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03E86" w14:textId="77777777" w:rsidR="00613009" w:rsidRDefault="00613009" w:rsidP="00747597">
      <w:pPr>
        <w:pStyle w:val="a4"/>
        <w:ind w:firstLine="426"/>
        <w:jc w:val="both"/>
      </w:pPr>
      <w:r w:rsidRPr="002F25C4">
        <w:t>Правила по Чарам</w:t>
      </w:r>
    </w:p>
    <w:p w14:paraId="71CB8BBE" w14:textId="77777777" w:rsidR="00613009" w:rsidRDefault="00613009" w:rsidP="00764AAF">
      <w:pPr>
        <w:pStyle w:val="1"/>
      </w:pPr>
      <w:r w:rsidRPr="00764AAF">
        <w:t>Теория</w:t>
      </w:r>
    </w:p>
    <w:p w14:paraId="0BB12FCA" w14:textId="77A1691F" w:rsidR="00764AAF" w:rsidRPr="00764AAF" w:rsidRDefault="00764AAF" w:rsidP="00764AAF">
      <w:pPr>
        <w:pStyle w:val="2"/>
      </w:pPr>
      <w:r>
        <w:t>Вводное слово</w:t>
      </w:r>
    </w:p>
    <w:p w14:paraId="28BCFBF9" w14:textId="77777777" w:rsidR="00613009" w:rsidRPr="002F25C4" w:rsidRDefault="00613009" w:rsidP="00764AAF">
      <w:pPr>
        <w:pStyle w:val="a6"/>
        <w:numPr>
          <w:ilvl w:val="0"/>
          <w:numId w:val="1"/>
        </w:numPr>
        <w:ind w:left="0" w:firstLine="426"/>
        <w:jc w:val="both"/>
      </w:pPr>
      <w:r w:rsidRPr="002F25C4">
        <w:t xml:space="preserve">Хотим ещё раз напомнить, что чары делаются четко: с полными, завершенными жестами! В противном случае чара считается несработавшей, и противник имеет право её проигнорировать. </w:t>
      </w:r>
    </w:p>
    <w:p w14:paraId="751B5459" w14:textId="77777777" w:rsidR="00613009" w:rsidRPr="002F25C4" w:rsidRDefault="00613009" w:rsidP="00764AAF">
      <w:pPr>
        <w:pStyle w:val="a6"/>
        <w:numPr>
          <w:ilvl w:val="0"/>
          <w:numId w:val="1"/>
        </w:numPr>
        <w:ind w:left="0" w:firstLine="426"/>
        <w:jc w:val="both"/>
      </w:pPr>
      <w:r w:rsidRPr="002F25C4">
        <w:t xml:space="preserve">Если на вас по каким-то причинам не проходит чара (например, из-за защитного амулета), вы обязаны сказать </w:t>
      </w:r>
      <w:r w:rsidRPr="003D6BD4">
        <w:rPr>
          <w:b/>
        </w:rPr>
        <w:t>«нонус прокатус».</w:t>
      </w:r>
      <w:r w:rsidRPr="002F25C4">
        <w:t xml:space="preserve"> Отдельно обращаем ваше внимание, что персонажи, которые могут сопротивляться Круациатусу, чару чувствуют (то есть она проходит), но могут с ней бороться.</w:t>
      </w:r>
    </w:p>
    <w:p w14:paraId="26C778C4" w14:textId="77777777" w:rsidR="00613009" w:rsidRPr="002F25C4" w:rsidRDefault="00613009" w:rsidP="00747597">
      <w:pPr>
        <w:ind w:firstLine="426"/>
        <w:jc w:val="both"/>
      </w:pPr>
      <w:r w:rsidRPr="002F25C4">
        <w:t>Чарами на нашей игре называют магические действия, совершаемые с помощью различных движений волшебной палочкой и телом, и произнесения вербального (словесного) компонента на упрощённой латыни. Чтобы совершить чару, надо уметь её делать (научиться и получить у мастеров игры отметку об этом в аусвайс), совершить необходимые движения палочкой и телом, и произнести её вербальный компонент. В общем случае при невыполнении хотя бы одного из трёх условий чара не сработает. Существуют чары, которые накладываются по особым условиям, эта информация находится в описании конкретной чары. Но это не отменяет того, что чара должна быть “зачипована” у мастеров.</w:t>
      </w:r>
    </w:p>
    <w:p w14:paraId="4D70ACB4" w14:textId="77777777" w:rsidR="00613009" w:rsidRPr="002F25C4" w:rsidRDefault="00613009" w:rsidP="00747597">
      <w:pPr>
        <w:ind w:firstLine="426"/>
        <w:jc w:val="both"/>
      </w:pPr>
      <w:r w:rsidRPr="002F25C4">
        <w:t>Формулы и движения стандартизированы, если ваш вариант вам не утвердили мастера - он не действителен и не работает.</w:t>
      </w:r>
    </w:p>
    <w:p w14:paraId="769E4363" w14:textId="77777777" w:rsidR="00613009" w:rsidRPr="002F25C4" w:rsidRDefault="00613009" w:rsidP="00747597">
      <w:pPr>
        <w:ind w:firstLine="426"/>
        <w:jc w:val="both"/>
      </w:pPr>
      <w:r w:rsidRPr="002F25C4">
        <w:t>Имитация наложения чары путём "просто выкрикивания" вербального компонента (например, когда противник вас не видит или в любой другой подобной ситуации) запрещена.</w:t>
      </w:r>
    </w:p>
    <w:p w14:paraId="308C308A" w14:textId="77777777" w:rsidR="00613009" w:rsidRPr="002F25C4" w:rsidRDefault="00613009" w:rsidP="00747597">
      <w:pPr>
        <w:ind w:firstLine="426"/>
        <w:jc w:val="both"/>
      </w:pPr>
    </w:p>
    <w:p w14:paraId="0D2EF67A" w14:textId="77777777" w:rsidR="00613009" w:rsidRPr="00B170D1" w:rsidRDefault="00613009" w:rsidP="00B170D1">
      <w:pPr>
        <w:pStyle w:val="2"/>
      </w:pPr>
      <w:r w:rsidRPr="00B170D1">
        <w:t>Про доверие и уверенность во время боя.</w:t>
      </w:r>
    </w:p>
    <w:p w14:paraId="5DB25FB7" w14:textId="77777777" w:rsidR="00613009" w:rsidRPr="002F25C4" w:rsidRDefault="00613009" w:rsidP="00747597">
      <w:pPr>
        <w:ind w:firstLine="426"/>
        <w:jc w:val="both"/>
      </w:pPr>
      <w:r w:rsidRPr="002F25C4">
        <w:t>Так как система боёвки на чарах - в большинстве своём бесконтактная и не маркирующая попадания - при участии в ней надо в первую очередь придерживаться правила взаимного доверия.</w:t>
      </w:r>
    </w:p>
    <w:p w14:paraId="1F0ECE91" w14:textId="77777777" w:rsidR="00613009" w:rsidRPr="002F25C4" w:rsidRDefault="00613009" w:rsidP="003D6BD4">
      <w:pPr>
        <w:pStyle w:val="a6"/>
        <w:numPr>
          <w:ilvl w:val="0"/>
          <w:numId w:val="3"/>
        </w:numPr>
        <w:ind w:left="426"/>
        <w:jc w:val="both"/>
      </w:pPr>
      <w:r w:rsidRPr="002F25C4">
        <w:t>Тщательно соблюдайте правила исполнения своих чар</w:t>
      </w:r>
    </w:p>
    <w:p w14:paraId="16175769" w14:textId="77777777" w:rsidR="00613009" w:rsidRPr="002F25C4" w:rsidRDefault="00613009" w:rsidP="003D6BD4">
      <w:pPr>
        <w:pStyle w:val="a6"/>
        <w:numPr>
          <w:ilvl w:val="0"/>
          <w:numId w:val="3"/>
        </w:numPr>
        <w:ind w:left="426"/>
        <w:jc w:val="both"/>
      </w:pPr>
      <w:r w:rsidRPr="002F25C4">
        <w:t>Честно считайте, что вы успели отбить, а что нет.</w:t>
      </w:r>
    </w:p>
    <w:p w14:paraId="18811C9B" w14:textId="77777777" w:rsidR="00613009" w:rsidRPr="002F25C4" w:rsidRDefault="00613009" w:rsidP="003D6BD4">
      <w:pPr>
        <w:pStyle w:val="a6"/>
        <w:numPr>
          <w:ilvl w:val="0"/>
          <w:numId w:val="3"/>
        </w:numPr>
        <w:ind w:left="426"/>
        <w:jc w:val="both"/>
      </w:pPr>
      <w:r w:rsidRPr="002F25C4">
        <w:t>Прежде всего следите за собственным исполнением чар, а не за противником. Ориентируйтесь на его вербальные компоненты.</w:t>
      </w:r>
    </w:p>
    <w:p w14:paraId="2C332866" w14:textId="77777777" w:rsidR="00613009" w:rsidRPr="002F25C4" w:rsidRDefault="00613009" w:rsidP="003D6BD4">
      <w:pPr>
        <w:pStyle w:val="a6"/>
        <w:numPr>
          <w:ilvl w:val="0"/>
          <w:numId w:val="3"/>
        </w:numPr>
        <w:ind w:left="426"/>
        <w:jc w:val="both"/>
      </w:pPr>
      <w:r w:rsidRPr="002F25C4">
        <w:t>Если в какой-то момент боя вы не понимаете, что с вами происходит - отбили ли вы все чары, нет, и так далее - то потеряйте сознание и упадите на пол. После окончания боя поинтересуйтесь аккуратно у ваших противников, что же на вас подействовало, и далее отыгрывайте эффект этих чар. Если же возможности поинтересоваться эффектами у вас нет - то вы должны оставаться без сознания 15/30/45 минут в зависимости от того, каким был наивысший уровень негативного магического воздействия в этом бою на вас - Симпла, Максима или Ультима, причём вывести вас из этого состояние раньше времени невозможно.</w:t>
      </w:r>
    </w:p>
    <w:p w14:paraId="41A18C79" w14:textId="77777777" w:rsidR="00613009" w:rsidRPr="002F25C4" w:rsidRDefault="00613009" w:rsidP="003D6BD4">
      <w:pPr>
        <w:pStyle w:val="a6"/>
        <w:numPr>
          <w:ilvl w:val="0"/>
          <w:numId w:val="3"/>
        </w:numPr>
        <w:ind w:left="426"/>
        <w:jc w:val="both"/>
      </w:pPr>
      <w:r w:rsidRPr="002F25C4">
        <w:t xml:space="preserve">Ни в коем случае не начинайте "рулиться" во время боя или после него. </w:t>
      </w:r>
    </w:p>
    <w:p w14:paraId="6D96D95E" w14:textId="77777777" w:rsidR="00613009" w:rsidRPr="002F25C4" w:rsidRDefault="00613009" w:rsidP="003D6BD4">
      <w:pPr>
        <w:pStyle w:val="a6"/>
        <w:numPr>
          <w:ilvl w:val="0"/>
          <w:numId w:val="3"/>
        </w:numPr>
        <w:ind w:left="426"/>
        <w:jc w:val="both"/>
      </w:pPr>
      <w:r w:rsidRPr="002F25C4">
        <w:t>Если какие-то игровые действия кого-то из игроков показались вам нарушающими правила - лучше всего сообщите о</w:t>
      </w:r>
      <w:r>
        <w:t>б</w:t>
      </w:r>
      <w:r w:rsidRPr="002F25C4">
        <w:t xml:space="preserve"> этом мастерам.</w:t>
      </w:r>
    </w:p>
    <w:p w14:paraId="479047D3" w14:textId="77777777" w:rsidR="00613009" w:rsidRDefault="00613009" w:rsidP="003D6BD4">
      <w:pPr>
        <w:pStyle w:val="a6"/>
        <w:numPr>
          <w:ilvl w:val="0"/>
          <w:numId w:val="3"/>
        </w:numPr>
        <w:ind w:left="426"/>
        <w:jc w:val="both"/>
      </w:pPr>
      <w:r w:rsidRPr="002F25C4">
        <w:t>Старайтесь больше доверять друг другу, и играть станет гораздо легче и приятнее.</w:t>
      </w:r>
    </w:p>
    <w:p w14:paraId="0459213A" w14:textId="77777777" w:rsidR="00884087" w:rsidRPr="002F25C4" w:rsidRDefault="00884087" w:rsidP="00884087">
      <w:pPr>
        <w:pStyle w:val="a6"/>
        <w:ind w:left="426"/>
        <w:jc w:val="both"/>
      </w:pPr>
    </w:p>
    <w:p w14:paraId="4245A4E2" w14:textId="77777777" w:rsidR="00613009" w:rsidRPr="00B170D1" w:rsidRDefault="00613009" w:rsidP="00B170D1">
      <w:pPr>
        <w:pStyle w:val="2"/>
      </w:pPr>
      <w:r w:rsidRPr="00B170D1">
        <w:t>Про определение Чар</w:t>
      </w:r>
    </w:p>
    <w:p w14:paraId="04D35A1B" w14:textId="77777777" w:rsidR="00613009" w:rsidRPr="002F25C4" w:rsidRDefault="00613009" w:rsidP="00747597">
      <w:pPr>
        <w:ind w:firstLine="426"/>
        <w:jc w:val="both"/>
      </w:pPr>
      <w:r w:rsidRPr="002F25C4">
        <w:t xml:space="preserve">Внутри игрового мира существуют различные теории о характере чар и нет единого мнения, что является чарами, а что нет. К примеру, неизвестно, являются ли чарами непростительные проклятия. Важно понимать, </w:t>
      </w:r>
      <w:r w:rsidRPr="002F25C4">
        <w:lastRenderedPageBreak/>
        <w:t>что данный текст - правила ролевой игры, и потому для вашего удобства мы будем называть чарами все магические действия, совершаемые с помощью волшебной палочки и произнесения вербального компонента. Ваша игровая классификация чар к предмету данного обсуждения не относится.</w:t>
      </w:r>
    </w:p>
    <w:p w14:paraId="3B3475C8" w14:textId="77777777" w:rsidR="00613009" w:rsidRPr="002F25C4" w:rsidRDefault="00613009" w:rsidP="00747597">
      <w:pPr>
        <w:ind w:firstLine="426"/>
        <w:jc w:val="both"/>
      </w:pPr>
    </w:p>
    <w:p w14:paraId="6697476E" w14:textId="77777777" w:rsidR="00613009" w:rsidRPr="00B170D1" w:rsidRDefault="00613009" w:rsidP="00B170D1">
      <w:pPr>
        <w:pStyle w:val="2"/>
      </w:pPr>
      <w:r w:rsidRPr="00B170D1">
        <w:t>Виды чар</w:t>
      </w:r>
    </w:p>
    <w:p w14:paraId="549C35A1" w14:textId="77777777" w:rsidR="00613009" w:rsidRPr="002F25C4" w:rsidRDefault="00613009" w:rsidP="00747597">
      <w:pPr>
        <w:ind w:firstLine="426"/>
        <w:jc w:val="both"/>
      </w:pPr>
      <w:r w:rsidRPr="002F25C4">
        <w:t>Существует несколько видов чар:</w:t>
      </w:r>
    </w:p>
    <w:p w14:paraId="07C24632" w14:textId="77777777" w:rsidR="00613009" w:rsidRPr="002F25C4" w:rsidRDefault="00613009" w:rsidP="00884087">
      <w:pPr>
        <w:pStyle w:val="a6"/>
        <w:numPr>
          <w:ilvl w:val="0"/>
          <w:numId w:val="6"/>
        </w:numPr>
        <w:ind w:left="426"/>
        <w:jc w:val="both"/>
      </w:pPr>
      <w:r w:rsidRPr="002F25C4">
        <w:t>Боевые чары</w:t>
      </w:r>
    </w:p>
    <w:p w14:paraId="430BA46F" w14:textId="77777777" w:rsidR="00613009" w:rsidRPr="002F25C4" w:rsidRDefault="00613009" w:rsidP="00884087">
      <w:pPr>
        <w:pStyle w:val="a6"/>
        <w:numPr>
          <w:ilvl w:val="0"/>
          <w:numId w:val="6"/>
        </w:numPr>
        <w:ind w:left="426"/>
        <w:jc w:val="both"/>
      </w:pPr>
      <w:r w:rsidRPr="002F25C4">
        <w:t>Бытовые чары</w:t>
      </w:r>
    </w:p>
    <w:p w14:paraId="30B01FF9" w14:textId="77777777" w:rsidR="00613009" w:rsidRPr="002F25C4" w:rsidRDefault="00613009" w:rsidP="00884087">
      <w:pPr>
        <w:pStyle w:val="a6"/>
        <w:numPr>
          <w:ilvl w:val="0"/>
          <w:numId w:val="6"/>
        </w:numPr>
        <w:ind w:left="426"/>
        <w:jc w:val="both"/>
      </w:pPr>
      <w:r w:rsidRPr="002F25C4">
        <w:t>Хулиганских чар в Дурмстранге НЕТ, в место них есть малефиции</w:t>
      </w:r>
    </w:p>
    <w:p w14:paraId="6FC771A4" w14:textId="77777777" w:rsidR="00613009" w:rsidRPr="002F25C4" w:rsidRDefault="00613009" w:rsidP="00884087">
      <w:pPr>
        <w:pStyle w:val="a6"/>
        <w:numPr>
          <w:ilvl w:val="0"/>
          <w:numId w:val="6"/>
        </w:numPr>
        <w:ind w:left="426"/>
        <w:jc w:val="both"/>
      </w:pPr>
      <w:r w:rsidRPr="002F25C4">
        <w:t>Непростительные проклятия</w:t>
      </w:r>
    </w:p>
    <w:p w14:paraId="515F86C8" w14:textId="77777777" w:rsidR="00613009" w:rsidRPr="002F25C4" w:rsidRDefault="00613009" w:rsidP="00884087">
      <w:pPr>
        <w:pStyle w:val="a6"/>
        <w:numPr>
          <w:ilvl w:val="0"/>
          <w:numId w:val="6"/>
        </w:numPr>
        <w:ind w:left="426"/>
        <w:jc w:val="both"/>
      </w:pPr>
      <w:r w:rsidRPr="002F25C4">
        <w:t>Колдомедицинские чары</w:t>
      </w:r>
    </w:p>
    <w:p w14:paraId="58C27734" w14:textId="77777777" w:rsidR="00613009" w:rsidRPr="002F25C4" w:rsidRDefault="00613009" w:rsidP="00884087">
      <w:pPr>
        <w:pStyle w:val="a6"/>
        <w:numPr>
          <w:ilvl w:val="0"/>
          <w:numId w:val="6"/>
        </w:numPr>
        <w:ind w:left="426"/>
        <w:jc w:val="both"/>
      </w:pPr>
      <w:r w:rsidRPr="002F25C4">
        <w:t>Ментальные чары</w:t>
      </w:r>
    </w:p>
    <w:p w14:paraId="3763E9D9" w14:textId="77777777" w:rsidR="00613009" w:rsidRPr="002F25C4" w:rsidRDefault="00613009" w:rsidP="00884087">
      <w:pPr>
        <w:pStyle w:val="a6"/>
        <w:numPr>
          <w:ilvl w:val="0"/>
          <w:numId w:val="6"/>
        </w:numPr>
        <w:ind w:left="426"/>
        <w:jc w:val="both"/>
      </w:pPr>
      <w:r w:rsidRPr="002F25C4">
        <w:t>Трансфигурация</w:t>
      </w:r>
    </w:p>
    <w:p w14:paraId="0F0EE926" w14:textId="77777777" w:rsidR="00613009" w:rsidRPr="002F25C4" w:rsidRDefault="00613009" w:rsidP="00747597">
      <w:pPr>
        <w:ind w:firstLine="426"/>
        <w:jc w:val="both"/>
      </w:pPr>
    </w:p>
    <w:p w14:paraId="4A131CF0" w14:textId="77777777" w:rsidR="00613009" w:rsidRPr="00B170D1" w:rsidRDefault="00613009" w:rsidP="00B170D1">
      <w:pPr>
        <w:pStyle w:val="2"/>
      </w:pPr>
      <w:r w:rsidRPr="00B170D1">
        <w:t>Уровни чар</w:t>
      </w:r>
    </w:p>
    <w:p w14:paraId="5A49FDA0" w14:textId="77777777" w:rsidR="00613009" w:rsidRPr="002F25C4" w:rsidRDefault="00613009" w:rsidP="00747597">
      <w:pPr>
        <w:ind w:firstLine="426"/>
        <w:jc w:val="both"/>
      </w:pPr>
      <w:r w:rsidRPr="002F25C4">
        <w:t>У чар есть три уровня мощности:</w:t>
      </w:r>
    </w:p>
    <w:p w14:paraId="3726B17F" w14:textId="77777777" w:rsidR="00613009" w:rsidRPr="002F25C4" w:rsidRDefault="00613009" w:rsidP="00884087">
      <w:pPr>
        <w:pStyle w:val="a6"/>
        <w:numPr>
          <w:ilvl w:val="0"/>
          <w:numId w:val="5"/>
        </w:numPr>
        <w:ind w:left="426"/>
        <w:jc w:val="both"/>
      </w:pPr>
      <w:r w:rsidRPr="002F25C4">
        <w:t>уровень 1 - Симпла</w:t>
      </w:r>
    </w:p>
    <w:p w14:paraId="6274265B" w14:textId="77777777" w:rsidR="00613009" w:rsidRPr="002F25C4" w:rsidRDefault="00613009" w:rsidP="00884087">
      <w:pPr>
        <w:pStyle w:val="a6"/>
        <w:numPr>
          <w:ilvl w:val="0"/>
          <w:numId w:val="5"/>
        </w:numPr>
        <w:ind w:left="426"/>
        <w:jc w:val="both"/>
      </w:pPr>
      <w:r w:rsidRPr="002F25C4">
        <w:t>уровень 2 - Максима</w:t>
      </w:r>
    </w:p>
    <w:p w14:paraId="1CF06D5E" w14:textId="77777777" w:rsidR="00613009" w:rsidRPr="002F25C4" w:rsidRDefault="00613009" w:rsidP="00884087">
      <w:pPr>
        <w:pStyle w:val="a6"/>
        <w:numPr>
          <w:ilvl w:val="0"/>
          <w:numId w:val="5"/>
        </w:numPr>
        <w:ind w:left="426"/>
        <w:jc w:val="both"/>
      </w:pPr>
      <w:r w:rsidRPr="002F25C4">
        <w:t>уровень 3 - Ультима.</w:t>
      </w:r>
    </w:p>
    <w:p w14:paraId="7BEB6F29" w14:textId="77777777" w:rsidR="00613009" w:rsidRPr="002F25C4" w:rsidRDefault="00613009" w:rsidP="00747597">
      <w:pPr>
        <w:ind w:firstLine="426"/>
        <w:jc w:val="both"/>
      </w:pPr>
      <w:r w:rsidRPr="002F25C4">
        <w:t>При произнесении чары уровня выше Симплы необходимо указывать это, добавляя название уровня.</w:t>
      </w:r>
    </w:p>
    <w:p w14:paraId="12147F5E" w14:textId="77777777" w:rsidR="00613009" w:rsidRPr="00884087" w:rsidRDefault="00613009" w:rsidP="00747597">
      <w:pPr>
        <w:ind w:firstLine="426"/>
        <w:jc w:val="both"/>
        <w:rPr>
          <w:i/>
        </w:rPr>
      </w:pPr>
      <w:r w:rsidRPr="002F25C4">
        <w:t xml:space="preserve">Например: </w:t>
      </w:r>
      <w:r w:rsidRPr="00884087">
        <w:rPr>
          <w:i/>
        </w:rPr>
        <w:t>"Ступефай Ультима !" или "Инкарцеро Максима !"</w:t>
      </w:r>
    </w:p>
    <w:p w14:paraId="04E66CE7" w14:textId="77777777" w:rsidR="00613009" w:rsidRPr="002F25C4" w:rsidRDefault="00613009" w:rsidP="00747597">
      <w:pPr>
        <w:ind w:firstLine="426"/>
        <w:jc w:val="both"/>
      </w:pPr>
      <w:r w:rsidRPr="002F25C4">
        <w:t>Есть чары, которые бывают не всех трёх уровней или даже только одного уровня. В этом случае название уровня добавлять не нужно.</w:t>
      </w:r>
    </w:p>
    <w:p w14:paraId="16EC7FC2" w14:textId="77777777" w:rsidR="00613009" w:rsidRPr="00884087" w:rsidRDefault="00613009" w:rsidP="00747597">
      <w:pPr>
        <w:ind w:firstLine="426"/>
        <w:jc w:val="both"/>
        <w:rPr>
          <w:i/>
        </w:rPr>
      </w:pPr>
      <w:r w:rsidRPr="002F25C4">
        <w:t xml:space="preserve">Например: </w:t>
      </w:r>
      <w:r w:rsidRPr="00884087">
        <w:rPr>
          <w:i/>
        </w:rPr>
        <w:t>"Петрификус Тоталус!" или "Экзитус Виталис!"</w:t>
      </w:r>
    </w:p>
    <w:p w14:paraId="76E0470A" w14:textId="77777777" w:rsidR="00884087" w:rsidRPr="002F25C4" w:rsidRDefault="00884087" w:rsidP="00747597">
      <w:pPr>
        <w:ind w:firstLine="426"/>
        <w:jc w:val="both"/>
      </w:pPr>
    </w:p>
    <w:p w14:paraId="09EE04E7" w14:textId="77777777" w:rsidR="00613009" w:rsidRPr="00B170D1" w:rsidRDefault="00613009" w:rsidP="00B170D1">
      <w:pPr>
        <w:pStyle w:val="2"/>
      </w:pPr>
      <w:r w:rsidRPr="00B170D1">
        <w:t>Сила волшебников</w:t>
      </w:r>
    </w:p>
    <w:p w14:paraId="0540E1AC" w14:textId="77777777" w:rsidR="00613009" w:rsidRPr="002F25C4" w:rsidRDefault="00613009" w:rsidP="00747597">
      <w:pPr>
        <w:ind w:firstLine="426"/>
        <w:jc w:val="both"/>
      </w:pPr>
      <w:r w:rsidRPr="002F25C4">
        <w:t>Все персонажи-волшебники по величине своих магических сил делятся на несколько "уровней":</w:t>
      </w:r>
    </w:p>
    <w:p w14:paraId="251E4400" w14:textId="77777777" w:rsidR="00613009" w:rsidRPr="002F25C4" w:rsidRDefault="00613009" w:rsidP="00764AAF">
      <w:pPr>
        <w:pStyle w:val="a6"/>
        <w:numPr>
          <w:ilvl w:val="0"/>
          <w:numId w:val="4"/>
        </w:numPr>
        <w:ind w:left="426"/>
        <w:jc w:val="both"/>
      </w:pPr>
      <w:r w:rsidRPr="002F25C4">
        <w:t>До 17 лет. Могут изучить и использовать любые чары уровня Симпла.</w:t>
      </w:r>
    </w:p>
    <w:p w14:paraId="1523768A" w14:textId="77777777" w:rsidR="00613009" w:rsidRPr="002F25C4" w:rsidRDefault="00613009" w:rsidP="00764AAF">
      <w:pPr>
        <w:pStyle w:val="a6"/>
        <w:numPr>
          <w:ilvl w:val="0"/>
          <w:numId w:val="4"/>
        </w:numPr>
        <w:ind w:left="426"/>
        <w:jc w:val="both"/>
      </w:pPr>
      <w:r w:rsidRPr="002F25C4">
        <w:t>От 17 до 33 лет. Могут изучить и использовать любые чары уровня Симпла и Максима.</w:t>
      </w:r>
    </w:p>
    <w:p w14:paraId="0C874B00" w14:textId="67FBC165" w:rsidR="00613009" w:rsidRPr="002F25C4" w:rsidRDefault="00613009" w:rsidP="00764AAF">
      <w:pPr>
        <w:pStyle w:val="a6"/>
        <w:numPr>
          <w:ilvl w:val="0"/>
          <w:numId w:val="4"/>
        </w:numPr>
        <w:ind w:left="426"/>
        <w:jc w:val="both"/>
      </w:pPr>
      <w:r w:rsidRPr="002F25C4">
        <w:t xml:space="preserve">От 33 до 72 лет. Могут изучить и использовать любые чары уровня Симпла и Максима, а </w:t>
      </w:r>
      <w:r w:rsidR="003D6BD4" w:rsidRPr="002F25C4">
        <w:t>также</w:t>
      </w:r>
      <w:r w:rsidRPr="002F25C4">
        <w:t xml:space="preserve"> изучить ограниченное количество чар уровня Ультима (как правило, 3) и использовать их. Обладают умением делать Веерную Максиму (про веерные чары см. ниже).</w:t>
      </w:r>
    </w:p>
    <w:p w14:paraId="3D5501B0" w14:textId="77777777" w:rsidR="00613009" w:rsidRPr="002F25C4" w:rsidRDefault="00613009" w:rsidP="00764AAF">
      <w:pPr>
        <w:pStyle w:val="a6"/>
        <w:numPr>
          <w:ilvl w:val="0"/>
          <w:numId w:val="4"/>
        </w:numPr>
        <w:ind w:left="426"/>
        <w:jc w:val="both"/>
      </w:pPr>
      <w:r w:rsidRPr="002F25C4">
        <w:t>От 72 лет. Могут изучить и использовать любые чары любого уровня. Обладают умением делать Веерную Максиму и Веерную Ультиму.</w:t>
      </w:r>
    </w:p>
    <w:p w14:paraId="7166F877" w14:textId="77777777" w:rsidR="00613009" w:rsidRPr="002F25C4" w:rsidRDefault="00613009" w:rsidP="00747597">
      <w:pPr>
        <w:ind w:firstLine="426"/>
        <w:jc w:val="both"/>
      </w:pPr>
      <w:r w:rsidRPr="002F25C4">
        <w:t>Некоторые волшебники могут при особых обстоятельствах (обстоятельства должны быть действительно ОСОБЫЕ, а не моя бабушка ультимный маг) изучить одну чару уровнем выше им доступного. Все такие случаи отдельно визируются у мастеров. В случае применения такой чары, волшебник, применивший её, лишается магии минимум на 1,5 часа, а также должен обратиться к мастерам для уточнения последствий. Возможны любые негативные последствия вплоть до полной потери магических способностей.</w:t>
      </w:r>
    </w:p>
    <w:p w14:paraId="1656E126" w14:textId="77777777" w:rsidR="00613009" w:rsidRPr="002F25C4" w:rsidRDefault="00613009" w:rsidP="00747597">
      <w:pPr>
        <w:ind w:firstLine="426"/>
        <w:jc w:val="both"/>
      </w:pPr>
    </w:p>
    <w:p w14:paraId="1E082DD2" w14:textId="77777777" w:rsidR="00613009" w:rsidRPr="00B170D1" w:rsidRDefault="00613009" w:rsidP="00B170D1">
      <w:pPr>
        <w:pStyle w:val="2"/>
      </w:pPr>
      <w:r w:rsidRPr="00B170D1">
        <w:lastRenderedPageBreak/>
        <w:t>Дистанции чар</w:t>
      </w:r>
    </w:p>
    <w:p w14:paraId="3AD2A1EA" w14:textId="77777777" w:rsidR="00613009" w:rsidRPr="002F25C4" w:rsidRDefault="00613009" w:rsidP="00747597">
      <w:pPr>
        <w:ind w:firstLine="426"/>
        <w:jc w:val="both"/>
      </w:pPr>
      <w:r w:rsidRPr="002F25C4">
        <w:t>Различные типы чар выполняются с разной дистанции до реципиента, на которого они направлены и действуют только на такой дистанции:</w:t>
      </w:r>
    </w:p>
    <w:p w14:paraId="3D9A5291" w14:textId="77777777" w:rsidR="00613009" w:rsidRPr="002F25C4" w:rsidRDefault="00613009" w:rsidP="003D6BD4">
      <w:pPr>
        <w:pStyle w:val="a6"/>
        <w:numPr>
          <w:ilvl w:val="0"/>
          <w:numId w:val="2"/>
        </w:numPr>
        <w:ind w:left="851"/>
        <w:jc w:val="both"/>
      </w:pPr>
      <w:r w:rsidRPr="002F25C4">
        <w:t>Боевые чары - от 2 до 7 метров</w:t>
      </w:r>
    </w:p>
    <w:p w14:paraId="645E663B" w14:textId="77777777" w:rsidR="00613009" w:rsidRPr="002F25C4" w:rsidRDefault="00613009" w:rsidP="003D6BD4">
      <w:pPr>
        <w:pStyle w:val="a6"/>
        <w:numPr>
          <w:ilvl w:val="0"/>
          <w:numId w:val="2"/>
        </w:numPr>
        <w:ind w:left="851"/>
        <w:jc w:val="both"/>
      </w:pPr>
      <w:r w:rsidRPr="002F25C4">
        <w:t>Трансфигурация - от 2 до 7 метров.</w:t>
      </w:r>
    </w:p>
    <w:p w14:paraId="1484D24F" w14:textId="77777777" w:rsidR="00613009" w:rsidRPr="002F25C4" w:rsidRDefault="00613009" w:rsidP="003D6BD4">
      <w:pPr>
        <w:pStyle w:val="a6"/>
        <w:numPr>
          <w:ilvl w:val="0"/>
          <w:numId w:val="2"/>
        </w:numPr>
        <w:ind w:left="851"/>
        <w:jc w:val="both"/>
      </w:pPr>
      <w:r w:rsidRPr="002F25C4">
        <w:t>Ментальная магия - бывает контактная, бывает от 0 до 2 метров</w:t>
      </w:r>
    </w:p>
    <w:p w14:paraId="4684D141" w14:textId="77777777" w:rsidR="00613009" w:rsidRPr="002F25C4" w:rsidRDefault="00613009" w:rsidP="003D6BD4">
      <w:pPr>
        <w:pStyle w:val="a6"/>
        <w:numPr>
          <w:ilvl w:val="0"/>
          <w:numId w:val="2"/>
        </w:numPr>
        <w:ind w:left="851"/>
        <w:jc w:val="both"/>
      </w:pPr>
      <w:r w:rsidRPr="002F25C4">
        <w:t>Еще раз Хулиганских чар в Дурмстранге нет, вместо них есть малефиции</w:t>
      </w:r>
    </w:p>
    <w:p w14:paraId="705C7910" w14:textId="77777777" w:rsidR="00613009" w:rsidRPr="002F25C4" w:rsidRDefault="00613009" w:rsidP="003D6BD4">
      <w:pPr>
        <w:pStyle w:val="a6"/>
        <w:numPr>
          <w:ilvl w:val="0"/>
          <w:numId w:val="2"/>
        </w:numPr>
        <w:ind w:left="851"/>
        <w:jc w:val="both"/>
      </w:pPr>
      <w:r w:rsidRPr="002F25C4">
        <w:t>Непростительные проклятия - контактные (кроме Авада Кедавра)</w:t>
      </w:r>
    </w:p>
    <w:p w14:paraId="269D3B79" w14:textId="77777777" w:rsidR="00613009" w:rsidRPr="002F25C4" w:rsidRDefault="00613009" w:rsidP="003D6BD4">
      <w:pPr>
        <w:pStyle w:val="a6"/>
        <w:numPr>
          <w:ilvl w:val="0"/>
          <w:numId w:val="2"/>
        </w:numPr>
        <w:ind w:left="851"/>
        <w:jc w:val="both"/>
      </w:pPr>
      <w:r w:rsidRPr="002F25C4">
        <w:t>Колдомедицинские чары - бывают всех типов</w:t>
      </w:r>
    </w:p>
    <w:p w14:paraId="78FF50B8" w14:textId="77777777" w:rsidR="00613009" w:rsidRPr="002F25C4" w:rsidRDefault="00613009" w:rsidP="003D6BD4">
      <w:pPr>
        <w:pStyle w:val="a6"/>
        <w:numPr>
          <w:ilvl w:val="0"/>
          <w:numId w:val="2"/>
        </w:numPr>
        <w:ind w:left="851"/>
        <w:jc w:val="both"/>
      </w:pPr>
      <w:r w:rsidRPr="002F25C4">
        <w:t>Бытовые чары - бывают всех типов</w:t>
      </w:r>
    </w:p>
    <w:p w14:paraId="2AB4113F" w14:textId="77777777" w:rsidR="00613009" w:rsidRPr="002F25C4" w:rsidRDefault="00613009" w:rsidP="00747597">
      <w:pPr>
        <w:ind w:firstLine="426"/>
        <w:jc w:val="both"/>
      </w:pPr>
      <w:r w:rsidRPr="002F25C4">
        <w:t>В бою важно помнить про дистанцию для боевых, ментальных, хулиганских чар, трансфигурации и непростительных проклятий.</w:t>
      </w:r>
    </w:p>
    <w:p w14:paraId="663D827C" w14:textId="77777777" w:rsidR="00613009" w:rsidRPr="002F25C4" w:rsidRDefault="00613009" w:rsidP="00747597">
      <w:pPr>
        <w:ind w:firstLine="426"/>
        <w:jc w:val="both"/>
      </w:pPr>
      <w:r w:rsidRPr="002F25C4">
        <w:t>Расстояние всегда меряется "на глаз", в спорных ситуациях - "от грудной клетки до грудной клетки". Любые сомнения следует трактовать и округлять в пользу атакующего.</w:t>
      </w:r>
    </w:p>
    <w:p w14:paraId="60C3BAB8" w14:textId="77777777" w:rsidR="00613009" w:rsidRPr="002F25C4" w:rsidRDefault="00613009" w:rsidP="00747597">
      <w:pPr>
        <w:ind w:firstLine="426"/>
        <w:jc w:val="both"/>
      </w:pPr>
      <w:r w:rsidRPr="002F25C4">
        <w:t>Расстояние считается в положении окончания исполнения движения чары.</w:t>
      </w:r>
    </w:p>
    <w:p w14:paraId="4FDEFF5B" w14:textId="77777777" w:rsidR="00613009" w:rsidRPr="002F25C4" w:rsidRDefault="00613009" w:rsidP="00747597">
      <w:pPr>
        <w:ind w:firstLine="426"/>
        <w:jc w:val="both"/>
      </w:pPr>
    </w:p>
    <w:p w14:paraId="38F73015" w14:textId="77777777" w:rsidR="00613009" w:rsidRPr="00B170D1" w:rsidRDefault="00613009" w:rsidP="00B170D1">
      <w:pPr>
        <w:pStyle w:val="2"/>
      </w:pPr>
      <w:r w:rsidRPr="00B170D1">
        <w:t>Правило зоны видимости</w:t>
      </w:r>
    </w:p>
    <w:p w14:paraId="7DFC704A" w14:textId="77777777" w:rsidR="00613009" w:rsidRPr="002F25C4" w:rsidRDefault="00613009" w:rsidP="00747597">
      <w:pPr>
        <w:ind w:firstLine="426"/>
        <w:jc w:val="both"/>
      </w:pPr>
      <w:r w:rsidRPr="002F25C4">
        <w:t>Чтобы вы могли использовать на противника чару, он должен быть открыт для вашего поля зрения не менее чем на 2/3 его тела, но и вы должны быть открыты перед ним на 2/3 своего тела (это необходимо для исполнения любых чар кроме контактных). Вы должны обязательно видеть его. Голова считается за 1/3 тела.</w:t>
      </w:r>
    </w:p>
    <w:p w14:paraId="586CBED8" w14:textId="77777777" w:rsidR="00613009" w:rsidRPr="002F25C4" w:rsidRDefault="00613009" w:rsidP="00747597">
      <w:pPr>
        <w:ind w:firstLine="426"/>
        <w:jc w:val="both"/>
      </w:pPr>
      <w:r w:rsidRPr="002F25C4">
        <w:t>Таким образом, нельзя, например, делать чары, высунув только голову и руку с палочкой или попасть в виднеющуюся ногу противника.</w:t>
      </w:r>
    </w:p>
    <w:p w14:paraId="5EE236F7" w14:textId="77777777" w:rsidR="00613009" w:rsidRPr="002F25C4" w:rsidRDefault="00613009" w:rsidP="00747597">
      <w:pPr>
        <w:ind w:firstLine="426"/>
        <w:jc w:val="both"/>
      </w:pPr>
      <w:r w:rsidRPr="002F25C4">
        <w:t>Если что-то или кто-то закрывает от вас волшебника более чем на 1/3 его тела, то попасть в него вы не можете.</w:t>
      </w:r>
    </w:p>
    <w:p w14:paraId="27637B0C" w14:textId="77777777" w:rsidR="00613009" w:rsidRPr="002F25C4" w:rsidRDefault="00613009" w:rsidP="00747597">
      <w:pPr>
        <w:ind w:firstLine="426"/>
        <w:jc w:val="both"/>
      </w:pPr>
      <w:r w:rsidRPr="002F25C4">
        <w:t>Любые сомнения следует трактовать и округлять в пользу атакующего.</w:t>
      </w:r>
    </w:p>
    <w:p w14:paraId="2E74429E" w14:textId="77777777" w:rsidR="00613009" w:rsidRPr="002F25C4" w:rsidRDefault="00613009" w:rsidP="00747597">
      <w:pPr>
        <w:ind w:firstLine="426"/>
        <w:jc w:val="both"/>
      </w:pPr>
      <w:r w:rsidRPr="002F25C4">
        <w:t>Видимость определяется в положении окончания делания чары.</w:t>
      </w:r>
    </w:p>
    <w:p w14:paraId="6DE88408" w14:textId="77777777" w:rsidR="00613009" w:rsidRPr="002F25C4" w:rsidRDefault="00613009" w:rsidP="00747597">
      <w:pPr>
        <w:ind w:firstLine="426"/>
        <w:jc w:val="both"/>
      </w:pPr>
      <w:r w:rsidRPr="002F25C4">
        <w:t>Строить баррикады или блокировать проходы запрещено. Нельзя также прикрываться предметами или существами, неся их чарой "Мобиликорпус" перед собой. Вас могут прикрыть только неподвижные естественные препятствия или самостоятельно-передвигающиеся существа.</w:t>
      </w:r>
    </w:p>
    <w:p w14:paraId="77A4BED2" w14:textId="77777777" w:rsidR="00613009" w:rsidRPr="002F25C4" w:rsidRDefault="00613009" w:rsidP="00747597">
      <w:pPr>
        <w:ind w:firstLine="426"/>
        <w:jc w:val="both"/>
      </w:pPr>
      <w:r w:rsidRPr="002F25C4">
        <w:t>Чары (кроме контактных) также не работают через дверные проемы и окна. Однако нельзя колдовать чары из окна или дверного проёма, высунув только голову и руку - надо выйти не менее чем на 2/3 своего тела, и вы станете поражаемы чарами противников.</w:t>
      </w:r>
    </w:p>
    <w:p w14:paraId="0FD6990D" w14:textId="2549797D" w:rsidR="003D6BD4" w:rsidRDefault="00613009" w:rsidP="003D6BD4">
      <w:pPr>
        <w:ind w:firstLine="426"/>
        <w:jc w:val="both"/>
      </w:pPr>
      <w:r w:rsidRPr="002F25C4">
        <w:t>Вообще надеемся на вашу адекватность в этом вопросе. (Человек лежит под одеялом, видна одна голова, в него кастуют заклинание с соблюдением остальных правил, чара пройдет, потому что нет ни одного логичного объяснения почему это не так)</w:t>
      </w:r>
    </w:p>
    <w:p w14:paraId="0AA07374" w14:textId="186365B0" w:rsidR="00DC2C63" w:rsidRDefault="00DC2C63" w:rsidP="003D6BD4">
      <w:pPr>
        <w:ind w:firstLine="426"/>
        <w:jc w:val="both"/>
      </w:pPr>
      <w:r w:rsidRPr="008915E8">
        <w:rPr>
          <w:highlight w:val="cyan"/>
        </w:rPr>
        <w:t xml:space="preserve">Если ваш персонаж ослеплен, колдовать вы можете </w:t>
      </w:r>
      <w:r w:rsidR="00F813A4" w:rsidRPr="008915E8">
        <w:rPr>
          <w:highlight w:val="cyan"/>
        </w:rPr>
        <w:t>только</w:t>
      </w:r>
      <w:r w:rsidRPr="008915E8">
        <w:rPr>
          <w:highlight w:val="cyan"/>
        </w:rPr>
        <w:t xml:space="preserve"> веерные </w:t>
      </w:r>
      <w:r w:rsidR="00E75D05" w:rsidRPr="008915E8">
        <w:rPr>
          <w:highlight w:val="cyan"/>
        </w:rPr>
        <w:t>заклинания</w:t>
      </w:r>
      <w:r w:rsidRPr="008915E8">
        <w:rPr>
          <w:highlight w:val="cyan"/>
        </w:rPr>
        <w:t>.</w:t>
      </w:r>
    </w:p>
    <w:p w14:paraId="0EC67DF7" w14:textId="77777777" w:rsidR="003D6BD4" w:rsidRDefault="003D6BD4" w:rsidP="003D6BD4">
      <w:pPr>
        <w:ind w:firstLine="426"/>
        <w:jc w:val="both"/>
      </w:pPr>
    </w:p>
    <w:p w14:paraId="1D1C2267" w14:textId="36BA5486" w:rsidR="00613009" w:rsidRPr="00B170D1" w:rsidRDefault="00613009" w:rsidP="003D6BD4">
      <w:pPr>
        <w:pStyle w:val="2"/>
      </w:pPr>
      <w:r w:rsidRPr="00B170D1">
        <w:t>Маркерные чары</w:t>
      </w:r>
    </w:p>
    <w:p w14:paraId="5B60976B" w14:textId="77777777" w:rsidR="00613009" w:rsidRPr="002F25C4" w:rsidRDefault="00613009" w:rsidP="00747597">
      <w:pPr>
        <w:ind w:firstLine="426"/>
        <w:jc w:val="both"/>
      </w:pPr>
      <w:r w:rsidRPr="002F25C4">
        <w:t>Так как не всегда ясно, кому адресована использованная в боевой ситуации чара (например, дерутся несколько противников) в таких ситуациях необходимо использовать так называемые "маркерные" чары.</w:t>
      </w:r>
    </w:p>
    <w:p w14:paraId="239DC115" w14:textId="77777777" w:rsidR="00613009" w:rsidRPr="002F25C4" w:rsidRDefault="00613009" w:rsidP="00747597">
      <w:pPr>
        <w:ind w:firstLine="426"/>
        <w:jc w:val="both"/>
      </w:pPr>
      <w:r w:rsidRPr="002F25C4">
        <w:t>Чтобы сделать чару "маркерной", необходимо добавить в конце вербального компонента словесный маркер, которые обозначит, в кого вы делаете чару.</w:t>
      </w:r>
    </w:p>
    <w:p w14:paraId="3CE87BDA" w14:textId="77777777" w:rsidR="00613009" w:rsidRPr="002F25C4" w:rsidRDefault="00613009" w:rsidP="00747597">
      <w:pPr>
        <w:ind w:firstLine="426"/>
        <w:jc w:val="both"/>
      </w:pPr>
      <w:r w:rsidRPr="002F25C4">
        <w:t>Главная цель этого - понятно и доступно объяснить, в кого вы делаете чару.</w:t>
      </w:r>
    </w:p>
    <w:p w14:paraId="3DE4396E" w14:textId="77777777" w:rsidR="00613009" w:rsidRPr="00884087" w:rsidRDefault="00613009" w:rsidP="00747597">
      <w:pPr>
        <w:ind w:firstLine="426"/>
        <w:jc w:val="both"/>
        <w:rPr>
          <w:i/>
        </w:rPr>
      </w:pPr>
      <w:r w:rsidRPr="002F25C4">
        <w:t>Например</w:t>
      </w:r>
      <w:r w:rsidRPr="00884087">
        <w:rPr>
          <w:i/>
        </w:rPr>
        <w:t>, "Инкарцеро Максима, Ф.М!" или "Ступефай Ультима, Б.Ф.!"</w:t>
      </w:r>
    </w:p>
    <w:p w14:paraId="777C05A0" w14:textId="77777777" w:rsidR="00613009" w:rsidRPr="002F25C4" w:rsidRDefault="00613009" w:rsidP="00747597">
      <w:pPr>
        <w:ind w:firstLine="426"/>
        <w:jc w:val="both"/>
      </w:pPr>
      <w:r w:rsidRPr="002F25C4">
        <w:t>Использовать можно не только имя, а любой внешний маркер.</w:t>
      </w:r>
    </w:p>
    <w:p w14:paraId="6BF0D511" w14:textId="77777777" w:rsidR="00613009" w:rsidRPr="00884087" w:rsidRDefault="00613009" w:rsidP="00747597">
      <w:pPr>
        <w:ind w:firstLine="426"/>
        <w:jc w:val="both"/>
        <w:rPr>
          <w:i/>
        </w:rPr>
      </w:pPr>
      <w:r w:rsidRPr="002F25C4">
        <w:lastRenderedPageBreak/>
        <w:t xml:space="preserve">Например, </w:t>
      </w:r>
      <w:r w:rsidRPr="00884087">
        <w:rPr>
          <w:i/>
        </w:rPr>
        <w:t>"Инкарцеро Максима, парень в шляпе с котом" или "Ступефай Ультима, школьница в красной кофте"</w:t>
      </w:r>
    </w:p>
    <w:p w14:paraId="3371DB8F" w14:textId="77777777" w:rsidR="00613009" w:rsidRPr="002F25C4" w:rsidRDefault="00613009" w:rsidP="00747597">
      <w:pPr>
        <w:ind w:firstLine="426"/>
        <w:jc w:val="both"/>
      </w:pPr>
      <w:r w:rsidRPr="002F25C4">
        <w:t>или маркер действия</w:t>
      </w:r>
    </w:p>
    <w:p w14:paraId="3200D85D" w14:textId="77777777" w:rsidR="00613009" w:rsidRPr="00884087" w:rsidRDefault="00613009" w:rsidP="00747597">
      <w:pPr>
        <w:ind w:firstLine="426"/>
        <w:jc w:val="both"/>
        <w:rPr>
          <w:i/>
        </w:rPr>
      </w:pPr>
      <w:r w:rsidRPr="00884087">
        <w:rPr>
          <w:i/>
        </w:rPr>
        <w:t>"Инсендио Максима, упырь, жующий школьницу" или "Ступефай Максима, убегающий упырь"</w:t>
      </w:r>
    </w:p>
    <w:p w14:paraId="758D032D" w14:textId="77777777" w:rsidR="00613009" w:rsidRPr="002F25C4" w:rsidRDefault="00613009" w:rsidP="00747597">
      <w:pPr>
        <w:ind w:firstLine="426"/>
        <w:jc w:val="both"/>
      </w:pPr>
      <w:r w:rsidRPr="002F25C4">
        <w:t>или маркер положения</w:t>
      </w:r>
    </w:p>
    <w:p w14:paraId="3DBFD1CE" w14:textId="77777777" w:rsidR="00613009" w:rsidRPr="00884087" w:rsidRDefault="00613009" w:rsidP="00747597">
      <w:pPr>
        <w:ind w:firstLine="426"/>
        <w:jc w:val="both"/>
        <w:rPr>
          <w:i/>
        </w:rPr>
      </w:pPr>
      <w:r w:rsidRPr="00884087">
        <w:rPr>
          <w:i/>
        </w:rPr>
        <w:t>"Авада Кедавра, ближайший ко мне аврор" или "Ступефай Ультима, маг на балконе"</w:t>
      </w:r>
    </w:p>
    <w:p w14:paraId="7D9182EA" w14:textId="77777777" w:rsidR="00613009" w:rsidRPr="002F25C4" w:rsidRDefault="00613009" w:rsidP="00747597">
      <w:pPr>
        <w:ind w:firstLine="426"/>
        <w:jc w:val="both"/>
      </w:pPr>
      <w:r w:rsidRPr="002F25C4">
        <w:t>Главное, чтобы маркер был единственно верно понимаемым - и не мог трактоваться двояко. Если больше одного волшебника могут принять его на свой счёт, или никто не понял, что этот маркер относится к нему - чара не сработала.</w:t>
      </w:r>
    </w:p>
    <w:p w14:paraId="20DFB892" w14:textId="77777777" w:rsidR="00613009" w:rsidRPr="002F25C4" w:rsidRDefault="00613009" w:rsidP="00747597">
      <w:pPr>
        <w:ind w:firstLine="426"/>
        <w:jc w:val="both"/>
      </w:pPr>
      <w:r w:rsidRPr="002F25C4">
        <w:t xml:space="preserve">Использовать пожизнёвые маркеры </w:t>
      </w:r>
      <w:r w:rsidRPr="00F813A4">
        <w:rPr>
          <w:i/>
        </w:rPr>
        <w:t>(“Инсендио, Вася!”</w:t>
      </w:r>
      <w:r w:rsidRPr="002F25C4">
        <w:t>) запрещено.</w:t>
      </w:r>
    </w:p>
    <w:p w14:paraId="5C1C2AA2" w14:textId="77777777" w:rsidR="00613009" w:rsidRPr="002F25C4" w:rsidRDefault="00613009" w:rsidP="00747597">
      <w:pPr>
        <w:ind w:firstLine="426"/>
        <w:jc w:val="both"/>
      </w:pPr>
      <w:r w:rsidRPr="002F25C4">
        <w:t>Использовать маркер - единственный способ поразить стоящего к вам спиной противника - ведь он вас не видит и не поймёт, что чара обращена к нему.</w:t>
      </w:r>
    </w:p>
    <w:p w14:paraId="6CB11B69" w14:textId="77777777" w:rsidR="00613009" w:rsidRPr="002F25C4" w:rsidRDefault="00613009" w:rsidP="00747597">
      <w:pPr>
        <w:ind w:firstLine="426"/>
        <w:jc w:val="both"/>
      </w:pPr>
      <w:r w:rsidRPr="002F25C4">
        <w:t>Маркерные чары нельзя использовать для решения таких игровых задач, как выявление людей с изменённой внешностью, поиск невидимок и т.п.</w:t>
      </w:r>
    </w:p>
    <w:p w14:paraId="74759241" w14:textId="77777777" w:rsidR="00613009" w:rsidRPr="002F25C4" w:rsidRDefault="00613009" w:rsidP="00747597">
      <w:pPr>
        <w:ind w:firstLine="426"/>
        <w:jc w:val="both"/>
      </w:pPr>
      <w:r w:rsidRPr="002F25C4">
        <w:t>Маркерные чары не являются самонаводящимися или проникающими сквозь препятствия. Они просто означают, в кого их по общим правилам сделал волшебник.</w:t>
      </w:r>
    </w:p>
    <w:p w14:paraId="79C23AD8" w14:textId="77777777" w:rsidR="00613009" w:rsidRDefault="00613009" w:rsidP="00747597">
      <w:pPr>
        <w:ind w:firstLine="426"/>
        <w:jc w:val="both"/>
      </w:pPr>
      <w:r w:rsidRPr="002F25C4">
        <w:t>К людям с волшебной маской на лице нельзя применять маркеры "по имени".</w:t>
      </w:r>
    </w:p>
    <w:p w14:paraId="7ACD6977" w14:textId="77777777" w:rsidR="00613009" w:rsidRPr="002F25C4" w:rsidRDefault="00613009" w:rsidP="00747597">
      <w:pPr>
        <w:ind w:firstLine="426"/>
        <w:jc w:val="both"/>
      </w:pPr>
    </w:p>
    <w:p w14:paraId="355406A6" w14:textId="77777777" w:rsidR="00613009" w:rsidRPr="00B170D1" w:rsidRDefault="00613009" w:rsidP="00B170D1">
      <w:pPr>
        <w:pStyle w:val="2"/>
      </w:pPr>
      <w:r w:rsidRPr="00B170D1">
        <w:t>Правило применимости чары</w:t>
      </w:r>
    </w:p>
    <w:p w14:paraId="738FD110" w14:textId="77777777" w:rsidR="00613009" w:rsidRPr="002F25C4" w:rsidRDefault="00613009" w:rsidP="00747597">
      <w:pPr>
        <w:ind w:firstLine="426"/>
        <w:jc w:val="both"/>
      </w:pPr>
      <w:r w:rsidRPr="002F25C4">
        <w:t>Из выше перечисленного следует, что для того чтобы успешно сделать чару, вам необходимо:</w:t>
      </w:r>
    </w:p>
    <w:p w14:paraId="6F544CF1" w14:textId="77777777" w:rsidR="00613009" w:rsidRPr="002F25C4" w:rsidRDefault="00613009" w:rsidP="000257A7">
      <w:pPr>
        <w:pStyle w:val="a6"/>
        <w:numPr>
          <w:ilvl w:val="0"/>
          <w:numId w:val="7"/>
        </w:numPr>
        <w:ind w:left="426"/>
        <w:jc w:val="both"/>
      </w:pPr>
      <w:r w:rsidRPr="002F25C4">
        <w:t>уметь делать эту чару</w:t>
      </w:r>
    </w:p>
    <w:p w14:paraId="1018BCC1" w14:textId="77777777" w:rsidR="00613009" w:rsidRPr="002F25C4" w:rsidRDefault="00613009" w:rsidP="000257A7">
      <w:pPr>
        <w:pStyle w:val="a6"/>
        <w:numPr>
          <w:ilvl w:val="0"/>
          <w:numId w:val="7"/>
        </w:numPr>
        <w:ind w:left="426"/>
        <w:jc w:val="both"/>
      </w:pPr>
      <w:r w:rsidRPr="002F25C4">
        <w:t>правильно сделать движение и произнести верный вербальный компонент</w:t>
      </w:r>
    </w:p>
    <w:p w14:paraId="200DEDB0" w14:textId="77777777" w:rsidR="00613009" w:rsidRPr="002F25C4" w:rsidRDefault="00613009" w:rsidP="000257A7">
      <w:pPr>
        <w:pStyle w:val="a6"/>
        <w:numPr>
          <w:ilvl w:val="0"/>
          <w:numId w:val="7"/>
        </w:numPr>
        <w:ind w:left="426"/>
        <w:jc w:val="both"/>
      </w:pPr>
      <w:r w:rsidRPr="002F25C4">
        <w:t>соблюсти нужную дистанцию</w:t>
      </w:r>
    </w:p>
    <w:p w14:paraId="51644DE8" w14:textId="77777777" w:rsidR="00613009" w:rsidRPr="002F25C4" w:rsidRDefault="00613009" w:rsidP="000257A7">
      <w:pPr>
        <w:pStyle w:val="a6"/>
        <w:numPr>
          <w:ilvl w:val="0"/>
          <w:numId w:val="7"/>
        </w:numPr>
        <w:ind w:left="426"/>
        <w:jc w:val="both"/>
      </w:pPr>
      <w:r w:rsidRPr="002F25C4">
        <w:t>учесть зону видимости</w:t>
      </w:r>
    </w:p>
    <w:p w14:paraId="100D9660" w14:textId="77777777" w:rsidR="00613009" w:rsidRPr="002F25C4" w:rsidRDefault="00613009" w:rsidP="000257A7">
      <w:pPr>
        <w:pStyle w:val="a6"/>
        <w:numPr>
          <w:ilvl w:val="0"/>
          <w:numId w:val="7"/>
        </w:numPr>
        <w:ind w:left="426"/>
        <w:jc w:val="both"/>
      </w:pPr>
      <w:r w:rsidRPr="002F25C4">
        <w:t>не забыть в случае, если возможных целей несколько, про маркер.</w:t>
      </w:r>
    </w:p>
    <w:p w14:paraId="0572F450" w14:textId="77777777" w:rsidR="00613009" w:rsidRPr="002F25C4" w:rsidRDefault="00613009" w:rsidP="00747597">
      <w:pPr>
        <w:ind w:firstLine="426"/>
        <w:jc w:val="both"/>
      </w:pPr>
      <w:r w:rsidRPr="000257A7">
        <w:rPr>
          <w:b/>
        </w:rPr>
        <w:t>ВАЖНО:</w:t>
      </w:r>
      <w:r w:rsidRPr="002F25C4">
        <w:t xml:space="preserve"> Возможно использование некоторых чар уровня симпла из положения сидя или лежа, но только те, в которых не задействованы выпады и сложные движения корпусом, а именно: щиты Протего, Диффендо, Энервейт, Силенцио, Инкарцеро, Ступефай, Ахелитус, Сенсус Виденди.</w:t>
      </w:r>
    </w:p>
    <w:p w14:paraId="26134541" w14:textId="34264F90" w:rsidR="00613009" w:rsidRPr="002F25C4" w:rsidRDefault="00613009" w:rsidP="00747597">
      <w:pPr>
        <w:ind w:firstLine="426"/>
        <w:jc w:val="both"/>
      </w:pPr>
    </w:p>
    <w:p w14:paraId="4C549E30" w14:textId="77777777" w:rsidR="00613009" w:rsidRPr="00B170D1" w:rsidRDefault="00613009" w:rsidP="00B170D1">
      <w:pPr>
        <w:pStyle w:val="2"/>
      </w:pPr>
      <w:r w:rsidRPr="00B170D1">
        <w:t>Правила схлопывания</w:t>
      </w:r>
    </w:p>
    <w:p w14:paraId="65456D87" w14:textId="77777777" w:rsidR="00613009" w:rsidRPr="002F25C4" w:rsidRDefault="00613009" w:rsidP="00747597">
      <w:pPr>
        <w:ind w:firstLine="426"/>
        <w:jc w:val="both"/>
      </w:pPr>
      <w:r w:rsidRPr="002F25C4">
        <w:t>Если два вербальных компонента прозвучали одновременно и из-за этого заглушили звучание друг друга настолько, что оба противника не поняли, какой была летевшая в них чара - значит, обе чары не сработали, "схлопнулись".</w:t>
      </w:r>
    </w:p>
    <w:p w14:paraId="3387C8EF" w14:textId="77777777" w:rsidR="00613009" w:rsidRPr="002F25C4" w:rsidRDefault="00613009" w:rsidP="00747597">
      <w:pPr>
        <w:ind w:firstLine="426"/>
        <w:jc w:val="both"/>
      </w:pPr>
      <w:r w:rsidRPr="002F25C4">
        <w:t>Это работает и для случая, когда дерутся двое волшебников, и когда сражаются две группы. Поэтому не работает одновременное хоровое "закидывание" чарами и подобные ему вещи. Хотите хорошо драться - учитесь не перебивать товарищей и не "схлопываться" с противником.</w:t>
      </w:r>
    </w:p>
    <w:p w14:paraId="1DA53FDA" w14:textId="77777777" w:rsidR="00613009" w:rsidRPr="002F25C4" w:rsidRDefault="00613009" w:rsidP="00747597">
      <w:pPr>
        <w:ind w:firstLine="426"/>
        <w:jc w:val="both"/>
      </w:pPr>
    </w:p>
    <w:p w14:paraId="678F4A5C" w14:textId="77777777" w:rsidR="00613009" w:rsidRPr="00B170D1" w:rsidRDefault="00613009" w:rsidP="00B170D1">
      <w:pPr>
        <w:pStyle w:val="2"/>
      </w:pPr>
      <w:r w:rsidRPr="00B170D1">
        <w:t>Правило трёх заклятий</w:t>
      </w:r>
    </w:p>
    <w:p w14:paraId="7F24A627" w14:textId="77777777" w:rsidR="00613009" w:rsidRPr="002F25C4" w:rsidRDefault="00613009" w:rsidP="00747597">
      <w:pPr>
        <w:ind w:firstLine="426"/>
        <w:jc w:val="both"/>
      </w:pPr>
      <w:r w:rsidRPr="002F25C4">
        <w:t xml:space="preserve">В последовательности из трёх скастованных вами подряд за короткий период времени боевых чар (именно боевых - на другие разделы чар это правило не распространяется) не может быть двух одинаковых (даже разного уровня). Если это правило нарушено, то вы немедленно падаете без сознания на 15 </w:t>
      </w:r>
      <w:r w:rsidR="00FC74D5" w:rsidRPr="002F25C4">
        <w:t>минут,</w:t>
      </w:r>
      <w:r w:rsidRPr="002F25C4">
        <w:t xml:space="preserve"> и вы никаким образом не можете прийти в себя до истечения этого срока.</w:t>
      </w:r>
    </w:p>
    <w:p w14:paraId="3C07143D" w14:textId="77777777" w:rsidR="00613009" w:rsidRPr="002F25C4" w:rsidRDefault="00613009" w:rsidP="00747597">
      <w:pPr>
        <w:ind w:firstLine="426"/>
        <w:jc w:val="both"/>
      </w:pPr>
      <w:r w:rsidRPr="002F25C4">
        <w:t>Тем не менее, вторая парная чара, после которой вы упали без сознания, все же сработает.</w:t>
      </w:r>
    </w:p>
    <w:p w14:paraId="76A03B8D" w14:textId="77777777" w:rsidR="00613009" w:rsidRPr="002F25C4" w:rsidRDefault="00FC74D5" w:rsidP="00747597">
      <w:pPr>
        <w:ind w:firstLine="426"/>
        <w:jc w:val="both"/>
      </w:pPr>
      <w:r w:rsidRPr="002F25C4">
        <w:t>Например,</w:t>
      </w:r>
      <w:r w:rsidR="00613009" w:rsidRPr="002F25C4">
        <w:t xml:space="preserve"> можно сделать серию из чар: </w:t>
      </w:r>
      <w:r w:rsidR="00613009" w:rsidRPr="000257A7">
        <w:rPr>
          <w:i/>
        </w:rPr>
        <w:t>"Ступефай, Инкарцеро, Силенцио, Ступефай!"</w:t>
      </w:r>
      <w:r w:rsidR="00613009" w:rsidRPr="002F25C4">
        <w:t xml:space="preserve"> но нельзя: </w:t>
      </w:r>
      <w:r w:rsidR="00613009" w:rsidRPr="000257A7">
        <w:rPr>
          <w:i/>
        </w:rPr>
        <w:lastRenderedPageBreak/>
        <w:t>"Ступефай, Менто Менорес, Ступефай!"</w:t>
      </w:r>
      <w:r w:rsidR="00613009" w:rsidRPr="002F25C4">
        <w:t>- иначе потеряете сознание.</w:t>
      </w:r>
    </w:p>
    <w:p w14:paraId="7CBACC46" w14:textId="77777777" w:rsidR="00613009" w:rsidRPr="002F25C4" w:rsidRDefault="00613009" w:rsidP="00747597">
      <w:pPr>
        <w:ind w:firstLine="426"/>
        <w:jc w:val="both"/>
      </w:pPr>
      <w:r w:rsidRPr="002F25C4">
        <w:t>На Щиты это правило не распространяется.</w:t>
      </w:r>
    </w:p>
    <w:p w14:paraId="253B943D" w14:textId="77777777" w:rsidR="00613009" w:rsidRPr="002F25C4" w:rsidRDefault="00613009" w:rsidP="00747597">
      <w:pPr>
        <w:ind w:firstLine="426"/>
        <w:jc w:val="both"/>
      </w:pPr>
      <w:r w:rsidRPr="002F25C4">
        <w:t>В случае чар ВИП-класса вы можете сперва поставить одну и ту же чару как щит от парной ей, а затем сразу же контратаковать ею же.</w:t>
      </w:r>
    </w:p>
    <w:p w14:paraId="79B2B6E8" w14:textId="77777777" w:rsidR="00613009" w:rsidRPr="002F25C4" w:rsidRDefault="00FC74D5" w:rsidP="00747597">
      <w:pPr>
        <w:ind w:firstLine="426"/>
        <w:jc w:val="both"/>
      </w:pPr>
      <w:r w:rsidRPr="002F25C4">
        <w:t>Например,</w:t>
      </w:r>
      <w:r w:rsidR="00613009" w:rsidRPr="002F25C4">
        <w:t xml:space="preserve"> в вас сделали чару </w:t>
      </w:r>
      <w:r w:rsidR="00613009" w:rsidRPr="000257A7">
        <w:rPr>
          <w:i/>
        </w:rPr>
        <w:t>"Инсендио Максима!".</w:t>
      </w:r>
      <w:r w:rsidR="00613009" w:rsidRPr="002F25C4">
        <w:t xml:space="preserve"> Вы можете поставить щит </w:t>
      </w:r>
      <w:r w:rsidR="00613009" w:rsidRPr="000257A7">
        <w:rPr>
          <w:i/>
        </w:rPr>
        <w:t>"Делювиум Максима!"</w:t>
      </w:r>
      <w:r w:rsidR="00613009" w:rsidRPr="002F25C4">
        <w:t xml:space="preserve"> а потом сразу же атаковать этой же чарой </w:t>
      </w:r>
      <w:r w:rsidR="00613009" w:rsidRPr="000257A7">
        <w:rPr>
          <w:i/>
        </w:rPr>
        <w:t>"Делювиум Максима!"</w:t>
      </w:r>
      <w:r w:rsidR="00613009" w:rsidRPr="002F25C4">
        <w:t xml:space="preserve"> В этом случае правило трёх заклятий не будет нарушено.</w:t>
      </w:r>
    </w:p>
    <w:p w14:paraId="59B3A734" w14:textId="77777777" w:rsidR="00613009" w:rsidRPr="002F25C4" w:rsidRDefault="00613009" w:rsidP="00747597">
      <w:pPr>
        <w:ind w:firstLine="426"/>
        <w:jc w:val="both"/>
      </w:pPr>
      <w:r w:rsidRPr="002F25C4">
        <w:t>Последовательность из трёх заклятий считается только по боевым чарам, поэтому нельзя, к примеру, использовать чары другой категории, для того, чтобы скидывать эффект этого правила.</w:t>
      </w:r>
    </w:p>
    <w:p w14:paraId="5C226755" w14:textId="1A1EF127" w:rsidR="00613009" w:rsidRPr="002F25C4" w:rsidRDefault="000257A7" w:rsidP="00747597">
      <w:pPr>
        <w:ind w:firstLine="426"/>
        <w:jc w:val="both"/>
      </w:pPr>
      <w:r w:rsidRPr="002F25C4">
        <w:t>Например,</w:t>
      </w:r>
      <w:r w:rsidR="00613009" w:rsidRPr="002F25C4">
        <w:t xml:space="preserve"> последовательности </w:t>
      </w:r>
      <w:r w:rsidR="00613009" w:rsidRPr="000257A7">
        <w:rPr>
          <w:i/>
        </w:rPr>
        <w:t>"Ступефай, Империо, Круцио, Ступефай"</w:t>
      </w:r>
      <w:r w:rsidR="00613009" w:rsidRPr="002F25C4">
        <w:t xml:space="preserve"> или </w:t>
      </w:r>
      <w:r w:rsidR="00613009" w:rsidRPr="000257A7">
        <w:rPr>
          <w:i/>
        </w:rPr>
        <w:t>"Ступефай, Люмос, Нокс, Ступефай"</w:t>
      </w:r>
      <w:r w:rsidR="00613009" w:rsidRPr="002F25C4">
        <w:t xml:space="preserve"> - в обоих этих случаях вы нарушите правило трёх заклятий и потеряется сознание на 15 минут</w:t>
      </w:r>
    </w:p>
    <w:p w14:paraId="55CB8142" w14:textId="77777777" w:rsidR="00613009" w:rsidRPr="002F25C4" w:rsidRDefault="00613009" w:rsidP="00747597">
      <w:pPr>
        <w:ind w:firstLine="426"/>
        <w:jc w:val="both"/>
      </w:pPr>
    </w:p>
    <w:p w14:paraId="7B2A921F" w14:textId="77777777" w:rsidR="00613009" w:rsidRPr="00B170D1" w:rsidRDefault="00613009" w:rsidP="00B170D1">
      <w:pPr>
        <w:pStyle w:val="2"/>
      </w:pPr>
      <w:r w:rsidRPr="00B170D1">
        <w:t>Веерные чары</w:t>
      </w:r>
    </w:p>
    <w:p w14:paraId="2B34A49A" w14:textId="77777777" w:rsidR="00613009" w:rsidRPr="002F25C4" w:rsidRDefault="00613009" w:rsidP="00747597">
      <w:pPr>
        <w:ind w:firstLine="426"/>
        <w:jc w:val="both"/>
      </w:pPr>
      <w:r w:rsidRPr="002F25C4">
        <w:t>Существует понятие веерных чар. Они доступны лишь взрослым волшебникам: веерная Максима волшебникам старше 33-х лет, веерная Максима и Ультима волшебникам старше 72-х лет.</w:t>
      </w:r>
    </w:p>
    <w:p w14:paraId="1D9B6CCF" w14:textId="77777777" w:rsidR="00613009" w:rsidRPr="002F25C4" w:rsidRDefault="00613009" w:rsidP="00747597">
      <w:pPr>
        <w:ind w:firstLine="426"/>
        <w:jc w:val="both"/>
      </w:pPr>
      <w:r w:rsidRPr="002F25C4">
        <w:t>Чтобы использовать веерные чары, необходимо, добавить после вербального компонента слово "веерная". Например, "Инкарцеро Ультима Веерное!" или "Ступефай Максима Веерный!"</w:t>
      </w:r>
    </w:p>
    <w:p w14:paraId="6EA9F1E6" w14:textId="6F077A02" w:rsidR="00613009" w:rsidRPr="002F25C4" w:rsidRDefault="00613009" w:rsidP="00747597">
      <w:pPr>
        <w:ind w:firstLine="426"/>
        <w:jc w:val="both"/>
      </w:pPr>
      <w:r w:rsidRPr="008915E8">
        <w:rPr>
          <w:highlight w:val="cyan"/>
        </w:rPr>
        <w:t xml:space="preserve">Веерными бывают </w:t>
      </w:r>
      <w:r w:rsidR="008734B6" w:rsidRPr="008915E8">
        <w:rPr>
          <w:highlight w:val="cyan"/>
        </w:rPr>
        <w:t>любые чары,</w:t>
      </w:r>
      <w:r w:rsidRPr="008915E8">
        <w:rPr>
          <w:highlight w:val="cyan"/>
        </w:rPr>
        <w:t xml:space="preserve"> </w:t>
      </w:r>
      <w:r w:rsidR="008734B6" w:rsidRPr="008915E8">
        <w:rPr>
          <w:highlight w:val="cyan"/>
        </w:rPr>
        <w:t xml:space="preserve">относящиеся к классам Протего, Диффендо, Энервейт, ВИП, </w:t>
      </w:r>
      <w:r w:rsidRPr="008915E8">
        <w:rPr>
          <w:highlight w:val="cyan"/>
        </w:rPr>
        <w:t>уровня Максима и Ультима, кроме чар “Экспеллиармус”, “Петрификус Тоталус. Чары других категорий веерными быть не могут.</w:t>
      </w:r>
    </w:p>
    <w:p w14:paraId="30CF13D4" w14:textId="137F8F5F" w:rsidR="00613009" w:rsidRPr="002F25C4" w:rsidRDefault="00613009" w:rsidP="00747597">
      <w:pPr>
        <w:ind w:firstLine="426"/>
        <w:jc w:val="both"/>
      </w:pPr>
      <w:r w:rsidRPr="002F25C4">
        <w:t xml:space="preserve">Если вы использовали веерные чары, то всех противников, стоящих перед вами на боевом расстоянии от 2 до 7 метров в конусе 90 </w:t>
      </w:r>
      <w:r w:rsidR="008734B6" w:rsidRPr="002F25C4">
        <w:t>градусов,</w:t>
      </w:r>
      <w:r w:rsidRPr="002F25C4">
        <w:t xml:space="preserve"> летит сделанная вами чара. При этом должны соблюдаться правила зоны видимости, и правила дистанции.</w:t>
      </w:r>
    </w:p>
    <w:p w14:paraId="1338735A" w14:textId="77777777" w:rsidR="00613009" w:rsidRPr="002F25C4" w:rsidRDefault="00613009" w:rsidP="00747597">
      <w:pPr>
        <w:ind w:firstLine="426"/>
        <w:jc w:val="both"/>
      </w:pPr>
      <w:r w:rsidRPr="002F25C4">
        <w:t>Так что веерные чары, например, не облетают препятствия и не действуют на стоящих колонной волшебников, кроме как на первого в колонне.</w:t>
      </w:r>
    </w:p>
    <w:p w14:paraId="77ADF42C" w14:textId="77777777" w:rsidR="00613009" w:rsidRPr="002F25C4" w:rsidRDefault="00613009" w:rsidP="00747597">
      <w:pPr>
        <w:ind w:firstLine="426"/>
        <w:jc w:val="both"/>
      </w:pPr>
      <w:r w:rsidRPr="002F25C4">
        <w:t>Веерные чары действуют на всех перед вами, нельзя выбрать отдельные цели для атаки.</w:t>
      </w:r>
    </w:p>
    <w:p w14:paraId="677D29D4" w14:textId="77777777" w:rsidR="00613009" w:rsidRPr="002F25C4" w:rsidRDefault="00613009" w:rsidP="00747597">
      <w:pPr>
        <w:ind w:firstLine="426"/>
        <w:jc w:val="both"/>
      </w:pPr>
      <w:r w:rsidRPr="002F25C4">
        <w:t>Веерные чары могут в теории поразить любое количество противников.</w:t>
      </w:r>
    </w:p>
    <w:p w14:paraId="47BA8EF2" w14:textId="77777777" w:rsidR="00613009" w:rsidRPr="002F25C4" w:rsidRDefault="00613009" w:rsidP="00747597">
      <w:pPr>
        <w:ind w:firstLine="426"/>
        <w:jc w:val="both"/>
      </w:pPr>
      <w:r w:rsidRPr="002F25C4">
        <w:t>Веерные чары не требуют маркера, но в случае, если часть из волшебников, попавших в зону поражения, этого не заметили (например, стояли спиной) то допустимо отдельно промаркировать это после применения чары. Но если кто-то этого не заметил и это вовремя не отсекли - значит, на него чара не подействовала.</w:t>
      </w:r>
    </w:p>
    <w:p w14:paraId="5B0AA717" w14:textId="7634A1E2" w:rsidR="00613009" w:rsidRPr="002F25C4" w:rsidRDefault="00613009" w:rsidP="00747597">
      <w:pPr>
        <w:ind w:firstLine="426"/>
        <w:jc w:val="both"/>
      </w:pPr>
    </w:p>
    <w:p w14:paraId="42B8FAA4" w14:textId="77777777" w:rsidR="00613009" w:rsidRPr="00B170D1" w:rsidRDefault="00613009" w:rsidP="00B170D1">
      <w:pPr>
        <w:pStyle w:val="2"/>
      </w:pPr>
      <w:r w:rsidRPr="00B170D1">
        <w:t>Про защиту от чар</w:t>
      </w:r>
    </w:p>
    <w:p w14:paraId="4D7444E3" w14:textId="77777777" w:rsidR="00613009" w:rsidRPr="002F25C4" w:rsidRDefault="00613009" w:rsidP="00747597">
      <w:pPr>
        <w:ind w:firstLine="426"/>
        <w:jc w:val="both"/>
      </w:pPr>
      <w:r w:rsidRPr="002F25C4">
        <w:t>Рассмотрим ситуацию, что происходит, когда вас атаковали какой-либо чарой.</w:t>
      </w:r>
    </w:p>
    <w:p w14:paraId="0083941B" w14:textId="77777777" w:rsidR="00613009" w:rsidRPr="002F25C4" w:rsidRDefault="00613009" w:rsidP="00747597">
      <w:pPr>
        <w:ind w:firstLine="426"/>
        <w:jc w:val="both"/>
      </w:pPr>
      <w:r w:rsidRPr="002F25C4">
        <w:t>Если в этот момент вы выполняли какую-либо боевую чару - можете закончить ее. Иначе сразу переходим к пункту два. Искусственно затягивать исполнение чары нельзя.</w:t>
      </w:r>
    </w:p>
    <w:p w14:paraId="52D588E7" w14:textId="77777777" w:rsidR="00613009" w:rsidRPr="002F25C4" w:rsidRDefault="00613009" w:rsidP="00747597">
      <w:pPr>
        <w:ind w:firstLine="426"/>
        <w:jc w:val="both"/>
      </w:pPr>
      <w:r w:rsidRPr="002F25C4">
        <w:t>У вас есть секунда, чтобы начать делать щит от этой чары. В случае, если в вас сделали уже несколько чар, то можно делать щиты подряд от них всех. Если вы прерветесь в делании щитов, не отбив все чары, или нарушите последовательность щитов, то на вас подействуют все чары, от которых вы не сделали щитов.</w:t>
      </w:r>
    </w:p>
    <w:p w14:paraId="64F1EF7E" w14:textId="3089F817" w:rsidR="00613009" w:rsidRPr="002F25C4" w:rsidRDefault="00613009" w:rsidP="00747597">
      <w:pPr>
        <w:ind w:firstLine="426"/>
        <w:jc w:val="both"/>
      </w:pPr>
      <w:r w:rsidRPr="002F25C4">
        <w:t xml:space="preserve">Если в течении секунды вы начали делать щит / последовательность щитов, то все в порядке, атака отбита. Иначе на вас подействовали все </w:t>
      </w:r>
      <w:r w:rsidR="008734B6" w:rsidRPr="002F25C4">
        <w:t>не отбитые</w:t>
      </w:r>
      <w:r w:rsidRPr="002F25C4">
        <w:t xml:space="preserve"> чары.</w:t>
      </w:r>
    </w:p>
    <w:p w14:paraId="307D9775" w14:textId="77777777" w:rsidR="00613009" w:rsidRPr="002F25C4" w:rsidRDefault="00613009" w:rsidP="00747597">
      <w:pPr>
        <w:ind w:firstLine="426"/>
        <w:jc w:val="both"/>
      </w:pPr>
      <w:r w:rsidRPr="002F25C4">
        <w:t>Если вместо щита вы в течении этой секунды сделали какое-то действие, то действие совершилось, но на вас немедленно подействовал эффект пропущенной чары.</w:t>
      </w:r>
    </w:p>
    <w:p w14:paraId="674B3E3D" w14:textId="77777777" w:rsidR="00613009" w:rsidRPr="002F25C4" w:rsidRDefault="00613009" w:rsidP="00747597">
      <w:pPr>
        <w:ind w:firstLine="426"/>
        <w:jc w:val="both"/>
      </w:pPr>
      <w:r w:rsidRPr="004753F7">
        <w:rPr>
          <w:b/>
        </w:rPr>
        <w:t>ВАЖНО:</w:t>
      </w:r>
      <w:r w:rsidRPr="002F25C4">
        <w:t xml:space="preserve"> Если в какой-то момент боя вы не понимаете, что с вами происходит - отбили ли вы все чары, нет, и так далее - то потеряйте сознание и упадите на пол. После окончания боя поинтересуйтесь аккуратно у ваших противников, что же на вас подействовало, и далее отыгрывайте эффект этих чар. Если же возможности поинтересоваться эффектами у вас нет - то вы должны оставаться без сознания 15/30/45 минут в зависимости от того, каким был наивысший уровень негативного магического воздействия в этом бою на вас - Симпла, </w:t>
      </w:r>
      <w:r w:rsidRPr="002F25C4">
        <w:lastRenderedPageBreak/>
        <w:t>Максима или Ультима, причём вывести вас из этого состояния раньше времени невозможно.</w:t>
      </w:r>
    </w:p>
    <w:p w14:paraId="4C9FA498" w14:textId="77777777" w:rsidR="00613009" w:rsidRPr="002F25C4" w:rsidRDefault="00613009" w:rsidP="00747597">
      <w:pPr>
        <w:ind w:firstLine="426"/>
        <w:jc w:val="both"/>
      </w:pPr>
    </w:p>
    <w:p w14:paraId="237A2D6B" w14:textId="77777777" w:rsidR="00613009" w:rsidRPr="002F25C4" w:rsidRDefault="00613009" w:rsidP="00747597">
      <w:pPr>
        <w:ind w:firstLine="426"/>
        <w:jc w:val="both"/>
      </w:pPr>
      <w:r w:rsidRPr="002F25C4">
        <w:t>Если в момент окончания исполнения в вас чары были соблюдены правила дистанции и видимости, то скрыться или убежать от чары вы не можете.</w:t>
      </w:r>
    </w:p>
    <w:p w14:paraId="212D1F51" w14:textId="77777777" w:rsidR="00613009" w:rsidRPr="002F25C4" w:rsidRDefault="00613009" w:rsidP="00747597">
      <w:pPr>
        <w:ind w:firstLine="426"/>
        <w:jc w:val="both"/>
      </w:pPr>
      <w:r w:rsidRPr="002F25C4">
        <w:t>Тем не менее, любой другой волшебник может в течении секунды после кастования в вас чары встать между вами и противником, и после этого сам начать отбивать эту чару. Вы в этом случае не пострадаете.</w:t>
      </w:r>
    </w:p>
    <w:p w14:paraId="5B1717CD" w14:textId="77777777" w:rsidR="00613009" w:rsidRDefault="00613009" w:rsidP="00747597">
      <w:pPr>
        <w:ind w:firstLine="426"/>
        <w:jc w:val="both"/>
      </w:pPr>
      <w:r w:rsidRPr="002F25C4">
        <w:t>Кроме того, если волшебник не успел сделать этого, и защитить вас, то в течении ещё одной секунды он может встать перед вами и жестом или словом показать, что он вас закрыл. В этом случае на него немедленно действует эффект пропущенной чары, а на вас - нет. Это работает и в случае "Авады Кедавры".</w:t>
      </w:r>
    </w:p>
    <w:p w14:paraId="6DD8D22F" w14:textId="77777777" w:rsidR="004753F7" w:rsidRPr="002F25C4" w:rsidRDefault="004753F7" w:rsidP="00747597">
      <w:pPr>
        <w:ind w:firstLine="426"/>
        <w:jc w:val="both"/>
      </w:pPr>
    </w:p>
    <w:p w14:paraId="2FBCD94F" w14:textId="185772B9" w:rsidR="00613009" w:rsidRPr="002F25C4" w:rsidRDefault="004753F7" w:rsidP="004753F7">
      <w:pPr>
        <w:pStyle w:val="2"/>
      </w:pPr>
      <w:r>
        <w:t>Про защиту щитом на уровень ниже</w:t>
      </w:r>
    </w:p>
    <w:p w14:paraId="7AE96F6E" w14:textId="77777777" w:rsidR="00613009" w:rsidRPr="002F25C4" w:rsidRDefault="00613009" w:rsidP="00747597">
      <w:pPr>
        <w:ind w:firstLine="426"/>
        <w:jc w:val="both"/>
      </w:pPr>
      <w:r w:rsidRPr="002F25C4">
        <w:t>Чтобы отбить чару некого уровня, надо поставить соответствующий щит такого же уровня или уровнем выше.</w:t>
      </w:r>
    </w:p>
    <w:p w14:paraId="6864D6F4" w14:textId="77777777" w:rsidR="00613009" w:rsidRPr="002F25C4" w:rsidRDefault="00613009" w:rsidP="00747597">
      <w:pPr>
        <w:ind w:firstLine="426"/>
        <w:jc w:val="both"/>
      </w:pPr>
      <w:r w:rsidRPr="002F25C4">
        <w:t>Однако, возможно защититься щитом на один уровень ниже чем чара, которой вас атаковали. Так, от чары уровня Максима можно защититься щитом уровня Симпла, а от чары уровня Ультима - щитом уровня Максима. Чара проходит на уровень ниже, смотри таблицу</w:t>
      </w:r>
    </w:p>
    <w:tbl>
      <w:tblPr>
        <w:tblW w:w="935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3119"/>
        <w:gridCol w:w="3118"/>
        <w:gridCol w:w="3118"/>
      </w:tblGrid>
      <w:tr w:rsidR="00613009" w:rsidRPr="002F25C4" w14:paraId="5017704F" w14:textId="77777777" w:rsidTr="004753F7">
        <w:tc>
          <w:tcPr>
            <w:tcW w:w="3119" w:type="dxa"/>
            <w:shd w:val="clear" w:color="auto" w:fill="auto"/>
            <w:tcMar>
              <w:top w:w="100" w:type="dxa"/>
              <w:left w:w="100" w:type="dxa"/>
              <w:bottom w:w="100" w:type="dxa"/>
              <w:right w:w="100" w:type="dxa"/>
            </w:tcMar>
          </w:tcPr>
          <w:p w14:paraId="68E11B59" w14:textId="77777777" w:rsidR="00613009" w:rsidRPr="002F25C4" w:rsidRDefault="00613009" w:rsidP="00747597">
            <w:pPr>
              <w:ind w:firstLine="426"/>
              <w:jc w:val="both"/>
            </w:pPr>
            <w:r w:rsidRPr="002F25C4">
              <w:t>Чара</w:t>
            </w:r>
          </w:p>
        </w:tc>
        <w:tc>
          <w:tcPr>
            <w:tcW w:w="3118" w:type="dxa"/>
            <w:shd w:val="clear" w:color="auto" w:fill="auto"/>
            <w:tcMar>
              <w:top w:w="100" w:type="dxa"/>
              <w:left w:w="100" w:type="dxa"/>
              <w:bottom w:w="100" w:type="dxa"/>
              <w:right w:w="100" w:type="dxa"/>
            </w:tcMar>
          </w:tcPr>
          <w:p w14:paraId="1EE3168D" w14:textId="77777777" w:rsidR="00613009" w:rsidRPr="002F25C4" w:rsidRDefault="00613009" w:rsidP="00747597">
            <w:pPr>
              <w:ind w:firstLine="426"/>
              <w:jc w:val="both"/>
            </w:pPr>
            <w:r w:rsidRPr="002F25C4">
              <w:t>Щит</w:t>
            </w:r>
          </w:p>
        </w:tc>
        <w:tc>
          <w:tcPr>
            <w:tcW w:w="3118" w:type="dxa"/>
            <w:shd w:val="clear" w:color="auto" w:fill="auto"/>
            <w:tcMar>
              <w:top w:w="100" w:type="dxa"/>
              <w:left w:w="100" w:type="dxa"/>
              <w:bottom w:w="100" w:type="dxa"/>
              <w:right w:w="100" w:type="dxa"/>
            </w:tcMar>
          </w:tcPr>
          <w:p w14:paraId="08E4E44F" w14:textId="77777777" w:rsidR="00613009" w:rsidRPr="002F25C4" w:rsidRDefault="00613009" w:rsidP="00747597">
            <w:pPr>
              <w:ind w:firstLine="426"/>
              <w:jc w:val="both"/>
            </w:pPr>
            <w:r w:rsidRPr="002F25C4">
              <w:t>Воздействие</w:t>
            </w:r>
          </w:p>
        </w:tc>
      </w:tr>
      <w:tr w:rsidR="00613009" w:rsidRPr="002F25C4" w14:paraId="4277E3BC" w14:textId="77777777" w:rsidTr="004753F7">
        <w:tc>
          <w:tcPr>
            <w:tcW w:w="3119" w:type="dxa"/>
            <w:shd w:val="clear" w:color="auto" w:fill="auto"/>
            <w:tcMar>
              <w:top w:w="100" w:type="dxa"/>
              <w:left w:w="100" w:type="dxa"/>
              <w:bottom w:w="100" w:type="dxa"/>
              <w:right w:w="100" w:type="dxa"/>
            </w:tcMar>
          </w:tcPr>
          <w:p w14:paraId="2E3C56B9" w14:textId="77777777" w:rsidR="00613009" w:rsidRPr="002F25C4" w:rsidRDefault="00613009" w:rsidP="00747597">
            <w:pPr>
              <w:ind w:firstLine="426"/>
              <w:jc w:val="both"/>
            </w:pPr>
            <w:r w:rsidRPr="002F25C4">
              <w:t>Ультима</w:t>
            </w:r>
          </w:p>
        </w:tc>
        <w:tc>
          <w:tcPr>
            <w:tcW w:w="3118" w:type="dxa"/>
            <w:shd w:val="clear" w:color="auto" w:fill="auto"/>
            <w:tcMar>
              <w:top w:w="100" w:type="dxa"/>
              <w:left w:w="100" w:type="dxa"/>
              <w:bottom w:w="100" w:type="dxa"/>
              <w:right w:w="100" w:type="dxa"/>
            </w:tcMar>
          </w:tcPr>
          <w:p w14:paraId="5BD7D0BF" w14:textId="77777777" w:rsidR="00613009" w:rsidRPr="002F25C4" w:rsidRDefault="00613009" w:rsidP="00747597">
            <w:pPr>
              <w:ind w:firstLine="426"/>
              <w:jc w:val="both"/>
            </w:pPr>
            <w:r w:rsidRPr="002F25C4">
              <w:t>Максима</w:t>
            </w:r>
          </w:p>
        </w:tc>
        <w:tc>
          <w:tcPr>
            <w:tcW w:w="3118" w:type="dxa"/>
            <w:shd w:val="clear" w:color="auto" w:fill="auto"/>
            <w:tcMar>
              <w:top w:w="100" w:type="dxa"/>
              <w:left w:w="100" w:type="dxa"/>
              <w:bottom w:w="100" w:type="dxa"/>
              <w:right w:w="100" w:type="dxa"/>
            </w:tcMar>
          </w:tcPr>
          <w:p w14:paraId="01700B8D" w14:textId="77777777" w:rsidR="00613009" w:rsidRPr="002F25C4" w:rsidRDefault="00613009" w:rsidP="00747597">
            <w:pPr>
              <w:ind w:firstLine="426"/>
              <w:jc w:val="both"/>
            </w:pPr>
            <w:r w:rsidRPr="002F25C4">
              <w:t>Максима</w:t>
            </w:r>
          </w:p>
        </w:tc>
      </w:tr>
      <w:tr w:rsidR="00613009" w:rsidRPr="002F25C4" w14:paraId="24BE7B13" w14:textId="77777777" w:rsidTr="004753F7">
        <w:tc>
          <w:tcPr>
            <w:tcW w:w="3119" w:type="dxa"/>
            <w:shd w:val="clear" w:color="auto" w:fill="auto"/>
            <w:tcMar>
              <w:top w:w="100" w:type="dxa"/>
              <w:left w:w="100" w:type="dxa"/>
              <w:bottom w:w="100" w:type="dxa"/>
              <w:right w:w="100" w:type="dxa"/>
            </w:tcMar>
          </w:tcPr>
          <w:p w14:paraId="0C687007" w14:textId="77777777" w:rsidR="00613009" w:rsidRPr="002F25C4" w:rsidRDefault="00613009" w:rsidP="00747597">
            <w:pPr>
              <w:ind w:firstLine="426"/>
              <w:jc w:val="both"/>
            </w:pPr>
            <w:r w:rsidRPr="002F25C4">
              <w:t>Ультима</w:t>
            </w:r>
          </w:p>
        </w:tc>
        <w:tc>
          <w:tcPr>
            <w:tcW w:w="3118" w:type="dxa"/>
            <w:shd w:val="clear" w:color="auto" w:fill="auto"/>
            <w:tcMar>
              <w:top w:w="100" w:type="dxa"/>
              <w:left w:w="100" w:type="dxa"/>
              <w:bottom w:w="100" w:type="dxa"/>
              <w:right w:w="100" w:type="dxa"/>
            </w:tcMar>
          </w:tcPr>
          <w:p w14:paraId="1D9E7B7C" w14:textId="77777777" w:rsidR="00613009" w:rsidRPr="002F25C4" w:rsidRDefault="00613009" w:rsidP="00747597">
            <w:pPr>
              <w:ind w:firstLine="426"/>
              <w:jc w:val="both"/>
            </w:pPr>
            <w:r w:rsidRPr="002F25C4">
              <w:t>Симпла</w:t>
            </w:r>
          </w:p>
        </w:tc>
        <w:tc>
          <w:tcPr>
            <w:tcW w:w="3118" w:type="dxa"/>
            <w:shd w:val="clear" w:color="auto" w:fill="auto"/>
            <w:tcMar>
              <w:top w:w="100" w:type="dxa"/>
              <w:left w:w="100" w:type="dxa"/>
              <w:bottom w:w="100" w:type="dxa"/>
              <w:right w:w="100" w:type="dxa"/>
            </w:tcMar>
          </w:tcPr>
          <w:p w14:paraId="63F40DB3" w14:textId="77777777" w:rsidR="00613009" w:rsidRPr="002F25C4" w:rsidRDefault="00613009" w:rsidP="00747597">
            <w:pPr>
              <w:ind w:firstLine="426"/>
              <w:jc w:val="both"/>
            </w:pPr>
            <w:r w:rsidRPr="002F25C4">
              <w:t>Ультима</w:t>
            </w:r>
          </w:p>
        </w:tc>
      </w:tr>
      <w:tr w:rsidR="00613009" w:rsidRPr="002F25C4" w14:paraId="094FE072" w14:textId="77777777" w:rsidTr="004753F7">
        <w:tc>
          <w:tcPr>
            <w:tcW w:w="3119" w:type="dxa"/>
            <w:shd w:val="clear" w:color="auto" w:fill="auto"/>
            <w:tcMar>
              <w:top w:w="100" w:type="dxa"/>
              <w:left w:w="100" w:type="dxa"/>
              <w:bottom w:w="100" w:type="dxa"/>
              <w:right w:w="100" w:type="dxa"/>
            </w:tcMar>
          </w:tcPr>
          <w:p w14:paraId="3A8442B9" w14:textId="77777777" w:rsidR="00613009" w:rsidRPr="002F25C4" w:rsidRDefault="00613009" w:rsidP="00747597">
            <w:pPr>
              <w:ind w:firstLine="426"/>
              <w:jc w:val="both"/>
            </w:pPr>
            <w:r w:rsidRPr="002F25C4">
              <w:t>Максима</w:t>
            </w:r>
          </w:p>
        </w:tc>
        <w:tc>
          <w:tcPr>
            <w:tcW w:w="3118" w:type="dxa"/>
            <w:shd w:val="clear" w:color="auto" w:fill="auto"/>
            <w:tcMar>
              <w:top w:w="100" w:type="dxa"/>
              <w:left w:w="100" w:type="dxa"/>
              <w:bottom w:w="100" w:type="dxa"/>
              <w:right w:w="100" w:type="dxa"/>
            </w:tcMar>
          </w:tcPr>
          <w:p w14:paraId="7F007D3C" w14:textId="77777777" w:rsidR="00613009" w:rsidRPr="002F25C4" w:rsidRDefault="00613009" w:rsidP="00747597">
            <w:pPr>
              <w:ind w:firstLine="426"/>
              <w:jc w:val="both"/>
            </w:pPr>
            <w:r w:rsidRPr="002F25C4">
              <w:t>Симпла</w:t>
            </w:r>
          </w:p>
        </w:tc>
        <w:tc>
          <w:tcPr>
            <w:tcW w:w="3118" w:type="dxa"/>
            <w:shd w:val="clear" w:color="auto" w:fill="auto"/>
            <w:tcMar>
              <w:top w:w="100" w:type="dxa"/>
              <w:left w:w="100" w:type="dxa"/>
              <w:bottom w:w="100" w:type="dxa"/>
              <w:right w:w="100" w:type="dxa"/>
            </w:tcMar>
          </w:tcPr>
          <w:p w14:paraId="50D15251" w14:textId="77777777" w:rsidR="00613009" w:rsidRPr="002F25C4" w:rsidRDefault="00613009" w:rsidP="00747597">
            <w:pPr>
              <w:ind w:firstLine="426"/>
              <w:jc w:val="both"/>
            </w:pPr>
            <w:r w:rsidRPr="002F25C4">
              <w:t>Симпла</w:t>
            </w:r>
          </w:p>
        </w:tc>
      </w:tr>
    </w:tbl>
    <w:p w14:paraId="199E840F" w14:textId="77777777" w:rsidR="00613009" w:rsidRPr="002F25C4" w:rsidRDefault="00613009" w:rsidP="00747597">
      <w:pPr>
        <w:ind w:firstLine="426"/>
        <w:jc w:val="both"/>
      </w:pPr>
      <w:r w:rsidRPr="002F25C4">
        <w:t>Например: в вас сделали чару "Ступефай Ультима!". Вы поставили щит "Энервейт Максима!" и на вас подействовало как "Ступефай Максима".</w:t>
      </w:r>
    </w:p>
    <w:p w14:paraId="4CFD2F85" w14:textId="77777777" w:rsidR="00613009" w:rsidRPr="002F25C4" w:rsidRDefault="00613009" w:rsidP="00747597">
      <w:pPr>
        <w:ind w:firstLine="426"/>
        <w:jc w:val="both"/>
      </w:pPr>
    </w:p>
    <w:p w14:paraId="2814F1EF" w14:textId="77777777" w:rsidR="00613009" w:rsidRPr="00B170D1" w:rsidRDefault="00613009" w:rsidP="00B170D1">
      <w:pPr>
        <w:pStyle w:val="2"/>
      </w:pPr>
      <w:r w:rsidRPr="00B170D1">
        <w:t>Про волшебную палочку</w:t>
      </w:r>
    </w:p>
    <w:p w14:paraId="469237E3" w14:textId="77777777" w:rsidR="00613009" w:rsidRDefault="00613009" w:rsidP="00747597">
      <w:pPr>
        <w:ind w:firstLine="426"/>
        <w:jc w:val="both"/>
      </w:pPr>
      <w:r w:rsidRPr="002F25C4">
        <w:t>У волшебника может быть только одна волшебная палочка и тренировочная (неволшебная).</w:t>
      </w:r>
    </w:p>
    <w:p w14:paraId="7276E60A" w14:textId="77777777" w:rsidR="00613009" w:rsidRPr="002F25C4" w:rsidRDefault="00613009" w:rsidP="00747597">
      <w:pPr>
        <w:ind w:firstLine="426"/>
        <w:jc w:val="both"/>
      </w:pPr>
      <w:r w:rsidRPr="004753F7">
        <w:rPr>
          <w:b/>
        </w:rPr>
        <w:t>ВАЖНО:</w:t>
      </w:r>
      <w:r w:rsidRPr="002F25C4">
        <w:t xml:space="preserve"> вы можете колдовать только одной из двух имеющихся у вас в руках палочек. Нельзя делать одной рукой одну чару, а другой - другую.</w:t>
      </w:r>
    </w:p>
    <w:p w14:paraId="55881287" w14:textId="77777777" w:rsidR="00613009" w:rsidRPr="002F25C4" w:rsidRDefault="00613009" w:rsidP="00747597">
      <w:pPr>
        <w:ind w:firstLine="426"/>
        <w:jc w:val="both"/>
      </w:pPr>
      <w:r w:rsidRPr="002F25C4">
        <w:t>Сотворение чар невозможно без волшебной палочки. Волшебная палочка является огромной ценностью для каждого волшебника. У каждого волшебника есть только одна волшебная палочка.</w:t>
      </w:r>
    </w:p>
    <w:p w14:paraId="603BAC98" w14:textId="77777777" w:rsidR="00613009" w:rsidRPr="002F25C4" w:rsidRDefault="00613009" w:rsidP="00747597">
      <w:pPr>
        <w:ind w:firstLine="426"/>
        <w:jc w:val="both"/>
      </w:pPr>
      <w:r w:rsidRPr="002F25C4">
        <w:t>В случае, если волшебник каким-то образом лишился палочки, то ему необходимо по игре достать себе новую. Обращаем ваше внимание, что волшебная палочка стоит дорого.</w:t>
      </w:r>
    </w:p>
    <w:p w14:paraId="6C591E1B" w14:textId="77777777" w:rsidR="00613009" w:rsidRPr="002F25C4" w:rsidRDefault="00613009" w:rsidP="00747597">
      <w:pPr>
        <w:ind w:firstLine="426"/>
        <w:jc w:val="both"/>
      </w:pPr>
      <w:r w:rsidRPr="002F25C4">
        <w:t>В случае, если вы найдёте/украдёте/достанете как-то ещё палочку, то в течении некоторого времени (по 12 часов на каждый уровень чар) у вас она будет способна лишь на чары уровнем меньше, чем наивысший вам доступный, но не меньше уровня Симпла.</w:t>
      </w:r>
    </w:p>
    <w:p w14:paraId="31E4D850" w14:textId="77777777" w:rsidR="00613009" w:rsidRPr="002F25C4" w:rsidRDefault="00613009" w:rsidP="00747597">
      <w:pPr>
        <w:ind w:firstLine="426"/>
        <w:jc w:val="both"/>
      </w:pPr>
      <w:r w:rsidRPr="002F25C4">
        <w:t>Так, если вы волшебник 17-ти лет, то подобранная в коридоре школы палочка первые 12 часов сможет делать лишь Чары уровня Симпла, а если вы - волшебник старшее 33 лет, то первые 12 часов вам будет доступен только уровень Симпла, ещё 12 часов - только Симпла и Максима.</w:t>
      </w:r>
    </w:p>
    <w:p w14:paraId="334B3B1F" w14:textId="77777777" w:rsidR="00613009" w:rsidRPr="002F25C4" w:rsidRDefault="00613009" w:rsidP="00747597">
      <w:pPr>
        <w:ind w:firstLine="426"/>
        <w:jc w:val="both"/>
      </w:pPr>
      <w:r w:rsidRPr="002F25C4">
        <w:t>У вас может быть только одна основная палочка. Любые другие палочки для вас будут действовать лишь на уровне Симпла.</w:t>
      </w:r>
    </w:p>
    <w:p w14:paraId="6827E7BB" w14:textId="27A3B3EB" w:rsidR="00613009" w:rsidRPr="002F25C4" w:rsidRDefault="00613009" w:rsidP="00747597">
      <w:pPr>
        <w:ind w:firstLine="426"/>
        <w:jc w:val="both"/>
      </w:pPr>
      <w:r w:rsidRPr="002F25C4">
        <w:t>Если вы выигрываете честную и не подставную дуэль (или сражение) на чарах, то палочка побежденного вами волшебника в ваших руках может немедленно стать полноценной, при этом палочка с которой вы вошли в бой становится для вас симпловой. Это должно произойти сразу после победы, раздумывать по полдня нельзя. И постарайтесь как-то явно обозначить, тот факт, что у вас теперь новая основная палочка (Воздеть ее к небу и прокричать “Теперь ты моя!” - хороший вариант</w:t>
      </w:r>
      <w:r w:rsidRPr="00103778">
        <w:t>).</w:t>
      </w:r>
      <w:r w:rsidR="004753F7" w:rsidRPr="00103778">
        <w:t xml:space="preserve"> </w:t>
      </w:r>
      <w:r w:rsidR="004753F7" w:rsidRPr="00103778">
        <w:rPr>
          <w:highlight w:val="cyan"/>
        </w:rPr>
        <w:t>В рамках игры это можно сделать один раз.</w:t>
      </w:r>
    </w:p>
    <w:p w14:paraId="5DF1D81C" w14:textId="77777777" w:rsidR="00613009" w:rsidRPr="002F25C4" w:rsidRDefault="00613009" w:rsidP="00747597">
      <w:pPr>
        <w:ind w:firstLine="426"/>
        <w:jc w:val="both"/>
      </w:pPr>
      <w:r w:rsidRPr="002F25C4">
        <w:lastRenderedPageBreak/>
        <w:t>Палочки белого цвета считаются тренировочными, и не делают настоящих чар. Они нужны для отработки чар и в бою их нельзя использовать. Так же, взяв палочку за древко (обратным концом) вы так же не будете делать ей чары и можете использовать этот трюк для отработки движений.</w:t>
      </w:r>
    </w:p>
    <w:p w14:paraId="21FC8895" w14:textId="77777777" w:rsidR="00613009" w:rsidRPr="002F25C4" w:rsidRDefault="00613009" w:rsidP="00747597">
      <w:pPr>
        <w:ind w:firstLine="426"/>
        <w:jc w:val="both"/>
      </w:pPr>
      <w:r w:rsidRPr="002F25C4">
        <w:t>Люди с сильной симпатической связью (визируется у мастеров) могут пользоваться палочками друг друга как своими основными. Все такие случаи необходимо визировать у мастеров.</w:t>
      </w:r>
    </w:p>
    <w:p w14:paraId="701090DF" w14:textId="77777777" w:rsidR="00613009" w:rsidRPr="00B170D1" w:rsidRDefault="00613009" w:rsidP="00B170D1">
      <w:pPr>
        <w:pStyle w:val="2"/>
      </w:pPr>
      <w:r w:rsidRPr="00B170D1">
        <w:t>Про обучение чарам</w:t>
      </w:r>
    </w:p>
    <w:p w14:paraId="4692A58F" w14:textId="77777777" w:rsidR="00613009" w:rsidRDefault="00613009" w:rsidP="00747597">
      <w:pPr>
        <w:ind w:firstLine="426"/>
        <w:jc w:val="both"/>
      </w:pPr>
      <w:r w:rsidRPr="002F25C4">
        <w:t>Чтобы учить чарам у вас должна быть специальная отметка в аусвайсе. Если ее нет, учить чарам вы не можете.</w:t>
      </w:r>
    </w:p>
    <w:p w14:paraId="052B7AE1" w14:textId="7E5EF54D" w:rsidR="00EF160C" w:rsidRDefault="00EF160C" w:rsidP="00747597">
      <w:pPr>
        <w:ind w:firstLine="426"/>
        <w:jc w:val="both"/>
      </w:pPr>
    </w:p>
    <w:p w14:paraId="24E4F385" w14:textId="1DEF2B58" w:rsidR="00EF160C" w:rsidRPr="008915E8" w:rsidRDefault="00EF160C" w:rsidP="00EF160C">
      <w:pPr>
        <w:pStyle w:val="2"/>
        <w:rPr>
          <w:highlight w:val="cyan"/>
        </w:rPr>
      </w:pPr>
      <w:r w:rsidRPr="008915E8">
        <w:rPr>
          <w:highlight w:val="cyan"/>
        </w:rPr>
        <w:t>Постэффекты</w:t>
      </w:r>
    </w:p>
    <w:p w14:paraId="2AF541EF" w14:textId="035CABA2" w:rsidR="00EF160C" w:rsidRPr="00EF160C" w:rsidRDefault="00EF160C" w:rsidP="00EF160C">
      <w:pPr>
        <w:ind w:firstLine="426"/>
      </w:pPr>
      <w:r w:rsidRPr="008915E8">
        <w:rPr>
          <w:highlight w:val="cyan"/>
        </w:rPr>
        <w:t xml:space="preserve">Если эффекты чар уровня Максима и Ультима прошли по истечению необходимого для этого времени, а не </w:t>
      </w:r>
      <w:r w:rsidR="00B43C64" w:rsidRPr="008915E8">
        <w:rPr>
          <w:highlight w:val="cyan"/>
        </w:rPr>
        <w:t>как следствие квалифицированного лечения, то возможны постэффекты, чтобы их узнать обратитесь к колдомедику.</w:t>
      </w:r>
    </w:p>
    <w:p w14:paraId="02E6442E" w14:textId="77777777" w:rsidR="00613009" w:rsidRPr="002F25C4" w:rsidRDefault="00613009" w:rsidP="00B170D1">
      <w:pPr>
        <w:pStyle w:val="1"/>
      </w:pPr>
      <w:r w:rsidRPr="002F25C4">
        <w:t xml:space="preserve">Список </w:t>
      </w:r>
      <w:r w:rsidRPr="00B170D1">
        <w:t>чар</w:t>
      </w:r>
    </w:p>
    <w:p w14:paraId="56D25B65" w14:textId="77777777" w:rsidR="00613009" w:rsidRPr="00B170D1" w:rsidRDefault="00613009" w:rsidP="00B170D1">
      <w:pPr>
        <w:pStyle w:val="2"/>
      </w:pPr>
      <w:r w:rsidRPr="00B170D1">
        <w:t>Боевые Чары</w:t>
      </w:r>
    </w:p>
    <w:p w14:paraId="5F0924DB" w14:textId="090C0673" w:rsidR="00636640" w:rsidRDefault="00613009" w:rsidP="00747597">
      <w:pPr>
        <w:ind w:firstLine="426"/>
        <w:jc w:val="both"/>
      </w:pPr>
      <w:r w:rsidRPr="002F25C4">
        <w:t>Существуют три класса боевых чар (по типу щита), четыре пары чар-ВИПов, и специальные чары.</w:t>
      </w:r>
      <w:r w:rsidR="003D6BD4">
        <w:t>¶</w:t>
      </w:r>
      <w:r w:rsidRPr="002F25C4">
        <w:t>Для удобства запоминания все боевые чары уровня Симпла действуют 15 минут, Максима - 30, Ультима - 45. Это не распространяется на чары, могущие убить, Экзитус Виталис и Коньюктивитус уровня Ультима.</w:t>
      </w:r>
    </w:p>
    <w:p w14:paraId="7CD7DD5E" w14:textId="77777777" w:rsidR="00636640" w:rsidRPr="00B170D1" w:rsidRDefault="00636640" w:rsidP="00B170D1">
      <w:pPr>
        <w:pStyle w:val="3"/>
      </w:pPr>
      <w:r w:rsidRPr="00B170D1">
        <w:t>Чары к</w:t>
      </w:r>
      <w:r w:rsidR="00613009" w:rsidRPr="00B170D1">
        <w:t>ласс</w:t>
      </w:r>
      <w:r w:rsidRPr="00B170D1">
        <w:t>а</w:t>
      </w:r>
      <w:r w:rsidR="00613009" w:rsidRPr="00B170D1">
        <w:t xml:space="preserve"> Протего</w:t>
      </w:r>
    </w:p>
    <w:p w14:paraId="49D63466" w14:textId="77777777" w:rsidR="00185513" w:rsidRDefault="00185513" w:rsidP="00185513">
      <w:pPr>
        <w:ind w:firstLine="426"/>
        <w:jc w:val="both"/>
      </w:pPr>
      <w:r>
        <w:t>Чара щита Протего защищает вас от чар Импедимента, Силенцио и Тарант Аллегра.</w:t>
      </w:r>
    </w:p>
    <w:p w14:paraId="7E05CE44" w14:textId="77777777" w:rsidR="004B4687" w:rsidRDefault="004B4687" w:rsidP="00185513">
      <w:pPr>
        <w:ind w:firstLine="426"/>
        <w:jc w:val="both"/>
      </w:pPr>
    </w:p>
    <w:p w14:paraId="39A505FF" w14:textId="77777777" w:rsidR="00185513" w:rsidRPr="004B4687" w:rsidRDefault="00185513" w:rsidP="00185513">
      <w:pPr>
        <w:ind w:firstLine="426"/>
        <w:jc w:val="both"/>
        <w:rPr>
          <w:b/>
        </w:rPr>
      </w:pPr>
      <w:r w:rsidRPr="004B4687">
        <w:rPr>
          <w:b/>
        </w:rPr>
        <w:t>Импедимента</w:t>
      </w:r>
    </w:p>
    <w:p w14:paraId="1DB56209" w14:textId="77777777" w:rsidR="004B4687" w:rsidRDefault="004B4687" w:rsidP="00185513">
      <w:pPr>
        <w:ind w:firstLine="426"/>
        <w:jc w:val="both"/>
      </w:pPr>
    </w:p>
    <w:p w14:paraId="0AE3D26B" w14:textId="77777777" w:rsidR="00185513" w:rsidRPr="004B4687" w:rsidRDefault="00185513" w:rsidP="00185513">
      <w:pPr>
        <w:ind w:firstLine="426"/>
        <w:jc w:val="both"/>
        <w:rPr>
          <w:u w:val="single"/>
        </w:rPr>
      </w:pPr>
      <w:r w:rsidRPr="004B4687">
        <w:rPr>
          <w:u w:val="single"/>
        </w:rPr>
        <w:t>Импедимента (уровня Симпла)</w:t>
      </w:r>
    </w:p>
    <w:p w14:paraId="610C10FC" w14:textId="77777777" w:rsidR="00185513" w:rsidRDefault="00185513" w:rsidP="00185513">
      <w:pPr>
        <w:ind w:firstLine="426"/>
        <w:jc w:val="both"/>
      </w:pPr>
      <w:r>
        <w:t xml:space="preserve">Словесное описание действия заклинания: </w:t>
      </w:r>
    </w:p>
    <w:p w14:paraId="26F483A4" w14:textId="77777777" w:rsidR="00185513" w:rsidRDefault="00185513" w:rsidP="00185513">
      <w:pPr>
        <w:ind w:firstLine="426"/>
        <w:jc w:val="both"/>
      </w:pPr>
      <w:r>
        <w:t>У вас возникает острое чувство онемения в левой ноге. Вы не можете полноценно на нее наступать, и у вас исчезает необходимая для бега, и каста заклинаний уровня Максима и Ультима грация. Вы перемещаете вес на здоровую ногу и не можете наступать на раненую. Будет хорошо, если вы схватитесь за нее левой рукой. Вы можете продолжать сражаться только на уровне Симпла, ходить, сильно прихрамывая на левую ногу, разговаривать, кричать и прочее. Заклинание будет длиться в течение 15 минут.</w:t>
      </w:r>
    </w:p>
    <w:p w14:paraId="0D6AFA3B" w14:textId="407392B1" w:rsidR="00185513" w:rsidRDefault="00070424" w:rsidP="00185513">
      <w:pPr>
        <w:ind w:firstLine="426"/>
        <w:jc w:val="both"/>
      </w:pPr>
      <w:r w:rsidRPr="00070424">
        <w:rPr>
          <w:u w:val="words"/>
        </w:rPr>
        <w:t>Резюме:</w:t>
      </w:r>
    </w:p>
    <w:p w14:paraId="5C0E6021" w14:textId="77777777" w:rsidR="00185513" w:rsidRDefault="00185513" w:rsidP="00185513">
      <w:pPr>
        <w:ind w:firstLine="426"/>
        <w:jc w:val="both"/>
      </w:pPr>
      <w:r>
        <w:t>Сознание: Да.</w:t>
      </w:r>
    </w:p>
    <w:p w14:paraId="2E8AC2C2" w14:textId="77777777" w:rsidR="00185513" w:rsidRDefault="00185513" w:rsidP="00185513">
      <w:pPr>
        <w:ind w:firstLine="426"/>
        <w:jc w:val="both"/>
      </w:pPr>
      <w:r>
        <w:t>Положение – вертикальное.</w:t>
      </w:r>
    </w:p>
    <w:p w14:paraId="1C5E4E1E" w14:textId="77777777" w:rsidR="00185513" w:rsidRDefault="00185513" w:rsidP="00185513">
      <w:pPr>
        <w:ind w:firstLine="426"/>
        <w:jc w:val="both"/>
      </w:pPr>
      <w:r>
        <w:t>Возможность перемещаться – Шаги с прихрамыванием.</w:t>
      </w:r>
    </w:p>
    <w:p w14:paraId="68E78CDE" w14:textId="77777777" w:rsidR="00185513" w:rsidRDefault="00185513" w:rsidP="00185513">
      <w:pPr>
        <w:ind w:firstLine="426"/>
        <w:jc w:val="both"/>
      </w:pPr>
      <w:r>
        <w:t>Возможность речевого общения – полная.</w:t>
      </w:r>
    </w:p>
    <w:p w14:paraId="161414CA" w14:textId="77777777" w:rsidR="00185513" w:rsidRDefault="00185513" w:rsidP="00185513">
      <w:pPr>
        <w:ind w:firstLine="426"/>
        <w:jc w:val="both"/>
      </w:pPr>
      <w:r>
        <w:t>Возможность колдовать – только уровень Симпла.</w:t>
      </w:r>
    </w:p>
    <w:p w14:paraId="1B6E51B1" w14:textId="77777777" w:rsidR="00185513" w:rsidRDefault="00185513" w:rsidP="00185513">
      <w:pPr>
        <w:ind w:firstLine="426"/>
        <w:jc w:val="both"/>
      </w:pPr>
      <w:r>
        <w:t>Длительность эффекта – 15 минут.</w:t>
      </w:r>
    </w:p>
    <w:p w14:paraId="7240B1A3" w14:textId="77777777" w:rsidR="00185513" w:rsidRDefault="00185513" w:rsidP="00185513">
      <w:pPr>
        <w:ind w:firstLine="426"/>
        <w:jc w:val="both"/>
      </w:pPr>
    </w:p>
    <w:p w14:paraId="36EBBF37" w14:textId="77777777" w:rsidR="00185513" w:rsidRPr="004B4687" w:rsidRDefault="00185513" w:rsidP="00185513">
      <w:pPr>
        <w:ind w:firstLine="426"/>
        <w:jc w:val="both"/>
        <w:rPr>
          <w:u w:val="single"/>
        </w:rPr>
      </w:pPr>
      <w:r w:rsidRPr="004B4687">
        <w:rPr>
          <w:u w:val="single"/>
        </w:rPr>
        <w:t>Импедимента Максима</w:t>
      </w:r>
    </w:p>
    <w:p w14:paraId="0D136458" w14:textId="77777777" w:rsidR="00185513" w:rsidRDefault="00185513" w:rsidP="00185513">
      <w:pPr>
        <w:ind w:firstLine="426"/>
        <w:jc w:val="both"/>
      </w:pPr>
      <w:r>
        <w:t>Словесное описание действия заклинания:</w:t>
      </w:r>
    </w:p>
    <w:p w14:paraId="3BFD42C2" w14:textId="77777777" w:rsidR="00185513" w:rsidRDefault="00185513" w:rsidP="00185513">
      <w:pPr>
        <w:ind w:firstLine="426"/>
        <w:jc w:val="both"/>
      </w:pPr>
      <w:r>
        <w:t xml:space="preserve">У вас подкашиваются обе ноги, вы не можете стоять и немедленно опускаетесь на землю. Из такого положения вы можете творить заклинания только уровня Симплы. Вы можете перемещаться ползком по-пластунски. Движения ногами лишь минимальные. Вы не чувствуете своих ног. Ни болевых, ни температурных </w:t>
      </w:r>
      <w:r>
        <w:lastRenderedPageBreak/>
        <w:t>ощущений вы не испытываете. Вы можете сидеть на земле, полу, стульях или любых других поверхностях и сохранять сидячую позу. Заклинание длится в течение 30 минут.</w:t>
      </w:r>
    </w:p>
    <w:p w14:paraId="7DF6EE8E" w14:textId="6B4BCD82" w:rsidR="00185513" w:rsidRDefault="00070424" w:rsidP="00185513">
      <w:pPr>
        <w:ind w:firstLine="426"/>
        <w:jc w:val="both"/>
      </w:pPr>
      <w:r w:rsidRPr="00070424">
        <w:rPr>
          <w:u w:val="words"/>
        </w:rPr>
        <w:t>Резюме:</w:t>
      </w:r>
    </w:p>
    <w:p w14:paraId="052AB4E0" w14:textId="77777777" w:rsidR="00185513" w:rsidRDefault="00185513" w:rsidP="00185513">
      <w:pPr>
        <w:ind w:firstLine="426"/>
        <w:jc w:val="both"/>
      </w:pPr>
      <w:r>
        <w:t>Сознание: Да.</w:t>
      </w:r>
    </w:p>
    <w:p w14:paraId="5269AF72" w14:textId="77777777" w:rsidR="00185513" w:rsidRDefault="00185513" w:rsidP="00185513">
      <w:pPr>
        <w:ind w:firstLine="426"/>
        <w:jc w:val="both"/>
      </w:pPr>
      <w:r>
        <w:t>Положение – сидячее, горизонтальное.</w:t>
      </w:r>
    </w:p>
    <w:p w14:paraId="3B7C797D" w14:textId="77777777" w:rsidR="00185513" w:rsidRDefault="00185513" w:rsidP="00185513">
      <w:pPr>
        <w:ind w:firstLine="426"/>
        <w:jc w:val="both"/>
      </w:pPr>
      <w:r>
        <w:t>Возможность перемещаться – ползком.</w:t>
      </w:r>
    </w:p>
    <w:p w14:paraId="314D786B" w14:textId="77777777" w:rsidR="00185513" w:rsidRDefault="00185513" w:rsidP="00185513">
      <w:pPr>
        <w:ind w:firstLine="426"/>
        <w:jc w:val="both"/>
      </w:pPr>
      <w:r>
        <w:t>Возможность речевого общения – полная.</w:t>
      </w:r>
    </w:p>
    <w:p w14:paraId="041169B5" w14:textId="77777777" w:rsidR="00185513" w:rsidRDefault="00185513" w:rsidP="00185513">
      <w:pPr>
        <w:ind w:firstLine="426"/>
        <w:jc w:val="both"/>
      </w:pPr>
      <w:r>
        <w:t>Возможность колдовать – только уровень Симпла.</w:t>
      </w:r>
    </w:p>
    <w:p w14:paraId="2B10E726" w14:textId="77777777" w:rsidR="00185513" w:rsidRDefault="00185513" w:rsidP="00185513">
      <w:pPr>
        <w:ind w:firstLine="426"/>
        <w:jc w:val="both"/>
      </w:pPr>
      <w:r>
        <w:t>Длительность эффекта – 30 минут.</w:t>
      </w:r>
    </w:p>
    <w:p w14:paraId="42805E98" w14:textId="77777777" w:rsidR="00185513" w:rsidRDefault="00185513" w:rsidP="00185513">
      <w:pPr>
        <w:ind w:firstLine="426"/>
        <w:jc w:val="both"/>
      </w:pPr>
    </w:p>
    <w:p w14:paraId="51B9B320" w14:textId="77777777" w:rsidR="00185513" w:rsidRPr="004B4687" w:rsidRDefault="00185513" w:rsidP="00185513">
      <w:pPr>
        <w:ind w:firstLine="426"/>
        <w:jc w:val="both"/>
        <w:rPr>
          <w:u w:val="single"/>
        </w:rPr>
      </w:pPr>
      <w:r w:rsidRPr="004B4687">
        <w:rPr>
          <w:u w:val="single"/>
        </w:rPr>
        <w:t>Импедимента Ультима</w:t>
      </w:r>
    </w:p>
    <w:p w14:paraId="5C19BE85" w14:textId="77777777" w:rsidR="00185513" w:rsidRDefault="00185513" w:rsidP="00185513">
      <w:pPr>
        <w:ind w:firstLine="426"/>
        <w:jc w:val="both"/>
      </w:pPr>
      <w:r>
        <w:t>Словесное описание действия заклинания:</w:t>
      </w:r>
    </w:p>
    <w:p w14:paraId="62AEE3BC" w14:textId="77777777" w:rsidR="00185513" w:rsidRDefault="00185513" w:rsidP="00185513">
      <w:pPr>
        <w:ind w:firstLine="426"/>
        <w:jc w:val="both"/>
      </w:pPr>
      <w:r>
        <w:t>У вас очень резко подкашиваются обе ноги, и вы камнем падаете на землю. У вас выключаются и немеют не только сами конечности, но и таз. Вы не можете поддерживать сидячую позу. Можете приподняться на локте, но колдовать из такого положения не можете. Ощущения собственного тела слишком сильно отвлекают вас. Вы можете разговаривать с друзьями, кричать на врагов или взывать о помощи. Длительность заклинания 45 минут.</w:t>
      </w:r>
    </w:p>
    <w:p w14:paraId="6A6380F4" w14:textId="6F95F6E1" w:rsidR="00185513" w:rsidRDefault="00070424" w:rsidP="00185513">
      <w:pPr>
        <w:ind w:firstLine="426"/>
        <w:jc w:val="both"/>
      </w:pPr>
      <w:r w:rsidRPr="00070424">
        <w:rPr>
          <w:u w:val="words"/>
        </w:rPr>
        <w:t>Резюме:</w:t>
      </w:r>
    </w:p>
    <w:p w14:paraId="065712CB" w14:textId="77777777" w:rsidR="00185513" w:rsidRDefault="00185513" w:rsidP="00185513">
      <w:pPr>
        <w:ind w:firstLine="426"/>
        <w:jc w:val="both"/>
      </w:pPr>
      <w:r>
        <w:t>Сознание: Да.</w:t>
      </w:r>
    </w:p>
    <w:p w14:paraId="5578BCC7" w14:textId="77777777" w:rsidR="00185513" w:rsidRDefault="00185513" w:rsidP="00185513">
      <w:pPr>
        <w:ind w:firstLine="426"/>
        <w:jc w:val="both"/>
      </w:pPr>
      <w:r>
        <w:t>Положение – строго горизонтальное.</w:t>
      </w:r>
    </w:p>
    <w:p w14:paraId="13EEFFA1" w14:textId="77777777" w:rsidR="00185513" w:rsidRDefault="00185513" w:rsidP="00185513">
      <w:pPr>
        <w:ind w:firstLine="426"/>
        <w:jc w:val="both"/>
      </w:pPr>
      <w:r>
        <w:t>Возможность перемещаться – отсутствует.</w:t>
      </w:r>
    </w:p>
    <w:p w14:paraId="52D17517" w14:textId="77777777" w:rsidR="00185513" w:rsidRDefault="00185513" w:rsidP="00185513">
      <w:pPr>
        <w:ind w:firstLine="426"/>
        <w:jc w:val="both"/>
      </w:pPr>
      <w:r>
        <w:t>Возможность речевого общения – полная.</w:t>
      </w:r>
    </w:p>
    <w:p w14:paraId="4885D6A3" w14:textId="77777777" w:rsidR="00185513" w:rsidRDefault="00185513" w:rsidP="00185513">
      <w:pPr>
        <w:ind w:firstLine="426"/>
        <w:jc w:val="both"/>
      </w:pPr>
      <w:r>
        <w:t>Возможность колдовать – отсутствует.</w:t>
      </w:r>
    </w:p>
    <w:p w14:paraId="5187F88A" w14:textId="77777777" w:rsidR="00185513" w:rsidRDefault="00185513" w:rsidP="00185513">
      <w:pPr>
        <w:ind w:firstLine="426"/>
        <w:jc w:val="both"/>
      </w:pPr>
      <w:r>
        <w:t>Длительность эффекта – 45 минут.</w:t>
      </w:r>
    </w:p>
    <w:p w14:paraId="28541C6F" w14:textId="77777777" w:rsidR="004B4687" w:rsidRDefault="004B4687" w:rsidP="00185513">
      <w:pPr>
        <w:ind w:firstLine="426"/>
        <w:jc w:val="both"/>
      </w:pPr>
    </w:p>
    <w:p w14:paraId="6856B15A" w14:textId="77777777" w:rsidR="00185513" w:rsidRPr="004B4687" w:rsidRDefault="00185513" w:rsidP="00185513">
      <w:pPr>
        <w:ind w:firstLine="426"/>
        <w:jc w:val="both"/>
        <w:rPr>
          <w:b/>
        </w:rPr>
      </w:pPr>
      <w:r w:rsidRPr="004B4687">
        <w:rPr>
          <w:b/>
        </w:rPr>
        <w:t>Тарант Аллегра</w:t>
      </w:r>
    </w:p>
    <w:p w14:paraId="331B9DC2" w14:textId="77777777" w:rsidR="004B4687" w:rsidRDefault="004B4687" w:rsidP="00185513">
      <w:pPr>
        <w:ind w:firstLine="426"/>
        <w:jc w:val="both"/>
      </w:pPr>
    </w:p>
    <w:p w14:paraId="60DEC720" w14:textId="77777777" w:rsidR="00185513" w:rsidRPr="004B4687" w:rsidRDefault="00185513" w:rsidP="00185513">
      <w:pPr>
        <w:ind w:firstLine="426"/>
        <w:jc w:val="both"/>
        <w:rPr>
          <w:u w:val="single"/>
        </w:rPr>
      </w:pPr>
      <w:r w:rsidRPr="004B4687">
        <w:rPr>
          <w:u w:val="single"/>
        </w:rPr>
        <w:t>Тарант Аллегра (уровня Симпла).</w:t>
      </w:r>
    </w:p>
    <w:p w14:paraId="5D89F303" w14:textId="77777777" w:rsidR="00185513" w:rsidRDefault="00185513" w:rsidP="00185513">
      <w:pPr>
        <w:ind w:firstLine="426"/>
        <w:jc w:val="both"/>
      </w:pPr>
      <w:r>
        <w:t>Словесное описание действия заклинания:</w:t>
      </w:r>
    </w:p>
    <w:p w14:paraId="103C9282" w14:textId="468C1709" w:rsidR="00185513" w:rsidRDefault="00185513" w:rsidP="00185513">
      <w:pPr>
        <w:ind w:firstLine="426"/>
        <w:jc w:val="both"/>
      </w:pPr>
      <w:r>
        <w:t>Ваши ноги сами по себе начинают отплясывать некий несущественный ритм. Это сильно мешает колдовать, изрядно мешает ходить, не позволяет бегать, но можно перемещаться в ритме любого современного танца. Вы можете продолжить бой, но ваши ноги обязаны пританцовывать, так что сложные движения Максимы и Ультимы вам не доступны, хотя при некотором старании можно успешно колдовать заклинания уровня Симплы. Заклинание будет длиться в течение 15 минут. Если вы физически устали танцевать, то опуститесь на землю и до истечения срока действия чары совершайте лёгкие конвульсивные движения ногами.</w:t>
      </w:r>
    </w:p>
    <w:p w14:paraId="7ECD4596" w14:textId="449ED3AE" w:rsidR="00185513" w:rsidRDefault="00070424" w:rsidP="00185513">
      <w:pPr>
        <w:ind w:firstLine="426"/>
        <w:jc w:val="both"/>
      </w:pPr>
      <w:r w:rsidRPr="00070424">
        <w:rPr>
          <w:u w:val="words"/>
        </w:rPr>
        <w:t>Резюме:</w:t>
      </w:r>
      <w:r w:rsidR="00185513">
        <w:t xml:space="preserve"> </w:t>
      </w:r>
    </w:p>
    <w:p w14:paraId="23F38CD2" w14:textId="363152A2" w:rsidR="00185513" w:rsidRDefault="00185513" w:rsidP="00185513">
      <w:pPr>
        <w:ind w:firstLine="426"/>
        <w:jc w:val="both"/>
      </w:pPr>
      <w:r>
        <w:t>Сознание: Да.</w:t>
      </w:r>
    </w:p>
    <w:p w14:paraId="516E1B8C" w14:textId="77777777" w:rsidR="00185513" w:rsidRDefault="00185513" w:rsidP="00185513">
      <w:pPr>
        <w:ind w:firstLine="426"/>
        <w:jc w:val="both"/>
      </w:pPr>
      <w:r>
        <w:t>Положение – вертикальное.</w:t>
      </w:r>
    </w:p>
    <w:p w14:paraId="082399BD" w14:textId="77777777" w:rsidR="00185513" w:rsidRDefault="00185513" w:rsidP="00185513">
      <w:pPr>
        <w:ind w:firstLine="426"/>
        <w:jc w:val="both"/>
      </w:pPr>
      <w:r>
        <w:t>Возможность перемещаться – небыстрое пританцовывание.</w:t>
      </w:r>
    </w:p>
    <w:p w14:paraId="58CD8CE6" w14:textId="77777777" w:rsidR="00185513" w:rsidRDefault="00185513" w:rsidP="00185513">
      <w:pPr>
        <w:ind w:firstLine="426"/>
        <w:jc w:val="both"/>
      </w:pPr>
      <w:r>
        <w:t>Возможность речевого общения – полная.</w:t>
      </w:r>
    </w:p>
    <w:p w14:paraId="60A337F5" w14:textId="77777777" w:rsidR="00185513" w:rsidRDefault="00185513" w:rsidP="00185513">
      <w:pPr>
        <w:ind w:firstLine="426"/>
        <w:jc w:val="both"/>
      </w:pPr>
      <w:r>
        <w:t xml:space="preserve">Возможность колдовать – только уровень Симпла. </w:t>
      </w:r>
    </w:p>
    <w:p w14:paraId="70A69B20" w14:textId="77777777" w:rsidR="00185513" w:rsidRDefault="00185513" w:rsidP="00185513">
      <w:pPr>
        <w:ind w:firstLine="426"/>
        <w:jc w:val="both"/>
      </w:pPr>
      <w:r>
        <w:t>Длительность эффекта – 15 минут.</w:t>
      </w:r>
    </w:p>
    <w:p w14:paraId="2B566E9F" w14:textId="77777777" w:rsidR="004B4687" w:rsidRDefault="004B4687" w:rsidP="00185513">
      <w:pPr>
        <w:ind w:firstLine="426"/>
        <w:jc w:val="both"/>
      </w:pPr>
    </w:p>
    <w:p w14:paraId="429A14C2" w14:textId="10BB1C4D" w:rsidR="00185513" w:rsidRPr="004B4687" w:rsidRDefault="004B4687" w:rsidP="00185513">
      <w:pPr>
        <w:ind w:firstLine="426"/>
        <w:jc w:val="both"/>
        <w:rPr>
          <w:u w:val="single"/>
        </w:rPr>
      </w:pPr>
      <w:r w:rsidRPr="004B4687">
        <w:rPr>
          <w:u w:val="single"/>
        </w:rPr>
        <w:t>Тарант Аллегра Максима.</w:t>
      </w:r>
    </w:p>
    <w:p w14:paraId="2C1B3350" w14:textId="77777777" w:rsidR="00185513" w:rsidRDefault="00185513" w:rsidP="00185513">
      <w:pPr>
        <w:ind w:firstLine="426"/>
        <w:jc w:val="both"/>
      </w:pPr>
      <w:r>
        <w:t>Словесное описание действия заклинания:</w:t>
      </w:r>
    </w:p>
    <w:p w14:paraId="2A8C5FED" w14:textId="77777777" w:rsidR="00185513" w:rsidRDefault="00185513" w:rsidP="00185513">
      <w:pPr>
        <w:ind w:firstLine="426"/>
        <w:jc w:val="both"/>
      </w:pPr>
      <w:r>
        <w:t xml:space="preserve">Ваше ноги стремительно уносят вас в волшебном Вальсе или Джиге. Стоять на месте невозможно. Скорость танца высокая. Продолжать какой бы то ни было бой совершенно невозможно. Но направление движения можно определять самостоятельно. Можно буквально в ритме вальса дотанцевать до больничного крыла. Или быстро отвальсировать подальше от противника. Или наоборот подтанцевать в Джиге поближе к нему. </w:t>
      </w:r>
      <w:r>
        <w:lastRenderedPageBreak/>
        <w:t>Заклинание длится в течение 30 минут. Если вы физически устали танцевать, то опуститесь на землю и до истечения срока действия чары совершайте лёгкие конвульсивные движения ногами и руками.</w:t>
      </w:r>
    </w:p>
    <w:p w14:paraId="6648D519" w14:textId="4D013DBC" w:rsidR="00185513" w:rsidRDefault="00070424" w:rsidP="00185513">
      <w:pPr>
        <w:ind w:firstLine="426"/>
        <w:jc w:val="both"/>
      </w:pPr>
      <w:r w:rsidRPr="00070424">
        <w:rPr>
          <w:u w:val="words"/>
        </w:rPr>
        <w:t>Резюме:</w:t>
      </w:r>
      <w:r w:rsidR="00185513">
        <w:t xml:space="preserve"> </w:t>
      </w:r>
    </w:p>
    <w:p w14:paraId="1323FD4C" w14:textId="77777777" w:rsidR="00185513" w:rsidRDefault="00185513" w:rsidP="00185513">
      <w:pPr>
        <w:ind w:firstLine="426"/>
        <w:jc w:val="both"/>
      </w:pPr>
      <w:r>
        <w:t>Сознание: Да.</w:t>
      </w:r>
    </w:p>
    <w:p w14:paraId="66B8FE96" w14:textId="77777777" w:rsidR="00185513" w:rsidRDefault="00185513" w:rsidP="00185513">
      <w:pPr>
        <w:ind w:firstLine="426"/>
        <w:jc w:val="both"/>
      </w:pPr>
      <w:r>
        <w:t>Положение – вертикальное.</w:t>
      </w:r>
    </w:p>
    <w:p w14:paraId="620BA040" w14:textId="77777777" w:rsidR="00185513" w:rsidRDefault="00185513" w:rsidP="00185513">
      <w:pPr>
        <w:ind w:firstLine="426"/>
        <w:jc w:val="both"/>
      </w:pPr>
      <w:r>
        <w:t>Возможность перемещаться – быстрый танец.</w:t>
      </w:r>
    </w:p>
    <w:p w14:paraId="730F9655" w14:textId="77777777" w:rsidR="00185513" w:rsidRDefault="00185513" w:rsidP="00185513">
      <w:pPr>
        <w:ind w:firstLine="426"/>
        <w:jc w:val="both"/>
      </w:pPr>
      <w:r>
        <w:t>Возможность речевого общения – полная.</w:t>
      </w:r>
    </w:p>
    <w:p w14:paraId="380727FA" w14:textId="77777777" w:rsidR="00185513" w:rsidRDefault="00185513" w:rsidP="00185513">
      <w:pPr>
        <w:ind w:firstLine="426"/>
        <w:jc w:val="both"/>
      </w:pPr>
      <w:r>
        <w:t xml:space="preserve">Возможность колдовать – отсутствует. </w:t>
      </w:r>
    </w:p>
    <w:p w14:paraId="05956748" w14:textId="77777777" w:rsidR="00185513" w:rsidRDefault="00185513" w:rsidP="00185513">
      <w:pPr>
        <w:ind w:firstLine="426"/>
        <w:jc w:val="both"/>
      </w:pPr>
      <w:r>
        <w:t>Длительность эффекта – 30 минут.</w:t>
      </w:r>
    </w:p>
    <w:p w14:paraId="76FF246B" w14:textId="77777777" w:rsidR="004B4687" w:rsidRDefault="004B4687" w:rsidP="00185513">
      <w:pPr>
        <w:ind w:firstLine="426"/>
        <w:jc w:val="both"/>
      </w:pPr>
    </w:p>
    <w:p w14:paraId="4FA7F73E" w14:textId="77777777" w:rsidR="00185513" w:rsidRPr="004B4687" w:rsidRDefault="00185513" w:rsidP="00185513">
      <w:pPr>
        <w:ind w:firstLine="426"/>
        <w:jc w:val="both"/>
        <w:rPr>
          <w:u w:val="single"/>
        </w:rPr>
      </w:pPr>
      <w:r w:rsidRPr="004B4687">
        <w:rPr>
          <w:u w:val="single"/>
        </w:rPr>
        <w:t>Тарант Аллегра Ультима.</w:t>
      </w:r>
    </w:p>
    <w:p w14:paraId="79C4E74D" w14:textId="77777777" w:rsidR="00185513" w:rsidRDefault="00185513" w:rsidP="00185513">
      <w:pPr>
        <w:ind w:firstLine="426"/>
        <w:jc w:val="both"/>
      </w:pPr>
      <w:r>
        <w:t>Словесное описание действия заклинания:</w:t>
      </w:r>
    </w:p>
    <w:p w14:paraId="11EA76C0" w14:textId="53122DA8" w:rsidR="00185513" w:rsidRDefault="00185513" w:rsidP="00185513">
      <w:pPr>
        <w:ind w:firstLine="426"/>
        <w:jc w:val="both"/>
      </w:pPr>
      <w:r>
        <w:t xml:space="preserve">Все ваше тело погружается в неудержимый танец. Это даже не конкретный набор танцевальных движений, а очень большое количество </w:t>
      </w:r>
      <w:r w:rsidR="00070424">
        <w:t>самых разных танцев,</w:t>
      </w:r>
      <w:r>
        <w:t xml:space="preserve"> смешанных в один. Движения происходят на высокой скорости, хаотично. Целенаправленно покинуть поле боя или провести какой-то маневр невозможно. Продолжать бой совершенно нереально. Общение затрудняется танцевальными криками и затрудненным дыханием от очень тяжелой работы. Заклинание длится в течение 45 минут. Если вы физически устали танцевать, то опуститесь на землю и до истечения срока действия чары совершайте лёгкие конвульсивные движения ногами, всем телом.</w:t>
      </w:r>
    </w:p>
    <w:p w14:paraId="6ADA6E4D" w14:textId="71389665" w:rsidR="00185513" w:rsidRDefault="00070424" w:rsidP="00185513">
      <w:pPr>
        <w:ind w:firstLine="426"/>
        <w:jc w:val="both"/>
      </w:pPr>
      <w:r w:rsidRPr="00070424">
        <w:rPr>
          <w:u w:val="words"/>
        </w:rPr>
        <w:t>Резюме:</w:t>
      </w:r>
      <w:r w:rsidR="00185513">
        <w:t xml:space="preserve"> </w:t>
      </w:r>
    </w:p>
    <w:p w14:paraId="58C675E9" w14:textId="77777777" w:rsidR="00185513" w:rsidRDefault="00185513" w:rsidP="00185513">
      <w:pPr>
        <w:ind w:firstLine="426"/>
        <w:jc w:val="both"/>
      </w:pPr>
      <w:r>
        <w:t>Сознание: Да.</w:t>
      </w:r>
    </w:p>
    <w:p w14:paraId="50A641E3" w14:textId="77777777" w:rsidR="00185513" w:rsidRDefault="00185513" w:rsidP="00185513">
      <w:pPr>
        <w:ind w:firstLine="426"/>
        <w:jc w:val="both"/>
      </w:pPr>
      <w:r>
        <w:t>Положение – вертикальное.</w:t>
      </w:r>
    </w:p>
    <w:p w14:paraId="153A7DEE" w14:textId="77777777" w:rsidR="00185513" w:rsidRDefault="00185513" w:rsidP="00185513">
      <w:pPr>
        <w:ind w:firstLine="426"/>
        <w:jc w:val="both"/>
      </w:pPr>
      <w:r>
        <w:t>Возможность перемещаться – Хаотические очень быстрые танцевальные движения.</w:t>
      </w:r>
    </w:p>
    <w:p w14:paraId="7FFDCC7A" w14:textId="77777777" w:rsidR="00185513" w:rsidRDefault="00185513" w:rsidP="00185513">
      <w:pPr>
        <w:ind w:firstLine="426"/>
        <w:jc w:val="both"/>
      </w:pPr>
      <w:r>
        <w:t>Возможность речевого общения – затрудненная, короткими фразами, похожими на выкрики.</w:t>
      </w:r>
    </w:p>
    <w:p w14:paraId="469A6D4A" w14:textId="77777777" w:rsidR="00185513" w:rsidRDefault="00185513" w:rsidP="00185513">
      <w:pPr>
        <w:ind w:firstLine="426"/>
        <w:jc w:val="both"/>
      </w:pPr>
      <w:r>
        <w:t xml:space="preserve">Возможность колдовать – отсутствует. </w:t>
      </w:r>
    </w:p>
    <w:p w14:paraId="2D5F8B39" w14:textId="77777777" w:rsidR="00185513" w:rsidRDefault="00185513" w:rsidP="00185513">
      <w:pPr>
        <w:ind w:firstLine="426"/>
        <w:jc w:val="both"/>
      </w:pPr>
      <w:r>
        <w:t>Длительность эффекта – 45 минут.</w:t>
      </w:r>
    </w:p>
    <w:p w14:paraId="2216AC70" w14:textId="77777777" w:rsidR="004B4687" w:rsidRDefault="004B4687" w:rsidP="00185513">
      <w:pPr>
        <w:ind w:firstLine="426"/>
        <w:jc w:val="both"/>
      </w:pPr>
    </w:p>
    <w:p w14:paraId="456CCD4B" w14:textId="77777777" w:rsidR="00185513" w:rsidRPr="004B4687" w:rsidRDefault="00185513" w:rsidP="00185513">
      <w:pPr>
        <w:ind w:firstLine="426"/>
        <w:jc w:val="both"/>
        <w:rPr>
          <w:b/>
        </w:rPr>
      </w:pPr>
      <w:r w:rsidRPr="004B4687">
        <w:rPr>
          <w:b/>
        </w:rPr>
        <w:t>Силенцио</w:t>
      </w:r>
    </w:p>
    <w:p w14:paraId="1745EEA2" w14:textId="77777777" w:rsidR="004B4687" w:rsidRDefault="004B4687" w:rsidP="00185513">
      <w:pPr>
        <w:ind w:firstLine="426"/>
        <w:jc w:val="both"/>
      </w:pPr>
    </w:p>
    <w:p w14:paraId="7A0C89F0" w14:textId="77777777" w:rsidR="00185513" w:rsidRPr="004B4687" w:rsidRDefault="00185513" w:rsidP="00185513">
      <w:pPr>
        <w:ind w:firstLine="426"/>
        <w:jc w:val="both"/>
        <w:rPr>
          <w:u w:val="single"/>
        </w:rPr>
      </w:pPr>
      <w:r w:rsidRPr="004B4687">
        <w:rPr>
          <w:u w:val="single"/>
        </w:rPr>
        <w:t>Силенцио (уровня Симпла)</w:t>
      </w:r>
    </w:p>
    <w:p w14:paraId="4E14B845" w14:textId="77777777" w:rsidR="00185513" w:rsidRDefault="00185513" w:rsidP="00185513">
      <w:pPr>
        <w:ind w:firstLine="426"/>
        <w:jc w:val="both"/>
      </w:pPr>
      <w:r>
        <w:t>Словесное описание действия заклинания:</w:t>
      </w:r>
    </w:p>
    <w:p w14:paraId="0BEE011E" w14:textId="77777777" w:rsidR="00185513" w:rsidRDefault="00185513" w:rsidP="00185513">
      <w:pPr>
        <w:ind w:firstLine="426"/>
        <w:jc w:val="both"/>
      </w:pPr>
      <w:r>
        <w:t xml:space="preserve">Ваше горло по непонятным вам причинам охватывает резкое ощущение севшего голоса. Вы можете хрипеть связные слова. Вы не чувствуете боли в горле. Но даже для заклинаний уровня Симплы нужно четкое произношение слов, а этого вы как раз не можете. Так что продолжать бой вы не можете совсем. Зато в остальном вы не ограничены ничем. Можно брать предметы, бегать, можно использовать письменную речь или изъясняться знаками. Впрочем, пока вы хрипите, это может и не понадобиться. Заклинание будет длиться в течение 15 минут. </w:t>
      </w:r>
    </w:p>
    <w:p w14:paraId="44AD8B67" w14:textId="365A71A1" w:rsidR="00185513" w:rsidRDefault="00070424" w:rsidP="00185513">
      <w:pPr>
        <w:ind w:firstLine="426"/>
        <w:jc w:val="both"/>
      </w:pPr>
      <w:r w:rsidRPr="00070424">
        <w:rPr>
          <w:u w:val="words"/>
        </w:rPr>
        <w:t>Резюме:</w:t>
      </w:r>
      <w:r w:rsidR="00185513">
        <w:t xml:space="preserve"> </w:t>
      </w:r>
    </w:p>
    <w:p w14:paraId="50C9CE67" w14:textId="77777777" w:rsidR="00185513" w:rsidRDefault="00185513" w:rsidP="00185513">
      <w:pPr>
        <w:ind w:firstLine="426"/>
        <w:jc w:val="both"/>
      </w:pPr>
      <w:r>
        <w:t>Сознание: Да.</w:t>
      </w:r>
    </w:p>
    <w:p w14:paraId="6900130B" w14:textId="77777777" w:rsidR="00185513" w:rsidRDefault="00185513" w:rsidP="00185513">
      <w:pPr>
        <w:ind w:firstLine="426"/>
        <w:jc w:val="both"/>
      </w:pPr>
      <w:r>
        <w:t>Положение – вертикальное.</w:t>
      </w:r>
    </w:p>
    <w:p w14:paraId="42E76DBB" w14:textId="77777777" w:rsidR="00185513" w:rsidRDefault="00185513" w:rsidP="00185513">
      <w:pPr>
        <w:ind w:firstLine="426"/>
        <w:jc w:val="both"/>
      </w:pPr>
      <w:r>
        <w:t>Возможность перемещаться – полная.</w:t>
      </w:r>
    </w:p>
    <w:p w14:paraId="43696584" w14:textId="77777777" w:rsidR="00185513" w:rsidRDefault="00185513" w:rsidP="00185513">
      <w:pPr>
        <w:ind w:firstLine="426"/>
        <w:jc w:val="both"/>
      </w:pPr>
      <w:r>
        <w:t>Возможность речевого общения – шепот или хрип.</w:t>
      </w:r>
    </w:p>
    <w:p w14:paraId="3D6856D7" w14:textId="77777777" w:rsidR="00185513" w:rsidRDefault="00185513" w:rsidP="00185513">
      <w:pPr>
        <w:ind w:firstLine="426"/>
        <w:jc w:val="both"/>
      </w:pPr>
      <w:r>
        <w:t xml:space="preserve">Возможность колдовать – отсутствует. </w:t>
      </w:r>
    </w:p>
    <w:p w14:paraId="66D8406F" w14:textId="77777777" w:rsidR="00185513" w:rsidRDefault="00185513" w:rsidP="00185513">
      <w:pPr>
        <w:ind w:firstLine="426"/>
        <w:jc w:val="both"/>
      </w:pPr>
      <w:r>
        <w:t>Длительность эффекта – 15 минут.</w:t>
      </w:r>
    </w:p>
    <w:p w14:paraId="3D52282A" w14:textId="77777777" w:rsidR="004B4687" w:rsidRDefault="004B4687" w:rsidP="00185513">
      <w:pPr>
        <w:ind w:firstLine="426"/>
        <w:jc w:val="both"/>
      </w:pPr>
    </w:p>
    <w:p w14:paraId="112CC35C" w14:textId="77777777" w:rsidR="00185513" w:rsidRPr="004B4687" w:rsidRDefault="00185513" w:rsidP="00185513">
      <w:pPr>
        <w:ind w:firstLine="426"/>
        <w:jc w:val="both"/>
        <w:rPr>
          <w:u w:val="single"/>
        </w:rPr>
      </w:pPr>
      <w:r w:rsidRPr="004B4687">
        <w:rPr>
          <w:u w:val="single"/>
        </w:rPr>
        <w:t>Силенцио Максима</w:t>
      </w:r>
    </w:p>
    <w:p w14:paraId="7D4F5C83" w14:textId="77777777" w:rsidR="00185513" w:rsidRDefault="00185513" w:rsidP="00185513">
      <w:pPr>
        <w:ind w:firstLine="426"/>
        <w:jc w:val="both"/>
      </w:pPr>
      <w:r>
        <w:t>Словесное описание действия заклинания:</w:t>
      </w:r>
    </w:p>
    <w:p w14:paraId="689D015A" w14:textId="77777777" w:rsidR="00185513" w:rsidRDefault="00185513" w:rsidP="00185513">
      <w:pPr>
        <w:ind w:firstLine="426"/>
        <w:jc w:val="both"/>
      </w:pPr>
      <w:r>
        <w:t xml:space="preserve">У вас полностью замирают голосовые связки. Вы не можете произнести ни звука. Вы совершенно не способны продолжать бой. Зато в остальном ваши движения не ограничены ничем. Можно брать предметы, </w:t>
      </w:r>
      <w:r>
        <w:lastRenderedPageBreak/>
        <w:t>бегать, использовать письменную речь или изъясняться знаками. Заклинание будет длиться в течение 30 минут.</w:t>
      </w:r>
    </w:p>
    <w:p w14:paraId="6A49CBF5" w14:textId="3325B4F1" w:rsidR="00185513" w:rsidRDefault="00070424" w:rsidP="00185513">
      <w:pPr>
        <w:ind w:firstLine="426"/>
        <w:jc w:val="both"/>
      </w:pPr>
      <w:r w:rsidRPr="00070424">
        <w:rPr>
          <w:u w:val="words"/>
        </w:rPr>
        <w:t>Резюме:</w:t>
      </w:r>
      <w:r w:rsidR="00185513">
        <w:t xml:space="preserve"> </w:t>
      </w:r>
    </w:p>
    <w:p w14:paraId="2C227648" w14:textId="77777777" w:rsidR="00185513" w:rsidRDefault="00185513" w:rsidP="00185513">
      <w:pPr>
        <w:ind w:firstLine="426"/>
        <w:jc w:val="both"/>
      </w:pPr>
      <w:r>
        <w:t>Сознание: Да.</w:t>
      </w:r>
    </w:p>
    <w:p w14:paraId="412080CC" w14:textId="77777777" w:rsidR="00185513" w:rsidRDefault="00185513" w:rsidP="00185513">
      <w:pPr>
        <w:ind w:firstLine="426"/>
        <w:jc w:val="both"/>
      </w:pPr>
      <w:r>
        <w:t>Положение – вертикальное.</w:t>
      </w:r>
    </w:p>
    <w:p w14:paraId="16F9E761" w14:textId="77777777" w:rsidR="00185513" w:rsidRDefault="00185513" w:rsidP="00185513">
      <w:pPr>
        <w:ind w:firstLine="426"/>
        <w:jc w:val="both"/>
      </w:pPr>
      <w:r>
        <w:t>Возможность перемещаться – полная.</w:t>
      </w:r>
    </w:p>
    <w:p w14:paraId="0C2E42D7" w14:textId="77777777" w:rsidR="00185513" w:rsidRDefault="00185513" w:rsidP="00185513">
      <w:pPr>
        <w:ind w:firstLine="426"/>
        <w:jc w:val="both"/>
      </w:pPr>
      <w:r>
        <w:t>Возможность речевого общения – отсутствует.</w:t>
      </w:r>
    </w:p>
    <w:p w14:paraId="65C6FA56" w14:textId="77777777" w:rsidR="00185513" w:rsidRDefault="00185513" w:rsidP="00185513">
      <w:pPr>
        <w:ind w:firstLine="426"/>
        <w:jc w:val="both"/>
      </w:pPr>
      <w:r>
        <w:t xml:space="preserve">Возможность колдовать – отсутствует. </w:t>
      </w:r>
    </w:p>
    <w:p w14:paraId="1D7E92FB" w14:textId="77777777" w:rsidR="00185513" w:rsidRDefault="00185513" w:rsidP="00185513">
      <w:pPr>
        <w:ind w:firstLine="426"/>
        <w:jc w:val="both"/>
      </w:pPr>
      <w:r>
        <w:t>Длительность эффекта – 30 минут.</w:t>
      </w:r>
    </w:p>
    <w:p w14:paraId="7DCDE7AC" w14:textId="77777777" w:rsidR="00185513" w:rsidRDefault="00185513" w:rsidP="00185513">
      <w:pPr>
        <w:ind w:firstLine="426"/>
        <w:jc w:val="both"/>
      </w:pPr>
    </w:p>
    <w:p w14:paraId="5F3DB98D" w14:textId="77777777" w:rsidR="00185513" w:rsidRPr="004B4687" w:rsidRDefault="00185513" w:rsidP="00185513">
      <w:pPr>
        <w:ind w:firstLine="426"/>
        <w:jc w:val="both"/>
        <w:rPr>
          <w:u w:val="single"/>
        </w:rPr>
      </w:pPr>
      <w:r w:rsidRPr="004B4687">
        <w:rPr>
          <w:u w:val="single"/>
        </w:rPr>
        <w:t>Силенцио Ультима</w:t>
      </w:r>
    </w:p>
    <w:p w14:paraId="5E045107" w14:textId="77777777" w:rsidR="00185513" w:rsidRDefault="00185513" w:rsidP="00185513">
      <w:pPr>
        <w:ind w:firstLine="426"/>
        <w:jc w:val="both"/>
      </w:pPr>
      <w:r>
        <w:t>Словесное описание действия заклинания:</w:t>
      </w:r>
    </w:p>
    <w:p w14:paraId="66A56E94" w14:textId="77777777" w:rsidR="00185513" w:rsidRDefault="00185513" w:rsidP="00185513">
      <w:pPr>
        <w:ind w:firstLine="426"/>
        <w:jc w:val="both"/>
      </w:pPr>
      <w:r>
        <w:t>У вас полностью замирают голосовые связки. Вы не можете произнести ни звука. Вы совершенно не способны продолжать бой. Вы не способны к письменной речи, вы не можете изъясняться знаками. Вы стараетесь не шуметь. Громкие звуки вас раздражают и оставляют болезненное ощущение. Вы ведете себя с окружающими странно, стараясь не попадаться никому на глаза и ото всех убежать. Заклинание будет длиться в течение 45 минут.</w:t>
      </w:r>
    </w:p>
    <w:p w14:paraId="73901953" w14:textId="0B333B53" w:rsidR="00185513" w:rsidRDefault="00070424" w:rsidP="00185513">
      <w:pPr>
        <w:ind w:firstLine="426"/>
        <w:jc w:val="both"/>
      </w:pPr>
      <w:r w:rsidRPr="00070424">
        <w:rPr>
          <w:u w:val="words"/>
        </w:rPr>
        <w:t>Резюме:</w:t>
      </w:r>
      <w:r w:rsidR="00185513">
        <w:t xml:space="preserve"> </w:t>
      </w:r>
    </w:p>
    <w:p w14:paraId="7A288520" w14:textId="77777777" w:rsidR="00185513" w:rsidRDefault="00185513" w:rsidP="00185513">
      <w:pPr>
        <w:ind w:firstLine="426"/>
        <w:jc w:val="both"/>
      </w:pPr>
      <w:r>
        <w:t>Сознание: Да.</w:t>
      </w:r>
    </w:p>
    <w:p w14:paraId="7F88261D" w14:textId="77777777" w:rsidR="00185513" w:rsidRDefault="00185513" w:rsidP="00185513">
      <w:pPr>
        <w:ind w:firstLine="426"/>
        <w:jc w:val="both"/>
      </w:pPr>
      <w:r>
        <w:t>Положение – вертикальное.</w:t>
      </w:r>
    </w:p>
    <w:p w14:paraId="252B32BA" w14:textId="77777777" w:rsidR="00185513" w:rsidRDefault="00185513" w:rsidP="00185513">
      <w:pPr>
        <w:ind w:firstLine="426"/>
        <w:jc w:val="both"/>
      </w:pPr>
      <w:r>
        <w:t>Возможность перемещаться – Направленная от людей и источников шума.</w:t>
      </w:r>
    </w:p>
    <w:p w14:paraId="0545DDB8" w14:textId="77777777" w:rsidR="00185513" w:rsidRDefault="00185513" w:rsidP="00185513">
      <w:pPr>
        <w:ind w:firstLine="426"/>
        <w:jc w:val="both"/>
      </w:pPr>
      <w:r>
        <w:t>Возможность речевого общения – отсутствует.</w:t>
      </w:r>
    </w:p>
    <w:p w14:paraId="64578EA5" w14:textId="77777777" w:rsidR="00185513" w:rsidRDefault="00185513" w:rsidP="00185513">
      <w:pPr>
        <w:ind w:firstLine="426"/>
        <w:jc w:val="both"/>
      </w:pPr>
      <w:r>
        <w:t xml:space="preserve">Возможность колдовать – отсутствует. </w:t>
      </w:r>
    </w:p>
    <w:p w14:paraId="0E082FA1" w14:textId="77777777" w:rsidR="00185513" w:rsidRDefault="00185513" w:rsidP="00185513">
      <w:pPr>
        <w:ind w:firstLine="426"/>
        <w:jc w:val="both"/>
      </w:pPr>
      <w:r>
        <w:t>Длительность эффекта – 45 минут.</w:t>
      </w:r>
    </w:p>
    <w:p w14:paraId="6B17E53D" w14:textId="77777777" w:rsidR="00185513" w:rsidRDefault="00185513" w:rsidP="00185513">
      <w:pPr>
        <w:ind w:firstLine="426"/>
        <w:jc w:val="both"/>
      </w:pPr>
    </w:p>
    <w:p w14:paraId="0EC24661" w14:textId="77777777" w:rsidR="00185513" w:rsidRDefault="00185513" w:rsidP="00185513">
      <w:pPr>
        <w:pStyle w:val="3"/>
      </w:pPr>
      <w:r>
        <w:t>Чары класса Диффендо</w:t>
      </w:r>
    </w:p>
    <w:p w14:paraId="3FD261A2" w14:textId="77777777" w:rsidR="00185513" w:rsidRDefault="00185513" w:rsidP="00185513">
      <w:pPr>
        <w:ind w:firstLine="426"/>
        <w:jc w:val="both"/>
      </w:pPr>
      <w:r>
        <w:t>Чара щита Диффендо защищает вас от чар Риктусемпра, Менто Менорес, Инкарцеро и Петрификус Тоталус (бывает только на уровне Максима)</w:t>
      </w:r>
    </w:p>
    <w:p w14:paraId="73AE3BF1" w14:textId="77777777" w:rsidR="00070424" w:rsidRDefault="00070424" w:rsidP="00185513">
      <w:pPr>
        <w:ind w:firstLine="426"/>
        <w:jc w:val="both"/>
      </w:pPr>
    </w:p>
    <w:p w14:paraId="04F84FC2" w14:textId="77777777" w:rsidR="00185513" w:rsidRDefault="00185513" w:rsidP="00185513">
      <w:pPr>
        <w:ind w:firstLine="426"/>
        <w:jc w:val="both"/>
        <w:rPr>
          <w:b/>
        </w:rPr>
      </w:pPr>
      <w:r w:rsidRPr="00070424">
        <w:rPr>
          <w:b/>
        </w:rPr>
        <w:t>Риктусемпра</w:t>
      </w:r>
    </w:p>
    <w:p w14:paraId="2D311694" w14:textId="77777777" w:rsidR="00070424" w:rsidRPr="00070424" w:rsidRDefault="00070424" w:rsidP="00185513">
      <w:pPr>
        <w:ind w:firstLine="426"/>
        <w:jc w:val="both"/>
        <w:rPr>
          <w:b/>
        </w:rPr>
      </w:pPr>
    </w:p>
    <w:p w14:paraId="45187907" w14:textId="77777777" w:rsidR="00185513" w:rsidRPr="00070424" w:rsidRDefault="00185513" w:rsidP="00185513">
      <w:pPr>
        <w:ind w:firstLine="426"/>
        <w:jc w:val="both"/>
        <w:rPr>
          <w:u w:val="single"/>
        </w:rPr>
      </w:pPr>
      <w:r w:rsidRPr="00070424">
        <w:rPr>
          <w:u w:val="single"/>
        </w:rPr>
        <w:t>Риктусемпра (уровня Симпла)</w:t>
      </w:r>
    </w:p>
    <w:p w14:paraId="56E7DA2F" w14:textId="77777777" w:rsidR="00185513" w:rsidRDefault="00185513" w:rsidP="00185513">
      <w:pPr>
        <w:ind w:firstLine="426"/>
        <w:jc w:val="both"/>
      </w:pPr>
      <w:r>
        <w:t>Словесное описание действия заклинания:</w:t>
      </w:r>
    </w:p>
    <w:p w14:paraId="17AA1258" w14:textId="00FC4E85" w:rsidR="00185513" w:rsidRDefault="00185513" w:rsidP="00185513">
      <w:pPr>
        <w:ind w:firstLine="426"/>
        <w:jc w:val="both"/>
      </w:pPr>
      <w:r>
        <w:t xml:space="preserve">Вы ощущаете электрический разряд, который встряхивает все ваше тело, конвульсивно встряхивает все мышцы по несколько раз, волосы встают дыбом. Вы падаете. Вы не способны на осмысленное движение и речь. Вы в течение 15 секунд находитесь в состоянии электрического шока. После этого в течение 15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r>
    </w:p>
    <w:p w14:paraId="728E8891" w14:textId="4EE83730" w:rsidR="00185513" w:rsidRPr="00070424" w:rsidRDefault="00070424" w:rsidP="00185513">
      <w:pPr>
        <w:ind w:firstLine="426"/>
        <w:jc w:val="both"/>
        <w:rPr>
          <w:u w:val="single"/>
        </w:rPr>
      </w:pPr>
      <w:r w:rsidRPr="00070424">
        <w:rPr>
          <w:u w:val="words"/>
        </w:rPr>
        <w:t>Резюме:</w:t>
      </w:r>
    </w:p>
    <w:p w14:paraId="611A1145" w14:textId="77777777" w:rsidR="00185513" w:rsidRDefault="00185513" w:rsidP="00185513">
      <w:pPr>
        <w:ind w:firstLine="426"/>
        <w:jc w:val="both"/>
      </w:pPr>
      <w:r>
        <w:t>Сознание: Да.</w:t>
      </w:r>
    </w:p>
    <w:p w14:paraId="401561CD" w14:textId="77777777" w:rsidR="00185513" w:rsidRDefault="00185513" w:rsidP="00185513">
      <w:pPr>
        <w:ind w:firstLine="426"/>
        <w:jc w:val="both"/>
      </w:pPr>
      <w:r>
        <w:t>Положение – горизонтальное, сидячее.</w:t>
      </w:r>
    </w:p>
    <w:p w14:paraId="0F55D83B" w14:textId="77777777" w:rsidR="00185513" w:rsidRDefault="00185513" w:rsidP="00185513">
      <w:pPr>
        <w:ind w:firstLine="426"/>
        <w:jc w:val="both"/>
      </w:pPr>
      <w:r>
        <w:t>Возможность перемещаться – отсутствует. Конвульсивные подергивания.</w:t>
      </w:r>
    </w:p>
    <w:p w14:paraId="6B551258" w14:textId="77777777" w:rsidR="00185513" w:rsidRDefault="00185513" w:rsidP="00185513">
      <w:pPr>
        <w:ind w:firstLine="426"/>
        <w:jc w:val="both"/>
      </w:pPr>
      <w:r>
        <w:t>Возможность речевого общения – затруднена.</w:t>
      </w:r>
    </w:p>
    <w:p w14:paraId="39AD9BAD" w14:textId="77777777" w:rsidR="00185513" w:rsidRDefault="00185513" w:rsidP="00185513">
      <w:pPr>
        <w:ind w:firstLine="426"/>
        <w:jc w:val="both"/>
      </w:pPr>
      <w:r>
        <w:t xml:space="preserve">Возможность колдовать – отсутствует. </w:t>
      </w:r>
    </w:p>
    <w:p w14:paraId="543A104A" w14:textId="77777777" w:rsidR="00185513" w:rsidRDefault="00185513" w:rsidP="00185513">
      <w:pPr>
        <w:ind w:firstLine="426"/>
        <w:jc w:val="both"/>
      </w:pPr>
      <w:r>
        <w:t>Длительность эффекта – 15 минут.</w:t>
      </w:r>
    </w:p>
    <w:p w14:paraId="528FDBEC" w14:textId="77777777" w:rsidR="00185513" w:rsidRDefault="00185513" w:rsidP="00185513">
      <w:pPr>
        <w:ind w:firstLine="426"/>
        <w:jc w:val="both"/>
      </w:pPr>
    </w:p>
    <w:p w14:paraId="0EDA9971" w14:textId="77777777" w:rsidR="00185513" w:rsidRPr="00070424" w:rsidRDefault="00185513" w:rsidP="00185513">
      <w:pPr>
        <w:ind w:firstLine="426"/>
        <w:jc w:val="both"/>
        <w:rPr>
          <w:u w:val="single"/>
        </w:rPr>
      </w:pPr>
      <w:r w:rsidRPr="00070424">
        <w:rPr>
          <w:u w:val="single"/>
        </w:rPr>
        <w:t>Риктусемпра Максима</w:t>
      </w:r>
    </w:p>
    <w:p w14:paraId="733D40D1" w14:textId="77777777" w:rsidR="00185513" w:rsidRDefault="00185513" w:rsidP="00185513">
      <w:pPr>
        <w:ind w:firstLine="426"/>
        <w:jc w:val="both"/>
      </w:pPr>
      <w:r>
        <w:t>Словесное описание действия заклинания:</w:t>
      </w:r>
    </w:p>
    <w:p w14:paraId="0FEC77AF" w14:textId="77777777" w:rsidR="00185513" w:rsidRDefault="00185513" w:rsidP="00185513">
      <w:pPr>
        <w:ind w:firstLine="426"/>
        <w:jc w:val="both"/>
      </w:pPr>
      <w:r>
        <w:t xml:space="preserve">В вас попадает молния, выпущенная из волшебной палочки противника. Вас швыряет на землю. Все ваше </w:t>
      </w:r>
      <w:r>
        <w:lastRenderedPageBreak/>
        <w:t xml:space="preserve">тело поражено сильным электрическим током. Пять минут вас сотрясают конвульсии, после этого в течение 25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r>
    </w:p>
    <w:p w14:paraId="7DB81B75" w14:textId="77777777" w:rsidR="00185513" w:rsidRDefault="00185513" w:rsidP="00185513">
      <w:pPr>
        <w:ind w:firstLine="426"/>
        <w:jc w:val="both"/>
      </w:pPr>
      <w:r>
        <w:t xml:space="preserve">Длительность эффекта заклинания – 30 минут. </w:t>
      </w:r>
    </w:p>
    <w:p w14:paraId="1B026220" w14:textId="5B76665D" w:rsidR="00185513" w:rsidRDefault="00070424" w:rsidP="00185513">
      <w:pPr>
        <w:ind w:firstLine="426"/>
        <w:jc w:val="both"/>
      </w:pPr>
      <w:r w:rsidRPr="00070424">
        <w:rPr>
          <w:u w:val="words"/>
        </w:rPr>
        <w:t>Резюме:</w:t>
      </w:r>
    </w:p>
    <w:p w14:paraId="457B1A99" w14:textId="77777777" w:rsidR="00185513" w:rsidRDefault="00185513" w:rsidP="00185513">
      <w:pPr>
        <w:ind w:firstLine="426"/>
        <w:jc w:val="both"/>
      </w:pPr>
      <w:r>
        <w:t>Сознание: Да.</w:t>
      </w:r>
    </w:p>
    <w:p w14:paraId="1EB84988" w14:textId="77777777" w:rsidR="00185513" w:rsidRDefault="00185513" w:rsidP="00185513">
      <w:pPr>
        <w:ind w:firstLine="426"/>
        <w:jc w:val="both"/>
      </w:pPr>
      <w:r>
        <w:t>Положение – горизонтальное, сидячее.</w:t>
      </w:r>
    </w:p>
    <w:p w14:paraId="1EE9BA1A" w14:textId="77777777" w:rsidR="00185513" w:rsidRDefault="00185513" w:rsidP="00185513">
      <w:pPr>
        <w:ind w:firstLine="426"/>
        <w:jc w:val="both"/>
      </w:pPr>
      <w:r>
        <w:t>Возможность перемещаться – отсутствует. Конвульсивные подергивания.</w:t>
      </w:r>
    </w:p>
    <w:p w14:paraId="07954D2B" w14:textId="77777777" w:rsidR="00185513" w:rsidRDefault="00185513" w:rsidP="00185513">
      <w:pPr>
        <w:ind w:firstLine="426"/>
        <w:jc w:val="both"/>
      </w:pPr>
      <w:r>
        <w:t>Возможность речевого общения – сильно затруднена.</w:t>
      </w:r>
    </w:p>
    <w:p w14:paraId="05BE164F" w14:textId="77777777" w:rsidR="00185513" w:rsidRDefault="00185513" w:rsidP="00185513">
      <w:pPr>
        <w:ind w:firstLine="426"/>
        <w:jc w:val="both"/>
      </w:pPr>
      <w:r>
        <w:t xml:space="preserve">Возможность колдовать – отсутствует. </w:t>
      </w:r>
    </w:p>
    <w:p w14:paraId="686A8434" w14:textId="77777777" w:rsidR="00185513" w:rsidRDefault="00185513" w:rsidP="00185513">
      <w:pPr>
        <w:ind w:firstLine="426"/>
        <w:jc w:val="both"/>
      </w:pPr>
      <w:r>
        <w:t>Длительность эффекта – 30 минут.</w:t>
      </w:r>
    </w:p>
    <w:p w14:paraId="31048601" w14:textId="77777777" w:rsidR="004B4687" w:rsidRDefault="004B4687" w:rsidP="00185513">
      <w:pPr>
        <w:ind w:firstLine="426"/>
        <w:jc w:val="both"/>
      </w:pPr>
    </w:p>
    <w:p w14:paraId="595E9EDF" w14:textId="77777777" w:rsidR="00185513" w:rsidRPr="004B4687" w:rsidRDefault="00185513" w:rsidP="00185513">
      <w:pPr>
        <w:ind w:firstLine="426"/>
        <w:jc w:val="both"/>
        <w:rPr>
          <w:u w:val="single"/>
        </w:rPr>
      </w:pPr>
      <w:r w:rsidRPr="004B4687">
        <w:rPr>
          <w:u w:val="single"/>
        </w:rPr>
        <w:t>Риктусемпра Ультима</w:t>
      </w:r>
    </w:p>
    <w:p w14:paraId="1E01C501" w14:textId="77777777" w:rsidR="00185513" w:rsidRDefault="00185513" w:rsidP="00185513">
      <w:pPr>
        <w:ind w:firstLine="426"/>
        <w:jc w:val="both"/>
      </w:pPr>
      <w:r>
        <w:t>Словесное описание действия заклинания:</w:t>
      </w:r>
    </w:p>
    <w:p w14:paraId="44EF71BC" w14:textId="77777777" w:rsidR="00185513" w:rsidRDefault="00185513" w:rsidP="00185513">
      <w:pPr>
        <w:ind w:firstLine="426"/>
        <w:jc w:val="both"/>
      </w:pPr>
      <w:r>
        <w:t xml:space="preserve">Вас поражает молния чрезвычайной силы. Вас швыряет на землю, пропахивает несколько метров. Ваше сознание от болевого и электрического шока отключается и возвращается только через 30 минут. Возможны телесные повреждения, которые могут снять только колдомедики. После этого в течение 15 минут у вас сильное заикание и мышечные спазмы (трясутся руки, подгибаются ноги). В течение всего времени действия заклинания вас бьет током от соприкосновения с любым металлическим предметом (это относится и к предметам, надетым на вас). </w:t>
      </w:r>
    </w:p>
    <w:p w14:paraId="30EAFFE1" w14:textId="45AE509C" w:rsidR="00185513" w:rsidRDefault="00070424" w:rsidP="00185513">
      <w:pPr>
        <w:ind w:firstLine="426"/>
        <w:jc w:val="both"/>
      </w:pPr>
      <w:r w:rsidRPr="00070424">
        <w:rPr>
          <w:u w:val="words"/>
        </w:rPr>
        <w:t>Резюме:</w:t>
      </w:r>
    </w:p>
    <w:p w14:paraId="426738A0" w14:textId="77777777" w:rsidR="00185513" w:rsidRDefault="00185513" w:rsidP="00185513">
      <w:pPr>
        <w:ind w:firstLine="426"/>
        <w:jc w:val="both"/>
      </w:pPr>
      <w:r>
        <w:t>Сознание: отсутствует 30 минут, 15 минут да.</w:t>
      </w:r>
    </w:p>
    <w:p w14:paraId="0CF41C75" w14:textId="77777777" w:rsidR="00185513" w:rsidRDefault="00185513" w:rsidP="00185513">
      <w:pPr>
        <w:ind w:firstLine="426"/>
        <w:jc w:val="both"/>
      </w:pPr>
      <w:r>
        <w:t>Положение – горизонтальное, сидячее.</w:t>
      </w:r>
    </w:p>
    <w:p w14:paraId="0BF46F2D" w14:textId="77777777" w:rsidR="00185513" w:rsidRDefault="00185513" w:rsidP="00185513">
      <w:pPr>
        <w:ind w:firstLine="426"/>
        <w:jc w:val="both"/>
      </w:pPr>
      <w:r>
        <w:t>Возможность перемещаться – отсутствует.</w:t>
      </w:r>
    </w:p>
    <w:p w14:paraId="3B59CD71" w14:textId="77777777" w:rsidR="00185513" w:rsidRDefault="00185513" w:rsidP="00185513">
      <w:pPr>
        <w:ind w:firstLine="426"/>
        <w:jc w:val="both"/>
      </w:pPr>
      <w:r>
        <w:t>Возможность речевого общения – нет.</w:t>
      </w:r>
    </w:p>
    <w:p w14:paraId="7F2B3573" w14:textId="77777777" w:rsidR="00185513" w:rsidRDefault="00185513" w:rsidP="00185513">
      <w:pPr>
        <w:ind w:firstLine="426"/>
        <w:jc w:val="both"/>
      </w:pPr>
      <w:r>
        <w:t xml:space="preserve">Возможность колдовать – отсутствует. </w:t>
      </w:r>
    </w:p>
    <w:p w14:paraId="37AE6EF8" w14:textId="77777777" w:rsidR="00185513" w:rsidRDefault="00185513" w:rsidP="00185513">
      <w:pPr>
        <w:ind w:firstLine="426"/>
        <w:jc w:val="both"/>
      </w:pPr>
      <w:r>
        <w:t>Длительность эффекта – 45 минут.</w:t>
      </w:r>
    </w:p>
    <w:p w14:paraId="271D539D" w14:textId="77777777" w:rsidR="004B4687" w:rsidRDefault="004B4687" w:rsidP="00185513">
      <w:pPr>
        <w:ind w:firstLine="426"/>
        <w:jc w:val="both"/>
      </w:pPr>
    </w:p>
    <w:p w14:paraId="39E3F30A" w14:textId="77777777" w:rsidR="00185513" w:rsidRPr="004B4687" w:rsidRDefault="00185513" w:rsidP="00185513">
      <w:pPr>
        <w:ind w:firstLine="426"/>
        <w:jc w:val="both"/>
        <w:rPr>
          <w:b/>
        </w:rPr>
      </w:pPr>
      <w:r w:rsidRPr="004B4687">
        <w:rPr>
          <w:b/>
        </w:rPr>
        <w:t>Инкарцеро</w:t>
      </w:r>
    </w:p>
    <w:p w14:paraId="4DC3C239" w14:textId="77777777" w:rsidR="004B4687" w:rsidRDefault="004B4687" w:rsidP="00185513">
      <w:pPr>
        <w:ind w:firstLine="426"/>
        <w:jc w:val="both"/>
      </w:pPr>
    </w:p>
    <w:p w14:paraId="78EFA364" w14:textId="77777777" w:rsidR="00185513" w:rsidRPr="004B4687" w:rsidRDefault="00185513" w:rsidP="00185513">
      <w:pPr>
        <w:ind w:firstLine="426"/>
        <w:jc w:val="both"/>
        <w:rPr>
          <w:u w:val="single"/>
        </w:rPr>
      </w:pPr>
      <w:r w:rsidRPr="004B4687">
        <w:rPr>
          <w:u w:val="single"/>
        </w:rPr>
        <w:t>Инкарцеро (уровня Симпла)</w:t>
      </w:r>
    </w:p>
    <w:p w14:paraId="1C5C2E96" w14:textId="77777777" w:rsidR="00185513" w:rsidRDefault="00185513" w:rsidP="00185513">
      <w:pPr>
        <w:ind w:firstLine="426"/>
        <w:jc w:val="both"/>
      </w:pPr>
      <w:r>
        <w:t>Словесное описание действия заклинания:</w:t>
      </w:r>
    </w:p>
    <w:p w14:paraId="177402B1" w14:textId="77777777" w:rsidR="00185513" w:rsidRDefault="00185513" w:rsidP="00185513">
      <w:pPr>
        <w:ind w:firstLine="426"/>
        <w:jc w:val="both"/>
      </w:pPr>
      <w:r>
        <w:t>Из волшебной палочки противника вылетает веревка и опутывает ваши руки и ноги. Ваши руки соединяются перед собой запястьями, ноги сдвигаются и связываются в районе лодыжек. Перемещения невозможны, любые заклинания невозможны. Можно перемещать как угодно связанные руки, можно брать что угодно в кисти, можно крутиться на месте и перемещаться прыжками, можно ползти. Нельзя разъединять запястья и лодыжки. Заклинание будет длиться в течение 15 минут. После этого веревка исчезнет.</w:t>
      </w:r>
    </w:p>
    <w:p w14:paraId="5897FDBE" w14:textId="6EB2B6AF" w:rsidR="00185513" w:rsidRDefault="00070424" w:rsidP="00185513">
      <w:pPr>
        <w:ind w:firstLine="426"/>
        <w:jc w:val="both"/>
      </w:pPr>
      <w:r w:rsidRPr="00070424">
        <w:rPr>
          <w:u w:val="words"/>
        </w:rPr>
        <w:t>Резюме:</w:t>
      </w:r>
    </w:p>
    <w:p w14:paraId="59EE39C3" w14:textId="77777777" w:rsidR="00185513" w:rsidRDefault="00185513" w:rsidP="00185513">
      <w:pPr>
        <w:ind w:firstLine="426"/>
        <w:jc w:val="both"/>
      </w:pPr>
      <w:r>
        <w:t>Сознание: Да.</w:t>
      </w:r>
    </w:p>
    <w:p w14:paraId="232AE295" w14:textId="77777777" w:rsidR="00185513" w:rsidRDefault="00185513" w:rsidP="00185513">
      <w:pPr>
        <w:ind w:firstLine="426"/>
        <w:jc w:val="both"/>
      </w:pPr>
      <w:r>
        <w:t>Положение – вертикальное.</w:t>
      </w:r>
    </w:p>
    <w:p w14:paraId="3F432175" w14:textId="77777777" w:rsidR="00185513" w:rsidRDefault="00185513" w:rsidP="00185513">
      <w:pPr>
        <w:ind w:firstLine="426"/>
        <w:jc w:val="both"/>
      </w:pPr>
      <w:r>
        <w:t>Возможность перемещаться – Прыжками.</w:t>
      </w:r>
    </w:p>
    <w:p w14:paraId="0D67493E" w14:textId="77777777" w:rsidR="00185513" w:rsidRDefault="00185513" w:rsidP="00185513">
      <w:pPr>
        <w:ind w:firstLine="426"/>
        <w:jc w:val="both"/>
      </w:pPr>
      <w:r>
        <w:t>Возможность речевого общения – полная.</w:t>
      </w:r>
    </w:p>
    <w:p w14:paraId="4E718ACB" w14:textId="77777777" w:rsidR="00185513" w:rsidRDefault="00185513" w:rsidP="00185513">
      <w:pPr>
        <w:ind w:firstLine="426"/>
        <w:jc w:val="both"/>
      </w:pPr>
      <w:r>
        <w:t xml:space="preserve">Возможность колдовать – отсутствует. </w:t>
      </w:r>
    </w:p>
    <w:p w14:paraId="74E65B38" w14:textId="77777777" w:rsidR="00185513" w:rsidRDefault="00185513" w:rsidP="00185513">
      <w:pPr>
        <w:ind w:firstLine="426"/>
        <w:jc w:val="both"/>
      </w:pPr>
      <w:r>
        <w:t>Длительность эффекта – 15 минут.</w:t>
      </w:r>
    </w:p>
    <w:p w14:paraId="3317A02B" w14:textId="77777777" w:rsidR="004B4687" w:rsidRDefault="004B4687" w:rsidP="00185513">
      <w:pPr>
        <w:ind w:firstLine="426"/>
        <w:jc w:val="both"/>
      </w:pPr>
    </w:p>
    <w:p w14:paraId="44466C81" w14:textId="77777777" w:rsidR="00185513" w:rsidRPr="004B4687" w:rsidRDefault="00185513" w:rsidP="00185513">
      <w:pPr>
        <w:ind w:firstLine="426"/>
        <w:jc w:val="both"/>
        <w:rPr>
          <w:u w:val="single"/>
        </w:rPr>
      </w:pPr>
      <w:r w:rsidRPr="004B4687">
        <w:rPr>
          <w:u w:val="single"/>
        </w:rPr>
        <w:t>Инкарцеро Максима</w:t>
      </w:r>
    </w:p>
    <w:p w14:paraId="5CBD5FC3" w14:textId="77777777" w:rsidR="00185513" w:rsidRDefault="00185513" w:rsidP="00185513">
      <w:pPr>
        <w:ind w:firstLine="426"/>
        <w:jc w:val="both"/>
      </w:pPr>
      <w:r>
        <w:t>Словесное описание действия заклинания:</w:t>
      </w:r>
    </w:p>
    <w:p w14:paraId="680F9FF1" w14:textId="7DA2083B" w:rsidR="00185513" w:rsidRDefault="00185513" w:rsidP="00185513">
      <w:pPr>
        <w:ind w:firstLine="426"/>
        <w:jc w:val="both"/>
      </w:pPr>
      <w:r>
        <w:t xml:space="preserve">Из волшебной палочки противника вылетает веревка и опутывает ваши руки и ноги. Руки приматывает к </w:t>
      </w:r>
      <w:r>
        <w:lastRenderedPageBreak/>
        <w:t>туловищу и полностью «забинтовывает» ноги. Перемещения и любые заклинания невозможны. Вы либо застываете в статичной связанной позе, либо падаете в связанном виде.  Заклинание будет длиться в течение 30 минут. После этого веревка исчезнет. Этой чарой можно привязывать человека к стулу, кровати, дыбе и т.п. В этом случае до истечения срока действия чары будет невозможно отвязаться от такого предмета.</w:t>
      </w:r>
    </w:p>
    <w:p w14:paraId="3A77D42A" w14:textId="6AC99613" w:rsidR="00185513" w:rsidRDefault="00070424" w:rsidP="00185513">
      <w:pPr>
        <w:ind w:firstLine="426"/>
        <w:jc w:val="both"/>
      </w:pPr>
      <w:r w:rsidRPr="00070424">
        <w:rPr>
          <w:u w:val="words"/>
        </w:rPr>
        <w:t>Резюме:</w:t>
      </w:r>
    </w:p>
    <w:p w14:paraId="22133384" w14:textId="77777777" w:rsidR="00185513" w:rsidRDefault="00185513" w:rsidP="00185513">
      <w:pPr>
        <w:ind w:firstLine="426"/>
        <w:jc w:val="both"/>
      </w:pPr>
      <w:r>
        <w:t>Сознание: Да.</w:t>
      </w:r>
    </w:p>
    <w:p w14:paraId="55AC03C7" w14:textId="77777777" w:rsidR="00185513" w:rsidRDefault="00185513" w:rsidP="00185513">
      <w:pPr>
        <w:ind w:firstLine="426"/>
        <w:jc w:val="both"/>
      </w:pPr>
      <w:r>
        <w:t>Положение – горизонтальное.</w:t>
      </w:r>
    </w:p>
    <w:p w14:paraId="4319C54E" w14:textId="77777777" w:rsidR="00185513" w:rsidRDefault="00185513" w:rsidP="00185513">
      <w:pPr>
        <w:ind w:firstLine="426"/>
        <w:jc w:val="both"/>
      </w:pPr>
      <w:r>
        <w:t xml:space="preserve">Возможность перемещаться – нет. </w:t>
      </w:r>
    </w:p>
    <w:p w14:paraId="4EB31D46" w14:textId="77777777" w:rsidR="00185513" w:rsidRDefault="00185513" w:rsidP="00185513">
      <w:pPr>
        <w:ind w:firstLine="426"/>
        <w:jc w:val="both"/>
      </w:pPr>
      <w:r>
        <w:t>Возможность речевого общения – полная.</w:t>
      </w:r>
    </w:p>
    <w:p w14:paraId="4876DB66" w14:textId="77777777" w:rsidR="00185513" w:rsidRDefault="00185513" w:rsidP="00185513">
      <w:pPr>
        <w:ind w:firstLine="426"/>
        <w:jc w:val="both"/>
      </w:pPr>
      <w:r>
        <w:t xml:space="preserve">Возможность колдовать – отсутствует. </w:t>
      </w:r>
    </w:p>
    <w:p w14:paraId="12CBB126" w14:textId="77777777" w:rsidR="00185513" w:rsidRDefault="00185513" w:rsidP="00185513">
      <w:pPr>
        <w:ind w:firstLine="426"/>
        <w:jc w:val="both"/>
      </w:pPr>
      <w:r>
        <w:t>Длительность эффекта – 30 минут.</w:t>
      </w:r>
    </w:p>
    <w:p w14:paraId="58758225" w14:textId="77777777" w:rsidR="004B4687" w:rsidRDefault="004B4687" w:rsidP="00185513">
      <w:pPr>
        <w:ind w:firstLine="426"/>
        <w:jc w:val="both"/>
      </w:pPr>
    </w:p>
    <w:p w14:paraId="2B57B128" w14:textId="77777777" w:rsidR="00185513" w:rsidRPr="004B4687" w:rsidRDefault="00185513" w:rsidP="00185513">
      <w:pPr>
        <w:ind w:firstLine="426"/>
        <w:jc w:val="both"/>
        <w:rPr>
          <w:u w:val="single"/>
        </w:rPr>
      </w:pPr>
      <w:r w:rsidRPr="004B4687">
        <w:rPr>
          <w:u w:val="single"/>
        </w:rPr>
        <w:t>Инкарцеро Ультима</w:t>
      </w:r>
    </w:p>
    <w:p w14:paraId="5E3427C4" w14:textId="77777777" w:rsidR="00185513" w:rsidRDefault="00185513" w:rsidP="00185513">
      <w:pPr>
        <w:ind w:firstLine="426"/>
        <w:jc w:val="both"/>
      </w:pPr>
      <w:r>
        <w:t>Словесное описание действия заклинания:</w:t>
      </w:r>
    </w:p>
    <w:p w14:paraId="11E67B0C" w14:textId="3FC89E7F" w:rsidR="00185513" w:rsidRDefault="00185513" w:rsidP="00185513">
      <w:pPr>
        <w:ind w:firstLine="426"/>
        <w:jc w:val="both"/>
      </w:pPr>
      <w:r>
        <w:t xml:space="preserve">Из волшебной палочки противника вылетает хитрое сплетение веревок и опутывает вас по рукам и ногам, а </w:t>
      </w:r>
      <w:r w:rsidR="004B4687">
        <w:t>также</w:t>
      </w:r>
      <w:r>
        <w:t xml:space="preserve"> формирует сложную схему веревок, фиксирующую вас к земле в вертикальном состоянии, и вы не можете сделать ни шага. Пошевелить рукой или ногой тоже невозможно. Руки фиксированы к телу, ноги фиксированы друг к другу и к земле. Тело не может гнуться за счет сложной системы узлов опутавших вас. Заклинание будет длиться в течение 45 минут. После этого верёвка исчезнет. Физически переместить ваше тело в этот момент невозможно, однако на вас работают все чары, с вами возможны любые воздействия, которые можно совершить, не разрывая веревок.</w:t>
      </w:r>
    </w:p>
    <w:p w14:paraId="520B43F7" w14:textId="6016183E" w:rsidR="00185513" w:rsidRDefault="00070424" w:rsidP="00185513">
      <w:pPr>
        <w:ind w:firstLine="426"/>
        <w:jc w:val="both"/>
      </w:pPr>
      <w:r w:rsidRPr="00070424">
        <w:rPr>
          <w:u w:val="words"/>
        </w:rPr>
        <w:t>Резюме:</w:t>
      </w:r>
    </w:p>
    <w:p w14:paraId="153B34F2" w14:textId="77777777" w:rsidR="00185513" w:rsidRDefault="00185513" w:rsidP="00185513">
      <w:pPr>
        <w:ind w:firstLine="426"/>
        <w:jc w:val="both"/>
      </w:pPr>
      <w:r>
        <w:t>Сознание: Да.</w:t>
      </w:r>
    </w:p>
    <w:p w14:paraId="1B6AF611" w14:textId="77777777" w:rsidR="00185513" w:rsidRDefault="00185513" w:rsidP="00185513">
      <w:pPr>
        <w:ind w:firstLine="426"/>
        <w:jc w:val="both"/>
      </w:pPr>
      <w:r>
        <w:t>Положение – вертикальное.</w:t>
      </w:r>
    </w:p>
    <w:p w14:paraId="716EAEF5" w14:textId="77777777" w:rsidR="00185513" w:rsidRDefault="00185513" w:rsidP="00185513">
      <w:pPr>
        <w:ind w:firstLine="426"/>
        <w:jc w:val="both"/>
      </w:pPr>
      <w:r>
        <w:t>Возможность перемещаться – отсутствует.</w:t>
      </w:r>
    </w:p>
    <w:p w14:paraId="3E3AE377" w14:textId="77777777" w:rsidR="00185513" w:rsidRDefault="00185513" w:rsidP="00185513">
      <w:pPr>
        <w:ind w:firstLine="426"/>
        <w:jc w:val="both"/>
      </w:pPr>
      <w:r>
        <w:t>Возможность речевого общения – полная.</w:t>
      </w:r>
    </w:p>
    <w:p w14:paraId="74352CCF" w14:textId="77777777" w:rsidR="00185513" w:rsidRDefault="00185513" w:rsidP="00185513">
      <w:pPr>
        <w:ind w:firstLine="426"/>
        <w:jc w:val="both"/>
      </w:pPr>
      <w:r>
        <w:t xml:space="preserve">Возможность колдовать – отсутствует. </w:t>
      </w:r>
    </w:p>
    <w:p w14:paraId="37050693" w14:textId="77777777" w:rsidR="00185513" w:rsidRDefault="00185513" w:rsidP="00185513">
      <w:pPr>
        <w:ind w:firstLine="426"/>
        <w:jc w:val="both"/>
      </w:pPr>
      <w:r>
        <w:t>Длительность эффекта – 45 минут.</w:t>
      </w:r>
    </w:p>
    <w:p w14:paraId="28AB1B39" w14:textId="77777777" w:rsidR="004B4687" w:rsidRDefault="004B4687" w:rsidP="00185513">
      <w:pPr>
        <w:ind w:firstLine="426"/>
        <w:jc w:val="both"/>
      </w:pPr>
    </w:p>
    <w:p w14:paraId="56D9F52A" w14:textId="77777777" w:rsidR="00185513" w:rsidRPr="004B4687" w:rsidRDefault="00185513" w:rsidP="00185513">
      <w:pPr>
        <w:ind w:firstLine="426"/>
        <w:jc w:val="both"/>
        <w:rPr>
          <w:b/>
        </w:rPr>
      </w:pPr>
      <w:r w:rsidRPr="004B4687">
        <w:rPr>
          <w:b/>
        </w:rPr>
        <w:t>Менто Менорес</w:t>
      </w:r>
    </w:p>
    <w:p w14:paraId="28666A0C" w14:textId="77777777" w:rsidR="004B4687" w:rsidRDefault="004B4687" w:rsidP="00185513">
      <w:pPr>
        <w:ind w:firstLine="426"/>
        <w:jc w:val="both"/>
      </w:pPr>
    </w:p>
    <w:p w14:paraId="029F3C34" w14:textId="77777777" w:rsidR="00185513" w:rsidRPr="004B4687" w:rsidRDefault="00185513" w:rsidP="00185513">
      <w:pPr>
        <w:ind w:firstLine="426"/>
        <w:jc w:val="both"/>
        <w:rPr>
          <w:u w:val="single"/>
        </w:rPr>
      </w:pPr>
      <w:r w:rsidRPr="004B4687">
        <w:rPr>
          <w:u w:val="single"/>
        </w:rPr>
        <w:t>Менто Менорес (уровня Симпла).</w:t>
      </w:r>
    </w:p>
    <w:p w14:paraId="31D5589B" w14:textId="77777777" w:rsidR="00185513" w:rsidRDefault="00185513" w:rsidP="00185513">
      <w:pPr>
        <w:ind w:firstLine="426"/>
        <w:jc w:val="both"/>
      </w:pPr>
      <w:r>
        <w:t>Словесное описание действия заклинания:</w:t>
      </w:r>
    </w:p>
    <w:p w14:paraId="60B4F140" w14:textId="535ABC4B" w:rsidR="00185513" w:rsidRDefault="00185513" w:rsidP="00185513">
      <w:pPr>
        <w:ind w:firstLine="426"/>
        <w:jc w:val="both"/>
      </w:pPr>
      <w:r>
        <w:t xml:space="preserve">На вас нападает </w:t>
      </w:r>
      <w:r w:rsidR="004B4687">
        <w:t>смертный ужас,</w:t>
      </w:r>
      <w:r>
        <w:t xml:space="preserve"> и вы не можете видеть своего противника. Каждый раз как он попадает в ваше поле зрения, вы испытываете острый страх и желание убежать как можно дальше. Вы разворачиваетесь и отбегаете на несколько метров. Эффект держится в течении 15 минут. В это время вы не можете колдовать в лицо вашему противнику, но в тот момент, когда он не смотрит на вас, ощущение пропадает, и вы вполне в состоянии колдовать в него все что угодно. </w:t>
      </w:r>
    </w:p>
    <w:p w14:paraId="189804E9" w14:textId="64B9CB84" w:rsidR="00185513" w:rsidRDefault="00070424" w:rsidP="00185513">
      <w:pPr>
        <w:ind w:firstLine="426"/>
        <w:jc w:val="both"/>
      </w:pPr>
      <w:r w:rsidRPr="00070424">
        <w:rPr>
          <w:u w:val="words"/>
        </w:rPr>
        <w:t>Резюме:</w:t>
      </w:r>
    </w:p>
    <w:p w14:paraId="1B011E43" w14:textId="77777777" w:rsidR="00185513" w:rsidRDefault="00185513" w:rsidP="00185513">
      <w:pPr>
        <w:ind w:firstLine="426"/>
        <w:jc w:val="both"/>
      </w:pPr>
      <w:r>
        <w:t>Сознание: Да.</w:t>
      </w:r>
    </w:p>
    <w:p w14:paraId="14F2ABFC" w14:textId="77777777" w:rsidR="00185513" w:rsidRDefault="00185513" w:rsidP="00185513">
      <w:pPr>
        <w:ind w:firstLine="426"/>
        <w:jc w:val="both"/>
      </w:pPr>
      <w:r>
        <w:t>Положение – вертикальное.</w:t>
      </w:r>
    </w:p>
    <w:p w14:paraId="3CBCAC80" w14:textId="77777777" w:rsidR="00185513" w:rsidRDefault="00185513" w:rsidP="00185513">
      <w:pPr>
        <w:ind w:firstLine="426"/>
        <w:jc w:val="both"/>
      </w:pPr>
      <w:r>
        <w:t>Возможность перемещаться – полная.</w:t>
      </w:r>
    </w:p>
    <w:p w14:paraId="2D328F0E" w14:textId="77777777" w:rsidR="00185513" w:rsidRDefault="00185513" w:rsidP="00185513">
      <w:pPr>
        <w:ind w:firstLine="426"/>
        <w:jc w:val="both"/>
      </w:pPr>
      <w:r>
        <w:t>Возможность речевого общения – полная.</w:t>
      </w:r>
    </w:p>
    <w:p w14:paraId="07A6DCCA" w14:textId="77777777" w:rsidR="00185513" w:rsidRDefault="00185513" w:rsidP="00185513">
      <w:pPr>
        <w:ind w:firstLine="426"/>
        <w:jc w:val="both"/>
      </w:pPr>
      <w:r>
        <w:t xml:space="preserve">Возможность колдовать – только когда противник не смотрит на вас. </w:t>
      </w:r>
    </w:p>
    <w:p w14:paraId="2770D68D" w14:textId="77777777" w:rsidR="00185513" w:rsidRDefault="00185513" w:rsidP="00185513">
      <w:pPr>
        <w:ind w:firstLine="426"/>
        <w:jc w:val="both"/>
      </w:pPr>
      <w:r>
        <w:t xml:space="preserve">Длительность эффекта – 15 минут. </w:t>
      </w:r>
    </w:p>
    <w:p w14:paraId="199F2F9A" w14:textId="77777777" w:rsidR="004B4687" w:rsidRDefault="004B4687" w:rsidP="00185513">
      <w:pPr>
        <w:ind w:firstLine="426"/>
        <w:jc w:val="both"/>
      </w:pPr>
    </w:p>
    <w:p w14:paraId="2EE3964C" w14:textId="77777777" w:rsidR="00185513" w:rsidRPr="004B4687" w:rsidRDefault="00185513" w:rsidP="00185513">
      <w:pPr>
        <w:ind w:firstLine="426"/>
        <w:jc w:val="both"/>
        <w:rPr>
          <w:u w:val="single"/>
        </w:rPr>
      </w:pPr>
      <w:r w:rsidRPr="004B4687">
        <w:rPr>
          <w:u w:val="single"/>
        </w:rPr>
        <w:t>Менто Менорес Максима</w:t>
      </w:r>
    </w:p>
    <w:p w14:paraId="6C09A87D" w14:textId="77777777" w:rsidR="00185513" w:rsidRDefault="00185513" w:rsidP="00185513">
      <w:pPr>
        <w:ind w:firstLine="426"/>
        <w:jc w:val="both"/>
      </w:pPr>
      <w:r>
        <w:t>Словесное описание действия заклинания:</w:t>
      </w:r>
    </w:p>
    <w:p w14:paraId="4991BD2B" w14:textId="77777777" w:rsidR="00185513" w:rsidRDefault="00185513" w:rsidP="00185513">
      <w:pPr>
        <w:ind w:firstLine="426"/>
        <w:jc w:val="both"/>
      </w:pPr>
      <w:r>
        <w:t xml:space="preserve">На вас нападает сильный страх самого образа вашего противника. Вы не можете видеть даже его силуэт </w:t>
      </w:r>
      <w:r>
        <w:lastRenderedPageBreak/>
        <w:t xml:space="preserve">или тень. Вы не можете в него ничего колдовать. Вы должны отбежать от вашего противника на десяток метров и только когда ощущение проходит. Но вы по-прежнему не можете приблизиться к противнику в течение 30 минут - его образ вам ужасен. </w:t>
      </w:r>
    </w:p>
    <w:p w14:paraId="7712FAE7" w14:textId="05D5E476" w:rsidR="00185513" w:rsidRDefault="00070424" w:rsidP="00185513">
      <w:pPr>
        <w:ind w:firstLine="426"/>
        <w:jc w:val="both"/>
      </w:pPr>
      <w:r w:rsidRPr="00070424">
        <w:rPr>
          <w:u w:val="words"/>
        </w:rPr>
        <w:t>Резюме:</w:t>
      </w:r>
    </w:p>
    <w:p w14:paraId="2E30596B" w14:textId="77777777" w:rsidR="00185513" w:rsidRDefault="00185513" w:rsidP="00185513">
      <w:pPr>
        <w:ind w:firstLine="426"/>
        <w:jc w:val="both"/>
      </w:pPr>
      <w:r>
        <w:t>Сознание: Да.</w:t>
      </w:r>
    </w:p>
    <w:p w14:paraId="0FE32E1F" w14:textId="77777777" w:rsidR="00185513" w:rsidRDefault="00185513" w:rsidP="00185513">
      <w:pPr>
        <w:ind w:firstLine="426"/>
        <w:jc w:val="both"/>
      </w:pPr>
      <w:r>
        <w:t>Положение – вертикальное.</w:t>
      </w:r>
    </w:p>
    <w:p w14:paraId="196D2358" w14:textId="77777777" w:rsidR="00185513" w:rsidRDefault="00185513" w:rsidP="00185513">
      <w:pPr>
        <w:ind w:firstLine="426"/>
        <w:jc w:val="both"/>
      </w:pPr>
      <w:r>
        <w:t>Возможность перемещаться – полная.</w:t>
      </w:r>
    </w:p>
    <w:p w14:paraId="0AF1B6C5" w14:textId="77777777" w:rsidR="00185513" w:rsidRDefault="00185513" w:rsidP="00185513">
      <w:pPr>
        <w:ind w:firstLine="426"/>
        <w:jc w:val="both"/>
      </w:pPr>
      <w:r>
        <w:t>Возможность речевого общения – полная.</w:t>
      </w:r>
    </w:p>
    <w:p w14:paraId="75FD6833" w14:textId="77777777" w:rsidR="00185513" w:rsidRDefault="00185513" w:rsidP="00185513">
      <w:pPr>
        <w:ind w:firstLine="426"/>
        <w:jc w:val="both"/>
      </w:pPr>
      <w:r>
        <w:t xml:space="preserve">Возможность колдовать – отсутствует рядом с противником. </w:t>
      </w:r>
    </w:p>
    <w:p w14:paraId="1593550E" w14:textId="77777777" w:rsidR="00185513" w:rsidRDefault="00185513" w:rsidP="00185513">
      <w:pPr>
        <w:ind w:firstLine="426"/>
        <w:jc w:val="both"/>
      </w:pPr>
      <w:r>
        <w:t>Длительность эффекта – 30 минут.</w:t>
      </w:r>
    </w:p>
    <w:p w14:paraId="439C6CE4" w14:textId="77777777" w:rsidR="004B4687" w:rsidRDefault="004B4687" w:rsidP="00185513">
      <w:pPr>
        <w:ind w:firstLine="426"/>
        <w:jc w:val="both"/>
      </w:pPr>
    </w:p>
    <w:p w14:paraId="5032BC8C" w14:textId="77777777" w:rsidR="00185513" w:rsidRPr="004B4687" w:rsidRDefault="00185513" w:rsidP="00185513">
      <w:pPr>
        <w:ind w:firstLine="426"/>
        <w:jc w:val="both"/>
        <w:rPr>
          <w:u w:val="single"/>
        </w:rPr>
      </w:pPr>
      <w:r w:rsidRPr="004B4687">
        <w:rPr>
          <w:u w:val="single"/>
        </w:rPr>
        <w:t>Менто Менорес Ультима.</w:t>
      </w:r>
    </w:p>
    <w:p w14:paraId="4578251F" w14:textId="77777777" w:rsidR="00185513" w:rsidRDefault="00185513" w:rsidP="00185513">
      <w:pPr>
        <w:ind w:firstLine="426"/>
        <w:jc w:val="both"/>
      </w:pPr>
      <w:r>
        <w:t>Словесное описание действия заклинания:</w:t>
      </w:r>
    </w:p>
    <w:p w14:paraId="2D34DD12" w14:textId="77777777" w:rsidR="00185513" w:rsidRDefault="00185513" w:rsidP="00185513">
      <w:pPr>
        <w:ind w:firstLine="426"/>
        <w:jc w:val="both"/>
      </w:pPr>
      <w:r>
        <w:t xml:space="preserve">Вы буквально сходите с ума от ужаса, который внушает вам ваш противник. Ваши действия бестолковы и бессистемны. Вы бежите в панике, куда глаза глядят, полностью теряя способность осознанно говорить и действовать. Вы приходите в себя только отойдя на 50-70 метров. Если шанса на побег нету, вы впадаете в шок от ужаса. Длительность действия эффекта ужаса, внушаемого вам вашим противником – 45 мин. </w:t>
      </w:r>
    </w:p>
    <w:p w14:paraId="6011C7F7" w14:textId="136C2EB4" w:rsidR="00185513" w:rsidRDefault="00070424" w:rsidP="00185513">
      <w:pPr>
        <w:ind w:firstLine="426"/>
        <w:jc w:val="both"/>
      </w:pPr>
      <w:r w:rsidRPr="00070424">
        <w:rPr>
          <w:u w:val="words"/>
        </w:rPr>
        <w:t>Резюме:</w:t>
      </w:r>
    </w:p>
    <w:p w14:paraId="25313310" w14:textId="77777777" w:rsidR="00185513" w:rsidRDefault="00185513" w:rsidP="00185513">
      <w:pPr>
        <w:ind w:firstLine="426"/>
        <w:jc w:val="both"/>
      </w:pPr>
      <w:r>
        <w:t>Сознание: Помутненное с последующим прояснением.</w:t>
      </w:r>
    </w:p>
    <w:p w14:paraId="6B80A89A" w14:textId="77777777" w:rsidR="00185513" w:rsidRDefault="00185513" w:rsidP="00185513">
      <w:pPr>
        <w:ind w:firstLine="426"/>
        <w:jc w:val="both"/>
      </w:pPr>
      <w:r>
        <w:t>Положение – вертикальное.</w:t>
      </w:r>
    </w:p>
    <w:p w14:paraId="41D11A33" w14:textId="77777777" w:rsidR="00185513" w:rsidRDefault="00185513" w:rsidP="00185513">
      <w:pPr>
        <w:ind w:firstLine="426"/>
        <w:jc w:val="both"/>
      </w:pPr>
      <w:r>
        <w:t>Возможность перемещаться – полная.</w:t>
      </w:r>
    </w:p>
    <w:p w14:paraId="0DE6F2EB" w14:textId="77777777" w:rsidR="00185513" w:rsidRDefault="00185513" w:rsidP="00185513">
      <w:pPr>
        <w:ind w:firstLine="426"/>
        <w:jc w:val="both"/>
      </w:pPr>
      <w:r>
        <w:t>Возможность речевого общения – помутненная с последующим прояснением.</w:t>
      </w:r>
    </w:p>
    <w:p w14:paraId="7001D36C" w14:textId="77777777" w:rsidR="00185513" w:rsidRDefault="00185513" w:rsidP="00185513">
      <w:pPr>
        <w:ind w:firstLine="426"/>
        <w:jc w:val="both"/>
      </w:pPr>
      <w:r>
        <w:t xml:space="preserve">Возможность колдовать – отсутствует. </w:t>
      </w:r>
    </w:p>
    <w:p w14:paraId="1118BCF7" w14:textId="77777777" w:rsidR="00185513" w:rsidRDefault="00185513" w:rsidP="00185513">
      <w:pPr>
        <w:ind w:firstLine="426"/>
        <w:jc w:val="both"/>
      </w:pPr>
      <w:r>
        <w:t>Длительность эффекта – 45 минут.</w:t>
      </w:r>
    </w:p>
    <w:p w14:paraId="741D1913" w14:textId="77777777" w:rsidR="004B4687" w:rsidRDefault="004B4687" w:rsidP="00185513">
      <w:pPr>
        <w:ind w:firstLine="426"/>
        <w:jc w:val="both"/>
      </w:pPr>
    </w:p>
    <w:p w14:paraId="7D160467" w14:textId="77777777" w:rsidR="00185513" w:rsidRPr="004B4687" w:rsidRDefault="00185513" w:rsidP="00185513">
      <w:pPr>
        <w:ind w:firstLine="426"/>
        <w:jc w:val="both"/>
        <w:rPr>
          <w:u w:val="single"/>
        </w:rPr>
      </w:pPr>
      <w:r w:rsidRPr="004B4687">
        <w:rPr>
          <w:u w:val="single"/>
        </w:rPr>
        <w:t>Петрификус Тоталус. (Только уровня Максима)</w:t>
      </w:r>
    </w:p>
    <w:p w14:paraId="50B3D7DB" w14:textId="77777777" w:rsidR="00185513" w:rsidRDefault="00185513" w:rsidP="00185513">
      <w:pPr>
        <w:ind w:firstLine="426"/>
        <w:jc w:val="both"/>
      </w:pPr>
      <w:r>
        <w:t>Словесное описание действия заклинания:</w:t>
      </w:r>
    </w:p>
    <w:p w14:paraId="1E6CD0E4" w14:textId="77777777" w:rsidR="00185513" w:rsidRDefault="00185513" w:rsidP="00185513">
      <w:pPr>
        <w:ind w:firstLine="426"/>
        <w:jc w:val="both"/>
      </w:pPr>
      <w:r>
        <w:t>Это специфическое заклинание со сложным действием. Сначала ваше тело принимает характерную позу – руки прижаты к телу, ноги вместе, туловище вытянуто в струнку, губы крепко сжаты. И в таком виде вы замираете. Из-за того, что ваше тело теряет способность двигаться вообще, выдрать что-либо из ваших рук не представляется возможным. Вы полностью застываете, так что ни разговаривать, ни колдовать, ни ходить вы не можете, но сохраняете полное сознание. По вашему желанию вы можете стоять неподвижно, либо упасть, но при этом сохранять «классическую» для Петрификуса позу. Длительность заклинания всегда одинакова – 30 мин.</w:t>
      </w:r>
    </w:p>
    <w:p w14:paraId="4F96769F" w14:textId="4B8CF5C0" w:rsidR="00185513" w:rsidRDefault="00070424" w:rsidP="00185513">
      <w:pPr>
        <w:ind w:firstLine="426"/>
        <w:jc w:val="both"/>
      </w:pPr>
      <w:r w:rsidRPr="00070424">
        <w:rPr>
          <w:u w:val="words"/>
        </w:rPr>
        <w:t>Резюме:</w:t>
      </w:r>
    </w:p>
    <w:p w14:paraId="5A5189A7" w14:textId="77777777" w:rsidR="00185513" w:rsidRDefault="00185513" w:rsidP="00185513">
      <w:pPr>
        <w:ind w:firstLine="426"/>
        <w:jc w:val="both"/>
      </w:pPr>
      <w:r>
        <w:t>Сознание: Да.</w:t>
      </w:r>
    </w:p>
    <w:p w14:paraId="051AA7FC" w14:textId="77777777" w:rsidR="00185513" w:rsidRDefault="00185513" w:rsidP="00185513">
      <w:pPr>
        <w:ind w:firstLine="426"/>
        <w:jc w:val="both"/>
      </w:pPr>
      <w:r>
        <w:t>Положение – вертикальное или горизонтальное.</w:t>
      </w:r>
    </w:p>
    <w:p w14:paraId="6AAB19A1" w14:textId="77777777" w:rsidR="00185513" w:rsidRDefault="00185513" w:rsidP="00185513">
      <w:pPr>
        <w:ind w:firstLine="426"/>
        <w:jc w:val="both"/>
      </w:pPr>
      <w:r>
        <w:t>Возможность перемещаться – отсутствует.</w:t>
      </w:r>
    </w:p>
    <w:p w14:paraId="41032056" w14:textId="77777777" w:rsidR="00185513" w:rsidRDefault="00185513" w:rsidP="00185513">
      <w:pPr>
        <w:ind w:firstLine="426"/>
        <w:jc w:val="both"/>
      </w:pPr>
      <w:r>
        <w:t>Возможность речевого общения – отсутствует.</w:t>
      </w:r>
    </w:p>
    <w:p w14:paraId="2FFC5DD5" w14:textId="77777777" w:rsidR="00185513" w:rsidRDefault="00185513" w:rsidP="00185513">
      <w:pPr>
        <w:ind w:firstLine="426"/>
        <w:jc w:val="both"/>
      </w:pPr>
      <w:r>
        <w:t xml:space="preserve">Возможность колдовать – отсутствует. </w:t>
      </w:r>
    </w:p>
    <w:p w14:paraId="7FA87F01" w14:textId="77777777" w:rsidR="00185513" w:rsidRDefault="00185513" w:rsidP="00185513">
      <w:pPr>
        <w:ind w:firstLine="426"/>
        <w:jc w:val="both"/>
      </w:pPr>
      <w:r>
        <w:t>Длительность эффекта – 30 минут.</w:t>
      </w:r>
    </w:p>
    <w:p w14:paraId="12E22CB9" w14:textId="77777777" w:rsidR="004B4687" w:rsidRDefault="004B4687" w:rsidP="00185513">
      <w:pPr>
        <w:ind w:firstLine="426"/>
        <w:jc w:val="both"/>
      </w:pPr>
    </w:p>
    <w:p w14:paraId="7E1D4644" w14:textId="77777777" w:rsidR="00185513" w:rsidRDefault="00185513" w:rsidP="00185513">
      <w:pPr>
        <w:pStyle w:val="3"/>
      </w:pPr>
      <w:r>
        <w:t>Чары класса Энервейт</w:t>
      </w:r>
    </w:p>
    <w:p w14:paraId="3E3B097A" w14:textId="77777777" w:rsidR="00185513" w:rsidRDefault="00185513" w:rsidP="00185513">
      <w:pPr>
        <w:ind w:firstLine="426"/>
        <w:jc w:val="both"/>
      </w:pPr>
      <w:r>
        <w:t>Чара щита Энервейт защищает от чар Ступефай, Аххелитус и Малидицеро.</w:t>
      </w:r>
    </w:p>
    <w:p w14:paraId="79E77445" w14:textId="77777777" w:rsidR="00185513" w:rsidRDefault="00185513" w:rsidP="00185513">
      <w:pPr>
        <w:ind w:firstLine="426"/>
        <w:jc w:val="both"/>
      </w:pPr>
    </w:p>
    <w:p w14:paraId="3F646AEF" w14:textId="77777777" w:rsidR="00185513" w:rsidRPr="004B4687" w:rsidRDefault="00185513" w:rsidP="00185513">
      <w:pPr>
        <w:ind w:firstLine="426"/>
        <w:jc w:val="both"/>
        <w:rPr>
          <w:b/>
        </w:rPr>
      </w:pPr>
      <w:r w:rsidRPr="004B4687">
        <w:rPr>
          <w:b/>
        </w:rPr>
        <w:t>Ступефай.</w:t>
      </w:r>
    </w:p>
    <w:p w14:paraId="3D0C5EEF" w14:textId="77777777" w:rsidR="004B4687" w:rsidRDefault="004B4687" w:rsidP="00185513">
      <w:pPr>
        <w:ind w:firstLine="426"/>
        <w:jc w:val="both"/>
      </w:pPr>
    </w:p>
    <w:p w14:paraId="0A673403" w14:textId="77777777" w:rsidR="00185513" w:rsidRPr="004B4687" w:rsidRDefault="00185513" w:rsidP="00185513">
      <w:pPr>
        <w:ind w:firstLine="426"/>
        <w:jc w:val="both"/>
        <w:rPr>
          <w:u w:val="single"/>
        </w:rPr>
      </w:pPr>
      <w:r w:rsidRPr="004B4687">
        <w:rPr>
          <w:u w:val="single"/>
        </w:rPr>
        <w:t>Ступефай (уровня Симпла).</w:t>
      </w:r>
    </w:p>
    <w:p w14:paraId="3442FAC2" w14:textId="77777777" w:rsidR="00185513" w:rsidRDefault="00185513" w:rsidP="00185513">
      <w:pPr>
        <w:ind w:firstLine="426"/>
        <w:jc w:val="both"/>
      </w:pPr>
      <w:r>
        <w:t>Словесное описание действия заклинания:</w:t>
      </w:r>
    </w:p>
    <w:p w14:paraId="089AA9A4" w14:textId="590C02D5" w:rsidR="00185513" w:rsidRDefault="00185513" w:rsidP="00185513">
      <w:pPr>
        <w:ind w:firstLine="426"/>
        <w:jc w:val="both"/>
      </w:pPr>
      <w:r>
        <w:lastRenderedPageBreak/>
        <w:t xml:space="preserve">Вы получаете сильный оглушающий удар в область макушки. Ваше сознание замутнено, вы плохо двигаетесь, не способны продолжать бой или связно разговаривать, шатаетесь. Затем, можно принять сидячее положение </w:t>
      </w:r>
      <w:r w:rsidR="00103778">
        <w:t>для того, чтобы</w:t>
      </w:r>
      <w:r>
        <w:t xml:space="preserve"> прийти в себя. Макушка сильно болит, поэтому будет правильно, если вы будете за нее держаться. Можно совершать мелкие действия - поднять и спрятать палочку, выпить зелье из пузырька и т.п. Длительность заклинания, пока не пройдет эффект – 15 минут. </w:t>
      </w:r>
    </w:p>
    <w:p w14:paraId="306A9ECB" w14:textId="5749716B" w:rsidR="00185513" w:rsidRDefault="00070424" w:rsidP="00185513">
      <w:pPr>
        <w:ind w:firstLine="426"/>
        <w:jc w:val="both"/>
      </w:pPr>
      <w:r w:rsidRPr="00070424">
        <w:rPr>
          <w:u w:val="words"/>
        </w:rPr>
        <w:t>Резюме:</w:t>
      </w:r>
    </w:p>
    <w:p w14:paraId="055A9DA7" w14:textId="77777777" w:rsidR="00185513" w:rsidRDefault="00185513" w:rsidP="00185513">
      <w:pPr>
        <w:ind w:firstLine="426"/>
        <w:jc w:val="both"/>
      </w:pPr>
      <w:r>
        <w:t>Сознание: Помутненное.</w:t>
      </w:r>
    </w:p>
    <w:p w14:paraId="005EC339" w14:textId="77777777" w:rsidR="00185513" w:rsidRDefault="00185513" w:rsidP="00185513">
      <w:pPr>
        <w:ind w:firstLine="426"/>
        <w:jc w:val="both"/>
      </w:pPr>
      <w:r>
        <w:t>Положение – вертикальное, затем сидячее.</w:t>
      </w:r>
    </w:p>
    <w:p w14:paraId="4E7413FC" w14:textId="77777777" w:rsidR="00185513" w:rsidRDefault="00185513" w:rsidP="00185513">
      <w:pPr>
        <w:ind w:firstLine="426"/>
        <w:jc w:val="both"/>
      </w:pPr>
      <w:r>
        <w:t>Возможность перемещаться – несколько бессвязных шагов.</w:t>
      </w:r>
    </w:p>
    <w:p w14:paraId="562F7FD1" w14:textId="77777777" w:rsidR="00185513" w:rsidRDefault="00185513" w:rsidP="00185513">
      <w:pPr>
        <w:ind w:firstLine="426"/>
        <w:jc w:val="both"/>
      </w:pPr>
      <w:r>
        <w:t>Возможность речевого общения – бессвязная речь.</w:t>
      </w:r>
    </w:p>
    <w:p w14:paraId="774751E9" w14:textId="77777777" w:rsidR="00185513" w:rsidRDefault="00185513" w:rsidP="00185513">
      <w:pPr>
        <w:ind w:firstLine="426"/>
        <w:jc w:val="both"/>
      </w:pPr>
      <w:r>
        <w:t xml:space="preserve">Возможность колдовать – отсутствует. </w:t>
      </w:r>
    </w:p>
    <w:p w14:paraId="061E4172" w14:textId="77777777" w:rsidR="00185513" w:rsidRDefault="00185513" w:rsidP="00185513">
      <w:pPr>
        <w:ind w:firstLine="426"/>
        <w:jc w:val="both"/>
      </w:pPr>
      <w:r>
        <w:t>Длительность эффекта – 15 минут.</w:t>
      </w:r>
    </w:p>
    <w:p w14:paraId="4DB034A1" w14:textId="77777777" w:rsidR="004B4687" w:rsidRDefault="004B4687" w:rsidP="00185513">
      <w:pPr>
        <w:ind w:firstLine="426"/>
        <w:jc w:val="both"/>
      </w:pPr>
    </w:p>
    <w:p w14:paraId="51C1782C" w14:textId="77777777" w:rsidR="00185513" w:rsidRPr="004B4687" w:rsidRDefault="00185513" w:rsidP="00185513">
      <w:pPr>
        <w:ind w:firstLine="426"/>
        <w:jc w:val="both"/>
        <w:rPr>
          <w:u w:val="single"/>
        </w:rPr>
      </w:pPr>
      <w:r w:rsidRPr="004B4687">
        <w:rPr>
          <w:u w:val="single"/>
        </w:rPr>
        <w:t>Ступефай Максима.</w:t>
      </w:r>
    </w:p>
    <w:p w14:paraId="062C0DF3" w14:textId="77777777" w:rsidR="00185513" w:rsidRDefault="00185513" w:rsidP="00185513">
      <w:pPr>
        <w:ind w:firstLine="426"/>
        <w:jc w:val="both"/>
      </w:pPr>
      <w:r>
        <w:t>Словесное описание действия заклинания:</w:t>
      </w:r>
    </w:p>
    <w:p w14:paraId="631FCE36" w14:textId="77777777" w:rsidR="00185513" w:rsidRDefault="00185513" w:rsidP="00185513">
      <w:pPr>
        <w:ind w:firstLine="426"/>
        <w:jc w:val="both"/>
      </w:pPr>
      <w:r>
        <w:t xml:space="preserve">Вы получаете очень сильный оглушающий удар в область макушки и теряете сознание. Ваше тело бесчувственно, и вы не приходите в себя, пока не пройдет время заклинания. Длительность заклинания 30 минут. </w:t>
      </w:r>
    </w:p>
    <w:p w14:paraId="5636CA87" w14:textId="511D4A33" w:rsidR="00185513" w:rsidRDefault="00070424" w:rsidP="00185513">
      <w:pPr>
        <w:ind w:firstLine="426"/>
        <w:jc w:val="both"/>
      </w:pPr>
      <w:r w:rsidRPr="00070424">
        <w:rPr>
          <w:u w:val="words"/>
        </w:rPr>
        <w:t>Резюме:</w:t>
      </w:r>
    </w:p>
    <w:p w14:paraId="0F047FE0" w14:textId="77777777" w:rsidR="00185513" w:rsidRDefault="00185513" w:rsidP="00185513">
      <w:pPr>
        <w:ind w:firstLine="426"/>
        <w:jc w:val="both"/>
      </w:pPr>
      <w:r>
        <w:t>Сознание: отсутствует.</w:t>
      </w:r>
    </w:p>
    <w:p w14:paraId="3AAA7E41" w14:textId="77777777" w:rsidR="00185513" w:rsidRDefault="00185513" w:rsidP="00185513">
      <w:pPr>
        <w:ind w:firstLine="426"/>
        <w:jc w:val="both"/>
      </w:pPr>
      <w:r>
        <w:t>Положение – горизонтальное.</w:t>
      </w:r>
    </w:p>
    <w:p w14:paraId="39BA6133" w14:textId="77777777" w:rsidR="00185513" w:rsidRDefault="00185513" w:rsidP="00185513">
      <w:pPr>
        <w:ind w:firstLine="426"/>
        <w:jc w:val="both"/>
      </w:pPr>
      <w:r>
        <w:t>Возможность перемещаться – отсутствует.</w:t>
      </w:r>
    </w:p>
    <w:p w14:paraId="3E2FB659" w14:textId="77777777" w:rsidR="00185513" w:rsidRDefault="00185513" w:rsidP="00185513">
      <w:pPr>
        <w:ind w:firstLine="426"/>
        <w:jc w:val="both"/>
      </w:pPr>
      <w:r>
        <w:t>Возможность речевого общения – отсутствует.</w:t>
      </w:r>
    </w:p>
    <w:p w14:paraId="47733F7C" w14:textId="77777777" w:rsidR="00185513" w:rsidRDefault="00185513" w:rsidP="00185513">
      <w:pPr>
        <w:ind w:firstLine="426"/>
        <w:jc w:val="both"/>
      </w:pPr>
      <w:r>
        <w:t xml:space="preserve">Возможность колдовать – отсутствует. </w:t>
      </w:r>
    </w:p>
    <w:p w14:paraId="2B575901" w14:textId="77777777" w:rsidR="00185513" w:rsidRDefault="00185513" w:rsidP="00185513">
      <w:pPr>
        <w:ind w:firstLine="426"/>
        <w:jc w:val="both"/>
      </w:pPr>
      <w:r>
        <w:t>Длительность эффекта – 30 минут.</w:t>
      </w:r>
    </w:p>
    <w:p w14:paraId="7E5AD8B9" w14:textId="77777777" w:rsidR="004B4687" w:rsidRDefault="004B4687" w:rsidP="00185513">
      <w:pPr>
        <w:ind w:firstLine="426"/>
        <w:jc w:val="both"/>
      </w:pPr>
    </w:p>
    <w:p w14:paraId="50FE56DA" w14:textId="77777777" w:rsidR="00185513" w:rsidRPr="004B4687" w:rsidRDefault="00185513" w:rsidP="00185513">
      <w:pPr>
        <w:ind w:firstLine="426"/>
        <w:jc w:val="both"/>
        <w:rPr>
          <w:u w:val="single"/>
        </w:rPr>
      </w:pPr>
      <w:r w:rsidRPr="004B4687">
        <w:rPr>
          <w:u w:val="single"/>
        </w:rPr>
        <w:t>Ступефай Ультима.</w:t>
      </w:r>
    </w:p>
    <w:p w14:paraId="4856BAB8" w14:textId="77777777" w:rsidR="00185513" w:rsidRDefault="00185513" w:rsidP="00185513">
      <w:pPr>
        <w:ind w:firstLine="426"/>
        <w:jc w:val="both"/>
      </w:pPr>
      <w:r>
        <w:t>Словесное описание действия заклинания:</w:t>
      </w:r>
    </w:p>
    <w:p w14:paraId="4245F04C" w14:textId="77777777" w:rsidR="00185513" w:rsidRDefault="00185513" w:rsidP="00185513">
      <w:pPr>
        <w:ind w:firstLine="426"/>
        <w:jc w:val="both"/>
      </w:pPr>
      <w:r>
        <w:t>Удар, который вы получаете, очень страшен. Сила, с которой он был нанесен, отбрасывает вас на несколько метров. Боль застилает вам глаза. Вы проваливаетесь в черноту потери сознания на 45 мин.</w:t>
      </w:r>
    </w:p>
    <w:p w14:paraId="10206A14" w14:textId="01690D42" w:rsidR="00185513" w:rsidRDefault="00070424" w:rsidP="00185513">
      <w:pPr>
        <w:ind w:firstLine="426"/>
        <w:jc w:val="both"/>
      </w:pPr>
      <w:r w:rsidRPr="00070424">
        <w:rPr>
          <w:u w:val="words"/>
        </w:rPr>
        <w:t>Резюме:</w:t>
      </w:r>
    </w:p>
    <w:p w14:paraId="46924C45" w14:textId="77777777" w:rsidR="00185513" w:rsidRDefault="00185513" w:rsidP="00185513">
      <w:pPr>
        <w:ind w:firstLine="426"/>
        <w:jc w:val="both"/>
      </w:pPr>
      <w:r>
        <w:t>Сознание: отсутствует.</w:t>
      </w:r>
    </w:p>
    <w:p w14:paraId="7584C616" w14:textId="77777777" w:rsidR="00185513" w:rsidRDefault="00185513" w:rsidP="00185513">
      <w:pPr>
        <w:ind w:firstLine="426"/>
        <w:jc w:val="both"/>
      </w:pPr>
      <w:r>
        <w:t>Положение – горизонтальное.</w:t>
      </w:r>
    </w:p>
    <w:p w14:paraId="01B01DBA" w14:textId="77777777" w:rsidR="00185513" w:rsidRDefault="00185513" w:rsidP="00185513">
      <w:pPr>
        <w:ind w:firstLine="426"/>
        <w:jc w:val="both"/>
      </w:pPr>
      <w:r>
        <w:t>Возможность перемещаться – отсутствует.</w:t>
      </w:r>
    </w:p>
    <w:p w14:paraId="5C71130E" w14:textId="77777777" w:rsidR="00185513" w:rsidRDefault="00185513" w:rsidP="00185513">
      <w:pPr>
        <w:ind w:firstLine="426"/>
        <w:jc w:val="both"/>
      </w:pPr>
      <w:r>
        <w:t>Возможность речевого общения – отсутствует.</w:t>
      </w:r>
    </w:p>
    <w:p w14:paraId="78F4D98D" w14:textId="77777777" w:rsidR="00185513" w:rsidRDefault="00185513" w:rsidP="00185513">
      <w:pPr>
        <w:ind w:firstLine="426"/>
        <w:jc w:val="both"/>
      </w:pPr>
      <w:r>
        <w:t xml:space="preserve">Возможность колдовать – отсутствует. </w:t>
      </w:r>
    </w:p>
    <w:p w14:paraId="644AE26B" w14:textId="77777777" w:rsidR="00185513" w:rsidRDefault="00185513" w:rsidP="00185513">
      <w:pPr>
        <w:ind w:firstLine="426"/>
        <w:jc w:val="both"/>
      </w:pPr>
      <w:r>
        <w:t>Длительность эффекта – 45 минут.</w:t>
      </w:r>
    </w:p>
    <w:p w14:paraId="27DD07CD" w14:textId="77777777" w:rsidR="00185513" w:rsidRDefault="00185513" w:rsidP="00185513">
      <w:pPr>
        <w:ind w:firstLine="426"/>
        <w:jc w:val="both"/>
      </w:pPr>
    </w:p>
    <w:p w14:paraId="23688D98" w14:textId="77777777" w:rsidR="00185513" w:rsidRPr="004B4687" w:rsidRDefault="00185513" w:rsidP="00185513">
      <w:pPr>
        <w:ind w:firstLine="426"/>
        <w:jc w:val="both"/>
        <w:rPr>
          <w:b/>
        </w:rPr>
      </w:pPr>
      <w:r w:rsidRPr="004B4687">
        <w:rPr>
          <w:b/>
        </w:rPr>
        <w:t>Ахелитус.</w:t>
      </w:r>
    </w:p>
    <w:p w14:paraId="4EA65088" w14:textId="77777777" w:rsidR="004B4687" w:rsidRDefault="004B4687" w:rsidP="00185513">
      <w:pPr>
        <w:ind w:firstLine="426"/>
        <w:jc w:val="both"/>
      </w:pPr>
    </w:p>
    <w:p w14:paraId="7D0CB929" w14:textId="77777777" w:rsidR="00185513" w:rsidRPr="004B4687" w:rsidRDefault="00185513" w:rsidP="00185513">
      <w:pPr>
        <w:ind w:firstLine="426"/>
        <w:jc w:val="both"/>
        <w:rPr>
          <w:u w:val="single"/>
        </w:rPr>
      </w:pPr>
      <w:r w:rsidRPr="004B4687">
        <w:rPr>
          <w:u w:val="single"/>
        </w:rPr>
        <w:t>Ахелитус (уровня Симпла).</w:t>
      </w:r>
    </w:p>
    <w:p w14:paraId="6C285BE5" w14:textId="77777777" w:rsidR="00185513" w:rsidRDefault="00185513" w:rsidP="00185513">
      <w:pPr>
        <w:ind w:firstLine="426"/>
        <w:jc w:val="both"/>
      </w:pPr>
      <w:r>
        <w:t>Словесное описание действия заклинания:</w:t>
      </w:r>
    </w:p>
    <w:p w14:paraId="635A3FB9" w14:textId="77777777" w:rsidR="00185513" w:rsidRDefault="00185513" w:rsidP="00185513">
      <w:pPr>
        <w:ind w:firstLine="426"/>
        <w:jc w:val="both"/>
      </w:pPr>
      <w:r>
        <w:t>Когда в вас попало заклинание Ахелитус Симпла, вы испытываете резкое удушье. Как будто кто-то сильно сжал ваше горло, стянул его веревкой. Вы испытываете сильную боль и ощущаете недостаток кислорода. Воздух выходит и выходит из ваших легких с хрипом. Вы можете хрипеть отдельные слова, но не можете колдовать. Однако на ваших перемещениях это никак не сказывается. Вы можете отбежать подальше от противника, хватая ртом воздух, или, наоборот, подбежать к нему ближе.</w:t>
      </w:r>
    </w:p>
    <w:p w14:paraId="256654B8" w14:textId="26F164EC" w:rsidR="00185513" w:rsidRDefault="00070424" w:rsidP="00185513">
      <w:pPr>
        <w:ind w:firstLine="426"/>
        <w:jc w:val="both"/>
      </w:pPr>
      <w:r w:rsidRPr="00070424">
        <w:rPr>
          <w:u w:val="words"/>
        </w:rPr>
        <w:t>Резюме:</w:t>
      </w:r>
    </w:p>
    <w:p w14:paraId="61CCD70E" w14:textId="77777777" w:rsidR="00185513" w:rsidRDefault="00185513" w:rsidP="00185513">
      <w:pPr>
        <w:ind w:firstLine="426"/>
        <w:jc w:val="both"/>
      </w:pPr>
      <w:r>
        <w:t>Сознание: полное.</w:t>
      </w:r>
    </w:p>
    <w:p w14:paraId="0A63277B" w14:textId="77777777" w:rsidR="00185513" w:rsidRDefault="00185513" w:rsidP="00185513">
      <w:pPr>
        <w:ind w:firstLine="426"/>
        <w:jc w:val="both"/>
      </w:pPr>
      <w:r>
        <w:lastRenderedPageBreak/>
        <w:t>Положение – вертикальное.</w:t>
      </w:r>
    </w:p>
    <w:p w14:paraId="18EE42AC" w14:textId="77777777" w:rsidR="00185513" w:rsidRDefault="00185513" w:rsidP="00185513">
      <w:pPr>
        <w:ind w:firstLine="426"/>
        <w:jc w:val="both"/>
      </w:pPr>
      <w:r>
        <w:t>Возможность перемещаться – полная.</w:t>
      </w:r>
    </w:p>
    <w:p w14:paraId="078081AD" w14:textId="77777777" w:rsidR="00185513" w:rsidRDefault="00185513" w:rsidP="00185513">
      <w:pPr>
        <w:ind w:firstLine="426"/>
        <w:jc w:val="both"/>
      </w:pPr>
      <w:r>
        <w:t>Возможность речевого общения – сильно затруднена - хрип.</w:t>
      </w:r>
    </w:p>
    <w:p w14:paraId="67FB7E5F" w14:textId="77777777" w:rsidR="00185513" w:rsidRDefault="00185513" w:rsidP="00185513">
      <w:pPr>
        <w:ind w:firstLine="426"/>
        <w:jc w:val="both"/>
      </w:pPr>
      <w:r>
        <w:t xml:space="preserve">Возможность колдовать – отсутствует. </w:t>
      </w:r>
    </w:p>
    <w:p w14:paraId="362BE904" w14:textId="77777777" w:rsidR="00185513" w:rsidRDefault="00185513" w:rsidP="00185513">
      <w:pPr>
        <w:ind w:firstLine="426"/>
        <w:jc w:val="both"/>
      </w:pPr>
      <w:r>
        <w:t>Длительность эффекта – 15 минут.</w:t>
      </w:r>
    </w:p>
    <w:p w14:paraId="5C566067" w14:textId="77777777" w:rsidR="004B4687" w:rsidRDefault="004B4687" w:rsidP="00185513">
      <w:pPr>
        <w:ind w:firstLine="426"/>
        <w:jc w:val="both"/>
      </w:pPr>
    </w:p>
    <w:p w14:paraId="4D970483" w14:textId="77777777" w:rsidR="00185513" w:rsidRPr="004B4687" w:rsidRDefault="00185513" w:rsidP="00185513">
      <w:pPr>
        <w:ind w:firstLine="426"/>
        <w:jc w:val="both"/>
        <w:rPr>
          <w:u w:val="single"/>
        </w:rPr>
      </w:pPr>
      <w:r w:rsidRPr="004B4687">
        <w:rPr>
          <w:u w:val="single"/>
        </w:rPr>
        <w:t>Ахелитус Максима.</w:t>
      </w:r>
    </w:p>
    <w:p w14:paraId="3594E910" w14:textId="77777777" w:rsidR="00185513" w:rsidRDefault="00185513" w:rsidP="00185513">
      <w:pPr>
        <w:ind w:firstLine="426"/>
        <w:jc w:val="both"/>
      </w:pPr>
      <w:r>
        <w:t>Словесное описание действия заклинания:</w:t>
      </w:r>
    </w:p>
    <w:p w14:paraId="2CBDCBA1" w14:textId="445ED4C4" w:rsidR="00185513" w:rsidRDefault="00185513" w:rsidP="00185513">
      <w:pPr>
        <w:ind w:firstLine="426"/>
        <w:jc w:val="both"/>
      </w:pPr>
      <w:r>
        <w:t xml:space="preserve">Вы испытываете сильное удушье. Дыхание становится частым и беспорядочным. Вы пытаетесь втянуть в себя воздух любыми силами. Воздух проходит в легкие совсем в малых количествах. Его едва-едва хватает, </w:t>
      </w:r>
      <w:r w:rsidR="004B4687">
        <w:t>чтобы</w:t>
      </w:r>
      <w:r>
        <w:t xml:space="preserve"> обеспечить минимум кислорода. Сил держаться на ногах или двигаться - уже нет. Разговаривать тоже невозможно. Можно только лежать на земле и хватать воздух ртом, как рыба. Заклинание длиться долго – в течение 30 минут.</w:t>
      </w:r>
    </w:p>
    <w:p w14:paraId="0839978A" w14:textId="08F3062D" w:rsidR="00185513" w:rsidRDefault="00070424" w:rsidP="00185513">
      <w:pPr>
        <w:ind w:firstLine="426"/>
        <w:jc w:val="both"/>
      </w:pPr>
      <w:r w:rsidRPr="00070424">
        <w:rPr>
          <w:u w:val="words"/>
        </w:rPr>
        <w:t>Резюме:</w:t>
      </w:r>
    </w:p>
    <w:p w14:paraId="24773784" w14:textId="77777777" w:rsidR="00185513" w:rsidRDefault="00185513" w:rsidP="00185513">
      <w:pPr>
        <w:ind w:firstLine="426"/>
        <w:jc w:val="both"/>
      </w:pPr>
      <w:r>
        <w:t>Сознание: замутненное.</w:t>
      </w:r>
    </w:p>
    <w:p w14:paraId="0C998724" w14:textId="77777777" w:rsidR="00185513" w:rsidRDefault="00185513" w:rsidP="00185513">
      <w:pPr>
        <w:ind w:firstLine="426"/>
        <w:jc w:val="both"/>
      </w:pPr>
      <w:r>
        <w:t>Положение – вертикальное, затем сидячее, или горизонтальное.</w:t>
      </w:r>
    </w:p>
    <w:p w14:paraId="78E22ECA" w14:textId="77777777" w:rsidR="00185513" w:rsidRDefault="00185513" w:rsidP="00185513">
      <w:pPr>
        <w:ind w:firstLine="426"/>
        <w:jc w:val="both"/>
      </w:pPr>
      <w:r>
        <w:t>Возможность перемещаться – отсутствует.</w:t>
      </w:r>
    </w:p>
    <w:p w14:paraId="1829FCDD" w14:textId="77777777" w:rsidR="00185513" w:rsidRDefault="00185513" w:rsidP="00185513">
      <w:pPr>
        <w:ind w:firstLine="426"/>
        <w:jc w:val="both"/>
      </w:pPr>
      <w:r>
        <w:t>Возможность речевого общения – отсутствует.</w:t>
      </w:r>
    </w:p>
    <w:p w14:paraId="1DD658F8" w14:textId="77777777" w:rsidR="00185513" w:rsidRDefault="00185513" w:rsidP="00185513">
      <w:pPr>
        <w:ind w:firstLine="426"/>
        <w:jc w:val="both"/>
      </w:pPr>
      <w:r>
        <w:t xml:space="preserve">Возможность колдовать – отсутствует. </w:t>
      </w:r>
    </w:p>
    <w:p w14:paraId="431FDBCA" w14:textId="77777777" w:rsidR="00185513" w:rsidRDefault="00185513" w:rsidP="00185513">
      <w:pPr>
        <w:ind w:firstLine="426"/>
        <w:jc w:val="both"/>
      </w:pPr>
      <w:r>
        <w:t>Длительность эффекта – 30 минут.</w:t>
      </w:r>
    </w:p>
    <w:p w14:paraId="326B5AB9" w14:textId="77777777" w:rsidR="004B4687" w:rsidRDefault="004B4687" w:rsidP="00185513">
      <w:pPr>
        <w:ind w:firstLine="426"/>
        <w:jc w:val="both"/>
      </w:pPr>
    </w:p>
    <w:p w14:paraId="383FA8FA" w14:textId="77777777" w:rsidR="00185513" w:rsidRPr="004B4687" w:rsidRDefault="00185513" w:rsidP="00185513">
      <w:pPr>
        <w:ind w:firstLine="426"/>
        <w:jc w:val="both"/>
        <w:rPr>
          <w:u w:val="single"/>
        </w:rPr>
      </w:pPr>
      <w:r w:rsidRPr="004B4687">
        <w:rPr>
          <w:u w:val="single"/>
        </w:rPr>
        <w:t>Ахелитус Ультима.</w:t>
      </w:r>
    </w:p>
    <w:p w14:paraId="7D425B6E" w14:textId="77777777" w:rsidR="00185513" w:rsidRDefault="00185513" w:rsidP="00185513">
      <w:pPr>
        <w:ind w:firstLine="426"/>
        <w:jc w:val="both"/>
      </w:pPr>
      <w:r>
        <w:t>ВНИМАНИЕ - МОЖЕТ УБИТЬ!</w:t>
      </w:r>
    </w:p>
    <w:p w14:paraId="75BA7847" w14:textId="77777777" w:rsidR="00185513" w:rsidRDefault="00185513" w:rsidP="00185513">
      <w:pPr>
        <w:ind w:firstLine="426"/>
        <w:jc w:val="both"/>
      </w:pPr>
      <w:r>
        <w:t>Словесное описание действия заклинания:</w:t>
      </w:r>
    </w:p>
    <w:p w14:paraId="0DA53C99" w14:textId="145D9F38" w:rsidR="00185513" w:rsidRDefault="00185513" w:rsidP="00185513">
      <w:pPr>
        <w:ind w:firstLine="426"/>
        <w:jc w:val="both"/>
      </w:pPr>
      <w:r>
        <w:t xml:space="preserve">Ваше горло перехватывает совсем. На коже появляются рубцы и кровоподтеки. Воздух почти перестает поступать в легкие. Тоненькой струйки хватит </w:t>
      </w:r>
      <w:r w:rsidR="00103778">
        <w:t>на то, чтобы</w:t>
      </w:r>
      <w:r>
        <w:t xml:space="preserve"> обеспечить поступление воздуха в организм в течение 45 </w:t>
      </w:r>
      <w:r w:rsidR="00103778">
        <w:t>минут,</w:t>
      </w:r>
      <w:r>
        <w:t xml:space="preserve"> </w:t>
      </w:r>
      <w:bookmarkStart w:id="0" w:name="_GoBack"/>
      <w:bookmarkEnd w:id="0"/>
      <w:r w:rsidR="00103778">
        <w:t>но</w:t>
      </w:r>
      <w:r>
        <w:t xml:space="preserve"> затем вас ждет неминуемая смерть от удушья. Вы не можете ни двигаться, ни говорить. Вы находитесь без сознания и только хватаете ртом воздух.</w:t>
      </w:r>
    </w:p>
    <w:p w14:paraId="1712765A" w14:textId="3E82A75F" w:rsidR="00185513" w:rsidRDefault="00070424" w:rsidP="00185513">
      <w:pPr>
        <w:ind w:firstLine="426"/>
        <w:jc w:val="both"/>
      </w:pPr>
      <w:r w:rsidRPr="00070424">
        <w:rPr>
          <w:u w:val="words"/>
        </w:rPr>
        <w:t>Резюме:</w:t>
      </w:r>
    </w:p>
    <w:p w14:paraId="3A531A16" w14:textId="77777777" w:rsidR="00185513" w:rsidRDefault="00185513" w:rsidP="00185513">
      <w:pPr>
        <w:ind w:firstLine="426"/>
        <w:jc w:val="both"/>
      </w:pPr>
      <w:r>
        <w:t>Сознание: отсутствует.</w:t>
      </w:r>
    </w:p>
    <w:p w14:paraId="211C8B18" w14:textId="77777777" w:rsidR="00185513" w:rsidRDefault="00185513" w:rsidP="00185513">
      <w:pPr>
        <w:ind w:firstLine="426"/>
        <w:jc w:val="both"/>
      </w:pPr>
      <w:r>
        <w:t>Положение – горизонтальное.</w:t>
      </w:r>
    </w:p>
    <w:p w14:paraId="5F10EE09" w14:textId="77777777" w:rsidR="00185513" w:rsidRDefault="00185513" w:rsidP="00185513">
      <w:pPr>
        <w:ind w:firstLine="426"/>
        <w:jc w:val="both"/>
      </w:pPr>
      <w:r>
        <w:t>Возможность перемещаться – отсутствует.</w:t>
      </w:r>
    </w:p>
    <w:p w14:paraId="2788B2B4" w14:textId="77777777" w:rsidR="00185513" w:rsidRDefault="00185513" w:rsidP="00185513">
      <w:pPr>
        <w:ind w:firstLine="426"/>
        <w:jc w:val="both"/>
      </w:pPr>
      <w:r>
        <w:t>Возможность речевого общения – отсутствует.</w:t>
      </w:r>
    </w:p>
    <w:p w14:paraId="423C584A" w14:textId="77777777" w:rsidR="00185513" w:rsidRDefault="00185513" w:rsidP="00185513">
      <w:pPr>
        <w:ind w:firstLine="426"/>
        <w:jc w:val="both"/>
      </w:pPr>
      <w:r>
        <w:t xml:space="preserve">Возможность колдовать – отсутствует. </w:t>
      </w:r>
    </w:p>
    <w:p w14:paraId="2013F1DE" w14:textId="77777777" w:rsidR="00185513" w:rsidRDefault="00185513" w:rsidP="00185513">
      <w:pPr>
        <w:ind w:firstLine="426"/>
        <w:jc w:val="both"/>
      </w:pPr>
      <w:r>
        <w:t>Длительность эффекта – 45 минут, после чего наступает смерть.</w:t>
      </w:r>
    </w:p>
    <w:p w14:paraId="3832831A" w14:textId="77777777" w:rsidR="00185513" w:rsidRDefault="00185513" w:rsidP="00185513">
      <w:pPr>
        <w:ind w:firstLine="426"/>
        <w:jc w:val="both"/>
      </w:pPr>
    </w:p>
    <w:p w14:paraId="04DC51CB" w14:textId="77777777" w:rsidR="00185513" w:rsidRDefault="00185513" w:rsidP="00185513">
      <w:pPr>
        <w:ind w:firstLine="426"/>
        <w:jc w:val="both"/>
        <w:rPr>
          <w:b/>
        </w:rPr>
      </w:pPr>
      <w:r w:rsidRPr="004B4687">
        <w:rPr>
          <w:b/>
        </w:rPr>
        <w:t>Маледицеро.</w:t>
      </w:r>
    </w:p>
    <w:p w14:paraId="7D92641A" w14:textId="77777777" w:rsidR="004B4687" w:rsidRDefault="004B4687" w:rsidP="00185513">
      <w:pPr>
        <w:ind w:firstLine="426"/>
        <w:jc w:val="both"/>
      </w:pPr>
    </w:p>
    <w:p w14:paraId="133A87F4" w14:textId="77777777" w:rsidR="00185513" w:rsidRPr="004B4687" w:rsidRDefault="00185513" w:rsidP="00185513">
      <w:pPr>
        <w:ind w:firstLine="426"/>
        <w:jc w:val="both"/>
        <w:rPr>
          <w:u w:val="single"/>
        </w:rPr>
      </w:pPr>
      <w:r w:rsidRPr="004B4687">
        <w:rPr>
          <w:u w:val="single"/>
        </w:rPr>
        <w:t>Маледицеро (уровня Симпла).</w:t>
      </w:r>
    </w:p>
    <w:p w14:paraId="477E5FC0" w14:textId="77777777" w:rsidR="00185513" w:rsidRDefault="00185513" w:rsidP="00185513">
      <w:pPr>
        <w:ind w:firstLine="426"/>
        <w:jc w:val="both"/>
      </w:pPr>
      <w:r>
        <w:t>Словесное описание действия заклинания:</w:t>
      </w:r>
    </w:p>
    <w:p w14:paraId="562C26DC" w14:textId="77777777" w:rsidR="00185513" w:rsidRDefault="00185513" w:rsidP="00185513">
      <w:pPr>
        <w:ind w:firstLine="426"/>
        <w:jc w:val="both"/>
      </w:pPr>
      <w:r>
        <w:t>У вас возникает резкое ощущение того, что все вокруг плывет. Координация движений несильно нарушается, мир качается, как будто вы плывете на корабле. Ноги заплетаются, руки болтаются. В таком плачевном состоянии вы совсем не способны на кастование чар, хотя можете задать заплетающимся ногам нужное направление и покинуть поле боя. Разговаривать или кричать вы тоже вполне можете. Ваше сознание не нарушено, хотя восприятие окружающей реальности нарушается – вы не в состоянии читать, например. Длится этот кошмар 15 минут.</w:t>
      </w:r>
    </w:p>
    <w:p w14:paraId="76DBA527" w14:textId="1A04832A" w:rsidR="00185513" w:rsidRDefault="00070424" w:rsidP="00185513">
      <w:pPr>
        <w:ind w:firstLine="426"/>
        <w:jc w:val="both"/>
      </w:pPr>
      <w:r w:rsidRPr="00070424">
        <w:rPr>
          <w:u w:val="words"/>
        </w:rPr>
        <w:t>Резюме:</w:t>
      </w:r>
    </w:p>
    <w:p w14:paraId="635BC433" w14:textId="77777777" w:rsidR="00185513" w:rsidRDefault="00185513" w:rsidP="00185513">
      <w:pPr>
        <w:ind w:firstLine="426"/>
        <w:jc w:val="both"/>
      </w:pPr>
      <w:r>
        <w:t>Сознание: в норме.</w:t>
      </w:r>
    </w:p>
    <w:p w14:paraId="5282BC42" w14:textId="77777777" w:rsidR="00185513" w:rsidRDefault="00185513" w:rsidP="00185513">
      <w:pPr>
        <w:ind w:firstLine="426"/>
        <w:jc w:val="both"/>
      </w:pPr>
      <w:r>
        <w:t>Положение – вертикальное.</w:t>
      </w:r>
    </w:p>
    <w:p w14:paraId="7C7D00BF" w14:textId="77777777" w:rsidR="00185513" w:rsidRDefault="00185513" w:rsidP="00185513">
      <w:pPr>
        <w:ind w:firstLine="426"/>
        <w:jc w:val="both"/>
      </w:pPr>
      <w:r>
        <w:lastRenderedPageBreak/>
        <w:t>Возможность перемещаться – затруднена заплетающимися ногами.</w:t>
      </w:r>
    </w:p>
    <w:p w14:paraId="6292983F" w14:textId="77777777" w:rsidR="00185513" w:rsidRDefault="00185513" w:rsidP="00185513">
      <w:pPr>
        <w:ind w:firstLine="426"/>
        <w:jc w:val="both"/>
      </w:pPr>
      <w:r>
        <w:t>Возможность речевого общения – сохраняется.</w:t>
      </w:r>
    </w:p>
    <w:p w14:paraId="2CE78247" w14:textId="77777777" w:rsidR="00185513" w:rsidRDefault="00185513" w:rsidP="00185513">
      <w:pPr>
        <w:ind w:firstLine="426"/>
        <w:jc w:val="both"/>
      </w:pPr>
      <w:r>
        <w:t xml:space="preserve">Возможность колдовать – отсутствует. </w:t>
      </w:r>
    </w:p>
    <w:p w14:paraId="487DAC05" w14:textId="77777777" w:rsidR="00185513" w:rsidRDefault="00185513" w:rsidP="00185513">
      <w:pPr>
        <w:ind w:firstLine="426"/>
        <w:jc w:val="both"/>
      </w:pPr>
      <w:r>
        <w:t>Длительность эффекта – 15 минут.</w:t>
      </w:r>
    </w:p>
    <w:p w14:paraId="03A94F1F" w14:textId="77777777" w:rsidR="004B4687" w:rsidRDefault="004B4687" w:rsidP="00185513">
      <w:pPr>
        <w:ind w:firstLine="426"/>
        <w:jc w:val="both"/>
      </w:pPr>
    </w:p>
    <w:p w14:paraId="183D0792" w14:textId="77777777" w:rsidR="00185513" w:rsidRPr="004B4687" w:rsidRDefault="00185513" w:rsidP="00185513">
      <w:pPr>
        <w:ind w:firstLine="426"/>
        <w:jc w:val="both"/>
        <w:rPr>
          <w:u w:val="single"/>
        </w:rPr>
      </w:pPr>
      <w:r w:rsidRPr="004B4687">
        <w:rPr>
          <w:u w:val="single"/>
        </w:rPr>
        <w:t>Маледицеро Максима.</w:t>
      </w:r>
    </w:p>
    <w:p w14:paraId="78583803" w14:textId="77777777" w:rsidR="00185513" w:rsidRDefault="00185513" w:rsidP="00185513">
      <w:pPr>
        <w:ind w:firstLine="426"/>
        <w:jc w:val="both"/>
      </w:pPr>
      <w:r>
        <w:t>Словесное описание действия заклинания:</w:t>
      </w:r>
    </w:p>
    <w:p w14:paraId="6B69D255" w14:textId="77777777" w:rsidR="00185513" w:rsidRDefault="00185513" w:rsidP="00185513">
      <w:pPr>
        <w:ind w:firstLine="426"/>
        <w:jc w:val="both"/>
      </w:pPr>
      <w:r>
        <w:t>У вас возникает сильное расстройство координации движений. Мир не просто плывет перед глазами, но и периодически меняет местами небо и землю. Стоять при таком раскладе абсолютно невозможно, так что приходится сесть на землю и смотреть, как мир вокруг носится в бесшабашном танце. Длительность этого забавного спецэффекта достигает 30 минут. Разговаривать в таком состоянии не получается, можно произносить только короткие фразы. Письменность отсутствует.</w:t>
      </w:r>
    </w:p>
    <w:p w14:paraId="55B701D6" w14:textId="465AAD0D" w:rsidR="00185513" w:rsidRDefault="00070424" w:rsidP="00185513">
      <w:pPr>
        <w:ind w:firstLine="426"/>
        <w:jc w:val="both"/>
      </w:pPr>
      <w:r w:rsidRPr="00070424">
        <w:rPr>
          <w:u w:val="words"/>
        </w:rPr>
        <w:t>Резюме:</w:t>
      </w:r>
    </w:p>
    <w:p w14:paraId="68CE4B6D" w14:textId="77777777" w:rsidR="00185513" w:rsidRDefault="00185513" w:rsidP="00185513">
      <w:pPr>
        <w:ind w:firstLine="426"/>
        <w:jc w:val="both"/>
      </w:pPr>
      <w:r>
        <w:t>Сознание: затуманенное.</w:t>
      </w:r>
    </w:p>
    <w:p w14:paraId="4D3088E3" w14:textId="77777777" w:rsidR="00185513" w:rsidRDefault="00185513" w:rsidP="00185513">
      <w:pPr>
        <w:ind w:firstLine="426"/>
        <w:jc w:val="both"/>
      </w:pPr>
      <w:r>
        <w:t>Положение – сидячее, горизонтальное.</w:t>
      </w:r>
    </w:p>
    <w:p w14:paraId="5A0042B5" w14:textId="77777777" w:rsidR="00185513" w:rsidRDefault="00185513" w:rsidP="00185513">
      <w:pPr>
        <w:ind w:firstLine="426"/>
        <w:jc w:val="both"/>
      </w:pPr>
      <w:r>
        <w:t>Возможность перемещаться – сильно затруднена. Ползком или на четвереньках.</w:t>
      </w:r>
    </w:p>
    <w:p w14:paraId="570BF637" w14:textId="77777777" w:rsidR="00185513" w:rsidRDefault="00185513" w:rsidP="00185513">
      <w:pPr>
        <w:ind w:firstLine="426"/>
        <w:jc w:val="both"/>
      </w:pPr>
      <w:r>
        <w:t>Возможность речевого общения – затруднена.</w:t>
      </w:r>
    </w:p>
    <w:p w14:paraId="00F17B5E" w14:textId="77777777" w:rsidR="00185513" w:rsidRDefault="00185513" w:rsidP="00185513">
      <w:pPr>
        <w:ind w:firstLine="426"/>
        <w:jc w:val="both"/>
      </w:pPr>
      <w:r>
        <w:t xml:space="preserve">Возможность колдовать – отсутствует. </w:t>
      </w:r>
    </w:p>
    <w:p w14:paraId="4B168164" w14:textId="77777777" w:rsidR="00185513" w:rsidRDefault="00185513" w:rsidP="00185513">
      <w:pPr>
        <w:ind w:firstLine="426"/>
        <w:jc w:val="both"/>
      </w:pPr>
      <w:r>
        <w:t>Длительность эффекта – 30 минут.</w:t>
      </w:r>
    </w:p>
    <w:p w14:paraId="24099433" w14:textId="77777777" w:rsidR="004B4687" w:rsidRDefault="004B4687" w:rsidP="00185513">
      <w:pPr>
        <w:ind w:firstLine="426"/>
        <w:jc w:val="both"/>
      </w:pPr>
    </w:p>
    <w:p w14:paraId="396EB4AB" w14:textId="77777777" w:rsidR="00185513" w:rsidRPr="004B4687" w:rsidRDefault="00185513" w:rsidP="00185513">
      <w:pPr>
        <w:ind w:firstLine="426"/>
        <w:jc w:val="both"/>
        <w:rPr>
          <w:u w:val="single"/>
        </w:rPr>
      </w:pPr>
      <w:r w:rsidRPr="004B4687">
        <w:rPr>
          <w:u w:val="single"/>
        </w:rPr>
        <w:t>Маледицеро Ультима.</w:t>
      </w:r>
    </w:p>
    <w:p w14:paraId="6715D32B" w14:textId="77777777" w:rsidR="00185513" w:rsidRDefault="00185513" w:rsidP="00185513">
      <w:pPr>
        <w:ind w:firstLine="426"/>
        <w:jc w:val="both"/>
      </w:pPr>
      <w:r>
        <w:t>Словесное описание действия заклинания:</w:t>
      </w:r>
    </w:p>
    <w:p w14:paraId="4B530AA9" w14:textId="77777777" w:rsidR="00185513" w:rsidRDefault="00185513" w:rsidP="00185513">
      <w:pPr>
        <w:ind w:firstLine="426"/>
        <w:jc w:val="both"/>
      </w:pPr>
      <w:r>
        <w:t xml:space="preserve">Ваше сознание претерпевает сильное расстройство. В момент наложения вас одолевает рвота. Язык заплетается, из глаз льются слезы, мимика отказывает, сознание сильно затуманивается. Вы должны немедленно принять горизонтальное положение. Руки и ноги вас не слушаются. Вы представляете из себя странную форму жизни, где каждый орган функционирует отдельно. Время действия заклинания – 45 мин. </w:t>
      </w:r>
    </w:p>
    <w:p w14:paraId="4BCCE0C4" w14:textId="60F7F68A" w:rsidR="00185513" w:rsidRDefault="00070424" w:rsidP="00185513">
      <w:pPr>
        <w:ind w:firstLine="426"/>
        <w:jc w:val="both"/>
      </w:pPr>
      <w:r w:rsidRPr="00070424">
        <w:rPr>
          <w:u w:val="words"/>
        </w:rPr>
        <w:t>Резюме:</w:t>
      </w:r>
    </w:p>
    <w:p w14:paraId="0DD7A436" w14:textId="77777777" w:rsidR="00185513" w:rsidRDefault="00185513" w:rsidP="00185513">
      <w:pPr>
        <w:ind w:firstLine="426"/>
        <w:jc w:val="both"/>
      </w:pPr>
      <w:r>
        <w:t>Сознание: отсутствует.</w:t>
      </w:r>
    </w:p>
    <w:p w14:paraId="24C35966" w14:textId="77777777" w:rsidR="00185513" w:rsidRDefault="00185513" w:rsidP="00185513">
      <w:pPr>
        <w:ind w:firstLine="426"/>
        <w:jc w:val="both"/>
      </w:pPr>
      <w:r>
        <w:t>Положение – горизонтальное.</w:t>
      </w:r>
    </w:p>
    <w:p w14:paraId="75497737" w14:textId="77777777" w:rsidR="00185513" w:rsidRDefault="00185513" w:rsidP="00185513">
      <w:pPr>
        <w:ind w:firstLine="426"/>
        <w:jc w:val="both"/>
      </w:pPr>
      <w:r>
        <w:t>Возможность перемещаться – отсутствует. Возможны хаотические движения</w:t>
      </w:r>
    </w:p>
    <w:p w14:paraId="1E6F7F08" w14:textId="77777777" w:rsidR="00185513" w:rsidRDefault="00185513" w:rsidP="00185513">
      <w:pPr>
        <w:ind w:firstLine="426"/>
        <w:jc w:val="both"/>
      </w:pPr>
      <w:r>
        <w:t>Возможность речевого общения – отсутствует. Возможны отдельные выкрики.</w:t>
      </w:r>
    </w:p>
    <w:p w14:paraId="366907BC" w14:textId="77777777" w:rsidR="00185513" w:rsidRDefault="00185513" w:rsidP="00185513">
      <w:pPr>
        <w:ind w:firstLine="426"/>
        <w:jc w:val="both"/>
      </w:pPr>
      <w:r>
        <w:t xml:space="preserve">Возможность колдовать – отсутствует. </w:t>
      </w:r>
    </w:p>
    <w:p w14:paraId="765A891E" w14:textId="77777777" w:rsidR="00185513" w:rsidRDefault="00185513" w:rsidP="00185513">
      <w:pPr>
        <w:ind w:firstLine="426"/>
        <w:jc w:val="both"/>
      </w:pPr>
      <w:r>
        <w:t>Длительность эффекта – 45 минут.</w:t>
      </w:r>
    </w:p>
    <w:p w14:paraId="0A4B2B3A" w14:textId="77777777" w:rsidR="00185513" w:rsidRDefault="00185513" w:rsidP="00185513">
      <w:pPr>
        <w:ind w:firstLine="426"/>
        <w:jc w:val="both"/>
      </w:pPr>
    </w:p>
    <w:p w14:paraId="00C61622" w14:textId="77777777" w:rsidR="00185513" w:rsidRDefault="00185513" w:rsidP="00185513">
      <w:pPr>
        <w:pStyle w:val="3"/>
      </w:pPr>
      <w:r>
        <w:t>Чары класса ВИП</w:t>
      </w:r>
    </w:p>
    <w:p w14:paraId="4A4BC375" w14:textId="77777777" w:rsidR="00185513" w:rsidRDefault="00185513" w:rsidP="00185513">
      <w:pPr>
        <w:ind w:firstLine="426"/>
        <w:jc w:val="both"/>
      </w:pPr>
      <w:r>
        <w:t>Существует четыре пары чар-ВИПов. Каждая чара является щитом от парной ей.</w:t>
      </w:r>
    </w:p>
    <w:p w14:paraId="579646AE" w14:textId="77777777" w:rsidR="00185513" w:rsidRDefault="00185513" w:rsidP="00185513">
      <w:pPr>
        <w:ind w:firstLine="426"/>
        <w:jc w:val="both"/>
      </w:pPr>
      <w:r>
        <w:t>Это:</w:t>
      </w:r>
    </w:p>
    <w:p w14:paraId="3B226B16" w14:textId="77777777" w:rsidR="00185513" w:rsidRDefault="00185513" w:rsidP="000D1D2D">
      <w:pPr>
        <w:pStyle w:val="a6"/>
        <w:numPr>
          <w:ilvl w:val="0"/>
          <w:numId w:val="8"/>
        </w:numPr>
        <w:ind w:left="851"/>
        <w:jc w:val="both"/>
      </w:pPr>
      <w:r>
        <w:t>Инсендио-Делювиум</w:t>
      </w:r>
    </w:p>
    <w:p w14:paraId="3272F7B8" w14:textId="77777777" w:rsidR="00185513" w:rsidRDefault="00185513" w:rsidP="000D1D2D">
      <w:pPr>
        <w:pStyle w:val="a6"/>
        <w:numPr>
          <w:ilvl w:val="0"/>
          <w:numId w:val="8"/>
        </w:numPr>
        <w:ind w:left="851"/>
        <w:jc w:val="both"/>
      </w:pPr>
      <w:r>
        <w:t>Коньюктивитус-Сенсус Виденди</w:t>
      </w:r>
    </w:p>
    <w:p w14:paraId="7F9627AE" w14:textId="77777777" w:rsidR="00185513" w:rsidRDefault="00185513" w:rsidP="000D1D2D">
      <w:pPr>
        <w:pStyle w:val="a6"/>
        <w:numPr>
          <w:ilvl w:val="0"/>
          <w:numId w:val="8"/>
        </w:numPr>
        <w:ind w:left="851"/>
        <w:jc w:val="both"/>
      </w:pPr>
      <w:r>
        <w:t>Торменцио-Флоридус</w:t>
      </w:r>
    </w:p>
    <w:p w14:paraId="3E7D363F" w14:textId="77777777" w:rsidR="00185513" w:rsidRDefault="00185513" w:rsidP="000D1D2D">
      <w:pPr>
        <w:pStyle w:val="a6"/>
        <w:numPr>
          <w:ilvl w:val="0"/>
          <w:numId w:val="8"/>
        </w:numPr>
        <w:ind w:left="851"/>
        <w:jc w:val="both"/>
      </w:pPr>
      <w:r>
        <w:t>Экспеллиармус - Парабеллум (только уровня Максима)</w:t>
      </w:r>
    </w:p>
    <w:p w14:paraId="6496E86D" w14:textId="35C7AD31" w:rsidR="00185513" w:rsidRPr="000D1D2D" w:rsidRDefault="000D1D2D" w:rsidP="00185513">
      <w:pPr>
        <w:ind w:firstLine="426"/>
        <w:jc w:val="both"/>
        <w:rPr>
          <w:b/>
        </w:rPr>
      </w:pPr>
      <w:r w:rsidRPr="000D1D2D">
        <w:rPr>
          <w:b/>
        </w:rPr>
        <w:t>Инсендио</w:t>
      </w:r>
    </w:p>
    <w:p w14:paraId="7EB66182" w14:textId="77777777" w:rsidR="000D1D2D" w:rsidRDefault="000D1D2D" w:rsidP="00185513">
      <w:pPr>
        <w:ind w:firstLine="426"/>
        <w:jc w:val="both"/>
      </w:pPr>
    </w:p>
    <w:p w14:paraId="0C5F79C3" w14:textId="77777777" w:rsidR="00185513" w:rsidRPr="000D1D2D" w:rsidRDefault="00185513" w:rsidP="00185513">
      <w:pPr>
        <w:ind w:firstLine="426"/>
        <w:jc w:val="both"/>
        <w:rPr>
          <w:u w:val="single"/>
        </w:rPr>
      </w:pPr>
      <w:r w:rsidRPr="000D1D2D">
        <w:rPr>
          <w:u w:val="single"/>
        </w:rPr>
        <w:t>Инсендио (уровня Симпла).</w:t>
      </w:r>
    </w:p>
    <w:p w14:paraId="45CEF15A" w14:textId="77777777" w:rsidR="00185513" w:rsidRDefault="00185513" w:rsidP="00185513">
      <w:pPr>
        <w:ind w:firstLine="426"/>
        <w:jc w:val="both"/>
      </w:pPr>
      <w:r>
        <w:t>Словесное описание действия заклинания:</w:t>
      </w:r>
    </w:p>
    <w:p w14:paraId="2F0DD66C" w14:textId="77777777" w:rsidR="00185513" w:rsidRDefault="00185513" w:rsidP="00185513">
      <w:pPr>
        <w:ind w:firstLine="426"/>
        <w:jc w:val="both"/>
      </w:pPr>
      <w:r>
        <w:t>На вас из палочки волшебника вылетает струя огня. Вы падаете и катаетесь по земле, сбивая огонь. После этого вы теряете сознание от причинённой вам боли на 15 минут. Этим заклинанием нельзя сжечь труп.</w:t>
      </w:r>
    </w:p>
    <w:p w14:paraId="40E7C713" w14:textId="2EDD85F0" w:rsidR="00185513" w:rsidRDefault="00070424" w:rsidP="00185513">
      <w:pPr>
        <w:ind w:firstLine="426"/>
        <w:jc w:val="both"/>
      </w:pPr>
      <w:r w:rsidRPr="00070424">
        <w:rPr>
          <w:u w:val="words"/>
        </w:rPr>
        <w:lastRenderedPageBreak/>
        <w:t>Резюме:</w:t>
      </w:r>
    </w:p>
    <w:p w14:paraId="16CCF594" w14:textId="77777777" w:rsidR="00185513" w:rsidRDefault="00185513" w:rsidP="00185513">
      <w:pPr>
        <w:ind w:firstLine="426"/>
        <w:jc w:val="both"/>
      </w:pPr>
      <w:r>
        <w:t>Сознание: отсутствует</w:t>
      </w:r>
    </w:p>
    <w:p w14:paraId="4FF5E1CB" w14:textId="77777777" w:rsidR="00185513" w:rsidRDefault="00185513" w:rsidP="00185513">
      <w:pPr>
        <w:ind w:firstLine="426"/>
        <w:jc w:val="both"/>
      </w:pPr>
      <w:r>
        <w:t>Положение – горизонтальное.</w:t>
      </w:r>
    </w:p>
    <w:p w14:paraId="26E3F6F9" w14:textId="77777777" w:rsidR="00185513" w:rsidRDefault="00185513" w:rsidP="00185513">
      <w:pPr>
        <w:ind w:firstLine="426"/>
        <w:jc w:val="both"/>
      </w:pPr>
      <w:r>
        <w:t>Возможность перемещаться – хаотичное катание по земле.</w:t>
      </w:r>
    </w:p>
    <w:p w14:paraId="12867A36" w14:textId="77777777" w:rsidR="00185513" w:rsidRDefault="00185513" w:rsidP="00185513">
      <w:pPr>
        <w:ind w:firstLine="426"/>
        <w:jc w:val="both"/>
      </w:pPr>
      <w:r>
        <w:t>Возможность речевого общения – громкий крик, затем отсутствует.</w:t>
      </w:r>
    </w:p>
    <w:p w14:paraId="4C0B3598" w14:textId="77777777" w:rsidR="00185513" w:rsidRDefault="00185513" w:rsidP="00185513">
      <w:pPr>
        <w:ind w:firstLine="426"/>
        <w:jc w:val="both"/>
      </w:pPr>
      <w:r>
        <w:t xml:space="preserve">Возможность колдовать – отсутствует. </w:t>
      </w:r>
    </w:p>
    <w:p w14:paraId="6513E919" w14:textId="77777777" w:rsidR="00185513" w:rsidRDefault="00185513" w:rsidP="00185513">
      <w:pPr>
        <w:ind w:firstLine="426"/>
        <w:jc w:val="both"/>
      </w:pPr>
      <w:r>
        <w:t xml:space="preserve">Длительность эффекта – 15 минут. </w:t>
      </w:r>
    </w:p>
    <w:p w14:paraId="1964415C" w14:textId="77777777" w:rsidR="000D1D2D" w:rsidRDefault="000D1D2D" w:rsidP="00185513">
      <w:pPr>
        <w:ind w:firstLine="426"/>
        <w:jc w:val="both"/>
        <w:rPr>
          <w:u w:val="single"/>
        </w:rPr>
      </w:pPr>
    </w:p>
    <w:p w14:paraId="47E25EF7" w14:textId="77777777" w:rsidR="00185513" w:rsidRPr="000D1D2D" w:rsidRDefault="00185513" w:rsidP="00185513">
      <w:pPr>
        <w:ind w:firstLine="426"/>
        <w:jc w:val="both"/>
        <w:rPr>
          <w:u w:val="single"/>
        </w:rPr>
      </w:pPr>
      <w:r w:rsidRPr="000D1D2D">
        <w:rPr>
          <w:u w:val="single"/>
        </w:rPr>
        <w:t>Инсендио Максима.</w:t>
      </w:r>
    </w:p>
    <w:p w14:paraId="5261FF5F" w14:textId="77777777" w:rsidR="00185513" w:rsidRDefault="00185513" w:rsidP="00185513">
      <w:pPr>
        <w:ind w:firstLine="426"/>
        <w:jc w:val="both"/>
      </w:pPr>
      <w:r>
        <w:t>Словесное описание действия заклинания:</w:t>
      </w:r>
    </w:p>
    <w:p w14:paraId="148ED0F5" w14:textId="77777777" w:rsidR="00185513" w:rsidRDefault="00185513" w:rsidP="00185513">
      <w:pPr>
        <w:ind w:firstLine="426"/>
        <w:jc w:val="both"/>
      </w:pPr>
      <w:r>
        <w:t>Из волшебной палочки противника вылетает большой сгусток огня. Вы падаете и катаетесь по земле, сбивая огонь. От боли наступает обморок на 30 минут. Этим заклинанием нельзя сжечь труп.</w:t>
      </w:r>
    </w:p>
    <w:p w14:paraId="1E4F9F91" w14:textId="2CF1B9DD" w:rsidR="005B0CA8" w:rsidRPr="008915E8" w:rsidRDefault="005B0CA8">
      <w:pPr>
        <w:ind w:firstLine="426"/>
        <w:jc w:val="both"/>
      </w:pPr>
      <w:r w:rsidRPr="008915E8">
        <w:rPr>
          <w:highlight w:val="cyan"/>
        </w:rPr>
        <w:t>Возможен хоровой каст Инсендио Ультима, кастуестся не меньше чем тремя волшебниками с интервалом в одну секунду.</w:t>
      </w:r>
    </w:p>
    <w:p w14:paraId="45F2FAA1" w14:textId="4D1C3625" w:rsidR="00185513" w:rsidRDefault="00070424" w:rsidP="00185513">
      <w:pPr>
        <w:ind w:firstLine="426"/>
        <w:jc w:val="both"/>
      </w:pPr>
      <w:r w:rsidRPr="00070424">
        <w:rPr>
          <w:u w:val="words"/>
        </w:rPr>
        <w:t>Резюме:</w:t>
      </w:r>
    </w:p>
    <w:p w14:paraId="1585D21A" w14:textId="77777777" w:rsidR="00185513" w:rsidRDefault="00185513" w:rsidP="00185513">
      <w:pPr>
        <w:ind w:firstLine="426"/>
        <w:jc w:val="both"/>
      </w:pPr>
      <w:r>
        <w:t>Сознание: отсутствует.</w:t>
      </w:r>
    </w:p>
    <w:p w14:paraId="49D9DA3B" w14:textId="77777777" w:rsidR="00185513" w:rsidRDefault="00185513" w:rsidP="00185513">
      <w:pPr>
        <w:ind w:firstLine="426"/>
        <w:jc w:val="both"/>
      </w:pPr>
      <w:r>
        <w:t>Положение – горизонтальное.</w:t>
      </w:r>
    </w:p>
    <w:p w14:paraId="4595D868" w14:textId="77777777" w:rsidR="00185513" w:rsidRDefault="00185513" w:rsidP="00185513">
      <w:pPr>
        <w:ind w:firstLine="426"/>
        <w:jc w:val="both"/>
      </w:pPr>
      <w:r>
        <w:t>Возможность перемещаться – катание по земле.</w:t>
      </w:r>
    </w:p>
    <w:p w14:paraId="209BF8DB" w14:textId="77777777" w:rsidR="00185513" w:rsidRDefault="00185513" w:rsidP="00185513">
      <w:pPr>
        <w:ind w:firstLine="426"/>
        <w:jc w:val="both"/>
      </w:pPr>
      <w:r>
        <w:t>Возможность речевого общения – громкий крик, затем отсутствует.</w:t>
      </w:r>
    </w:p>
    <w:p w14:paraId="1AA6B2B1" w14:textId="77777777" w:rsidR="00185513" w:rsidRDefault="00185513" w:rsidP="00185513">
      <w:pPr>
        <w:ind w:firstLine="426"/>
        <w:jc w:val="both"/>
      </w:pPr>
      <w:r>
        <w:t xml:space="preserve">Возможность колдовать – отсутствует. </w:t>
      </w:r>
    </w:p>
    <w:p w14:paraId="0821EE92" w14:textId="77777777" w:rsidR="00185513" w:rsidRDefault="00185513" w:rsidP="00185513">
      <w:pPr>
        <w:ind w:firstLine="426"/>
        <w:jc w:val="both"/>
      </w:pPr>
      <w:r>
        <w:t>Длительность эффекта – 30 минут.</w:t>
      </w:r>
    </w:p>
    <w:p w14:paraId="3A21AE1E" w14:textId="77777777" w:rsidR="000D1D2D" w:rsidRDefault="000D1D2D" w:rsidP="00185513">
      <w:pPr>
        <w:ind w:firstLine="426"/>
        <w:jc w:val="both"/>
      </w:pPr>
    </w:p>
    <w:p w14:paraId="18CA0858" w14:textId="77777777" w:rsidR="00185513" w:rsidRPr="000D1D2D" w:rsidRDefault="00185513" w:rsidP="00185513">
      <w:pPr>
        <w:ind w:firstLine="426"/>
        <w:jc w:val="both"/>
        <w:rPr>
          <w:u w:val="single"/>
        </w:rPr>
      </w:pPr>
      <w:r w:rsidRPr="000D1D2D">
        <w:rPr>
          <w:u w:val="single"/>
        </w:rPr>
        <w:t>Инсендио Ультима.</w:t>
      </w:r>
    </w:p>
    <w:p w14:paraId="19AEDF61" w14:textId="77777777" w:rsidR="00185513" w:rsidRDefault="00185513" w:rsidP="00185513">
      <w:pPr>
        <w:ind w:firstLine="426"/>
        <w:jc w:val="both"/>
      </w:pPr>
      <w:r>
        <w:t xml:space="preserve">ВНИМАНИЕ - МОЖЕТ УБИТЬ! </w:t>
      </w:r>
    </w:p>
    <w:p w14:paraId="64BC43AF" w14:textId="77777777" w:rsidR="00185513" w:rsidRDefault="00185513" w:rsidP="00185513">
      <w:pPr>
        <w:ind w:firstLine="426"/>
        <w:jc w:val="both"/>
      </w:pPr>
      <w:r>
        <w:t>Словесное описание действия заклинания:</w:t>
      </w:r>
    </w:p>
    <w:p w14:paraId="257D7A4D" w14:textId="77777777" w:rsidR="00185513" w:rsidRDefault="00185513" w:rsidP="00185513">
      <w:pPr>
        <w:ind w:firstLine="426"/>
        <w:jc w:val="both"/>
      </w:pPr>
      <w:r>
        <w:t>Из волшебной палочки противника вылетает конус огня, жар конуса сравним с очень сильным огнеметом. Вы падаете и катаетесь по земле, но не можете сбить огонь. От боли теряете сознание. У вас страшные ожоги. Если ваше горение не потушить чарами Делювиум Ультима или тремя Делювиумами Максима (используйте маркер "горящие одежда и волосы") в течение 45 минут, то вы сгорите насмерть. Труп, подожженный Инсендио Ультима, сгорает в течение 5 минут в пепел.</w:t>
      </w:r>
    </w:p>
    <w:p w14:paraId="59C99AC3" w14:textId="565560FB" w:rsidR="00185513" w:rsidRDefault="00070424" w:rsidP="00185513">
      <w:pPr>
        <w:ind w:firstLine="426"/>
        <w:jc w:val="both"/>
      </w:pPr>
      <w:r w:rsidRPr="00070424">
        <w:rPr>
          <w:u w:val="words"/>
        </w:rPr>
        <w:t>Резюме:</w:t>
      </w:r>
    </w:p>
    <w:p w14:paraId="26430CEC" w14:textId="77777777" w:rsidR="00185513" w:rsidRDefault="00185513" w:rsidP="00185513">
      <w:pPr>
        <w:ind w:firstLine="426"/>
        <w:jc w:val="both"/>
      </w:pPr>
      <w:r>
        <w:t>Сознание: отсутствует.</w:t>
      </w:r>
    </w:p>
    <w:p w14:paraId="75538AA7" w14:textId="77777777" w:rsidR="00185513" w:rsidRDefault="00185513" w:rsidP="00185513">
      <w:pPr>
        <w:ind w:firstLine="426"/>
        <w:jc w:val="both"/>
      </w:pPr>
      <w:r>
        <w:t>Положение – горизонтальное.</w:t>
      </w:r>
    </w:p>
    <w:p w14:paraId="20FB2F77" w14:textId="77777777" w:rsidR="00185513" w:rsidRDefault="00185513" w:rsidP="00185513">
      <w:pPr>
        <w:ind w:firstLine="426"/>
        <w:jc w:val="both"/>
      </w:pPr>
      <w:r>
        <w:t>Возможность перемещаться – отсутствует.</w:t>
      </w:r>
    </w:p>
    <w:p w14:paraId="5F58B960" w14:textId="77777777" w:rsidR="00185513" w:rsidRDefault="00185513" w:rsidP="00185513">
      <w:pPr>
        <w:ind w:firstLine="426"/>
        <w:jc w:val="both"/>
      </w:pPr>
      <w:r>
        <w:t>Возможность речевого общения –громкий крик, затем отсутствует.</w:t>
      </w:r>
    </w:p>
    <w:p w14:paraId="69CC8D36" w14:textId="77777777" w:rsidR="00185513" w:rsidRDefault="00185513" w:rsidP="00185513">
      <w:pPr>
        <w:ind w:firstLine="426"/>
        <w:jc w:val="both"/>
      </w:pPr>
      <w:r>
        <w:t xml:space="preserve">Возможность колдовать – отсутствует. </w:t>
      </w:r>
    </w:p>
    <w:p w14:paraId="67523BB0" w14:textId="77777777" w:rsidR="00185513" w:rsidRDefault="00185513" w:rsidP="00185513">
      <w:pPr>
        <w:ind w:firstLine="426"/>
        <w:jc w:val="both"/>
      </w:pPr>
      <w:r>
        <w:t>Длительность эффекта – 45 минут.</w:t>
      </w:r>
    </w:p>
    <w:p w14:paraId="58C8BE6E" w14:textId="77777777" w:rsidR="00185513" w:rsidRDefault="00185513" w:rsidP="00185513">
      <w:pPr>
        <w:ind w:firstLine="426"/>
        <w:jc w:val="both"/>
      </w:pPr>
      <w:r>
        <w:t xml:space="preserve">Если заклятье не прервать в течение 45 минут – наступает смерть от ожогов. </w:t>
      </w:r>
    </w:p>
    <w:p w14:paraId="4EB3FF82" w14:textId="77777777" w:rsidR="000D1D2D" w:rsidRDefault="000D1D2D" w:rsidP="00185513">
      <w:pPr>
        <w:ind w:firstLine="426"/>
        <w:jc w:val="both"/>
      </w:pPr>
    </w:p>
    <w:p w14:paraId="283E6697" w14:textId="77777777" w:rsidR="00185513" w:rsidRDefault="00185513" w:rsidP="00185513">
      <w:pPr>
        <w:ind w:firstLine="426"/>
        <w:jc w:val="both"/>
        <w:rPr>
          <w:b/>
        </w:rPr>
      </w:pPr>
      <w:r w:rsidRPr="000D1D2D">
        <w:rPr>
          <w:b/>
        </w:rPr>
        <w:t>Делювиум.</w:t>
      </w:r>
    </w:p>
    <w:p w14:paraId="15A32E5A" w14:textId="77777777" w:rsidR="000D1D2D" w:rsidRPr="000D1D2D" w:rsidRDefault="000D1D2D" w:rsidP="00185513">
      <w:pPr>
        <w:ind w:firstLine="426"/>
        <w:jc w:val="both"/>
        <w:rPr>
          <w:b/>
        </w:rPr>
      </w:pPr>
    </w:p>
    <w:p w14:paraId="7CF28685" w14:textId="77777777" w:rsidR="00185513" w:rsidRPr="000D1D2D" w:rsidRDefault="00185513" w:rsidP="00185513">
      <w:pPr>
        <w:ind w:firstLine="426"/>
        <w:jc w:val="both"/>
        <w:rPr>
          <w:u w:val="single"/>
        </w:rPr>
      </w:pPr>
      <w:r w:rsidRPr="000D1D2D">
        <w:rPr>
          <w:u w:val="single"/>
        </w:rPr>
        <w:t>Делювиум (уровня Симпла).</w:t>
      </w:r>
    </w:p>
    <w:p w14:paraId="7F1F8A15" w14:textId="77777777" w:rsidR="00185513" w:rsidRDefault="00185513" w:rsidP="00185513">
      <w:pPr>
        <w:ind w:firstLine="426"/>
        <w:jc w:val="both"/>
      </w:pPr>
      <w:r>
        <w:t>Словесное описание действия заклинания:</w:t>
      </w:r>
    </w:p>
    <w:p w14:paraId="78014BE0" w14:textId="77777777" w:rsidR="00185513" w:rsidRDefault="00185513" w:rsidP="00185513">
      <w:pPr>
        <w:ind w:firstLine="426"/>
        <w:jc w:val="both"/>
      </w:pPr>
      <w:r>
        <w:t>При попадании в вас заклинания Делювиум у вас начинает течь слюна и слезы. Это выделение достаточно обильно, чтобы помешать вам говорить. Так что продолжать сражение вы уже не сможете, хотя убежать вполне. Вы отплевываетесь и плачете в течение 15 минут.</w:t>
      </w:r>
    </w:p>
    <w:p w14:paraId="64C8C124" w14:textId="6BE6C7FC" w:rsidR="00185513" w:rsidRDefault="00070424" w:rsidP="00185513">
      <w:pPr>
        <w:ind w:firstLine="426"/>
        <w:jc w:val="both"/>
      </w:pPr>
      <w:r w:rsidRPr="00070424">
        <w:rPr>
          <w:u w:val="words"/>
        </w:rPr>
        <w:t>Резюме:</w:t>
      </w:r>
    </w:p>
    <w:p w14:paraId="04A66A28" w14:textId="77777777" w:rsidR="00185513" w:rsidRDefault="00185513" w:rsidP="00185513">
      <w:pPr>
        <w:ind w:firstLine="426"/>
        <w:jc w:val="both"/>
      </w:pPr>
      <w:r>
        <w:t>Сознание: полное.</w:t>
      </w:r>
    </w:p>
    <w:p w14:paraId="7F433F78" w14:textId="77777777" w:rsidR="00185513" w:rsidRDefault="00185513" w:rsidP="00185513">
      <w:pPr>
        <w:ind w:firstLine="426"/>
        <w:jc w:val="both"/>
      </w:pPr>
      <w:r>
        <w:t>Положение – вертикальное.</w:t>
      </w:r>
    </w:p>
    <w:p w14:paraId="51E6CE9C" w14:textId="77777777" w:rsidR="00185513" w:rsidRDefault="00185513" w:rsidP="00185513">
      <w:pPr>
        <w:ind w:firstLine="426"/>
        <w:jc w:val="both"/>
      </w:pPr>
      <w:r>
        <w:lastRenderedPageBreak/>
        <w:t>Возможность перемещаться – полное.</w:t>
      </w:r>
    </w:p>
    <w:p w14:paraId="1E9125CB" w14:textId="77777777" w:rsidR="00185513" w:rsidRDefault="00185513" w:rsidP="00185513">
      <w:pPr>
        <w:ind w:firstLine="426"/>
        <w:jc w:val="both"/>
      </w:pPr>
      <w:r>
        <w:t>Возможность речевого общения – отсутствует.</w:t>
      </w:r>
    </w:p>
    <w:p w14:paraId="41639E89" w14:textId="77777777" w:rsidR="00185513" w:rsidRDefault="00185513" w:rsidP="00185513">
      <w:pPr>
        <w:ind w:firstLine="426"/>
        <w:jc w:val="both"/>
      </w:pPr>
      <w:r>
        <w:t xml:space="preserve">Возможность колдовать – отсутствует. </w:t>
      </w:r>
    </w:p>
    <w:p w14:paraId="25C5B3AE" w14:textId="77777777" w:rsidR="00185513" w:rsidRDefault="00185513" w:rsidP="00185513">
      <w:pPr>
        <w:ind w:firstLine="426"/>
        <w:jc w:val="both"/>
      </w:pPr>
      <w:r>
        <w:t>Длительность эффекта – 15 минут.</w:t>
      </w:r>
    </w:p>
    <w:p w14:paraId="4E497B2D" w14:textId="77777777" w:rsidR="00B66E40" w:rsidRDefault="00B66E40" w:rsidP="00185513">
      <w:pPr>
        <w:ind w:firstLine="426"/>
        <w:jc w:val="both"/>
      </w:pPr>
    </w:p>
    <w:p w14:paraId="2C8ADFBF" w14:textId="77777777" w:rsidR="00185513" w:rsidRPr="00B66E40" w:rsidRDefault="00185513" w:rsidP="00185513">
      <w:pPr>
        <w:ind w:firstLine="426"/>
        <w:jc w:val="both"/>
        <w:rPr>
          <w:u w:val="single"/>
        </w:rPr>
      </w:pPr>
      <w:r w:rsidRPr="00B66E40">
        <w:rPr>
          <w:u w:val="single"/>
        </w:rPr>
        <w:t>Делювиум Максима</w:t>
      </w:r>
    </w:p>
    <w:p w14:paraId="66B66B71" w14:textId="77777777" w:rsidR="00185513" w:rsidRDefault="00185513" w:rsidP="00185513">
      <w:pPr>
        <w:ind w:firstLine="426"/>
        <w:jc w:val="both"/>
      </w:pPr>
      <w:r>
        <w:t>Словесное описание действия заклинания:</w:t>
      </w:r>
    </w:p>
    <w:p w14:paraId="7F44ABB5" w14:textId="10627D02" w:rsidR="00185513" w:rsidRDefault="00CC1D72" w:rsidP="00185513">
      <w:pPr>
        <w:ind w:firstLine="426"/>
        <w:jc w:val="both"/>
      </w:pPr>
      <w:r w:rsidRPr="00CC1D72">
        <w:t>При попадании в вас заклинания Делювиум Максима у вас начинает течь слюна и слезы. Это выделение достаточно обильно, чтобы помешать вам говорить. Делювиум Максима повышает внутричерепное давление и вызывает сильную головную боль. Так что продолжать сражение вы уже не сможете, хотя убежать вполне. Вы отплевываетесь и плачете в течение 30 минут.</w:t>
      </w:r>
      <w:r w:rsidR="00185513">
        <w:t>достаточно обильно, чтобы помешать вам говорить. Делювиум Максима повышает внутричерепное давление и вызывает сильную головную боль. Так что продолжать сражение вы уже не сможете, хотя убежать вполне. Вы отплевываетесь и плачете в течение 30 минут.</w:t>
      </w:r>
    </w:p>
    <w:p w14:paraId="087C40E8" w14:textId="77777777" w:rsidR="00185513" w:rsidRDefault="00185513" w:rsidP="00185513">
      <w:pPr>
        <w:ind w:firstLine="426"/>
        <w:jc w:val="both"/>
      </w:pPr>
      <w:r>
        <w:t>Три в сумме Делювиума Максима, скастованные с интервалом в одну секунду не меньше чем тремя волшебниками, останавливают эффект чары Инсендио Ультима. Используйте маркер "горящие одежда и волосы"</w:t>
      </w:r>
    </w:p>
    <w:p w14:paraId="745CAFF2" w14:textId="3A4D9AD3" w:rsidR="00CC1D72" w:rsidRDefault="00CC1D72" w:rsidP="00185513">
      <w:pPr>
        <w:ind w:firstLine="426"/>
        <w:jc w:val="both"/>
      </w:pPr>
      <w:r w:rsidRPr="008915E8">
        <w:rPr>
          <w:highlight w:val="cyan"/>
        </w:rPr>
        <w:t xml:space="preserve">Возможен </w:t>
      </w:r>
      <w:r w:rsidR="005B0CA8" w:rsidRPr="008915E8">
        <w:rPr>
          <w:highlight w:val="cyan"/>
        </w:rPr>
        <w:t>хоровой каст Делювиум Ультима, кастуестся не меньше чем тремя волшебниками с интервалом в одну секунду.</w:t>
      </w:r>
    </w:p>
    <w:p w14:paraId="21D2CB64" w14:textId="1775EFD4" w:rsidR="00185513" w:rsidRDefault="00070424" w:rsidP="00185513">
      <w:pPr>
        <w:ind w:firstLine="426"/>
        <w:jc w:val="both"/>
      </w:pPr>
      <w:r w:rsidRPr="00070424">
        <w:rPr>
          <w:u w:val="words"/>
        </w:rPr>
        <w:t>Резюме:</w:t>
      </w:r>
    </w:p>
    <w:p w14:paraId="2ED17D44" w14:textId="77777777" w:rsidR="00185513" w:rsidRDefault="00185513" w:rsidP="00185513">
      <w:pPr>
        <w:ind w:firstLine="426"/>
        <w:jc w:val="both"/>
      </w:pPr>
      <w:r>
        <w:t>Сознание: полное.</w:t>
      </w:r>
    </w:p>
    <w:p w14:paraId="35BF6D8D" w14:textId="77777777" w:rsidR="00185513" w:rsidRDefault="00185513" w:rsidP="00185513">
      <w:pPr>
        <w:ind w:firstLine="426"/>
        <w:jc w:val="both"/>
      </w:pPr>
      <w:r>
        <w:t>Положение – вертикальное.</w:t>
      </w:r>
    </w:p>
    <w:p w14:paraId="0BDA7784" w14:textId="77777777" w:rsidR="00185513" w:rsidRDefault="00185513" w:rsidP="00185513">
      <w:pPr>
        <w:ind w:firstLine="426"/>
        <w:jc w:val="both"/>
      </w:pPr>
      <w:r>
        <w:t>Возможность перемещаться – полное.</w:t>
      </w:r>
    </w:p>
    <w:p w14:paraId="5727CCC2" w14:textId="77777777" w:rsidR="00185513" w:rsidRDefault="00185513" w:rsidP="00185513">
      <w:pPr>
        <w:ind w:firstLine="426"/>
        <w:jc w:val="both"/>
      </w:pPr>
      <w:r>
        <w:t>Возможность речевого общения – отсутствует.</w:t>
      </w:r>
    </w:p>
    <w:p w14:paraId="2CE70518" w14:textId="77777777" w:rsidR="00185513" w:rsidRDefault="00185513" w:rsidP="00185513">
      <w:pPr>
        <w:ind w:firstLine="426"/>
        <w:jc w:val="both"/>
      </w:pPr>
      <w:r>
        <w:t xml:space="preserve">Возможность колдовать – отсутствует. </w:t>
      </w:r>
    </w:p>
    <w:p w14:paraId="35BB42A9" w14:textId="77777777" w:rsidR="00185513" w:rsidRDefault="00185513" w:rsidP="00185513">
      <w:pPr>
        <w:ind w:firstLine="426"/>
        <w:jc w:val="both"/>
      </w:pPr>
      <w:r>
        <w:t>Длительность эффекта – 30 минут.</w:t>
      </w:r>
    </w:p>
    <w:p w14:paraId="2C52AE78" w14:textId="77777777" w:rsidR="00B66E40" w:rsidRDefault="00B66E40" w:rsidP="00185513">
      <w:pPr>
        <w:ind w:firstLine="426"/>
        <w:jc w:val="both"/>
      </w:pPr>
    </w:p>
    <w:p w14:paraId="6BF9182C" w14:textId="77777777" w:rsidR="00185513" w:rsidRPr="00B66E40" w:rsidRDefault="00185513" w:rsidP="00185513">
      <w:pPr>
        <w:ind w:firstLine="426"/>
        <w:jc w:val="both"/>
        <w:rPr>
          <w:u w:val="single"/>
        </w:rPr>
      </w:pPr>
      <w:r w:rsidRPr="00B66E40">
        <w:rPr>
          <w:u w:val="single"/>
        </w:rPr>
        <w:t>Делювиум Ультима.</w:t>
      </w:r>
    </w:p>
    <w:p w14:paraId="4E213476" w14:textId="77777777" w:rsidR="00185513" w:rsidRDefault="00185513" w:rsidP="00185513">
      <w:pPr>
        <w:ind w:firstLine="426"/>
        <w:jc w:val="both"/>
      </w:pPr>
      <w:r>
        <w:t>ВНИМАНИЕ - МОЖЕТ УБИТЬ!</w:t>
      </w:r>
    </w:p>
    <w:p w14:paraId="6AE68308" w14:textId="77777777" w:rsidR="00185513" w:rsidRDefault="00185513" w:rsidP="00185513">
      <w:pPr>
        <w:ind w:firstLine="426"/>
        <w:jc w:val="both"/>
      </w:pPr>
      <w:r>
        <w:t>Словесное описание действия заклинания:</w:t>
      </w:r>
    </w:p>
    <w:p w14:paraId="283DC6E3" w14:textId="77777777" w:rsidR="00185513" w:rsidRDefault="00185513" w:rsidP="00185513">
      <w:pPr>
        <w:ind w:firstLine="426"/>
        <w:jc w:val="both"/>
      </w:pPr>
      <w:r>
        <w:t xml:space="preserve">Если в вас попало заклинание Делювиум Ультима, вы начинаете захлебываться собственными жидкостями. Падайте. Отхаркиваете слюну, слезы. Кровяное давление поднимается до предела. Становится больно и тошно. Глаза начинают вылезать из орбит от давления жидкости внутри глазного яблока. Если заклятие не прекратить в течение 45 минут, то наступает смерть. </w:t>
      </w:r>
    </w:p>
    <w:p w14:paraId="6503CB67" w14:textId="77777777" w:rsidR="00185513" w:rsidRDefault="00185513" w:rsidP="00185513">
      <w:pPr>
        <w:ind w:firstLine="426"/>
        <w:jc w:val="both"/>
      </w:pPr>
      <w:r>
        <w:t>Так же она используется для того, чтобы остановить действие чары Инсендио Ультима. Используйте маркер "горящие одежда и волосы". Это не избавит несчастного от ожогов, но предотвратит его дальнейшие повреждения.</w:t>
      </w:r>
    </w:p>
    <w:p w14:paraId="5D9F1F8F" w14:textId="62BB4B97" w:rsidR="00185513" w:rsidRDefault="00070424" w:rsidP="00185513">
      <w:pPr>
        <w:ind w:firstLine="426"/>
        <w:jc w:val="both"/>
      </w:pPr>
      <w:r w:rsidRPr="00070424">
        <w:rPr>
          <w:u w:val="words"/>
        </w:rPr>
        <w:t>Резюме:</w:t>
      </w:r>
    </w:p>
    <w:p w14:paraId="3C8A956E" w14:textId="77777777" w:rsidR="00185513" w:rsidRDefault="00185513" w:rsidP="00185513">
      <w:pPr>
        <w:ind w:firstLine="426"/>
        <w:jc w:val="both"/>
      </w:pPr>
      <w:r>
        <w:t>Сознание: отсутствует.</w:t>
      </w:r>
    </w:p>
    <w:p w14:paraId="2B9366B1" w14:textId="77777777" w:rsidR="00185513" w:rsidRDefault="00185513" w:rsidP="00185513">
      <w:pPr>
        <w:ind w:firstLine="426"/>
        <w:jc w:val="both"/>
      </w:pPr>
      <w:r>
        <w:t>Положение – горизонтальное.</w:t>
      </w:r>
    </w:p>
    <w:p w14:paraId="50D763F3" w14:textId="77777777" w:rsidR="00185513" w:rsidRDefault="00185513" w:rsidP="00185513">
      <w:pPr>
        <w:ind w:firstLine="426"/>
        <w:jc w:val="both"/>
      </w:pPr>
      <w:r>
        <w:t>Возможность перемещаться – отсутствует.</w:t>
      </w:r>
    </w:p>
    <w:p w14:paraId="72223E56" w14:textId="77777777" w:rsidR="00185513" w:rsidRDefault="00185513" w:rsidP="00185513">
      <w:pPr>
        <w:ind w:firstLine="426"/>
        <w:jc w:val="both"/>
      </w:pPr>
      <w:r>
        <w:t>Возможность речевого общения – отсутствует.</w:t>
      </w:r>
    </w:p>
    <w:p w14:paraId="26BE5A03" w14:textId="77777777" w:rsidR="00185513" w:rsidRDefault="00185513" w:rsidP="00185513">
      <w:pPr>
        <w:ind w:firstLine="426"/>
        <w:jc w:val="both"/>
      </w:pPr>
      <w:r>
        <w:t xml:space="preserve">Возможность колдовать – отсутствует. </w:t>
      </w:r>
    </w:p>
    <w:p w14:paraId="6F8FE6CD" w14:textId="77777777" w:rsidR="00185513" w:rsidRDefault="00185513" w:rsidP="00185513">
      <w:pPr>
        <w:ind w:firstLine="426"/>
        <w:jc w:val="both"/>
      </w:pPr>
      <w:r>
        <w:t>Длительность эффекта – 45 минут.</w:t>
      </w:r>
    </w:p>
    <w:p w14:paraId="7E962BC6" w14:textId="77777777" w:rsidR="00185513" w:rsidRDefault="00185513" w:rsidP="00185513">
      <w:pPr>
        <w:ind w:firstLine="426"/>
        <w:jc w:val="both"/>
      </w:pPr>
      <w:r>
        <w:t>Если не остановить действие заклятья, наступит смерть.</w:t>
      </w:r>
    </w:p>
    <w:p w14:paraId="7FE6BC74" w14:textId="77777777" w:rsidR="00B66E40" w:rsidRDefault="00B66E40" w:rsidP="00185513">
      <w:pPr>
        <w:ind w:firstLine="426"/>
        <w:jc w:val="both"/>
      </w:pPr>
    </w:p>
    <w:p w14:paraId="621A3AF2" w14:textId="77777777" w:rsidR="00185513" w:rsidRPr="00B66E40" w:rsidRDefault="00185513" w:rsidP="00185513">
      <w:pPr>
        <w:ind w:firstLine="426"/>
        <w:jc w:val="both"/>
        <w:rPr>
          <w:b/>
        </w:rPr>
      </w:pPr>
      <w:r w:rsidRPr="00B66E40">
        <w:rPr>
          <w:b/>
        </w:rPr>
        <w:t>Торменцио.</w:t>
      </w:r>
    </w:p>
    <w:p w14:paraId="53B2D68A" w14:textId="77777777" w:rsidR="00B66E40" w:rsidRDefault="00B66E40" w:rsidP="00185513">
      <w:pPr>
        <w:ind w:firstLine="426"/>
        <w:jc w:val="both"/>
      </w:pPr>
    </w:p>
    <w:p w14:paraId="23544509" w14:textId="77777777" w:rsidR="00185513" w:rsidRPr="00B66E40" w:rsidRDefault="00185513" w:rsidP="00BA1E13">
      <w:pPr>
        <w:ind w:firstLine="426"/>
        <w:jc w:val="both"/>
        <w:rPr>
          <w:u w:val="single"/>
        </w:rPr>
      </w:pPr>
      <w:r w:rsidRPr="00B66E40">
        <w:rPr>
          <w:u w:val="single"/>
        </w:rPr>
        <w:t>Торменцио (уровня Симпла).</w:t>
      </w:r>
    </w:p>
    <w:p w14:paraId="72E92C0E" w14:textId="77777777" w:rsidR="00185513" w:rsidRDefault="00185513" w:rsidP="00185513">
      <w:pPr>
        <w:ind w:firstLine="426"/>
        <w:jc w:val="both"/>
      </w:pPr>
      <w:r>
        <w:lastRenderedPageBreak/>
        <w:t>ВНИМАНИЕ - МОЖЕТ УБИТЬ!</w:t>
      </w:r>
    </w:p>
    <w:p w14:paraId="764C015B" w14:textId="77777777" w:rsidR="00185513" w:rsidRDefault="00185513" w:rsidP="00185513">
      <w:pPr>
        <w:ind w:firstLine="426"/>
        <w:jc w:val="both"/>
      </w:pPr>
      <w:r>
        <w:t>Словесное описание действия заклинания:</w:t>
      </w:r>
    </w:p>
    <w:p w14:paraId="5CDCEC07" w14:textId="77777777" w:rsidR="00185513" w:rsidRDefault="00185513" w:rsidP="00185513">
      <w:pPr>
        <w:ind w:firstLine="426"/>
        <w:jc w:val="both"/>
      </w:pPr>
      <w:r>
        <w:t>Когда в вас попадает это заклинание, вы ощущаете сильную тошноту. Вскоре после этого наступает небольшое облегчение, но это обманчиво. Через полчаса вы понимаете, что не в состоянии ходить. Вас начинает рвать кровью. Ещё через полчаса вы теряете возможность говорить из-за постоянной рвоты. Ещё через полчаса вы умираете.</w:t>
      </w:r>
    </w:p>
    <w:p w14:paraId="2257BF02" w14:textId="7D45BFCE" w:rsidR="00185513" w:rsidRDefault="00070424" w:rsidP="00185513">
      <w:pPr>
        <w:ind w:firstLine="426"/>
        <w:jc w:val="both"/>
      </w:pPr>
      <w:r w:rsidRPr="00070424">
        <w:rPr>
          <w:u w:val="words"/>
        </w:rPr>
        <w:t>Резюме:</w:t>
      </w:r>
    </w:p>
    <w:p w14:paraId="1B4769E0" w14:textId="77777777" w:rsidR="00185513" w:rsidRDefault="00185513" w:rsidP="00185513">
      <w:pPr>
        <w:ind w:firstLine="426"/>
        <w:jc w:val="both"/>
      </w:pPr>
      <w:r>
        <w:t>Сознание: полное.</w:t>
      </w:r>
    </w:p>
    <w:p w14:paraId="1DB5680E" w14:textId="77777777" w:rsidR="00185513" w:rsidRDefault="00185513" w:rsidP="00185513">
      <w:pPr>
        <w:ind w:firstLine="426"/>
        <w:jc w:val="both"/>
      </w:pPr>
      <w:r>
        <w:t>Положение – вертикальное 30 мин, затем сидячее 30 мин, затем горизонтальное 30 мин.</w:t>
      </w:r>
    </w:p>
    <w:p w14:paraId="5365A4F8" w14:textId="77777777" w:rsidR="00185513" w:rsidRDefault="00185513" w:rsidP="00185513">
      <w:pPr>
        <w:ind w:firstLine="426"/>
        <w:jc w:val="both"/>
      </w:pPr>
      <w:r>
        <w:t>Возможность перемещаться – полное 30 мин, затрудненное 30 мин, отсутствует 30 мин.</w:t>
      </w:r>
    </w:p>
    <w:p w14:paraId="7D76ADA9" w14:textId="77777777" w:rsidR="00185513" w:rsidRDefault="00185513" w:rsidP="00185513">
      <w:pPr>
        <w:ind w:firstLine="426"/>
        <w:jc w:val="both"/>
      </w:pPr>
      <w:r>
        <w:t>Возможность речевого общения – полное 30 мин, затрудненное 30 мин, отсутствует 30 мин.</w:t>
      </w:r>
    </w:p>
    <w:p w14:paraId="4CF117FE" w14:textId="77777777" w:rsidR="00185513" w:rsidRDefault="00185513" w:rsidP="00185513">
      <w:pPr>
        <w:ind w:firstLine="426"/>
        <w:jc w:val="both"/>
      </w:pPr>
      <w:r>
        <w:t>Возможность колдовать – полное 30 мин, отсутствует 60 мин.</w:t>
      </w:r>
    </w:p>
    <w:p w14:paraId="58323ED1" w14:textId="77777777" w:rsidR="00185513" w:rsidRDefault="00185513" w:rsidP="00185513">
      <w:pPr>
        <w:ind w:firstLine="426"/>
        <w:jc w:val="both"/>
      </w:pPr>
      <w:r>
        <w:t>Длительность эффекта – 90 минут.</w:t>
      </w:r>
    </w:p>
    <w:p w14:paraId="1AA0C613" w14:textId="77777777" w:rsidR="00185513" w:rsidRDefault="00185513" w:rsidP="00185513">
      <w:pPr>
        <w:ind w:firstLine="426"/>
        <w:jc w:val="both"/>
      </w:pPr>
      <w:r>
        <w:t>Если не остановить действие заклятья, наступит смерть.</w:t>
      </w:r>
    </w:p>
    <w:p w14:paraId="7EA45B47" w14:textId="77777777" w:rsidR="00BA1E13" w:rsidRDefault="00BA1E13" w:rsidP="00185513">
      <w:pPr>
        <w:ind w:firstLine="426"/>
        <w:jc w:val="both"/>
      </w:pPr>
    </w:p>
    <w:p w14:paraId="24DB7AD4" w14:textId="77777777" w:rsidR="00185513" w:rsidRPr="00BA1E13" w:rsidRDefault="00185513" w:rsidP="00185513">
      <w:pPr>
        <w:ind w:firstLine="426"/>
        <w:jc w:val="both"/>
        <w:rPr>
          <w:u w:val="single"/>
        </w:rPr>
      </w:pPr>
      <w:r w:rsidRPr="00BA1E13">
        <w:rPr>
          <w:u w:val="single"/>
        </w:rPr>
        <w:t>Торменцио Максима.</w:t>
      </w:r>
    </w:p>
    <w:p w14:paraId="1303EC23" w14:textId="77777777" w:rsidR="00185513" w:rsidRDefault="00185513" w:rsidP="00185513">
      <w:pPr>
        <w:ind w:firstLine="426"/>
        <w:jc w:val="both"/>
      </w:pPr>
      <w:r>
        <w:t>ВНИМАНИЕ - МОЖЕТ УБИТЬ!</w:t>
      </w:r>
    </w:p>
    <w:p w14:paraId="1886BB61" w14:textId="77777777" w:rsidR="00185513" w:rsidRDefault="00185513" w:rsidP="00185513">
      <w:pPr>
        <w:ind w:firstLine="426"/>
        <w:jc w:val="both"/>
      </w:pPr>
      <w:r>
        <w:t>Словесное описание действия заклинания:</w:t>
      </w:r>
    </w:p>
    <w:p w14:paraId="03CF48B7" w14:textId="77777777" w:rsidR="00185513" w:rsidRDefault="00185513" w:rsidP="00185513">
      <w:pPr>
        <w:ind w:firstLine="426"/>
        <w:jc w:val="both"/>
      </w:pPr>
      <w:r>
        <w:t>У вас возникает резкая боль в животе. Вы падаете, и вас неукротимо рвет. Последующий час напоминают ад, состоящий из рвоты, выпадающих волос и облезающих ногтей, в завершении которых вас ожидает мучительная смерть. Двигаться, говорить или колдовать вы не в состоянии.</w:t>
      </w:r>
    </w:p>
    <w:p w14:paraId="42254B1A" w14:textId="56883AB2" w:rsidR="00185513" w:rsidRDefault="00070424" w:rsidP="00185513">
      <w:pPr>
        <w:ind w:firstLine="426"/>
        <w:jc w:val="both"/>
      </w:pPr>
      <w:r w:rsidRPr="00070424">
        <w:rPr>
          <w:u w:val="words"/>
        </w:rPr>
        <w:t>Резюме:</w:t>
      </w:r>
    </w:p>
    <w:p w14:paraId="2BBF0E3F" w14:textId="77777777" w:rsidR="00185513" w:rsidRDefault="00185513" w:rsidP="00185513">
      <w:pPr>
        <w:ind w:firstLine="426"/>
        <w:jc w:val="both"/>
      </w:pPr>
      <w:r>
        <w:t>Сознание: полное.</w:t>
      </w:r>
    </w:p>
    <w:p w14:paraId="5B924CA5" w14:textId="77777777" w:rsidR="00185513" w:rsidRDefault="00185513" w:rsidP="00185513">
      <w:pPr>
        <w:ind w:firstLine="426"/>
        <w:jc w:val="both"/>
      </w:pPr>
      <w:r>
        <w:t>Положение – горизонтальное.</w:t>
      </w:r>
    </w:p>
    <w:p w14:paraId="169333E8" w14:textId="77777777" w:rsidR="00185513" w:rsidRDefault="00185513" w:rsidP="00185513">
      <w:pPr>
        <w:ind w:firstLine="426"/>
        <w:jc w:val="both"/>
      </w:pPr>
      <w:r>
        <w:t>Возможность перемещаться – отсутствует.</w:t>
      </w:r>
    </w:p>
    <w:p w14:paraId="283AF638" w14:textId="77777777" w:rsidR="00185513" w:rsidRDefault="00185513" w:rsidP="00185513">
      <w:pPr>
        <w:ind w:firstLine="426"/>
        <w:jc w:val="both"/>
      </w:pPr>
      <w:r>
        <w:t>Возможность речевого общения – отсутствует.</w:t>
      </w:r>
    </w:p>
    <w:p w14:paraId="790478E3" w14:textId="77777777" w:rsidR="00185513" w:rsidRDefault="00185513" w:rsidP="00185513">
      <w:pPr>
        <w:ind w:firstLine="426"/>
        <w:jc w:val="both"/>
      </w:pPr>
      <w:r>
        <w:t>Возможность колдовать – отсутствует.</w:t>
      </w:r>
    </w:p>
    <w:p w14:paraId="3B9EA5A9" w14:textId="77777777" w:rsidR="00185513" w:rsidRDefault="00185513" w:rsidP="00185513">
      <w:pPr>
        <w:ind w:firstLine="426"/>
        <w:jc w:val="both"/>
      </w:pPr>
      <w:r>
        <w:t>Длительность эффекта – 1 час.</w:t>
      </w:r>
    </w:p>
    <w:p w14:paraId="50460E59" w14:textId="77777777" w:rsidR="00185513" w:rsidRDefault="00185513" w:rsidP="00185513">
      <w:pPr>
        <w:ind w:firstLine="426"/>
        <w:jc w:val="both"/>
      </w:pPr>
      <w:r>
        <w:t>Если не остановить действие заклятья, наступит смерть.</w:t>
      </w:r>
    </w:p>
    <w:p w14:paraId="2AA150E3" w14:textId="77777777" w:rsidR="00185513" w:rsidRDefault="00185513" w:rsidP="00185513">
      <w:pPr>
        <w:ind w:firstLine="426"/>
        <w:jc w:val="both"/>
      </w:pPr>
    </w:p>
    <w:p w14:paraId="680AC774" w14:textId="7BEBFAAC" w:rsidR="00185513" w:rsidRPr="00BA1E13" w:rsidRDefault="00BA1E13" w:rsidP="00185513">
      <w:pPr>
        <w:ind w:firstLine="426"/>
        <w:jc w:val="both"/>
        <w:rPr>
          <w:u w:val="single"/>
        </w:rPr>
      </w:pPr>
      <w:r w:rsidRPr="00BA1E13">
        <w:rPr>
          <w:u w:val="single"/>
        </w:rPr>
        <w:t>Т</w:t>
      </w:r>
      <w:r w:rsidR="00185513" w:rsidRPr="00BA1E13">
        <w:rPr>
          <w:u w:val="single"/>
        </w:rPr>
        <w:t>орменцио Ультима.</w:t>
      </w:r>
    </w:p>
    <w:p w14:paraId="00929A64" w14:textId="77777777" w:rsidR="00185513" w:rsidRDefault="00185513" w:rsidP="00185513">
      <w:pPr>
        <w:ind w:firstLine="426"/>
        <w:jc w:val="both"/>
      </w:pPr>
      <w:r>
        <w:t>ВНИМАНИЕ - МОЖЕТ УБИТЬ!</w:t>
      </w:r>
    </w:p>
    <w:p w14:paraId="13399B5D" w14:textId="77777777" w:rsidR="00185513" w:rsidRDefault="00185513" w:rsidP="00185513">
      <w:pPr>
        <w:ind w:firstLine="426"/>
        <w:jc w:val="both"/>
      </w:pPr>
      <w:r>
        <w:t>Словесное описание действия заклинания:</w:t>
      </w:r>
    </w:p>
    <w:p w14:paraId="2409F8A2" w14:textId="77777777" w:rsidR="00185513" w:rsidRDefault="00185513" w:rsidP="00185513">
      <w:pPr>
        <w:ind w:firstLine="426"/>
        <w:jc w:val="both"/>
      </w:pPr>
      <w:r>
        <w:t>Если в вас попало Торменцио Ультима, первое, что вы ощущаете – резь в животе. Вас сгибает пополам, так что о продолжении боя можно и не думать. Падайте. Через минуту ваш живот взрывается, обливая ваш организм гноем, который волшебным образом растекается по телу и впитывается в кожу. Вы гниете заживо. Сознание остаётся при вас, но пошевелиться или сделать хоть что-нибудь вы не можете. Через 45 минут наступает смерть.</w:t>
      </w:r>
    </w:p>
    <w:p w14:paraId="2D942686" w14:textId="77777777" w:rsidR="00185513" w:rsidRDefault="00185513" w:rsidP="00185513">
      <w:pPr>
        <w:ind w:firstLine="426"/>
        <w:jc w:val="both"/>
      </w:pPr>
      <w:r>
        <w:t xml:space="preserve">О дальнейших ваших действиях в этом случае сообщит волшебник, наложивший на вас эту чару или мастер. </w:t>
      </w:r>
    </w:p>
    <w:p w14:paraId="27969F56" w14:textId="1ED9ED8A" w:rsidR="00185513" w:rsidRDefault="00070424" w:rsidP="00185513">
      <w:pPr>
        <w:ind w:firstLine="426"/>
        <w:jc w:val="both"/>
      </w:pPr>
      <w:r w:rsidRPr="00070424">
        <w:rPr>
          <w:u w:val="words"/>
        </w:rPr>
        <w:t>Резюме:</w:t>
      </w:r>
    </w:p>
    <w:p w14:paraId="586B6E5C" w14:textId="77777777" w:rsidR="00185513" w:rsidRDefault="00185513" w:rsidP="00185513">
      <w:pPr>
        <w:ind w:firstLine="426"/>
        <w:jc w:val="both"/>
      </w:pPr>
      <w:r>
        <w:t>Сознание: полное.</w:t>
      </w:r>
    </w:p>
    <w:p w14:paraId="2C75A5E3" w14:textId="77777777" w:rsidR="00185513" w:rsidRDefault="00185513" w:rsidP="00185513">
      <w:pPr>
        <w:ind w:firstLine="426"/>
        <w:jc w:val="both"/>
      </w:pPr>
      <w:r>
        <w:t>Положение: горизонтальное.</w:t>
      </w:r>
    </w:p>
    <w:p w14:paraId="3869CB2F" w14:textId="77777777" w:rsidR="00185513" w:rsidRDefault="00185513" w:rsidP="00185513">
      <w:pPr>
        <w:ind w:firstLine="426"/>
        <w:jc w:val="both"/>
      </w:pPr>
      <w:r>
        <w:t>Возможность перемещаться: отсутствует.</w:t>
      </w:r>
    </w:p>
    <w:p w14:paraId="4DA49C1F" w14:textId="77777777" w:rsidR="00185513" w:rsidRDefault="00185513" w:rsidP="00185513">
      <w:pPr>
        <w:ind w:firstLine="426"/>
        <w:jc w:val="both"/>
      </w:pPr>
      <w:r>
        <w:t>Возможность речевого общения: крики и стоны.</w:t>
      </w:r>
    </w:p>
    <w:p w14:paraId="3F062721" w14:textId="77777777" w:rsidR="00185513" w:rsidRDefault="00185513" w:rsidP="00185513">
      <w:pPr>
        <w:ind w:firstLine="426"/>
        <w:jc w:val="both"/>
      </w:pPr>
      <w:r>
        <w:t>Возможность колдовать – отсутствует.</w:t>
      </w:r>
    </w:p>
    <w:p w14:paraId="6A17FCF8" w14:textId="77777777" w:rsidR="00185513" w:rsidRDefault="00185513" w:rsidP="00185513">
      <w:pPr>
        <w:ind w:firstLine="426"/>
        <w:jc w:val="both"/>
      </w:pPr>
      <w:r>
        <w:t>Длительность эффекта – 45 мин.</w:t>
      </w:r>
    </w:p>
    <w:p w14:paraId="3550AA15" w14:textId="77777777" w:rsidR="00185513" w:rsidRDefault="00185513" w:rsidP="00185513">
      <w:pPr>
        <w:ind w:firstLine="426"/>
        <w:jc w:val="both"/>
      </w:pPr>
      <w:r>
        <w:t>Если не остановить действие заклятья, наступит смерть.</w:t>
      </w:r>
    </w:p>
    <w:p w14:paraId="7299C85C" w14:textId="77777777" w:rsidR="00185513" w:rsidRDefault="00185513" w:rsidP="00185513">
      <w:pPr>
        <w:ind w:firstLine="426"/>
        <w:jc w:val="both"/>
      </w:pPr>
      <w:r>
        <w:t>Флоридус (всех трёх уровней).</w:t>
      </w:r>
    </w:p>
    <w:p w14:paraId="10A85E5F" w14:textId="77777777" w:rsidR="00185513" w:rsidRDefault="00185513" w:rsidP="00185513">
      <w:pPr>
        <w:ind w:firstLine="426"/>
        <w:jc w:val="both"/>
      </w:pPr>
      <w:r>
        <w:t>Щит от чары Торменцио.</w:t>
      </w:r>
    </w:p>
    <w:p w14:paraId="26391A2F" w14:textId="77777777" w:rsidR="00185513" w:rsidRDefault="00185513" w:rsidP="00185513">
      <w:pPr>
        <w:ind w:firstLine="426"/>
        <w:jc w:val="both"/>
      </w:pPr>
      <w:r>
        <w:lastRenderedPageBreak/>
        <w:t>При применении на волшебника вызывает у него приятное самочувствие.</w:t>
      </w:r>
    </w:p>
    <w:p w14:paraId="77AE5556" w14:textId="77777777" w:rsidR="00185513" w:rsidRDefault="00185513" w:rsidP="00185513">
      <w:pPr>
        <w:ind w:firstLine="426"/>
        <w:jc w:val="both"/>
      </w:pPr>
    </w:p>
    <w:p w14:paraId="62B0DCF8" w14:textId="77777777" w:rsidR="00185513" w:rsidRPr="00BA1E13" w:rsidRDefault="00185513" w:rsidP="00185513">
      <w:pPr>
        <w:ind w:firstLine="426"/>
        <w:jc w:val="both"/>
        <w:rPr>
          <w:b/>
        </w:rPr>
      </w:pPr>
      <w:r w:rsidRPr="00BA1E13">
        <w:rPr>
          <w:b/>
        </w:rPr>
        <w:t>Коньюктивитус.</w:t>
      </w:r>
    </w:p>
    <w:p w14:paraId="466776CE" w14:textId="77777777" w:rsidR="00BA1E13" w:rsidRDefault="00BA1E13" w:rsidP="00185513">
      <w:pPr>
        <w:ind w:firstLine="426"/>
        <w:jc w:val="both"/>
      </w:pPr>
    </w:p>
    <w:p w14:paraId="361A09DC" w14:textId="77777777" w:rsidR="00185513" w:rsidRPr="00BA1E13" w:rsidRDefault="00185513" w:rsidP="00185513">
      <w:pPr>
        <w:ind w:firstLine="426"/>
        <w:jc w:val="both"/>
        <w:rPr>
          <w:u w:val="single"/>
        </w:rPr>
      </w:pPr>
      <w:r w:rsidRPr="00BA1E13">
        <w:rPr>
          <w:u w:val="single"/>
        </w:rPr>
        <w:t>Конъюктивитус (уровня Симпла).</w:t>
      </w:r>
    </w:p>
    <w:p w14:paraId="1FF908C0" w14:textId="77777777" w:rsidR="00185513" w:rsidRDefault="00185513" w:rsidP="00185513">
      <w:pPr>
        <w:ind w:firstLine="426"/>
        <w:jc w:val="both"/>
      </w:pPr>
      <w:r>
        <w:t>Словесное описание действия заклинания:</w:t>
      </w:r>
    </w:p>
    <w:p w14:paraId="2FD180B2" w14:textId="1F9C5CAA" w:rsidR="00185513" w:rsidRDefault="00185513" w:rsidP="00185513">
      <w:pPr>
        <w:ind w:firstLine="426"/>
        <w:jc w:val="both"/>
      </w:pPr>
      <w:r>
        <w:t xml:space="preserve">Ваши глаза как будто резануло песком. Они слезятся, чешутся и болят. Вы можете смотреть на мир исключительно через сомкнутые ресницы. Понятно, что так много не увидишь, разве что силуэты, но этого может быть достаточно, </w:t>
      </w:r>
      <w:r w:rsidR="00A94BE6">
        <w:t>чтобы</w:t>
      </w:r>
      <w:r>
        <w:t xml:space="preserve"> правильно колдовать уровень Симпла. Эффект пройдёт через 15 минут.</w:t>
      </w:r>
    </w:p>
    <w:p w14:paraId="1343096E" w14:textId="5D53A699" w:rsidR="00185513" w:rsidRDefault="00070424" w:rsidP="00185513">
      <w:pPr>
        <w:ind w:firstLine="426"/>
        <w:jc w:val="both"/>
      </w:pPr>
      <w:r w:rsidRPr="00070424">
        <w:rPr>
          <w:u w:val="words"/>
        </w:rPr>
        <w:t>Резюме:</w:t>
      </w:r>
    </w:p>
    <w:p w14:paraId="0DCD6F7F" w14:textId="77777777" w:rsidR="00185513" w:rsidRDefault="00185513" w:rsidP="00185513">
      <w:pPr>
        <w:ind w:firstLine="426"/>
        <w:jc w:val="both"/>
      </w:pPr>
      <w:r>
        <w:t>Сознание: полное.</w:t>
      </w:r>
    </w:p>
    <w:p w14:paraId="1D3B06E6" w14:textId="77777777" w:rsidR="00185513" w:rsidRDefault="00185513" w:rsidP="00185513">
      <w:pPr>
        <w:ind w:firstLine="426"/>
        <w:jc w:val="both"/>
      </w:pPr>
      <w:r>
        <w:t>Положение – вертикальное.</w:t>
      </w:r>
    </w:p>
    <w:p w14:paraId="7C845C06" w14:textId="77777777" w:rsidR="00185513" w:rsidRDefault="00185513" w:rsidP="00185513">
      <w:pPr>
        <w:ind w:firstLine="426"/>
        <w:jc w:val="both"/>
      </w:pPr>
      <w:r>
        <w:t>Возможность перемещаться – затруднена – частичная слепота.</w:t>
      </w:r>
    </w:p>
    <w:p w14:paraId="7CCB5467" w14:textId="77777777" w:rsidR="00185513" w:rsidRDefault="00185513" w:rsidP="00185513">
      <w:pPr>
        <w:ind w:firstLine="426"/>
        <w:jc w:val="both"/>
      </w:pPr>
      <w:r>
        <w:t>Возможность речевого общения – полное.</w:t>
      </w:r>
    </w:p>
    <w:p w14:paraId="1F71E7EF" w14:textId="77777777" w:rsidR="00185513" w:rsidRDefault="00185513" w:rsidP="00185513">
      <w:pPr>
        <w:ind w:firstLine="426"/>
        <w:jc w:val="both"/>
      </w:pPr>
      <w:r>
        <w:t>Возможность колдовать – уровень Симпла.</w:t>
      </w:r>
    </w:p>
    <w:p w14:paraId="6FDB80AE" w14:textId="77777777" w:rsidR="00185513" w:rsidRDefault="00185513" w:rsidP="00185513">
      <w:pPr>
        <w:ind w:firstLine="426"/>
        <w:jc w:val="both"/>
      </w:pPr>
      <w:r>
        <w:t>Длительность эффекта – 15 мин.</w:t>
      </w:r>
    </w:p>
    <w:p w14:paraId="16D4960D" w14:textId="77777777" w:rsidR="00BA1E13" w:rsidRDefault="00BA1E13" w:rsidP="00185513">
      <w:pPr>
        <w:ind w:firstLine="426"/>
        <w:jc w:val="both"/>
      </w:pPr>
    </w:p>
    <w:p w14:paraId="52E490A4" w14:textId="77777777" w:rsidR="00185513" w:rsidRPr="00BA1E13" w:rsidRDefault="00185513" w:rsidP="00185513">
      <w:pPr>
        <w:ind w:firstLine="426"/>
        <w:jc w:val="both"/>
        <w:rPr>
          <w:u w:val="single"/>
        </w:rPr>
      </w:pPr>
      <w:r w:rsidRPr="00BA1E13">
        <w:rPr>
          <w:u w:val="single"/>
        </w:rPr>
        <w:t>Конъютивитус Максима.</w:t>
      </w:r>
    </w:p>
    <w:p w14:paraId="258DC01E" w14:textId="77777777" w:rsidR="00185513" w:rsidRDefault="00185513" w:rsidP="00185513">
      <w:pPr>
        <w:ind w:firstLine="426"/>
        <w:jc w:val="both"/>
      </w:pPr>
      <w:r>
        <w:t>Словесное описание действия заклинания:</w:t>
      </w:r>
    </w:p>
    <w:p w14:paraId="4A0FFEE3" w14:textId="77777777" w:rsidR="00185513" w:rsidRDefault="00185513" w:rsidP="00185513">
      <w:pPr>
        <w:ind w:firstLine="426"/>
        <w:jc w:val="both"/>
      </w:pPr>
      <w:r>
        <w:t>Ваши глаза накрыла черная слепота. Вы не видите ничего и не можете открыть глаза. Вы не можете колдовать. В остальном никаких помех вашему телу это заклинание не наносит.</w:t>
      </w:r>
    </w:p>
    <w:p w14:paraId="62B228F3" w14:textId="2A7F8F49" w:rsidR="00185513" w:rsidRDefault="00070424" w:rsidP="00185513">
      <w:pPr>
        <w:ind w:firstLine="426"/>
        <w:jc w:val="both"/>
      </w:pPr>
      <w:r w:rsidRPr="00070424">
        <w:rPr>
          <w:u w:val="words"/>
        </w:rPr>
        <w:t>Резюме:</w:t>
      </w:r>
    </w:p>
    <w:p w14:paraId="67D9CDFD" w14:textId="77777777" w:rsidR="00185513" w:rsidRDefault="00185513" w:rsidP="00185513">
      <w:pPr>
        <w:ind w:firstLine="426"/>
        <w:jc w:val="both"/>
      </w:pPr>
      <w:r>
        <w:t>Сознание: полное.</w:t>
      </w:r>
    </w:p>
    <w:p w14:paraId="29C04957" w14:textId="77777777" w:rsidR="00185513" w:rsidRDefault="00185513" w:rsidP="00185513">
      <w:pPr>
        <w:ind w:firstLine="426"/>
        <w:jc w:val="both"/>
      </w:pPr>
      <w:r>
        <w:t>Положение – вертикальное.</w:t>
      </w:r>
    </w:p>
    <w:p w14:paraId="50CA4DB2" w14:textId="77777777" w:rsidR="00185513" w:rsidRDefault="00185513" w:rsidP="00185513">
      <w:pPr>
        <w:ind w:firstLine="426"/>
        <w:jc w:val="both"/>
      </w:pPr>
      <w:r>
        <w:t>Возможность перемещаться – затруднена – полная слепота.</w:t>
      </w:r>
    </w:p>
    <w:p w14:paraId="7C137D40" w14:textId="77777777" w:rsidR="00185513" w:rsidRDefault="00185513" w:rsidP="00185513">
      <w:pPr>
        <w:ind w:firstLine="426"/>
        <w:jc w:val="both"/>
      </w:pPr>
      <w:r>
        <w:t>Возможность речевого общения – полное.</w:t>
      </w:r>
    </w:p>
    <w:p w14:paraId="12B90D6B" w14:textId="77777777" w:rsidR="00185513" w:rsidRDefault="00185513" w:rsidP="00185513">
      <w:pPr>
        <w:ind w:firstLine="426"/>
        <w:jc w:val="both"/>
      </w:pPr>
      <w:r>
        <w:t>Возможность колдовать – отсутствует.</w:t>
      </w:r>
    </w:p>
    <w:p w14:paraId="60447D70" w14:textId="77777777" w:rsidR="00185513" w:rsidRDefault="00185513" w:rsidP="00185513">
      <w:pPr>
        <w:ind w:firstLine="426"/>
        <w:jc w:val="both"/>
      </w:pPr>
      <w:r>
        <w:t>Длительность эффекта – 30 мин.</w:t>
      </w:r>
    </w:p>
    <w:p w14:paraId="69DA56AA" w14:textId="77777777" w:rsidR="00BA1E13" w:rsidRDefault="00BA1E13" w:rsidP="00185513">
      <w:pPr>
        <w:ind w:firstLine="426"/>
        <w:jc w:val="both"/>
      </w:pPr>
    </w:p>
    <w:p w14:paraId="3E8D1B09" w14:textId="77777777" w:rsidR="00185513" w:rsidRPr="00BA1E13" w:rsidRDefault="00185513" w:rsidP="00185513">
      <w:pPr>
        <w:ind w:firstLine="426"/>
        <w:jc w:val="both"/>
        <w:rPr>
          <w:u w:val="single"/>
        </w:rPr>
      </w:pPr>
      <w:r w:rsidRPr="00BA1E13">
        <w:rPr>
          <w:u w:val="single"/>
        </w:rPr>
        <w:t>Конъютивитус Ультима.</w:t>
      </w:r>
    </w:p>
    <w:p w14:paraId="465310F2" w14:textId="77777777" w:rsidR="00185513" w:rsidRDefault="00185513" w:rsidP="00185513">
      <w:pPr>
        <w:ind w:firstLine="426"/>
        <w:jc w:val="both"/>
      </w:pPr>
      <w:r>
        <w:t>Словесное описание действия заклинания:</w:t>
      </w:r>
    </w:p>
    <w:p w14:paraId="7BBDE43C" w14:textId="17F6D163" w:rsidR="00185513" w:rsidRDefault="00185513" w:rsidP="00185513">
      <w:pPr>
        <w:ind w:firstLine="426"/>
        <w:jc w:val="both"/>
      </w:pPr>
      <w:r>
        <w:t xml:space="preserve">Заклинание так же известно под тривиальным названием «Глаза вовнутрь». Внешне это выглядит, как будто у волшебника глаза в глазницах выворачиваются на изнанку. Он теряет сознание и падает. У него из глаз текут кровавые слезы. Но это абсолютно безболезненно. В этот момент сам колдун проваливается в свой внутренний мир и начинает обозревать себя. Путешествовать по внутренним дорогам своего Я можно сколь угодно долго. Внешне волшебник становится пассивен и мало чем отличается от куклы, высосанной дементором. Отличительной чертой будут кровавые слезы, периодически текущие по щекам Колдуна. Самые невероятные эффекты могут давать сочетания этого состояния с Легилименцией или Империо. Но доподлинно известно то, что контакт с волей мага в этот момент невозможен. Сам волшебник может вернуться из этого состояния, когда ответит на все вопросы сам себе, когда найдет тайны собственной жизни. В общем, никто не знает, зачем и почему отправился в странствие маг на этот раз. Многие странствовали по своей душе годами. Но доподлинно известно, что </w:t>
      </w:r>
      <w:r w:rsidR="00BA1E13">
        <w:t>раньше, чем</w:t>
      </w:r>
      <w:r>
        <w:t xml:space="preserve"> через три часа не возвращался ни один колдун. Возможно, чем легкомысленней и проще личность волшебника, тем меньше ему нужно времени.</w:t>
      </w:r>
    </w:p>
    <w:p w14:paraId="3EE9C736" w14:textId="33B7E3A6" w:rsidR="00185513" w:rsidRDefault="00070424" w:rsidP="00185513">
      <w:pPr>
        <w:ind w:firstLine="426"/>
        <w:jc w:val="both"/>
      </w:pPr>
      <w:r w:rsidRPr="00070424">
        <w:rPr>
          <w:u w:val="words"/>
        </w:rPr>
        <w:t>Резюме:</w:t>
      </w:r>
    </w:p>
    <w:p w14:paraId="298C2E5F" w14:textId="77777777" w:rsidR="00185513" w:rsidRDefault="00185513" w:rsidP="00185513">
      <w:pPr>
        <w:ind w:firstLine="426"/>
        <w:jc w:val="both"/>
      </w:pPr>
      <w:r>
        <w:t>Сознание: отсутствует (всё происходит у вас в голове).</w:t>
      </w:r>
    </w:p>
    <w:p w14:paraId="01DBBE7E" w14:textId="77777777" w:rsidR="00185513" w:rsidRDefault="00185513" w:rsidP="00185513">
      <w:pPr>
        <w:ind w:firstLine="426"/>
        <w:jc w:val="both"/>
      </w:pPr>
      <w:r>
        <w:t>Положение – горизонтальное.</w:t>
      </w:r>
    </w:p>
    <w:p w14:paraId="6627A24A" w14:textId="77777777" w:rsidR="00185513" w:rsidRDefault="00185513" w:rsidP="00185513">
      <w:pPr>
        <w:ind w:firstLine="426"/>
        <w:jc w:val="both"/>
      </w:pPr>
      <w:r>
        <w:t>Возможность перемещаться – отсутствует.</w:t>
      </w:r>
    </w:p>
    <w:p w14:paraId="1989EBC5" w14:textId="77777777" w:rsidR="00185513" w:rsidRDefault="00185513" w:rsidP="00185513">
      <w:pPr>
        <w:ind w:firstLine="426"/>
        <w:jc w:val="both"/>
      </w:pPr>
      <w:r>
        <w:t>Возможность речевого общения – пассивное, мало понятное. Разрозненные высказывания, не отвечающие на вопросы.</w:t>
      </w:r>
    </w:p>
    <w:p w14:paraId="5B26AAD9" w14:textId="77777777" w:rsidR="00185513" w:rsidRDefault="00185513" w:rsidP="00185513">
      <w:pPr>
        <w:ind w:firstLine="426"/>
        <w:jc w:val="both"/>
      </w:pPr>
      <w:r>
        <w:lastRenderedPageBreak/>
        <w:t>Возможность колдовать – отсутствует.</w:t>
      </w:r>
    </w:p>
    <w:p w14:paraId="75752F34" w14:textId="77777777" w:rsidR="00185513" w:rsidRDefault="00185513" w:rsidP="00185513">
      <w:pPr>
        <w:ind w:firstLine="426"/>
        <w:jc w:val="both"/>
      </w:pPr>
      <w:r>
        <w:t>Длительность эффекта – 3 часа минимум.</w:t>
      </w:r>
    </w:p>
    <w:p w14:paraId="2BA0DF12" w14:textId="77777777" w:rsidR="00185513" w:rsidRDefault="00185513" w:rsidP="00185513">
      <w:pPr>
        <w:ind w:firstLine="426"/>
        <w:jc w:val="both"/>
      </w:pPr>
      <w:r>
        <w:t>Сенсус Виденди (всех трёх уровней).</w:t>
      </w:r>
    </w:p>
    <w:p w14:paraId="559A6EB5" w14:textId="77777777" w:rsidR="00185513" w:rsidRDefault="00185513" w:rsidP="00185513">
      <w:pPr>
        <w:ind w:firstLine="426"/>
        <w:jc w:val="both"/>
      </w:pPr>
      <w:r>
        <w:t>Щит от заклинания Коньюктивитус.</w:t>
      </w:r>
    </w:p>
    <w:p w14:paraId="2096064C" w14:textId="77777777" w:rsidR="00185513" w:rsidRDefault="00185513" w:rsidP="00185513">
      <w:pPr>
        <w:ind w:firstLine="426"/>
        <w:jc w:val="both"/>
      </w:pPr>
      <w:r>
        <w:t>На уровне Ультима при наложении на волшебника даёт ему эффект зелья Антииллюзин на 15 минут.</w:t>
      </w:r>
    </w:p>
    <w:p w14:paraId="40F7A15A" w14:textId="77777777" w:rsidR="00BA1E13" w:rsidRDefault="00BA1E13" w:rsidP="00185513">
      <w:pPr>
        <w:ind w:firstLine="426"/>
        <w:jc w:val="both"/>
      </w:pPr>
    </w:p>
    <w:p w14:paraId="367C64B5" w14:textId="77777777" w:rsidR="00185513" w:rsidRPr="00BA1E13" w:rsidRDefault="00185513" w:rsidP="00185513">
      <w:pPr>
        <w:ind w:firstLine="426"/>
        <w:jc w:val="both"/>
        <w:rPr>
          <w:b/>
        </w:rPr>
      </w:pPr>
      <w:r w:rsidRPr="00BA1E13">
        <w:rPr>
          <w:b/>
        </w:rPr>
        <w:t>Экспеллиармус - Парабеллум (всегда уровень Максима).</w:t>
      </w:r>
    </w:p>
    <w:p w14:paraId="3724FAB9" w14:textId="77777777" w:rsidR="00BA1E13" w:rsidRDefault="00BA1E13" w:rsidP="00185513">
      <w:pPr>
        <w:ind w:firstLine="426"/>
        <w:jc w:val="both"/>
      </w:pPr>
    </w:p>
    <w:p w14:paraId="5D303816" w14:textId="77777777" w:rsidR="00185513" w:rsidRPr="00BA1E13" w:rsidRDefault="00185513" w:rsidP="00185513">
      <w:pPr>
        <w:ind w:firstLine="426"/>
        <w:jc w:val="both"/>
        <w:rPr>
          <w:u w:val="single"/>
        </w:rPr>
      </w:pPr>
      <w:r w:rsidRPr="00BA1E13">
        <w:rPr>
          <w:u w:val="single"/>
        </w:rPr>
        <w:t>Экспеллиармус.</w:t>
      </w:r>
    </w:p>
    <w:p w14:paraId="1DE49702" w14:textId="77777777" w:rsidR="00185513" w:rsidRDefault="00185513" w:rsidP="00185513">
      <w:pPr>
        <w:ind w:firstLine="426"/>
        <w:jc w:val="both"/>
      </w:pPr>
      <w:r>
        <w:t>Словесное описание действия заклинания:</w:t>
      </w:r>
    </w:p>
    <w:p w14:paraId="6581FA98" w14:textId="77777777" w:rsidR="00185513" w:rsidRDefault="00185513" w:rsidP="00185513">
      <w:pPr>
        <w:ind w:firstLine="426"/>
        <w:jc w:val="both"/>
      </w:pPr>
      <w:r>
        <w:t>Выбивает палочку из рук колдуна достаточно далеко - вы должны её отбросить. Действует только на палочку в руках волшебника либо на любой другой предмет, приравненный к оружию, в руке волшебника. Из какой руки - левой или правой - вылетит предмет - решает сам пострадавший волшебник.</w:t>
      </w:r>
    </w:p>
    <w:p w14:paraId="46779560" w14:textId="77777777" w:rsidR="00185513" w:rsidRDefault="00185513" w:rsidP="00185513">
      <w:pPr>
        <w:ind w:firstLine="426"/>
        <w:jc w:val="both"/>
      </w:pPr>
      <w:r>
        <w:t xml:space="preserve">Не бывает веерным. </w:t>
      </w:r>
    </w:p>
    <w:p w14:paraId="74AA5CE3" w14:textId="4D861CAA" w:rsidR="00185513" w:rsidRDefault="00070424" w:rsidP="00185513">
      <w:pPr>
        <w:ind w:firstLine="426"/>
        <w:jc w:val="both"/>
      </w:pPr>
      <w:r w:rsidRPr="00070424">
        <w:rPr>
          <w:u w:val="words"/>
        </w:rPr>
        <w:t>Резюме:</w:t>
      </w:r>
    </w:p>
    <w:p w14:paraId="46BA6893" w14:textId="77777777" w:rsidR="00185513" w:rsidRDefault="00185513" w:rsidP="00185513">
      <w:pPr>
        <w:ind w:firstLine="426"/>
        <w:jc w:val="both"/>
      </w:pPr>
      <w:r>
        <w:t>Сознание: полное.</w:t>
      </w:r>
    </w:p>
    <w:p w14:paraId="784AAFD5" w14:textId="77777777" w:rsidR="00185513" w:rsidRDefault="00185513" w:rsidP="00185513">
      <w:pPr>
        <w:ind w:firstLine="426"/>
        <w:jc w:val="both"/>
      </w:pPr>
      <w:r>
        <w:t>Положение – вертикальное.</w:t>
      </w:r>
    </w:p>
    <w:p w14:paraId="644875D0" w14:textId="77777777" w:rsidR="00185513" w:rsidRDefault="00185513" w:rsidP="00185513">
      <w:pPr>
        <w:ind w:firstLine="426"/>
        <w:jc w:val="both"/>
      </w:pPr>
      <w:r>
        <w:t>Возможность перемещаться – полная.</w:t>
      </w:r>
    </w:p>
    <w:p w14:paraId="4ADC9B15" w14:textId="77777777" w:rsidR="00185513" w:rsidRDefault="00185513" w:rsidP="00185513">
      <w:pPr>
        <w:ind w:firstLine="426"/>
        <w:jc w:val="both"/>
      </w:pPr>
      <w:r>
        <w:t>Возможность речевого общения – полная.</w:t>
      </w:r>
    </w:p>
    <w:p w14:paraId="0C364B66" w14:textId="77777777" w:rsidR="00185513" w:rsidRDefault="00185513" w:rsidP="00185513">
      <w:pPr>
        <w:ind w:firstLine="426"/>
        <w:jc w:val="both"/>
      </w:pPr>
      <w:r>
        <w:t>Возможность колдовать – отсутствует если выбита ваша волшебная палочка.</w:t>
      </w:r>
    </w:p>
    <w:p w14:paraId="19F74892" w14:textId="77777777" w:rsidR="00185513" w:rsidRDefault="00185513" w:rsidP="00185513">
      <w:pPr>
        <w:ind w:firstLine="426"/>
        <w:jc w:val="both"/>
      </w:pPr>
      <w:r>
        <w:t>Длительность эффекта – мгновенно.</w:t>
      </w:r>
    </w:p>
    <w:p w14:paraId="23F0543C" w14:textId="77777777" w:rsidR="00BA1E13" w:rsidRDefault="00BA1E13" w:rsidP="00185513">
      <w:pPr>
        <w:ind w:firstLine="426"/>
        <w:jc w:val="both"/>
      </w:pPr>
    </w:p>
    <w:p w14:paraId="3EA7CB93" w14:textId="77777777" w:rsidR="00185513" w:rsidRPr="00BA1E13" w:rsidRDefault="00185513" w:rsidP="00185513">
      <w:pPr>
        <w:ind w:firstLine="426"/>
        <w:jc w:val="both"/>
        <w:rPr>
          <w:u w:val="single"/>
        </w:rPr>
      </w:pPr>
      <w:r w:rsidRPr="00BA1E13">
        <w:rPr>
          <w:u w:val="single"/>
        </w:rPr>
        <w:t>Парабеллум</w:t>
      </w:r>
    </w:p>
    <w:p w14:paraId="4639ABA1" w14:textId="77777777" w:rsidR="00185513" w:rsidRDefault="00185513" w:rsidP="00185513">
      <w:pPr>
        <w:ind w:firstLine="426"/>
        <w:jc w:val="both"/>
      </w:pPr>
      <w:r>
        <w:t>Щит от заклинания Экспеллиармус</w:t>
      </w:r>
    </w:p>
    <w:p w14:paraId="2D7A288A" w14:textId="77777777" w:rsidR="00185513" w:rsidRDefault="00185513" w:rsidP="00185513">
      <w:pPr>
        <w:ind w:firstLine="426"/>
        <w:jc w:val="both"/>
      </w:pPr>
    </w:p>
    <w:p w14:paraId="427202EF" w14:textId="77777777" w:rsidR="00185513" w:rsidRDefault="00185513" w:rsidP="00185513">
      <w:pPr>
        <w:pStyle w:val="2"/>
      </w:pPr>
      <w:r>
        <w:t>Мракоборческие чары</w:t>
      </w:r>
    </w:p>
    <w:p w14:paraId="2AE76BA2" w14:textId="77777777" w:rsidR="00185513" w:rsidRDefault="00185513" w:rsidP="00185513">
      <w:pPr>
        <w:ind w:firstLine="426"/>
        <w:jc w:val="both"/>
      </w:pPr>
      <w:r>
        <w:t>Обращаем внимание. В случае использования мракоборческой чары в мага, не связанного с темной магией, чара проходит, но дальнейшее ее использование вашим персонажем невозможно. Особые случаи разбираются индивидуально мастерами.</w:t>
      </w:r>
    </w:p>
    <w:p w14:paraId="7F9C9A1B" w14:textId="77777777" w:rsidR="007C2621" w:rsidRDefault="007C2621" w:rsidP="00185513">
      <w:pPr>
        <w:ind w:firstLine="426"/>
        <w:jc w:val="both"/>
      </w:pPr>
    </w:p>
    <w:p w14:paraId="0B18F368" w14:textId="77777777" w:rsidR="00185513" w:rsidRPr="007C2621" w:rsidRDefault="00185513" w:rsidP="00185513">
      <w:pPr>
        <w:ind w:firstLine="426"/>
        <w:jc w:val="both"/>
        <w:rPr>
          <w:u w:val="single"/>
        </w:rPr>
      </w:pPr>
      <w:r w:rsidRPr="007C2621">
        <w:rPr>
          <w:u w:val="single"/>
        </w:rPr>
        <w:t>Экзитус Виталис</w:t>
      </w:r>
    </w:p>
    <w:p w14:paraId="573E902E" w14:textId="77777777" w:rsidR="00185513" w:rsidRDefault="00185513" w:rsidP="00185513">
      <w:pPr>
        <w:ind w:firstLine="426"/>
        <w:jc w:val="both"/>
      </w:pPr>
      <w:r>
        <w:t>ВНИМАНИЕ - МОЖЕТ УБИТЬ!</w:t>
      </w:r>
    </w:p>
    <w:p w14:paraId="162E25C8" w14:textId="77777777" w:rsidR="00185513" w:rsidRDefault="00185513" w:rsidP="00185513">
      <w:pPr>
        <w:ind w:firstLine="426"/>
        <w:jc w:val="both"/>
      </w:pPr>
      <w:r>
        <w:t>Словесное описание действия заклинания:</w:t>
      </w:r>
    </w:p>
    <w:p w14:paraId="036C20CF" w14:textId="77777777" w:rsidR="00185513" w:rsidRDefault="00185513" w:rsidP="00185513">
      <w:pPr>
        <w:ind w:firstLine="426"/>
        <w:jc w:val="both"/>
      </w:pPr>
      <w:r>
        <w:t>Оно вводит вас в состояние глухой комы. Вы без сознания, ничего не ощущаете, не разговариваете, не двигаетесь, только дышите. Невозможно самостоятельно выйти из комы. Через 3 часа действие чары заканчивается, но даже специалист не может вывести из комы раньше, чем через час. Если вас вывели из комы, то у вас нет никаких последствий, если волшебник вышел из комы в связи с окончанием действия чары, то в большинстве случаев это имеет тяжелые последствия.</w:t>
      </w:r>
    </w:p>
    <w:p w14:paraId="66334CAF" w14:textId="6C4BAE68" w:rsidR="00185513" w:rsidRDefault="00070424" w:rsidP="00185513">
      <w:pPr>
        <w:ind w:firstLine="426"/>
        <w:jc w:val="both"/>
      </w:pPr>
      <w:r w:rsidRPr="00070424">
        <w:rPr>
          <w:u w:val="words"/>
        </w:rPr>
        <w:t>Резюме:</w:t>
      </w:r>
    </w:p>
    <w:p w14:paraId="5911CB36" w14:textId="77777777" w:rsidR="00185513" w:rsidRDefault="00185513" w:rsidP="00185513">
      <w:pPr>
        <w:ind w:firstLine="426"/>
        <w:jc w:val="both"/>
      </w:pPr>
      <w:r>
        <w:t>Сознание: отсутствует.</w:t>
      </w:r>
    </w:p>
    <w:p w14:paraId="1AADB734" w14:textId="77777777" w:rsidR="00185513" w:rsidRDefault="00185513" w:rsidP="00185513">
      <w:pPr>
        <w:ind w:firstLine="426"/>
        <w:jc w:val="both"/>
      </w:pPr>
      <w:r>
        <w:t>Положение – горизонтальное.</w:t>
      </w:r>
    </w:p>
    <w:p w14:paraId="1559FE8A" w14:textId="77777777" w:rsidR="00185513" w:rsidRDefault="00185513" w:rsidP="00185513">
      <w:pPr>
        <w:ind w:firstLine="426"/>
        <w:jc w:val="both"/>
      </w:pPr>
      <w:r>
        <w:t>Возможность перемещаться – отсутствует.</w:t>
      </w:r>
    </w:p>
    <w:p w14:paraId="3886B3E6" w14:textId="77777777" w:rsidR="00185513" w:rsidRDefault="00185513" w:rsidP="00185513">
      <w:pPr>
        <w:ind w:firstLine="426"/>
        <w:jc w:val="both"/>
      </w:pPr>
      <w:r>
        <w:t>Возможность речевого общения – отсутствует.</w:t>
      </w:r>
    </w:p>
    <w:p w14:paraId="22B04823" w14:textId="77777777" w:rsidR="00185513" w:rsidRDefault="00185513" w:rsidP="00185513">
      <w:pPr>
        <w:ind w:firstLine="426"/>
        <w:jc w:val="both"/>
      </w:pPr>
      <w:r>
        <w:t>Возможность колдовать – отсутствует.</w:t>
      </w:r>
    </w:p>
    <w:p w14:paraId="5FCC286D" w14:textId="77777777" w:rsidR="00185513" w:rsidRDefault="00185513" w:rsidP="00185513">
      <w:pPr>
        <w:ind w:firstLine="426"/>
        <w:jc w:val="both"/>
      </w:pPr>
      <w:r>
        <w:t>Длительность эффекта – 3 часа или до снятия специалистом.</w:t>
      </w:r>
    </w:p>
    <w:p w14:paraId="16E02511" w14:textId="77777777" w:rsidR="007C2621" w:rsidRDefault="007C2621" w:rsidP="00185513">
      <w:pPr>
        <w:ind w:firstLine="426"/>
        <w:jc w:val="both"/>
      </w:pPr>
    </w:p>
    <w:p w14:paraId="3637C2E7" w14:textId="77777777" w:rsidR="00185513" w:rsidRPr="007C2621" w:rsidRDefault="00185513" w:rsidP="00185513">
      <w:pPr>
        <w:ind w:firstLine="426"/>
        <w:jc w:val="both"/>
        <w:rPr>
          <w:u w:val="single"/>
        </w:rPr>
      </w:pPr>
      <w:r w:rsidRPr="007C2621">
        <w:rPr>
          <w:u w:val="single"/>
        </w:rPr>
        <w:t>Лаэза Кордис (бывает уровня Максима и Ультима. По умолчанию Максима, так что слово Максима можно в этом случае не добавлять).</w:t>
      </w:r>
    </w:p>
    <w:p w14:paraId="143CE193" w14:textId="77777777" w:rsidR="00185513" w:rsidRDefault="00185513" w:rsidP="00185513">
      <w:pPr>
        <w:ind w:firstLine="426"/>
        <w:jc w:val="both"/>
      </w:pPr>
      <w:r>
        <w:lastRenderedPageBreak/>
        <w:t>ВНИМАНИЕ - МОЖЕТ УБИТЬ!</w:t>
      </w:r>
    </w:p>
    <w:p w14:paraId="7EA68D14" w14:textId="77777777" w:rsidR="00185513" w:rsidRDefault="00185513" w:rsidP="00185513">
      <w:pPr>
        <w:ind w:firstLine="426"/>
        <w:jc w:val="both"/>
      </w:pPr>
      <w:r>
        <w:t>Словесное описание действия заклинания:</w:t>
      </w:r>
    </w:p>
    <w:p w14:paraId="567F3FCF" w14:textId="77777777" w:rsidR="00185513" w:rsidRDefault="00185513" w:rsidP="00185513">
      <w:pPr>
        <w:ind w:firstLine="426"/>
        <w:jc w:val="both"/>
      </w:pPr>
      <w:r>
        <w:t>Заклинание вызывает у своей жертвы сердечный приступ разной степени силы, в зависимости от силы заклинания. Вы хватаетесь за сердце, задыхаетесь, чувствуете острую боль. Вы не может колдовать или ходить, но может разговаривать полушепотом, если находится в сознании, или провалиться в обморок до самой смерти (выбор на усмотрение жертвы). Смерть от сердечного приступа наступает в течение 15 минут, если заклинание уровня Максима, или в течение 7 минут, если заклинание уровня Ультима. Волшебника от неминуемой смерти может спасти только опытный колдомедик, если успеет, конечно.</w:t>
      </w:r>
    </w:p>
    <w:p w14:paraId="6ABFD8AA" w14:textId="77777777" w:rsidR="00185513" w:rsidRDefault="00185513" w:rsidP="00185513">
      <w:pPr>
        <w:ind w:firstLine="426"/>
        <w:jc w:val="both"/>
      </w:pPr>
      <w:r>
        <w:t>Колдомедицинская чара Фибрилляциум Сангвис останавливает эффект от Лаэзы Кордис и является щитом от этой чары.</w:t>
      </w:r>
    </w:p>
    <w:p w14:paraId="5CE7E43F" w14:textId="6C12CE9A" w:rsidR="00185513" w:rsidRDefault="00070424" w:rsidP="00185513">
      <w:pPr>
        <w:ind w:firstLine="426"/>
        <w:jc w:val="both"/>
      </w:pPr>
      <w:r w:rsidRPr="00070424">
        <w:rPr>
          <w:u w:val="words"/>
        </w:rPr>
        <w:t>Резюме:</w:t>
      </w:r>
    </w:p>
    <w:p w14:paraId="472C33B5" w14:textId="77777777" w:rsidR="00185513" w:rsidRDefault="00185513" w:rsidP="00185513">
      <w:pPr>
        <w:ind w:firstLine="426"/>
        <w:jc w:val="both"/>
      </w:pPr>
      <w:r>
        <w:t>Сознание: полное или отсутствует.</w:t>
      </w:r>
    </w:p>
    <w:p w14:paraId="05C87309" w14:textId="77777777" w:rsidR="00185513" w:rsidRDefault="00185513" w:rsidP="00185513">
      <w:pPr>
        <w:ind w:firstLine="426"/>
        <w:jc w:val="both"/>
      </w:pPr>
      <w:r>
        <w:t>Положение – горизонтальное.</w:t>
      </w:r>
    </w:p>
    <w:p w14:paraId="75F1D04C" w14:textId="77777777" w:rsidR="00185513" w:rsidRDefault="00185513" w:rsidP="00185513">
      <w:pPr>
        <w:ind w:firstLine="426"/>
        <w:jc w:val="both"/>
      </w:pPr>
      <w:r>
        <w:t>Возможность перемещаться – отсутствует.</w:t>
      </w:r>
    </w:p>
    <w:p w14:paraId="58D0DE02" w14:textId="77777777" w:rsidR="00185513" w:rsidRDefault="00185513" w:rsidP="00185513">
      <w:pPr>
        <w:ind w:firstLine="426"/>
        <w:jc w:val="both"/>
      </w:pPr>
      <w:r>
        <w:t>Возможность речевого общения – полная или отсутствует.</w:t>
      </w:r>
    </w:p>
    <w:p w14:paraId="5FE1C9DE" w14:textId="77777777" w:rsidR="00185513" w:rsidRDefault="00185513" w:rsidP="00185513">
      <w:pPr>
        <w:ind w:firstLine="426"/>
        <w:jc w:val="both"/>
      </w:pPr>
      <w:r>
        <w:t>Возможность колдовать – отсутствует.</w:t>
      </w:r>
    </w:p>
    <w:p w14:paraId="7F69D19C" w14:textId="740A2D00" w:rsidR="00613009" w:rsidRPr="002F25C4" w:rsidRDefault="00185513" w:rsidP="00185513">
      <w:pPr>
        <w:ind w:firstLine="426"/>
        <w:jc w:val="both"/>
      </w:pPr>
      <w:r>
        <w:t>Длительность эффекта – 15 или 7 минут. Заклинание приводит к смерти.</w:t>
      </w:r>
    </w:p>
    <w:p w14:paraId="199B4B08" w14:textId="77777777" w:rsidR="00613009" w:rsidRPr="00B170D1" w:rsidRDefault="00613009" w:rsidP="00B170D1">
      <w:pPr>
        <w:pStyle w:val="2"/>
      </w:pPr>
      <w:r w:rsidRPr="00B170D1">
        <w:t>Правила по Темным чарам</w:t>
      </w:r>
    </w:p>
    <w:p w14:paraId="34F239C6" w14:textId="58568970" w:rsidR="00613009" w:rsidRPr="002F25C4" w:rsidRDefault="00613009" w:rsidP="00747597">
      <w:pPr>
        <w:ind w:firstLine="426"/>
        <w:jc w:val="both"/>
      </w:pPr>
      <w:r w:rsidRPr="002F25C4">
        <w:t>Непростительное трио</w:t>
      </w:r>
    </w:p>
    <w:p w14:paraId="4B9F4329" w14:textId="62B2617D" w:rsidR="00613009" w:rsidRPr="002F25C4" w:rsidRDefault="00613009" w:rsidP="00747597">
      <w:pPr>
        <w:ind w:firstLine="426"/>
        <w:jc w:val="both"/>
      </w:pPr>
    </w:p>
    <w:p w14:paraId="37E05AC1" w14:textId="77777777" w:rsidR="00613009" w:rsidRPr="00202126" w:rsidRDefault="00613009" w:rsidP="00747597">
      <w:pPr>
        <w:ind w:firstLine="426"/>
        <w:jc w:val="both"/>
        <w:rPr>
          <w:b/>
        </w:rPr>
      </w:pPr>
      <w:r w:rsidRPr="00202126">
        <w:rPr>
          <w:b/>
        </w:rPr>
        <w:t>Круциатус</w:t>
      </w:r>
    </w:p>
    <w:p w14:paraId="3506764E" w14:textId="77777777" w:rsidR="00613009" w:rsidRPr="002F25C4" w:rsidRDefault="00613009" w:rsidP="00747597">
      <w:pPr>
        <w:ind w:firstLine="426"/>
        <w:jc w:val="both"/>
      </w:pPr>
      <w:r w:rsidRPr="002F25C4">
        <w:t>Непростительное заклятье, причиняющее невыносимые страдания жертве.</w:t>
      </w:r>
    </w:p>
    <w:p w14:paraId="143F13E1" w14:textId="77777777" w:rsidR="00202126" w:rsidRDefault="00202126" w:rsidP="00747597">
      <w:pPr>
        <w:ind w:firstLine="426"/>
        <w:jc w:val="both"/>
      </w:pPr>
    </w:p>
    <w:p w14:paraId="0776C5DC" w14:textId="52EA59B5" w:rsidR="00613009" w:rsidRPr="00F2368A" w:rsidRDefault="00613009" w:rsidP="00747597">
      <w:pPr>
        <w:ind w:firstLine="426"/>
        <w:jc w:val="both"/>
        <w:rPr>
          <w:u w:val="single"/>
        </w:rPr>
      </w:pPr>
      <w:r w:rsidRPr="00F2368A">
        <w:rPr>
          <w:u w:val="single"/>
        </w:rPr>
        <w:t>Общее:</w:t>
      </w:r>
    </w:p>
    <w:p w14:paraId="72914EE7" w14:textId="77777777" w:rsidR="00613009" w:rsidRPr="002F25C4" w:rsidRDefault="00613009" w:rsidP="00747597">
      <w:pPr>
        <w:ind w:firstLine="426"/>
        <w:jc w:val="both"/>
      </w:pPr>
      <w:r w:rsidRPr="002F25C4">
        <w:t>Контактное.</w:t>
      </w:r>
    </w:p>
    <w:p w14:paraId="4B8CE6C8" w14:textId="77777777" w:rsidR="00613009" w:rsidRPr="002F25C4" w:rsidRDefault="00613009" w:rsidP="00747597">
      <w:pPr>
        <w:ind w:firstLine="426"/>
        <w:jc w:val="both"/>
      </w:pPr>
      <w:r w:rsidRPr="002F25C4">
        <w:t>Нет щита.</w:t>
      </w:r>
    </w:p>
    <w:p w14:paraId="777E7207" w14:textId="77777777" w:rsidR="00613009" w:rsidRPr="002F25C4" w:rsidRDefault="00613009" w:rsidP="00747597">
      <w:pPr>
        <w:ind w:firstLine="426"/>
        <w:jc w:val="both"/>
      </w:pPr>
      <w:r w:rsidRPr="002F25C4">
        <w:t>Не бывает веерным.</w:t>
      </w:r>
    </w:p>
    <w:p w14:paraId="48E95B8C" w14:textId="77777777" w:rsidR="00613009" w:rsidRPr="002F25C4" w:rsidRDefault="00613009" w:rsidP="00747597">
      <w:pPr>
        <w:ind w:firstLine="426"/>
        <w:jc w:val="both"/>
      </w:pPr>
      <w:r w:rsidRPr="002F25C4">
        <w:t>Специальные правила по обучению.</w:t>
      </w:r>
    </w:p>
    <w:p w14:paraId="3B69DE01" w14:textId="77777777" w:rsidR="00613009" w:rsidRPr="002F25C4" w:rsidRDefault="00613009" w:rsidP="00747597">
      <w:pPr>
        <w:ind w:firstLine="426"/>
        <w:jc w:val="both"/>
      </w:pPr>
      <w:r w:rsidRPr="002F25C4">
        <w:t>В общем случае нельзя отрывать от себя руку кастующего.</w:t>
      </w:r>
    </w:p>
    <w:p w14:paraId="6776A587" w14:textId="77777777" w:rsidR="00613009" w:rsidRPr="002F25C4" w:rsidRDefault="00613009" w:rsidP="00747597">
      <w:pPr>
        <w:ind w:firstLine="426"/>
        <w:jc w:val="both"/>
      </w:pPr>
      <w:r w:rsidRPr="002F25C4">
        <w:t>Специальный жест - ориентируйтесь на касание рукой с палочкой и вербальный компонент.</w:t>
      </w:r>
    </w:p>
    <w:p w14:paraId="4DB90BBA" w14:textId="77777777" w:rsidR="00613009" w:rsidRPr="002F25C4" w:rsidRDefault="00613009" w:rsidP="00747597">
      <w:pPr>
        <w:ind w:firstLine="426"/>
        <w:jc w:val="both"/>
      </w:pPr>
      <w:r w:rsidRPr="002F25C4">
        <w:t>Не действует правило трёх заклятий.</w:t>
      </w:r>
    </w:p>
    <w:p w14:paraId="4F03B6AF" w14:textId="77777777" w:rsidR="00613009" w:rsidRPr="002F25C4" w:rsidRDefault="00613009" w:rsidP="00747597">
      <w:pPr>
        <w:ind w:firstLine="426"/>
        <w:jc w:val="both"/>
      </w:pPr>
      <w:r w:rsidRPr="002F25C4">
        <w:t>Действует в боевой ситуации</w:t>
      </w:r>
    </w:p>
    <w:p w14:paraId="5C8448CA" w14:textId="77777777" w:rsidR="00613009" w:rsidRPr="002F25C4" w:rsidRDefault="00613009" w:rsidP="00747597">
      <w:pPr>
        <w:ind w:firstLine="426"/>
        <w:jc w:val="both"/>
      </w:pPr>
      <w:r w:rsidRPr="002F25C4">
        <w:t>В применении звучит как "Круцио".</w:t>
      </w:r>
    </w:p>
    <w:p w14:paraId="59E958D4" w14:textId="03804CB9" w:rsidR="00613009" w:rsidRPr="002F25C4" w:rsidRDefault="00613009" w:rsidP="00747597">
      <w:pPr>
        <w:ind w:firstLine="426"/>
        <w:jc w:val="both"/>
      </w:pPr>
    </w:p>
    <w:p w14:paraId="6801A8FC" w14:textId="77777777" w:rsidR="00613009" w:rsidRPr="00202126" w:rsidRDefault="00613009" w:rsidP="00747597">
      <w:pPr>
        <w:ind w:firstLine="426"/>
        <w:jc w:val="both"/>
        <w:rPr>
          <w:u w:val="single"/>
        </w:rPr>
      </w:pPr>
      <w:r w:rsidRPr="00202126">
        <w:rPr>
          <w:u w:val="single"/>
        </w:rPr>
        <w:t>Круциатус Симпла</w:t>
      </w:r>
    </w:p>
    <w:p w14:paraId="22BCC1F0" w14:textId="77777777" w:rsidR="00613009" w:rsidRPr="002F25C4" w:rsidRDefault="00613009" w:rsidP="00747597">
      <w:pPr>
        <w:ind w:firstLine="426"/>
        <w:jc w:val="both"/>
      </w:pPr>
      <w:r w:rsidRPr="002F25C4">
        <w:t>Вы орете как резаный, если на вас не наложено заклинание Силенцио. Выдержать подобное вы не в состоянии. Это безмерно больно. Вы падаете от боли. После того как рука с палочкой, приносящая вам страдания, убирается, боль спадает, но вы можете только стонать и корчится от боли. Когда боль спадает, вы еще 15 минут испытываете слабость, не можете колдовать или бегать.</w:t>
      </w:r>
    </w:p>
    <w:p w14:paraId="3E68C75D" w14:textId="77777777" w:rsidR="00613009" w:rsidRPr="002F25C4" w:rsidRDefault="00613009" w:rsidP="00747597">
      <w:pPr>
        <w:ind w:firstLine="426"/>
        <w:jc w:val="both"/>
      </w:pPr>
      <w:r w:rsidRPr="002F25C4">
        <w:t>Некоторые персонажи переносят это заклинание иначе, в том числе, могут отрывать от себя руку противника, терпеть боль без крика. Они сами знают об этом.</w:t>
      </w:r>
    </w:p>
    <w:p w14:paraId="54B516F2" w14:textId="77777777" w:rsidR="00613009" w:rsidRPr="002F25C4" w:rsidRDefault="00613009" w:rsidP="00747597">
      <w:pPr>
        <w:ind w:firstLine="426"/>
        <w:jc w:val="both"/>
      </w:pPr>
      <w:r w:rsidRPr="002F25C4">
        <w:t>Кроме того, если ваш персонаж находится в обмороке после применения на него Круциатуса Ультима, то от применения на него Круциатуса Симпла он приходит в себя, хотя передвигаться и колдовать не сможет все оставшееся от действия Круциатуса Ультима время.</w:t>
      </w:r>
    </w:p>
    <w:p w14:paraId="423E2BCA" w14:textId="39E9AF80" w:rsidR="00613009" w:rsidRPr="002F25C4" w:rsidRDefault="00613009" w:rsidP="00747597">
      <w:pPr>
        <w:ind w:firstLine="426"/>
        <w:jc w:val="both"/>
      </w:pPr>
    </w:p>
    <w:p w14:paraId="6622B11B" w14:textId="77777777" w:rsidR="00613009" w:rsidRPr="00202126" w:rsidRDefault="00613009" w:rsidP="00747597">
      <w:pPr>
        <w:ind w:firstLine="426"/>
        <w:jc w:val="both"/>
        <w:rPr>
          <w:u w:val="single"/>
        </w:rPr>
      </w:pPr>
      <w:r w:rsidRPr="00202126">
        <w:rPr>
          <w:u w:val="single"/>
        </w:rPr>
        <w:t>Круциатус Максима</w:t>
      </w:r>
    </w:p>
    <w:p w14:paraId="5BF15902" w14:textId="77777777" w:rsidR="00613009" w:rsidRPr="002F25C4" w:rsidRDefault="00613009" w:rsidP="00747597">
      <w:pPr>
        <w:ind w:firstLine="426"/>
        <w:jc w:val="both"/>
      </w:pPr>
      <w:r w:rsidRPr="002F25C4">
        <w:t xml:space="preserve">Вы прикипаете к руке того, кто приносит вам невыносимые страдания, и только он может решить, когда эти страдания прекратить. Молчать вы не можете - ваши крики (именно крики, а не стоны) должны разрезать </w:t>
      </w:r>
      <w:r w:rsidRPr="002F25C4">
        <w:lastRenderedPageBreak/>
        <w:t>воздух с максимальной силой, если, конечно, на вас не наложено заклинание Силенцио.</w:t>
      </w:r>
    </w:p>
    <w:p w14:paraId="54F099C3" w14:textId="77777777" w:rsidR="00613009" w:rsidRPr="002F25C4" w:rsidRDefault="00613009" w:rsidP="00747597">
      <w:pPr>
        <w:ind w:firstLine="426"/>
        <w:jc w:val="both"/>
      </w:pPr>
      <w:r w:rsidRPr="002F25C4">
        <w:t>После того, как ваш палач решает прекратить пытку и отрывает карающую руку от вашего тела, вы еще некоторое время корчитесь в муках. Вам все ещё больно. Потом очень медленно, 30 минут, вы приходите в себя. Колдовать и ходить в течение этого времени вы не можете.</w:t>
      </w:r>
    </w:p>
    <w:p w14:paraId="2D47A73B" w14:textId="3327713B" w:rsidR="00613009" w:rsidRPr="002F25C4" w:rsidRDefault="00613009" w:rsidP="00747597">
      <w:pPr>
        <w:ind w:firstLine="426"/>
        <w:jc w:val="both"/>
      </w:pPr>
    </w:p>
    <w:p w14:paraId="30E750A9" w14:textId="77777777" w:rsidR="00613009" w:rsidRPr="00202126" w:rsidRDefault="00613009" w:rsidP="00747597">
      <w:pPr>
        <w:ind w:firstLine="426"/>
        <w:jc w:val="both"/>
        <w:rPr>
          <w:u w:val="single"/>
        </w:rPr>
      </w:pPr>
      <w:r w:rsidRPr="00202126">
        <w:rPr>
          <w:u w:val="single"/>
        </w:rPr>
        <w:t>Круциатус Ультима</w:t>
      </w:r>
    </w:p>
    <w:p w14:paraId="350E2F26" w14:textId="77777777" w:rsidR="00613009" w:rsidRPr="002F25C4" w:rsidRDefault="00613009" w:rsidP="00747597">
      <w:pPr>
        <w:ind w:firstLine="426"/>
        <w:jc w:val="both"/>
      </w:pPr>
      <w:r w:rsidRPr="002F25C4">
        <w:t>Воздействие на волшебника этого заклинания граничит с уничтожением, то есть выжиганием ваших ощущений. Сознание враждебного колдуна напрямую приносит вашему сознанию вред. О том, что эту боль невозможно вынести без совершенно безумного вопля, если на вас не наложено заклинание Силенцио - я и не говорю. Так же, как и оторваться от руки палача без посторонней помощи - невозможно.</w:t>
      </w:r>
    </w:p>
    <w:p w14:paraId="7C3390C7" w14:textId="77777777" w:rsidR="00613009" w:rsidRPr="002F25C4" w:rsidRDefault="00613009" w:rsidP="00747597">
      <w:pPr>
        <w:ind w:firstLine="426"/>
        <w:jc w:val="both"/>
      </w:pPr>
      <w:r w:rsidRPr="002F25C4">
        <w:t>13 Круциатусов Ультима, примененных на вас в течение часа, полностью и навечно сведут вас с ума.</w:t>
      </w:r>
    </w:p>
    <w:p w14:paraId="61462989" w14:textId="77777777" w:rsidR="00613009" w:rsidRPr="002F25C4" w:rsidRDefault="00613009" w:rsidP="00747597">
      <w:pPr>
        <w:ind w:firstLine="426"/>
        <w:jc w:val="both"/>
      </w:pPr>
      <w:r w:rsidRPr="002F25C4">
        <w:t>После единичного наложения Круциатуса Ультима, то есть, после отрыва карающей руки, вы испытываете слабость, сильнейшую головную и мышечную боль и не можете колдовать еще в течении 45 минут.</w:t>
      </w:r>
    </w:p>
    <w:p w14:paraId="5BB467BA" w14:textId="3C7FFD03" w:rsidR="00613009" w:rsidRPr="002F25C4" w:rsidRDefault="00613009" w:rsidP="00747597">
      <w:pPr>
        <w:ind w:firstLine="426"/>
        <w:jc w:val="both"/>
      </w:pPr>
    </w:p>
    <w:p w14:paraId="32FC272F" w14:textId="77777777" w:rsidR="00613009" w:rsidRPr="00202126" w:rsidRDefault="00613009" w:rsidP="00747597">
      <w:pPr>
        <w:ind w:firstLine="426"/>
        <w:jc w:val="both"/>
        <w:rPr>
          <w:b/>
        </w:rPr>
      </w:pPr>
      <w:r w:rsidRPr="00202126">
        <w:rPr>
          <w:b/>
        </w:rPr>
        <w:t>Империус</w:t>
      </w:r>
    </w:p>
    <w:p w14:paraId="0E77FD09" w14:textId="77777777" w:rsidR="00613009" w:rsidRPr="002F25C4" w:rsidRDefault="00613009" w:rsidP="00747597">
      <w:pPr>
        <w:ind w:firstLine="426"/>
        <w:jc w:val="both"/>
      </w:pPr>
      <w:r w:rsidRPr="002F25C4">
        <w:t>Непростительное заклятье, подчиняющее волю.</w:t>
      </w:r>
    </w:p>
    <w:p w14:paraId="2C32F645" w14:textId="3A0DA79F" w:rsidR="00613009" w:rsidRPr="002F25C4" w:rsidRDefault="00613009" w:rsidP="00747597">
      <w:pPr>
        <w:ind w:firstLine="426"/>
        <w:jc w:val="both"/>
      </w:pPr>
    </w:p>
    <w:p w14:paraId="3A1E9127" w14:textId="77777777" w:rsidR="00613009" w:rsidRPr="00F2368A" w:rsidRDefault="00613009" w:rsidP="00747597">
      <w:pPr>
        <w:ind w:firstLine="426"/>
        <w:jc w:val="both"/>
        <w:rPr>
          <w:u w:val="single"/>
        </w:rPr>
      </w:pPr>
      <w:r w:rsidRPr="00F2368A">
        <w:rPr>
          <w:u w:val="single"/>
        </w:rPr>
        <w:t>Общее:</w:t>
      </w:r>
    </w:p>
    <w:p w14:paraId="41B36813" w14:textId="77777777" w:rsidR="00613009" w:rsidRPr="002F25C4" w:rsidRDefault="00613009" w:rsidP="00747597">
      <w:pPr>
        <w:ind w:firstLine="426"/>
        <w:jc w:val="both"/>
      </w:pPr>
      <w:r w:rsidRPr="002F25C4">
        <w:t>Контактное.</w:t>
      </w:r>
    </w:p>
    <w:p w14:paraId="1AAC71C1" w14:textId="77777777" w:rsidR="00613009" w:rsidRPr="002F25C4" w:rsidRDefault="00613009" w:rsidP="00747597">
      <w:pPr>
        <w:ind w:firstLine="426"/>
        <w:jc w:val="both"/>
      </w:pPr>
      <w:r w:rsidRPr="002F25C4">
        <w:t>Нет щита.</w:t>
      </w:r>
    </w:p>
    <w:p w14:paraId="6494AC36" w14:textId="77777777" w:rsidR="00613009" w:rsidRPr="002F25C4" w:rsidRDefault="00613009" w:rsidP="00747597">
      <w:pPr>
        <w:ind w:firstLine="426"/>
        <w:jc w:val="both"/>
      </w:pPr>
      <w:r w:rsidRPr="002F25C4">
        <w:t>Не бывает веерным.</w:t>
      </w:r>
    </w:p>
    <w:p w14:paraId="369F8F2D" w14:textId="77777777" w:rsidR="00613009" w:rsidRPr="002F25C4" w:rsidRDefault="00613009" w:rsidP="00747597">
      <w:pPr>
        <w:ind w:firstLine="426"/>
        <w:jc w:val="both"/>
      </w:pPr>
      <w:r w:rsidRPr="002F25C4">
        <w:t>Специальные правила по обучению.</w:t>
      </w:r>
    </w:p>
    <w:p w14:paraId="224478FB" w14:textId="77777777" w:rsidR="00613009" w:rsidRPr="002F25C4" w:rsidRDefault="00613009" w:rsidP="00747597">
      <w:pPr>
        <w:ind w:firstLine="426"/>
        <w:jc w:val="both"/>
      </w:pPr>
      <w:r w:rsidRPr="002F25C4">
        <w:t>В общем случае нельзя отрывать от себя руку.</w:t>
      </w:r>
    </w:p>
    <w:p w14:paraId="37E20189" w14:textId="77777777" w:rsidR="00613009" w:rsidRPr="002F25C4" w:rsidRDefault="00613009" w:rsidP="00747597">
      <w:pPr>
        <w:ind w:firstLine="426"/>
        <w:jc w:val="both"/>
      </w:pPr>
      <w:r w:rsidRPr="002F25C4">
        <w:t>Специальный жест - ориентируйтесь на касание палочкой и вербальный компонент.</w:t>
      </w:r>
    </w:p>
    <w:p w14:paraId="7461C221" w14:textId="77777777" w:rsidR="00613009" w:rsidRPr="002F25C4" w:rsidRDefault="00613009" w:rsidP="00747597">
      <w:pPr>
        <w:ind w:firstLine="426"/>
        <w:jc w:val="both"/>
      </w:pPr>
      <w:r w:rsidRPr="002F25C4">
        <w:t>Не действует правило трёх заклятий.</w:t>
      </w:r>
    </w:p>
    <w:p w14:paraId="65615243" w14:textId="77777777" w:rsidR="00613009" w:rsidRPr="002F25C4" w:rsidRDefault="00613009" w:rsidP="00747597">
      <w:pPr>
        <w:ind w:firstLine="426"/>
        <w:jc w:val="both"/>
      </w:pPr>
      <w:r w:rsidRPr="002F25C4">
        <w:t>Действует в боевой ситуации</w:t>
      </w:r>
    </w:p>
    <w:p w14:paraId="619DD24B" w14:textId="77777777" w:rsidR="00613009" w:rsidRPr="002F25C4" w:rsidRDefault="00613009" w:rsidP="00747597">
      <w:pPr>
        <w:ind w:firstLine="426"/>
        <w:jc w:val="both"/>
      </w:pPr>
      <w:r w:rsidRPr="002F25C4">
        <w:t>В применении звучит как "Империо".</w:t>
      </w:r>
    </w:p>
    <w:p w14:paraId="7E996E0B" w14:textId="04914B31" w:rsidR="00613009" w:rsidRPr="002F25C4" w:rsidRDefault="00613009" w:rsidP="00747597">
      <w:pPr>
        <w:ind w:firstLine="426"/>
        <w:jc w:val="both"/>
      </w:pPr>
    </w:p>
    <w:p w14:paraId="5F1FA44A" w14:textId="77777777" w:rsidR="00613009" w:rsidRPr="002F25C4" w:rsidRDefault="00613009" w:rsidP="00747597">
      <w:pPr>
        <w:ind w:firstLine="426"/>
        <w:jc w:val="both"/>
      </w:pPr>
      <w:r w:rsidRPr="002F25C4">
        <w:t>Общие правила:</w:t>
      </w:r>
    </w:p>
    <w:p w14:paraId="5BEE944E" w14:textId="37BEAA71" w:rsidR="00613009" w:rsidRPr="002F25C4" w:rsidRDefault="00613009" w:rsidP="00202126">
      <w:pPr>
        <w:pStyle w:val="a6"/>
        <w:numPr>
          <w:ilvl w:val="0"/>
          <w:numId w:val="9"/>
        </w:numPr>
        <w:ind w:left="709"/>
        <w:jc w:val="both"/>
      </w:pPr>
      <w:r w:rsidRPr="002F25C4">
        <w:t>Вы не помните момента наложения на вас Империуса - вы забыли это все, начиная с того момента, как волшебник, наложивший на вас эту чару, потянулся к вам палочкой. Для вас факта наложения просто не было, события до и после плавно перешли друг в друга.</w:t>
      </w:r>
    </w:p>
    <w:p w14:paraId="6ABC63FA" w14:textId="7E02E4B5" w:rsidR="00613009" w:rsidRPr="002F25C4" w:rsidRDefault="00613009" w:rsidP="00202126">
      <w:pPr>
        <w:pStyle w:val="a6"/>
        <w:numPr>
          <w:ilvl w:val="0"/>
          <w:numId w:val="9"/>
        </w:numPr>
        <w:ind w:left="709"/>
        <w:jc w:val="both"/>
      </w:pPr>
      <w:r w:rsidRPr="002F25C4">
        <w:t>Вы начинаете исполнять приказ Империуса немедленно, как только его получили, не отвлекаясь ни на что другое, если этого не оговорено отдельно в приказе.</w:t>
      </w:r>
    </w:p>
    <w:p w14:paraId="58546062" w14:textId="144DAA62" w:rsidR="00613009" w:rsidRPr="002F25C4" w:rsidRDefault="00613009" w:rsidP="00202126">
      <w:pPr>
        <w:pStyle w:val="a6"/>
        <w:numPr>
          <w:ilvl w:val="0"/>
          <w:numId w:val="9"/>
        </w:numPr>
        <w:ind w:left="709"/>
        <w:jc w:val="both"/>
      </w:pPr>
      <w:r w:rsidRPr="002F25C4">
        <w:t>Вы не можете осознать логически или интуитивно, что мысль, внушенная вам приказом, не является вашей собственной.</w:t>
      </w:r>
    </w:p>
    <w:p w14:paraId="38028564" w14:textId="70812A51" w:rsidR="00613009" w:rsidRPr="002F25C4" w:rsidRDefault="00613009" w:rsidP="00202126">
      <w:pPr>
        <w:pStyle w:val="a6"/>
        <w:numPr>
          <w:ilvl w:val="0"/>
          <w:numId w:val="9"/>
        </w:numPr>
        <w:ind w:left="709"/>
        <w:jc w:val="both"/>
      </w:pPr>
      <w:r w:rsidRPr="002F25C4">
        <w:t>Вы не можете никому специально или случайно рассказать о факте наличия на вас Империуса или приказе, который вы собираетесь выполнить, если этого требования не содержится в самом приказе.</w:t>
      </w:r>
    </w:p>
    <w:p w14:paraId="53C4157C" w14:textId="0E3CBE29" w:rsidR="00613009" w:rsidRPr="002F25C4" w:rsidRDefault="00613009" w:rsidP="00202126">
      <w:pPr>
        <w:pStyle w:val="a6"/>
        <w:numPr>
          <w:ilvl w:val="0"/>
          <w:numId w:val="9"/>
        </w:numPr>
        <w:ind w:left="709"/>
        <w:jc w:val="both"/>
      </w:pPr>
      <w:r w:rsidRPr="002F25C4">
        <w:t xml:space="preserve">Даже когда Империус с вас спадет, вы не будете помнить ни факта его наложения, ни времени возникновения у вас этой мысли - пойти и сделать то-то. При этом все совершенные вами действия вы будете помнить и </w:t>
      </w:r>
      <w:r w:rsidR="00B14086" w:rsidRPr="002F25C4">
        <w:t>осознавать,</w:t>
      </w:r>
      <w:r w:rsidRPr="002F25C4">
        <w:t xml:space="preserve"> как собственную волю.</w:t>
      </w:r>
    </w:p>
    <w:p w14:paraId="24790CD1" w14:textId="4A899E4C" w:rsidR="00613009" w:rsidRPr="002F25C4" w:rsidRDefault="00613009" w:rsidP="00202126">
      <w:pPr>
        <w:pStyle w:val="a6"/>
        <w:numPr>
          <w:ilvl w:val="0"/>
          <w:numId w:val="9"/>
        </w:numPr>
        <w:ind w:left="709"/>
        <w:jc w:val="both"/>
      </w:pPr>
      <w:r w:rsidRPr="002F25C4">
        <w:t>Вампирская способность "Доминейт" перебивает наложенный Империус, но не снимает его.</w:t>
      </w:r>
    </w:p>
    <w:p w14:paraId="52ED6E70" w14:textId="24AD4355" w:rsidR="00613009" w:rsidRPr="002F25C4" w:rsidRDefault="00613009" w:rsidP="00202126">
      <w:pPr>
        <w:pStyle w:val="a6"/>
        <w:numPr>
          <w:ilvl w:val="0"/>
          <w:numId w:val="9"/>
        </w:numPr>
        <w:ind w:left="709"/>
        <w:jc w:val="both"/>
      </w:pPr>
      <w:r w:rsidRPr="002F25C4">
        <w:t>Если вы выполнили приказ Империуса, то он автоматически спадает.</w:t>
      </w:r>
    </w:p>
    <w:p w14:paraId="79B2A795" w14:textId="2FC2094E" w:rsidR="00613009" w:rsidRPr="002F25C4" w:rsidRDefault="00613009" w:rsidP="00202126">
      <w:pPr>
        <w:pStyle w:val="a6"/>
        <w:numPr>
          <w:ilvl w:val="0"/>
          <w:numId w:val="9"/>
        </w:numPr>
        <w:ind w:left="709"/>
        <w:jc w:val="both"/>
      </w:pPr>
      <w:r w:rsidRPr="002F25C4">
        <w:t xml:space="preserve">Если на вас уже действует заклятие Империус, то наложить дополнительно можно только Империус выше уровнем, чем уже наложенный. Новый Империус того же уровня или ниже не сработает. Вы </w:t>
      </w:r>
      <w:r w:rsidR="00103778" w:rsidRPr="002F25C4">
        <w:t>говорите:</w:t>
      </w:r>
      <w:r w:rsidRPr="002F25C4">
        <w:t xml:space="preserve"> "Нонус Прокатус" и при этом помните факт попытки наложения на вас Империуса. Если заклинание наложено успешно - работают Оба имериуса, если они не противоречат друг другу. Если противоречат - доминирует чара более высокого уровня.</w:t>
      </w:r>
    </w:p>
    <w:p w14:paraId="55D40AB8" w14:textId="08E24CDC" w:rsidR="00613009" w:rsidRPr="002F25C4" w:rsidRDefault="00613009" w:rsidP="00202126">
      <w:pPr>
        <w:pStyle w:val="a6"/>
        <w:numPr>
          <w:ilvl w:val="0"/>
          <w:numId w:val="9"/>
        </w:numPr>
        <w:ind w:left="709"/>
        <w:jc w:val="both"/>
      </w:pPr>
      <w:r w:rsidRPr="002F25C4">
        <w:t xml:space="preserve">Наложивший Империус волшебник чувствует, когда его проклятие снято - вы должны через мастеров </w:t>
      </w:r>
      <w:r w:rsidRPr="002F25C4">
        <w:lastRenderedPageBreak/>
        <w:t>сообщить ему об этом.</w:t>
      </w:r>
    </w:p>
    <w:p w14:paraId="42AC1DF8" w14:textId="6B88553D" w:rsidR="00613009" w:rsidRPr="002F25C4" w:rsidRDefault="00613009" w:rsidP="00202126">
      <w:pPr>
        <w:pStyle w:val="a6"/>
        <w:numPr>
          <w:ilvl w:val="0"/>
          <w:numId w:val="9"/>
        </w:numPr>
        <w:ind w:left="709"/>
        <w:jc w:val="both"/>
      </w:pPr>
      <w:r w:rsidRPr="002F25C4">
        <w:t>Наложивший на вас Империус волшебник может в любое время снять его, вновь коснувшись вас палочкой нужным жестом.</w:t>
      </w:r>
    </w:p>
    <w:p w14:paraId="600686DD" w14:textId="60101326" w:rsidR="00613009" w:rsidRPr="002F25C4" w:rsidRDefault="00613009" w:rsidP="00202126">
      <w:pPr>
        <w:pStyle w:val="a6"/>
        <w:numPr>
          <w:ilvl w:val="0"/>
          <w:numId w:val="9"/>
        </w:numPr>
        <w:ind w:left="709"/>
        <w:jc w:val="both"/>
      </w:pPr>
      <w:r w:rsidRPr="002F25C4">
        <w:t>Империус считается наложенным, когда палочка убрана от волшебника, на которого его наложили. Озвучивание приказа происходит строго до этого. Выдача бумаги при закрепленным Империусе и прочие необходимые действия происходят не по игре.</w:t>
      </w:r>
    </w:p>
    <w:p w14:paraId="7570A8F8" w14:textId="052AFB1D" w:rsidR="00613009" w:rsidRPr="002F25C4" w:rsidRDefault="00613009" w:rsidP="00202126">
      <w:pPr>
        <w:pStyle w:val="a6"/>
        <w:numPr>
          <w:ilvl w:val="0"/>
          <w:numId w:val="9"/>
        </w:numPr>
        <w:ind w:left="709"/>
        <w:jc w:val="both"/>
      </w:pPr>
      <w:r w:rsidRPr="002F25C4">
        <w:t>Если под воздействием Империуса Максима или Ультима волшебник совершил убийство в соответствии с приказом, то приход получает тот, кто на него Империус наложил. Однако все такие случаи мастера будут разбирать отдельно.</w:t>
      </w:r>
    </w:p>
    <w:p w14:paraId="7E0F2661" w14:textId="381C35C9" w:rsidR="00613009" w:rsidRPr="002F25C4" w:rsidRDefault="00613009" w:rsidP="00202126">
      <w:pPr>
        <w:pStyle w:val="a6"/>
        <w:numPr>
          <w:ilvl w:val="0"/>
          <w:numId w:val="9"/>
        </w:numPr>
        <w:ind w:left="709"/>
        <w:jc w:val="both"/>
      </w:pPr>
      <w:r w:rsidRPr="002F25C4">
        <w:t>Даже под Империо Ультима нельзя совершить второе убийство, пока не прошёл приход от первого.</w:t>
      </w:r>
    </w:p>
    <w:p w14:paraId="264053D9" w14:textId="788992A6" w:rsidR="00613009" w:rsidRPr="002F25C4" w:rsidRDefault="00613009" w:rsidP="00747597">
      <w:pPr>
        <w:ind w:firstLine="426"/>
        <w:jc w:val="both"/>
      </w:pPr>
    </w:p>
    <w:p w14:paraId="0CDD6202" w14:textId="77777777" w:rsidR="00613009" w:rsidRPr="00202126" w:rsidRDefault="00613009" w:rsidP="00747597">
      <w:pPr>
        <w:ind w:firstLine="426"/>
        <w:jc w:val="both"/>
        <w:rPr>
          <w:u w:val="single"/>
        </w:rPr>
      </w:pPr>
      <w:r w:rsidRPr="00202126">
        <w:rPr>
          <w:u w:val="single"/>
        </w:rPr>
        <w:t>Имперус Симпла</w:t>
      </w:r>
    </w:p>
    <w:p w14:paraId="2405A6B8" w14:textId="77777777" w:rsidR="00613009" w:rsidRPr="002F25C4" w:rsidRDefault="00613009" w:rsidP="00747597">
      <w:pPr>
        <w:ind w:firstLine="426"/>
        <w:jc w:val="both"/>
      </w:pPr>
      <w:r w:rsidRPr="002F25C4">
        <w:t>Простой приказ, который выражается в одном предложении и включает одно сложное действие.</w:t>
      </w:r>
    </w:p>
    <w:p w14:paraId="07D998F8" w14:textId="77777777" w:rsidR="00613009" w:rsidRPr="002F25C4" w:rsidRDefault="00613009" w:rsidP="00747597">
      <w:pPr>
        <w:ind w:firstLine="426"/>
        <w:jc w:val="both"/>
      </w:pPr>
      <w:r w:rsidRPr="002F25C4">
        <w:t>Спадает после выполнения приказа или через 15 минут после наложения.</w:t>
      </w:r>
    </w:p>
    <w:p w14:paraId="41CE1771" w14:textId="77777777" w:rsidR="00613009" w:rsidRPr="002F25C4" w:rsidRDefault="00613009" w:rsidP="00747597">
      <w:pPr>
        <w:ind w:firstLine="426"/>
        <w:jc w:val="both"/>
      </w:pPr>
      <w:r w:rsidRPr="002F25C4">
        <w:t>Империусом этого уровня нельзя приказать убить какого-либо волшебника или маггла или совершить самоубийство.</w:t>
      </w:r>
    </w:p>
    <w:p w14:paraId="1A66307B" w14:textId="77777777" w:rsidR="00613009" w:rsidRPr="002F25C4" w:rsidRDefault="00613009" w:rsidP="00747597">
      <w:pPr>
        <w:ind w:firstLine="426"/>
        <w:jc w:val="both"/>
      </w:pPr>
      <w:r w:rsidRPr="002F25C4">
        <w:t>Не бывает закрепленным.</w:t>
      </w:r>
    </w:p>
    <w:p w14:paraId="5D5E9DC6" w14:textId="77777777" w:rsidR="00613009" w:rsidRPr="002F25C4" w:rsidRDefault="00613009" w:rsidP="00747597">
      <w:pPr>
        <w:ind w:firstLine="426"/>
        <w:jc w:val="both"/>
      </w:pPr>
      <w:r w:rsidRPr="002F25C4">
        <w:t xml:space="preserve"> </w:t>
      </w:r>
    </w:p>
    <w:p w14:paraId="11D78C86" w14:textId="77777777" w:rsidR="00613009" w:rsidRPr="00202126" w:rsidRDefault="00613009" w:rsidP="00747597">
      <w:pPr>
        <w:ind w:firstLine="426"/>
        <w:jc w:val="both"/>
        <w:rPr>
          <w:u w:val="single"/>
        </w:rPr>
      </w:pPr>
      <w:r w:rsidRPr="00202126">
        <w:rPr>
          <w:u w:val="single"/>
        </w:rPr>
        <w:t>Империус Максима</w:t>
      </w:r>
    </w:p>
    <w:p w14:paraId="1536B11F" w14:textId="77777777" w:rsidR="00613009" w:rsidRPr="002F25C4" w:rsidRDefault="00613009" w:rsidP="00747597">
      <w:pPr>
        <w:ind w:firstLine="426"/>
        <w:jc w:val="both"/>
      </w:pPr>
      <w:r w:rsidRPr="002F25C4">
        <w:t>Более сложный приказ: 2-3 предложения, несколько действий.</w:t>
      </w:r>
    </w:p>
    <w:p w14:paraId="6E35ADD4" w14:textId="77777777" w:rsidR="00613009" w:rsidRPr="002F25C4" w:rsidRDefault="00613009" w:rsidP="00747597">
      <w:pPr>
        <w:ind w:firstLine="426"/>
        <w:jc w:val="both"/>
      </w:pPr>
      <w:r w:rsidRPr="002F25C4">
        <w:t>Через 30 минут автоматически спадает.</w:t>
      </w:r>
    </w:p>
    <w:p w14:paraId="1C5A875E" w14:textId="77777777" w:rsidR="00613009" w:rsidRPr="002F25C4" w:rsidRDefault="00613009" w:rsidP="00747597">
      <w:pPr>
        <w:ind w:firstLine="426"/>
        <w:jc w:val="both"/>
      </w:pPr>
      <w:r w:rsidRPr="002F25C4">
        <w:t>Нельзя приказать совершить самоубийство.</w:t>
      </w:r>
    </w:p>
    <w:p w14:paraId="5807E39C" w14:textId="77777777" w:rsidR="00613009" w:rsidRPr="002F25C4" w:rsidRDefault="00613009" w:rsidP="00747597">
      <w:pPr>
        <w:ind w:firstLine="426"/>
        <w:jc w:val="both"/>
      </w:pPr>
      <w:r w:rsidRPr="002F25C4">
        <w:t>Бывает закрепленным: при закреплении Империуса вам обязаны выдать листок с написанным приказом. Такой листок невыразим и не может быть виден никому по игре. Закрепленный Империус спадает после выполнения приказа или через 6 часов после наложения.</w:t>
      </w:r>
    </w:p>
    <w:p w14:paraId="41B3B5EF" w14:textId="3350E57D" w:rsidR="00613009" w:rsidRPr="002F25C4" w:rsidRDefault="00613009" w:rsidP="00747597">
      <w:pPr>
        <w:ind w:firstLine="426"/>
        <w:jc w:val="both"/>
      </w:pPr>
    </w:p>
    <w:p w14:paraId="265758A2" w14:textId="77777777" w:rsidR="00613009" w:rsidRPr="00202126" w:rsidRDefault="00613009" w:rsidP="00747597">
      <w:pPr>
        <w:ind w:firstLine="426"/>
        <w:jc w:val="both"/>
        <w:rPr>
          <w:u w:val="single"/>
        </w:rPr>
      </w:pPr>
      <w:r w:rsidRPr="00202126">
        <w:rPr>
          <w:u w:val="single"/>
        </w:rPr>
        <w:t>Империус Ультима</w:t>
      </w:r>
    </w:p>
    <w:p w14:paraId="7FF00B46" w14:textId="77777777" w:rsidR="00613009" w:rsidRPr="002F25C4" w:rsidRDefault="00613009" w:rsidP="00747597">
      <w:pPr>
        <w:ind w:firstLine="426"/>
        <w:jc w:val="both"/>
      </w:pPr>
      <w:r w:rsidRPr="002F25C4">
        <w:t>Позволяет отдать приказ любой длинны. Бывает только закрепленным.</w:t>
      </w:r>
    </w:p>
    <w:p w14:paraId="36ED871F" w14:textId="77777777" w:rsidR="00613009" w:rsidRPr="002F25C4" w:rsidRDefault="00613009" w:rsidP="00747597">
      <w:pPr>
        <w:ind w:firstLine="426"/>
        <w:jc w:val="both"/>
      </w:pPr>
      <w:r w:rsidRPr="002F25C4">
        <w:t>Действует ровно одни сутки.</w:t>
      </w:r>
    </w:p>
    <w:p w14:paraId="5165927E" w14:textId="77777777" w:rsidR="00613009" w:rsidRPr="002F25C4" w:rsidRDefault="00613009" w:rsidP="00747597">
      <w:pPr>
        <w:ind w:firstLine="426"/>
        <w:jc w:val="both"/>
      </w:pPr>
      <w:r w:rsidRPr="002F25C4">
        <w:t>Вы делаете ТОЛЬКО то, что написано на выданном вам невыразимом листе. То есть, если там не написано "ДЫШАТЬ И ВЫПОЛНЯТЬ ВСЕ МЕНТАЛЬНЫЕ И ВИТАЛЬНЫЕ ФУНКЦИИ", то вы умираете от удушья.</w:t>
      </w:r>
    </w:p>
    <w:p w14:paraId="40B1CAA2" w14:textId="52C18605" w:rsidR="00613009" w:rsidRPr="002F25C4" w:rsidRDefault="00613009" w:rsidP="00747597">
      <w:pPr>
        <w:ind w:firstLine="426"/>
        <w:jc w:val="both"/>
      </w:pPr>
    </w:p>
    <w:p w14:paraId="7FB7810A" w14:textId="77777777" w:rsidR="00613009" w:rsidRPr="00202126" w:rsidRDefault="00613009" w:rsidP="00747597">
      <w:pPr>
        <w:ind w:firstLine="426"/>
        <w:jc w:val="both"/>
        <w:rPr>
          <w:u w:val="single"/>
        </w:rPr>
      </w:pPr>
      <w:r w:rsidRPr="00202126">
        <w:rPr>
          <w:u w:val="single"/>
        </w:rPr>
        <w:t>Сопротивление Империусу</w:t>
      </w:r>
    </w:p>
    <w:p w14:paraId="3DDE54D1" w14:textId="77777777" w:rsidR="00613009" w:rsidRPr="002F25C4" w:rsidRDefault="00613009" w:rsidP="00747597">
      <w:pPr>
        <w:ind w:firstLine="426"/>
        <w:jc w:val="both"/>
      </w:pPr>
      <w:r w:rsidRPr="002F25C4">
        <w:t>Вы вольны использовать в свою пользу любые дыры и противоречия в приказах наложенного на вас Империуса. Если вы считаете, что нашли такую дыру или противоречие - проконсультируйтесь об этом в Отделе Тайн.</w:t>
      </w:r>
    </w:p>
    <w:p w14:paraId="6E312C98" w14:textId="77777777" w:rsidR="00613009" w:rsidRPr="002F25C4" w:rsidRDefault="00613009" w:rsidP="00747597">
      <w:pPr>
        <w:ind w:firstLine="426"/>
        <w:jc w:val="both"/>
      </w:pPr>
      <w:r w:rsidRPr="002F25C4">
        <w:t>Есть персонажи, которые обладают способностью сопротивляться действию Империуса Симпла. Они в этом случае говорят сразу же после попытки наложения на них Империуса "Нонус Прокатус" и помнят факт попытки наложения.</w:t>
      </w:r>
    </w:p>
    <w:p w14:paraId="6F88B615" w14:textId="5E30D895" w:rsidR="00613009" w:rsidRPr="002F25C4" w:rsidRDefault="00613009" w:rsidP="00747597">
      <w:pPr>
        <w:ind w:firstLine="426"/>
        <w:jc w:val="both"/>
      </w:pPr>
    </w:p>
    <w:p w14:paraId="6ABE2F00" w14:textId="77777777" w:rsidR="00613009" w:rsidRPr="00202126" w:rsidRDefault="00613009" w:rsidP="00747597">
      <w:pPr>
        <w:ind w:firstLine="426"/>
        <w:jc w:val="both"/>
        <w:rPr>
          <w:u w:val="single"/>
        </w:rPr>
      </w:pPr>
      <w:r w:rsidRPr="00202126">
        <w:rPr>
          <w:u w:val="single"/>
        </w:rPr>
        <w:t>Ограничения Империуса</w:t>
      </w:r>
    </w:p>
    <w:p w14:paraId="1D1DF815" w14:textId="77777777" w:rsidR="00613009" w:rsidRPr="002F25C4" w:rsidRDefault="00613009" w:rsidP="00747597">
      <w:pPr>
        <w:ind w:firstLine="426"/>
        <w:jc w:val="both"/>
      </w:pPr>
      <w:r w:rsidRPr="002F25C4">
        <w:t>В общем случае никто не может одновременно держать больше трех различных Империусов любого уровня.</w:t>
      </w:r>
    </w:p>
    <w:p w14:paraId="21C2F261" w14:textId="77777777" w:rsidR="00613009" w:rsidRPr="002F25C4" w:rsidRDefault="00613009" w:rsidP="00747597">
      <w:pPr>
        <w:ind w:firstLine="426"/>
        <w:jc w:val="both"/>
      </w:pPr>
      <w:r w:rsidRPr="002F25C4">
        <w:t xml:space="preserve"> </w:t>
      </w:r>
    </w:p>
    <w:p w14:paraId="4ED94848" w14:textId="77777777" w:rsidR="00613009" w:rsidRPr="00202126" w:rsidRDefault="00613009" w:rsidP="00747597">
      <w:pPr>
        <w:ind w:firstLine="426"/>
        <w:jc w:val="both"/>
        <w:rPr>
          <w:b/>
        </w:rPr>
      </w:pPr>
      <w:r w:rsidRPr="00202126">
        <w:rPr>
          <w:b/>
        </w:rPr>
        <w:t>Авада Кедавра</w:t>
      </w:r>
    </w:p>
    <w:p w14:paraId="00B6D238" w14:textId="77777777" w:rsidR="00613009" w:rsidRPr="002F25C4" w:rsidRDefault="00613009" w:rsidP="00747597">
      <w:pPr>
        <w:ind w:firstLine="426"/>
        <w:jc w:val="both"/>
      </w:pPr>
      <w:r w:rsidRPr="002F25C4">
        <w:t>Убивающее проклятье - мгновенная смерть без видимых физических повреждений.</w:t>
      </w:r>
    </w:p>
    <w:p w14:paraId="00AB5C94" w14:textId="5C8E6B50" w:rsidR="00613009" w:rsidRPr="002F25C4" w:rsidRDefault="00613009" w:rsidP="00747597">
      <w:pPr>
        <w:ind w:firstLine="426"/>
        <w:jc w:val="both"/>
      </w:pPr>
    </w:p>
    <w:p w14:paraId="490B5004" w14:textId="77777777" w:rsidR="00613009" w:rsidRPr="00F2368A" w:rsidRDefault="00613009" w:rsidP="00747597">
      <w:pPr>
        <w:ind w:firstLine="426"/>
        <w:jc w:val="both"/>
        <w:rPr>
          <w:u w:val="single"/>
        </w:rPr>
      </w:pPr>
      <w:r w:rsidRPr="00F2368A">
        <w:rPr>
          <w:u w:val="single"/>
        </w:rPr>
        <w:t>Общее:</w:t>
      </w:r>
    </w:p>
    <w:p w14:paraId="52097BE9" w14:textId="77777777" w:rsidR="00613009" w:rsidRPr="002F25C4" w:rsidRDefault="00613009" w:rsidP="00747597">
      <w:pPr>
        <w:ind w:firstLine="426"/>
        <w:jc w:val="both"/>
      </w:pPr>
      <w:r w:rsidRPr="002F25C4">
        <w:t>Не имеет уровня.</w:t>
      </w:r>
    </w:p>
    <w:p w14:paraId="50E36BB1" w14:textId="77777777" w:rsidR="00613009" w:rsidRPr="002F25C4" w:rsidRDefault="00613009" w:rsidP="00747597">
      <w:pPr>
        <w:ind w:firstLine="426"/>
        <w:jc w:val="both"/>
      </w:pPr>
      <w:r w:rsidRPr="002F25C4">
        <w:lastRenderedPageBreak/>
        <w:t>Работает на любой дистанции.</w:t>
      </w:r>
    </w:p>
    <w:p w14:paraId="3FA73B2B" w14:textId="77777777" w:rsidR="00613009" w:rsidRPr="002F25C4" w:rsidRDefault="00613009" w:rsidP="00747597">
      <w:pPr>
        <w:ind w:firstLine="426"/>
        <w:jc w:val="both"/>
      </w:pPr>
      <w:r w:rsidRPr="002F25C4">
        <w:t>Всегда с маркером.</w:t>
      </w:r>
    </w:p>
    <w:p w14:paraId="0D95C09C" w14:textId="77777777" w:rsidR="00613009" w:rsidRPr="002F25C4" w:rsidRDefault="00613009" w:rsidP="00747597">
      <w:pPr>
        <w:ind w:firstLine="426"/>
        <w:jc w:val="both"/>
      </w:pPr>
      <w:r w:rsidRPr="002F25C4">
        <w:t>Нет щита.</w:t>
      </w:r>
    </w:p>
    <w:p w14:paraId="450AC7EF" w14:textId="77777777" w:rsidR="00613009" w:rsidRPr="002F25C4" w:rsidRDefault="00613009" w:rsidP="00747597">
      <w:pPr>
        <w:ind w:firstLine="426"/>
        <w:jc w:val="both"/>
      </w:pPr>
      <w:r w:rsidRPr="002F25C4">
        <w:t>Не действует правило трёх заклятий.</w:t>
      </w:r>
    </w:p>
    <w:p w14:paraId="49A4FC8E" w14:textId="77777777" w:rsidR="00613009" w:rsidRPr="002F25C4" w:rsidRDefault="00613009" w:rsidP="00747597">
      <w:pPr>
        <w:ind w:firstLine="426"/>
        <w:jc w:val="both"/>
      </w:pPr>
      <w:r w:rsidRPr="002F25C4">
        <w:t>Не схлопывается.</w:t>
      </w:r>
    </w:p>
    <w:p w14:paraId="5979C088" w14:textId="77777777" w:rsidR="00613009" w:rsidRPr="002F25C4" w:rsidRDefault="00613009" w:rsidP="00747597">
      <w:pPr>
        <w:ind w:firstLine="426"/>
        <w:jc w:val="both"/>
      </w:pPr>
      <w:r w:rsidRPr="002F25C4">
        <w:t>Является проклятьем.</w:t>
      </w:r>
    </w:p>
    <w:p w14:paraId="2EDBFF4B" w14:textId="77777777" w:rsidR="00613009" w:rsidRPr="002F25C4" w:rsidRDefault="00613009" w:rsidP="00747597">
      <w:pPr>
        <w:ind w:firstLine="426"/>
        <w:jc w:val="both"/>
      </w:pPr>
      <w:r w:rsidRPr="002F25C4">
        <w:t>Маткомпонент вспышка (именно вспышка, никаких фонариков).</w:t>
      </w:r>
    </w:p>
    <w:p w14:paraId="48DDAA93" w14:textId="77777777" w:rsidR="00613009" w:rsidRPr="002F25C4" w:rsidRDefault="00613009" w:rsidP="00747597">
      <w:pPr>
        <w:ind w:firstLine="426"/>
        <w:jc w:val="both"/>
      </w:pPr>
      <w:r w:rsidRPr="002F25C4">
        <w:t>Не действует на заклинания</w:t>
      </w:r>
    </w:p>
    <w:p w14:paraId="7AE5AA6E" w14:textId="77777777" w:rsidR="00613009" w:rsidRPr="002F25C4" w:rsidRDefault="00613009" w:rsidP="00747597">
      <w:pPr>
        <w:ind w:firstLine="426"/>
        <w:jc w:val="both"/>
      </w:pPr>
      <w:r w:rsidRPr="002F25C4">
        <w:t>Действует в боевой ситуации</w:t>
      </w:r>
    </w:p>
    <w:p w14:paraId="676748F3" w14:textId="77777777" w:rsidR="00202126" w:rsidRDefault="00202126" w:rsidP="00747597">
      <w:pPr>
        <w:ind w:firstLine="426"/>
        <w:jc w:val="both"/>
      </w:pPr>
    </w:p>
    <w:p w14:paraId="39503435" w14:textId="006684FF" w:rsidR="00613009" w:rsidRPr="002F25C4" w:rsidRDefault="00613009" w:rsidP="00747597">
      <w:pPr>
        <w:ind w:firstLine="426"/>
        <w:jc w:val="both"/>
      </w:pPr>
      <w:r w:rsidRPr="002F25C4">
        <w:t>Тем не менее:</w:t>
      </w:r>
    </w:p>
    <w:p w14:paraId="54EFAF04" w14:textId="77777777" w:rsidR="00613009" w:rsidRPr="002F25C4" w:rsidRDefault="00613009" w:rsidP="00747597">
      <w:pPr>
        <w:ind w:firstLine="426"/>
        <w:jc w:val="both"/>
      </w:pPr>
      <w:r w:rsidRPr="002F25C4">
        <w:t>Правила зоны видимости работают</w:t>
      </w:r>
    </w:p>
    <w:p w14:paraId="0A1A1D86" w14:textId="77777777" w:rsidR="00613009" w:rsidRPr="002F25C4" w:rsidRDefault="00613009" w:rsidP="00747597">
      <w:pPr>
        <w:ind w:firstLine="426"/>
        <w:jc w:val="both"/>
      </w:pPr>
      <w:r w:rsidRPr="002F25C4">
        <w:t>Не бывает веерным</w:t>
      </w:r>
    </w:p>
    <w:p w14:paraId="26EB54D4" w14:textId="77777777" w:rsidR="00613009" w:rsidRPr="002F25C4" w:rsidRDefault="00613009" w:rsidP="00747597">
      <w:pPr>
        <w:ind w:firstLine="426"/>
        <w:jc w:val="both"/>
      </w:pPr>
      <w:r w:rsidRPr="002F25C4">
        <w:t>Товарищ может прикрыть вас собой</w:t>
      </w:r>
    </w:p>
    <w:p w14:paraId="2D2216DE" w14:textId="6F22F6F1" w:rsidR="00613009" w:rsidRPr="002F25C4" w:rsidRDefault="00613009" w:rsidP="00747597">
      <w:pPr>
        <w:ind w:firstLine="426"/>
        <w:jc w:val="both"/>
      </w:pPr>
    </w:p>
    <w:p w14:paraId="0FD411ED" w14:textId="77777777" w:rsidR="00613009" w:rsidRPr="002F25C4" w:rsidRDefault="00613009" w:rsidP="00747597">
      <w:pPr>
        <w:ind w:firstLine="426"/>
        <w:jc w:val="both"/>
      </w:pPr>
      <w:r w:rsidRPr="002F25C4">
        <w:t>Помимо вербального компонента и специального жеста палочкой, для использования Авада Кедавра необходима вспышка зеленого цвета. Вы умираете в тот момент, когда видите зеленую вспышку. Все действия, которые вы совершили между зеленой вспышкой и маркером в вас - не считаются, кроме случая, когда кто-то закрыл вас собой.</w:t>
      </w:r>
    </w:p>
    <w:p w14:paraId="55C06B51" w14:textId="77777777" w:rsidR="00613009" w:rsidRPr="002F25C4" w:rsidRDefault="00613009" w:rsidP="00747597">
      <w:pPr>
        <w:ind w:firstLine="426"/>
        <w:jc w:val="both"/>
      </w:pPr>
      <w:r w:rsidRPr="002F25C4">
        <w:t xml:space="preserve">Впрочем, если волшебник, использовавший Авада Кедавра, после вспышки не завершил действие - по своей ли воле, или ему что-то помешало - то Авада Кедавра не считается. </w:t>
      </w:r>
    </w:p>
    <w:p w14:paraId="51E1E16F" w14:textId="77777777" w:rsidR="00613009" w:rsidRPr="002F25C4" w:rsidRDefault="00613009" w:rsidP="00747597">
      <w:pPr>
        <w:ind w:firstLine="426"/>
        <w:jc w:val="both"/>
      </w:pPr>
    </w:p>
    <w:p w14:paraId="61924573" w14:textId="77777777" w:rsidR="00613009" w:rsidRPr="00B170D1" w:rsidRDefault="00613009" w:rsidP="00B170D1">
      <w:pPr>
        <w:pStyle w:val="2"/>
      </w:pPr>
      <w:r w:rsidRPr="00B170D1">
        <w:t>Специальные чары</w:t>
      </w:r>
    </w:p>
    <w:p w14:paraId="437F3CB8" w14:textId="3E9BFBE5" w:rsidR="00613009" w:rsidRPr="002F25C4" w:rsidRDefault="004D2EC1" w:rsidP="00747597">
      <w:pPr>
        <w:ind w:firstLine="426"/>
        <w:jc w:val="both"/>
      </w:pPr>
      <w:r>
        <w:t>У всех специальных час уровень Симла</w:t>
      </w:r>
      <w:r w:rsidR="00613009" w:rsidRPr="002F25C4">
        <w:t>.</w:t>
      </w:r>
    </w:p>
    <w:p w14:paraId="011B4461" w14:textId="77777777" w:rsidR="004D2EC1" w:rsidRDefault="004D2EC1" w:rsidP="00747597">
      <w:pPr>
        <w:ind w:firstLine="426"/>
        <w:jc w:val="both"/>
        <w:rPr>
          <w:b/>
        </w:rPr>
      </w:pPr>
    </w:p>
    <w:p w14:paraId="5D732C2E" w14:textId="0E1AFBF5" w:rsidR="004D2EC1" w:rsidRDefault="00613009" w:rsidP="00747597">
      <w:pPr>
        <w:ind w:firstLine="426"/>
        <w:jc w:val="both"/>
        <w:rPr>
          <w:b/>
        </w:rPr>
      </w:pPr>
      <w:r w:rsidRPr="004D2EC1">
        <w:rPr>
          <w:b/>
        </w:rPr>
        <w:t>Экспекто Патронум</w:t>
      </w:r>
    </w:p>
    <w:p w14:paraId="539A5238" w14:textId="2570040B" w:rsidR="00202126" w:rsidRPr="004D2EC1" w:rsidRDefault="00202126" w:rsidP="00747597">
      <w:pPr>
        <w:ind w:firstLine="426"/>
        <w:jc w:val="both"/>
        <w:rPr>
          <w:b/>
        </w:rPr>
      </w:pPr>
      <w:r w:rsidRPr="002F25C4">
        <w:t>Дистанция: столько, сколько достает луч от фонаря.</w:t>
      </w:r>
    </w:p>
    <w:p w14:paraId="5563F2F4" w14:textId="77777777" w:rsidR="00202126" w:rsidRDefault="00613009" w:rsidP="00747597">
      <w:pPr>
        <w:ind w:firstLine="426"/>
        <w:jc w:val="both"/>
      </w:pPr>
      <w:r w:rsidRPr="002F25C4">
        <w:t>Владеют не все.</w:t>
      </w:r>
    </w:p>
    <w:p w14:paraId="6185DF28" w14:textId="77777777" w:rsidR="00202126" w:rsidRDefault="00613009" w:rsidP="00747597">
      <w:pPr>
        <w:ind w:firstLine="426"/>
        <w:jc w:val="both"/>
      </w:pPr>
      <w:r w:rsidRPr="002F25C4">
        <w:t>Может научить только персонаж, который сам знает про себя это.</w:t>
      </w:r>
    </w:p>
    <w:p w14:paraId="034946EC" w14:textId="55D4C8B2" w:rsidR="00613009" w:rsidRPr="002F25C4" w:rsidRDefault="00613009" w:rsidP="00747597">
      <w:pPr>
        <w:ind w:firstLine="426"/>
        <w:jc w:val="both"/>
      </w:pPr>
      <w:r w:rsidRPr="002F25C4">
        <w:t>Заклинание против дементора.</w:t>
      </w:r>
      <w:r w:rsidR="00202126">
        <w:t xml:space="preserve"> </w:t>
      </w:r>
      <w:r w:rsidRPr="002F25C4">
        <w:t xml:space="preserve">При концентрации на хороших воспоминаниях призывает к вам защитника. Патронус может быть телесным, может - в форме рассеянного света. Патронус отгоняет дементора. </w:t>
      </w:r>
    </w:p>
    <w:p w14:paraId="2D328AAD" w14:textId="2CFC29A9" w:rsidR="00613009" w:rsidRPr="002F25C4" w:rsidRDefault="00613009" w:rsidP="00747597">
      <w:pPr>
        <w:ind w:firstLine="426"/>
        <w:jc w:val="both"/>
      </w:pPr>
      <w:r w:rsidRPr="002F25C4">
        <w:t>Когда вы кастуете Патронус, все ваши внутренние силы сконцетрированы только на нем, если вы начинаете делать что-то еще - ваш Патронус гаснет. Если дементоров несколько, можно переводить фонарик из стороны в сторону</w:t>
      </w:r>
      <w:r w:rsidRPr="008915E8">
        <w:rPr>
          <w:highlight w:val="cyan"/>
        </w:rPr>
        <w:t>.</w:t>
      </w:r>
      <w:r w:rsidR="00000788" w:rsidRPr="008915E8">
        <w:rPr>
          <w:highlight w:val="cyan"/>
        </w:rPr>
        <w:t xml:space="preserve"> Можно медленно перемещаться.</w:t>
      </w:r>
    </w:p>
    <w:p w14:paraId="06FED882" w14:textId="77777777" w:rsidR="00613009" w:rsidRPr="002F25C4" w:rsidRDefault="00613009" w:rsidP="00747597">
      <w:pPr>
        <w:ind w:firstLine="426"/>
        <w:jc w:val="both"/>
      </w:pPr>
      <w:r w:rsidRPr="002F25C4">
        <w:t xml:space="preserve">Ограничение на применение Патронуса - не больше 3-х раз за 3 часа. </w:t>
      </w:r>
    </w:p>
    <w:p w14:paraId="6A2894AC" w14:textId="77777777" w:rsidR="00202126" w:rsidRDefault="00613009" w:rsidP="00747597">
      <w:pPr>
        <w:ind w:firstLine="426"/>
        <w:jc w:val="both"/>
      </w:pPr>
      <w:r w:rsidRPr="002F25C4">
        <w:t>После этого организм нуждается в определенном отдыхе и накоплении сил: шоколад или восстанавливающее зелье - не повредят. Ограничений на передвижение или использование других чар - нет.</w:t>
      </w:r>
    </w:p>
    <w:p w14:paraId="79C4AC8B" w14:textId="31DC6ED1" w:rsidR="00613009" w:rsidRDefault="00613009" w:rsidP="00747597">
      <w:pPr>
        <w:ind w:firstLine="426"/>
        <w:jc w:val="both"/>
      </w:pPr>
      <w:r w:rsidRPr="002F25C4">
        <w:t>В отличии от ЛЮБЫХ ДРУГИХ чар РАБОТАЕТ через дверные проёмы.</w:t>
      </w:r>
    </w:p>
    <w:p w14:paraId="1E98D4CA" w14:textId="77777777" w:rsidR="004D2EC1" w:rsidRPr="002F25C4" w:rsidRDefault="004D2EC1" w:rsidP="00747597">
      <w:pPr>
        <w:ind w:firstLine="426"/>
        <w:jc w:val="both"/>
      </w:pPr>
    </w:p>
    <w:p w14:paraId="26F4BABD" w14:textId="77777777" w:rsidR="00202126" w:rsidRDefault="00613009" w:rsidP="00747597">
      <w:pPr>
        <w:ind w:firstLine="426"/>
        <w:jc w:val="both"/>
        <w:rPr>
          <w:b/>
        </w:rPr>
      </w:pPr>
      <w:r w:rsidRPr="004D2EC1">
        <w:rPr>
          <w:b/>
        </w:rPr>
        <w:t>Риддикулус</w:t>
      </w:r>
    </w:p>
    <w:p w14:paraId="27317AF1" w14:textId="11D35DFC" w:rsidR="00202126" w:rsidRDefault="00202126" w:rsidP="00747597">
      <w:pPr>
        <w:ind w:firstLine="426"/>
        <w:jc w:val="both"/>
      </w:pPr>
      <w:r w:rsidRPr="002F25C4">
        <w:t>Дистанция: от 2 до 7 метров.</w:t>
      </w:r>
    </w:p>
    <w:p w14:paraId="324AEE8E" w14:textId="77777777" w:rsidR="00202126" w:rsidRDefault="00613009" w:rsidP="00747597">
      <w:pPr>
        <w:ind w:firstLine="426"/>
        <w:jc w:val="both"/>
      </w:pPr>
      <w:r w:rsidRPr="002F25C4">
        <w:t>Владеют не все.</w:t>
      </w:r>
    </w:p>
    <w:p w14:paraId="507EE96A" w14:textId="77777777" w:rsidR="00202126" w:rsidRDefault="00613009" w:rsidP="00747597">
      <w:pPr>
        <w:ind w:firstLine="426"/>
        <w:jc w:val="both"/>
      </w:pPr>
      <w:r w:rsidRPr="002F25C4">
        <w:t>Научить может только преподаватель мракоборства в Школе Дурмстранг.</w:t>
      </w:r>
    </w:p>
    <w:p w14:paraId="76620984" w14:textId="088E2D61" w:rsidR="00000788" w:rsidRDefault="00613009" w:rsidP="00747597">
      <w:pPr>
        <w:ind w:firstLine="426"/>
        <w:jc w:val="both"/>
      </w:pPr>
      <w:r w:rsidRPr="002F25C4">
        <w:t>Заклинание против боггарта.</w:t>
      </w:r>
      <w:r w:rsidR="00202126">
        <w:t xml:space="preserve"> </w:t>
      </w:r>
      <w:r w:rsidRPr="002F25C4">
        <w:t>Направляете палочку в сторону боггарта и говорите, в какой смешной объект он должен превратиться</w:t>
      </w:r>
    </w:p>
    <w:p w14:paraId="05A3DDE9" w14:textId="77777777" w:rsidR="004D2EC1" w:rsidRDefault="004D2EC1" w:rsidP="00747597">
      <w:pPr>
        <w:ind w:firstLine="426"/>
        <w:jc w:val="both"/>
        <w:rPr>
          <w:b/>
        </w:rPr>
      </w:pPr>
    </w:p>
    <w:p w14:paraId="3D09BCEA" w14:textId="77777777" w:rsidR="00E75D05" w:rsidRDefault="00613009" w:rsidP="00747597">
      <w:pPr>
        <w:ind w:firstLine="426"/>
        <w:jc w:val="both"/>
        <w:rPr>
          <w:b/>
        </w:rPr>
      </w:pPr>
      <w:r w:rsidRPr="00E75D05">
        <w:rPr>
          <w:b/>
        </w:rPr>
        <w:t>Люмос Солярэ</w:t>
      </w:r>
    </w:p>
    <w:p w14:paraId="35E0D373" w14:textId="77D55183" w:rsidR="00E75D05" w:rsidRDefault="00E75D05" w:rsidP="00E75D05">
      <w:pPr>
        <w:ind w:firstLine="426"/>
        <w:jc w:val="both"/>
      </w:pPr>
      <w:r w:rsidRPr="002F25C4">
        <w:t xml:space="preserve">Дистанция: От </w:t>
      </w:r>
      <w:r>
        <w:t>2</w:t>
      </w:r>
      <w:r w:rsidRPr="002F25C4">
        <w:t xml:space="preserve"> до </w:t>
      </w:r>
      <w:r>
        <w:t>7</w:t>
      </w:r>
      <w:r w:rsidRPr="002F25C4">
        <w:t xml:space="preserve"> метров.</w:t>
      </w:r>
    </w:p>
    <w:p w14:paraId="0D1CBB92" w14:textId="77777777" w:rsidR="00E75D05" w:rsidRDefault="00E75D05" w:rsidP="00E75D05">
      <w:pPr>
        <w:ind w:firstLine="426"/>
        <w:jc w:val="both"/>
      </w:pPr>
      <w:r w:rsidRPr="002F25C4">
        <w:lastRenderedPageBreak/>
        <w:t>Владеют не все.</w:t>
      </w:r>
    </w:p>
    <w:p w14:paraId="22548CE2" w14:textId="77777777" w:rsidR="00E75D05" w:rsidRDefault="00E75D05" w:rsidP="00E75D05">
      <w:pPr>
        <w:ind w:firstLine="426"/>
        <w:jc w:val="both"/>
      </w:pPr>
      <w:r>
        <w:t>Эффект мгновенный.</w:t>
      </w:r>
    </w:p>
    <w:p w14:paraId="20AD8076" w14:textId="2891E931" w:rsidR="00E75D05" w:rsidRDefault="00E75D05" w:rsidP="00E75D05">
      <w:pPr>
        <w:ind w:firstLine="426"/>
        <w:jc w:val="both"/>
      </w:pPr>
      <w:r w:rsidRPr="002F25C4">
        <w:t>Исполнение: особый жест.</w:t>
      </w:r>
      <w:r w:rsidR="004D2EC1" w:rsidRPr="004D2EC1">
        <w:t xml:space="preserve"> </w:t>
      </w:r>
      <w:r w:rsidR="004D2EC1" w:rsidRPr="002F25C4">
        <w:t>можно узнать только при обучении.</w:t>
      </w:r>
    </w:p>
    <w:p w14:paraId="59E07410" w14:textId="77777777" w:rsidR="004D2EC1" w:rsidRDefault="00E75D05" w:rsidP="00747597">
      <w:pPr>
        <w:ind w:firstLine="426"/>
        <w:jc w:val="both"/>
      </w:pPr>
      <w:r>
        <w:t xml:space="preserve">Эффект: </w:t>
      </w:r>
      <w:r w:rsidR="00613009" w:rsidRPr="002F25C4">
        <w:t>Направляет поток солнечного света из палочки</w:t>
      </w:r>
    </w:p>
    <w:p w14:paraId="04ABDF92" w14:textId="12D161DC" w:rsidR="00000788" w:rsidRDefault="00613009" w:rsidP="00747597">
      <w:pPr>
        <w:ind w:firstLine="426"/>
        <w:jc w:val="both"/>
      </w:pPr>
      <w:r w:rsidRPr="002F25C4">
        <w:t>Моделирование: зажигаете обычный желтый фонарик и светите им параллельно направлению вашей палочки.</w:t>
      </w:r>
    </w:p>
    <w:p w14:paraId="140821C7" w14:textId="77777777" w:rsidR="004D2EC1" w:rsidRDefault="004D2EC1" w:rsidP="00747597">
      <w:pPr>
        <w:ind w:firstLine="426"/>
        <w:jc w:val="both"/>
      </w:pPr>
    </w:p>
    <w:p w14:paraId="1A9A0AAF" w14:textId="77777777" w:rsidR="00E75D05" w:rsidRDefault="00613009" w:rsidP="00747597">
      <w:pPr>
        <w:ind w:firstLine="426"/>
        <w:jc w:val="both"/>
        <w:rPr>
          <w:b/>
        </w:rPr>
      </w:pPr>
      <w:r w:rsidRPr="00E75D05">
        <w:rPr>
          <w:b/>
        </w:rPr>
        <w:t>Спекуле Верте</w:t>
      </w:r>
    </w:p>
    <w:p w14:paraId="5AE6E1C5" w14:textId="77777777" w:rsidR="00E75D05" w:rsidRDefault="00E75D05" w:rsidP="00747597">
      <w:pPr>
        <w:ind w:firstLine="426"/>
        <w:jc w:val="both"/>
      </w:pPr>
      <w:r w:rsidRPr="002F25C4">
        <w:t>Дистанция: От 0 до 2 метров.</w:t>
      </w:r>
    </w:p>
    <w:p w14:paraId="3CB6EC67" w14:textId="77777777" w:rsidR="00650330" w:rsidRDefault="00650330" w:rsidP="00650330">
      <w:pPr>
        <w:ind w:firstLine="426"/>
        <w:jc w:val="both"/>
      </w:pPr>
      <w:r w:rsidRPr="002F25C4">
        <w:t>Исполнение:</w:t>
      </w:r>
      <w:r>
        <w:t xml:space="preserve"> </w:t>
      </w:r>
      <w:r w:rsidRPr="002F25C4">
        <w:t>Специальный жест, можно узнать только при обучении.</w:t>
      </w:r>
    </w:p>
    <w:p w14:paraId="4F691B83" w14:textId="77777777" w:rsidR="00E75D05" w:rsidRDefault="00613009" w:rsidP="00747597">
      <w:pPr>
        <w:ind w:firstLine="426"/>
        <w:jc w:val="both"/>
      </w:pPr>
      <w:r w:rsidRPr="002F25C4">
        <w:t>Владеют не все.</w:t>
      </w:r>
    </w:p>
    <w:p w14:paraId="2DD63ADE" w14:textId="77777777" w:rsidR="00E75D05" w:rsidRDefault="00E75D05" w:rsidP="00E75D05">
      <w:pPr>
        <w:ind w:firstLine="426"/>
        <w:jc w:val="both"/>
      </w:pPr>
      <w:r>
        <w:t>Эффект мгновенный.</w:t>
      </w:r>
    </w:p>
    <w:p w14:paraId="1F2CCA56" w14:textId="77777777" w:rsidR="00E75D05" w:rsidRDefault="00E75D05" w:rsidP="00E75D05">
      <w:pPr>
        <w:ind w:firstLine="426"/>
        <w:jc w:val="both"/>
      </w:pPr>
      <w:r w:rsidRPr="002F25C4">
        <w:t>Исполнение: особый жест.</w:t>
      </w:r>
    </w:p>
    <w:p w14:paraId="750D11C2" w14:textId="77777777" w:rsidR="00650330" w:rsidRDefault="00E75D05" w:rsidP="00747597">
      <w:pPr>
        <w:ind w:firstLine="426"/>
        <w:jc w:val="both"/>
      </w:pPr>
      <w:r>
        <w:t xml:space="preserve">Эффект: </w:t>
      </w:r>
      <w:r w:rsidR="00613009" w:rsidRPr="002F25C4">
        <w:t xml:space="preserve">Превращает анимага в звериной форме обратно в человека. В течение пяти минут анимаг не может снова принять звериную форму. </w:t>
      </w:r>
    </w:p>
    <w:p w14:paraId="389DCD95" w14:textId="77777777" w:rsidR="00E75D05" w:rsidRDefault="00E75D05" w:rsidP="00747597">
      <w:pPr>
        <w:ind w:firstLine="426"/>
        <w:jc w:val="both"/>
      </w:pPr>
    </w:p>
    <w:p w14:paraId="0DB6203A" w14:textId="77777777" w:rsidR="00E75D05" w:rsidRPr="00E75D05" w:rsidRDefault="00613009" w:rsidP="00747597">
      <w:pPr>
        <w:ind w:firstLine="426"/>
        <w:jc w:val="both"/>
        <w:rPr>
          <w:b/>
        </w:rPr>
      </w:pPr>
      <w:r w:rsidRPr="00E75D05">
        <w:rPr>
          <w:b/>
        </w:rPr>
        <w:t>Приоре Инкантатем</w:t>
      </w:r>
    </w:p>
    <w:p w14:paraId="05505C85" w14:textId="77777777" w:rsidR="00E75D05" w:rsidRDefault="00E75D05" w:rsidP="00E75D05">
      <w:pPr>
        <w:ind w:firstLine="426"/>
        <w:jc w:val="both"/>
      </w:pPr>
      <w:r w:rsidRPr="002F25C4">
        <w:t>Дистанция: контактное.</w:t>
      </w:r>
    </w:p>
    <w:p w14:paraId="3D7B2A0B" w14:textId="5181BEDB" w:rsidR="00E75D05" w:rsidRDefault="00E75D05" w:rsidP="00E75D05">
      <w:pPr>
        <w:ind w:firstLine="426"/>
        <w:jc w:val="both"/>
      </w:pPr>
      <w:bookmarkStart w:id="1" w:name="OLE_LINK1"/>
      <w:bookmarkStart w:id="2" w:name="OLE_LINK2"/>
      <w:bookmarkStart w:id="3" w:name="OLE_LINK3"/>
      <w:r w:rsidRPr="002F25C4">
        <w:t>Исполнение:</w:t>
      </w:r>
      <w:r>
        <w:t xml:space="preserve"> </w:t>
      </w:r>
      <w:bookmarkEnd w:id="1"/>
      <w:bookmarkEnd w:id="2"/>
      <w:bookmarkEnd w:id="3"/>
      <w:r w:rsidRPr="002F25C4">
        <w:t>Прикоснитесь своей палочкой к палочке, которую не держит в данный момент рука ее хозяина.</w:t>
      </w:r>
    </w:p>
    <w:p w14:paraId="7237D32F" w14:textId="77777777" w:rsidR="00E75D05" w:rsidRDefault="00613009" w:rsidP="00747597">
      <w:pPr>
        <w:ind w:firstLine="426"/>
        <w:jc w:val="both"/>
      </w:pPr>
      <w:r w:rsidRPr="002F25C4">
        <w:t>Владеют не все, на игре научиться невозможно.</w:t>
      </w:r>
    </w:p>
    <w:p w14:paraId="50107B7F" w14:textId="33B3A25E" w:rsidR="00E75D05" w:rsidRDefault="00E75D05" w:rsidP="00747597">
      <w:pPr>
        <w:ind w:firstLine="426"/>
        <w:jc w:val="both"/>
      </w:pPr>
      <w:r>
        <w:t xml:space="preserve">Эффект: </w:t>
      </w:r>
      <w:r w:rsidR="00613009" w:rsidRPr="002F25C4">
        <w:t>Выявляет пять последних чар, сделанных при помощи палочки, на которую наложена эта чара.</w:t>
      </w:r>
    </w:p>
    <w:p w14:paraId="091C4EFB" w14:textId="0D68B4A3" w:rsidR="00613009" w:rsidRPr="002F25C4" w:rsidRDefault="00613009" w:rsidP="00747597">
      <w:pPr>
        <w:ind w:firstLine="426"/>
        <w:jc w:val="both"/>
      </w:pPr>
      <w:r w:rsidRPr="002F25C4">
        <w:t>Хозяин палочки не по игре говорит последние 5 чар, которые ей накладывались. Если не известно, где хозяин палочки, кто хозяин палочки, какие чары были наложены, то обратитесь к мастерам.</w:t>
      </w:r>
      <w:r w:rsidR="00E75D05">
        <w:t xml:space="preserve"> </w:t>
      </w:r>
      <w:r w:rsidRPr="002F25C4">
        <w:t>Один человек не может использовать данное заклинание чаще, чем 3 раза за сутки.</w:t>
      </w:r>
    </w:p>
    <w:p w14:paraId="6A166619" w14:textId="77777777" w:rsidR="00E75D05" w:rsidRDefault="00E75D05" w:rsidP="00747597">
      <w:pPr>
        <w:ind w:firstLine="426"/>
        <w:jc w:val="both"/>
      </w:pPr>
    </w:p>
    <w:p w14:paraId="27FEDDA2" w14:textId="7857AC9D" w:rsidR="00E75D05" w:rsidRPr="00E75D05" w:rsidRDefault="00613009" w:rsidP="00747597">
      <w:pPr>
        <w:ind w:firstLine="426"/>
        <w:jc w:val="both"/>
        <w:rPr>
          <w:b/>
        </w:rPr>
      </w:pPr>
      <w:r w:rsidRPr="00E75D05">
        <w:rPr>
          <w:b/>
        </w:rPr>
        <w:t>Финита Инкантатем</w:t>
      </w:r>
    </w:p>
    <w:p w14:paraId="6BDE4802" w14:textId="77777777" w:rsidR="00E75D05" w:rsidRDefault="00613009" w:rsidP="00747597">
      <w:pPr>
        <w:ind w:firstLine="426"/>
        <w:jc w:val="both"/>
      </w:pPr>
      <w:r w:rsidRPr="002F25C4">
        <w:t>Дистанция: контактное.</w:t>
      </w:r>
    </w:p>
    <w:p w14:paraId="0A790A87" w14:textId="77777777" w:rsidR="00E75D05" w:rsidRDefault="00613009" w:rsidP="00747597">
      <w:pPr>
        <w:ind w:firstLine="426"/>
        <w:jc w:val="both"/>
      </w:pPr>
      <w:r w:rsidRPr="002F25C4">
        <w:t>Исполнение: особый жест.</w:t>
      </w:r>
    </w:p>
    <w:p w14:paraId="077AD1F7" w14:textId="77777777" w:rsidR="00E75D05" w:rsidRDefault="00E75D05" w:rsidP="00E75D05">
      <w:pPr>
        <w:ind w:firstLine="426"/>
        <w:jc w:val="both"/>
      </w:pPr>
      <w:r>
        <w:t>Эффект мгновенный.</w:t>
      </w:r>
    </w:p>
    <w:p w14:paraId="1E0E97AD" w14:textId="6248CAA8" w:rsidR="00613009" w:rsidRPr="002F25C4" w:rsidRDefault="00E75D05" w:rsidP="00E75D05">
      <w:pPr>
        <w:ind w:firstLine="426"/>
        <w:jc w:val="both"/>
      </w:pPr>
      <w:r>
        <w:t xml:space="preserve">Владеют </w:t>
      </w:r>
      <w:r w:rsidR="00613009" w:rsidRPr="002F25C4">
        <w:t>Наставники Школы, колдомедики и ряд взрослых волшебников.</w:t>
      </w:r>
      <w:r>
        <w:t xml:space="preserve"> </w:t>
      </w:r>
      <w:r w:rsidR="003D6BD4">
        <w:t>¶</w:t>
      </w:r>
      <w:r w:rsidR="00613009" w:rsidRPr="002F25C4">
        <w:t xml:space="preserve">Финита снимает: </w:t>
      </w:r>
      <w:r w:rsidR="003D6BD4">
        <w:t>¶</w:t>
      </w:r>
      <w:r w:rsidR="00613009" w:rsidRPr="002F25C4">
        <w:t xml:space="preserve">- заклинания уровня Симпла, кроме ВИП, непростительных и статусных. </w:t>
      </w:r>
    </w:p>
    <w:p w14:paraId="706A3E51" w14:textId="77777777" w:rsidR="00E75D05" w:rsidRDefault="00E75D05" w:rsidP="00747597">
      <w:pPr>
        <w:ind w:firstLine="426"/>
        <w:jc w:val="both"/>
      </w:pPr>
    </w:p>
    <w:p w14:paraId="753DBF72" w14:textId="36E5A702" w:rsidR="00000788" w:rsidRPr="00E75D05" w:rsidRDefault="00613009" w:rsidP="00747597">
      <w:pPr>
        <w:ind w:firstLine="426"/>
        <w:jc w:val="both"/>
        <w:rPr>
          <w:b/>
        </w:rPr>
      </w:pPr>
      <w:r w:rsidRPr="00E75D05">
        <w:rPr>
          <w:b/>
        </w:rPr>
        <w:t>Морфеус</w:t>
      </w:r>
    </w:p>
    <w:p w14:paraId="42F8B54B" w14:textId="77777777" w:rsidR="00000788" w:rsidRDefault="00613009" w:rsidP="00747597">
      <w:pPr>
        <w:ind w:firstLine="426"/>
        <w:jc w:val="both"/>
      </w:pPr>
      <w:r w:rsidRPr="002F25C4">
        <w:t>Дистанция: контактное.</w:t>
      </w:r>
    </w:p>
    <w:p w14:paraId="7C934A36" w14:textId="77777777" w:rsidR="00000788" w:rsidRDefault="00613009" w:rsidP="00747597">
      <w:pPr>
        <w:ind w:firstLine="426"/>
        <w:jc w:val="both"/>
      </w:pPr>
      <w:r w:rsidRPr="002F25C4">
        <w:t>Исполнение: особый жест.</w:t>
      </w:r>
    </w:p>
    <w:p w14:paraId="726E0606" w14:textId="77777777" w:rsidR="00000788" w:rsidRDefault="00613009" w:rsidP="00747597">
      <w:pPr>
        <w:ind w:firstLine="426"/>
        <w:jc w:val="both"/>
      </w:pPr>
      <w:r w:rsidRPr="002F25C4">
        <w:t>Эффект мгновенный.</w:t>
      </w:r>
    </w:p>
    <w:p w14:paraId="7DC050F9" w14:textId="77777777" w:rsidR="00000788" w:rsidRDefault="00613009" w:rsidP="00747597">
      <w:pPr>
        <w:ind w:firstLine="426"/>
        <w:jc w:val="both"/>
      </w:pPr>
      <w:r w:rsidRPr="002F25C4">
        <w:t>Владеют все.</w:t>
      </w:r>
    </w:p>
    <w:p w14:paraId="49E29B24" w14:textId="37218E02" w:rsidR="00000788" w:rsidRDefault="00613009" w:rsidP="00747597">
      <w:pPr>
        <w:ind w:firstLine="426"/>
        <w:jc w:val="both"/>
      </w:pPr>
      <w:r w:rsidRPr="002F25C4">
        <w:t>Эффект: погружает вас в сон на 15 минут.</w:t>
      </w:r>
      <w:r w:rsidR="00000788">
        <w:t xml:space="preserve"> </w:t>
      </w:r>
      <w:r w:rsidRPr="002F25C4">
        <w:t>Эффекты не суммируются.</w:t>
      </w:r>
      <w:r w:rsidR="00000788">
        <w:t xml:space="preserve"> </w:t>
      </w:r>
      <w:r w:rsidRPr="002F25C4">
        <w:t>Каждый следующий морфеус, наложенный с интервалом меньше 30 минут, действует на 5 минут меньше предыдущего, но не менее 5 минут.</w:t>
      </w:r>
      <w:r w:rsidR="00000788">
        <w:t xml:space="preserve"> </w:t>
      </w:r>
      <w:r w:rsidR="00000788" w:rsidRPr="008915E8">
        <w:rPr>
          <w:highlight w:val="cyan"/>
        </w:rPr>
        <w:t>Можно попытаться заблокировать наложение руками или палочкой.</w:t>
      </w:r>
    </w:p>
    <w:p w14:paraId="2D59FDCC" w14:textId="77777777" w:rsidR="00E75D05" w:rsidRDefault="00E75D05" w:rsidP="00747597">
      <w:pPr>
        <w:ind w:firstLine="426"/>
        <w:jc w:val="both"/>
      </w:pPr>
    </w:p>
    <w:p w14:paraId="3C48EEA5" w14:textId="4AAA6EAE" w:rsidR="00000788" w:rsidRPr="00E75D05" w:rsidRDefault="00613009" w:rsidP="00747597">
      <w:pPr>
        <w:ind w:firstLine="426"/>
        <w:jc w:val="both"/>
        <w:rPr>
          <w:b/>
        </w:rPr>
      </w:pPr>
      <w:r w:rsidRPr="00E75D05">
        <w:rPr>
          <w:b/>
        </w:rPr>
        <w:t>Анимозус</w:t>
      </w:r>
    </w:p>
    <w:p w14:paraId="6DECD9B5" w14:textId="55922F0E" w:rsidR="00000788" w:rsidRDefault="00613009" w:rsidP="00747597">
      <w:pPr>
        <w:ind w:firstLine="426"/>
        <w:jc w:val="both"/>
      </w:pPr>
      <w:r w:rsidRPr="002F25C4">
        <w:t>Дистанция:</w:t>
      </w:r>
      <w:r w:rsidR="00E75D05">
        <w:t xml:space="preserve"> </w:t>
      </w:r>
      <w:r w:rsidRPr="002F25C4">
        <w:t>контактное.</w:t>
      </w:r>
    </w:p>
    <w:p w14:paraId="549CAB6D" w14:textId="77777777" w:rsidR="00E75D05" w:rsidRDefault="00613009" w:rsidP="00747597">
      <w:pPr>
        <w:ind w:firstLine="426"/>
        <w:jc w:val="both"/>
      </w:pPr>
      <w:r w:rsidRPr="002F25C4">
        <w:t>Исполнение: особый жест.</w:t>
      </w:r>
    </w:p>
    <w:p w14:paraId="5DA136E7" w14:textId="77777777" w:rsidR="00E75D05" w:rsidRDefault="00613009" w:rsidP="00747597">
      <w:pPr>
        <w:ind w:firstLine="426"/>
        <w:jc w:val="both"/>
      </w:pPr>
      <w:r w:rsidRPr="002F25C4">
        <w:t>Эффект мгновенный.</w:t>
      </w:r>
    </w:p>
    <w:p w14:paraId="5C1062E2" w14:textId="596106B3" w:rsidR="00000788" w:rsidRDefault="00E75D05" w:rsidP="00747597">
      <w:pPr>
        <w:ind w:firstLine="426"/>
        <w:jc w:val="both"/>
      </w:pPr>
      <w:r w:rsidRPr="002F25C4">
        <w:t xml:space="preserve">Эффект: </w:t>
      </w:r>
      <w:r w:rsidR="00613009" w:rsidRPr="002F25C4">
        <w:t>Владеют все.</w:t>
      </w:r>
      <w:r w:rsidR="003D6BD4">
        <w:t>¶</w:t>
      </w:r>
      <w:r w:rsidR="00613009" w:rsidRPr="002F25C4">
        <w:t>Будит волшебника от заклинания Морфеус.</w:t>
      </w:r>
    </w:p>
    <w:p w14:paraId="7A4AE581" w14:textId="77777777" w:rsidR="00E75D05" w:rsidRDefault="00E75D05" w:rsidP="00747597">
      <w:pPr>
        <w:ind w:firstLine="426"/>
        <w:jc w:val="both"/>
      </w:pPr>
    </w:p>
    <w:p w14:paraId="17AB9A79" w14:textId="4F4DA615" w:rsidR="00E75D05" w:rsidRPr="00E75D05" w:rsidRDefault="00613009" w:rsidP="00747597">
      <w:pPr>
        <w:ind w:firstLine="426"/>
        <w:jc w:val="both"/>
        <w:rPr>
          <w:b/>
        </w:rPr>
      </w:pPr>
      <w:r w:rsidRPr="00E75D05">
        <w:rPr>
          <w:b/>
        </w:rPr>
        <w:t>Силенциум</w:t>
      </w:r>
    </w:p>
    <w:p w14:paraId="6CC97B2D" w14:textId="77777777" w:rsidR="00E75D05" w:rsidRPr="00E75D05" w:rsidRDefault="00613009" w:rsidP="00747597">
      <w:pPr>
        <w:ind w:firstLine="426"/>
        <w:jc w:val="both"/>
      </w:pPr>
      <w:r w:rsidRPr="00E75D05">
        <w:lastRenderedPageBreak/>
        <w:t>Дистанция: контактное.</w:t>
      </w:r>
    </w:p>
    <w:p w14:paraId="6B9A0E1B" w14:textId="21E92F1B" w:rsidR="00E75D05" w:rsidRPr="00E75D05" w:rsidRDefault="00613009" w:rsidP="00747597">
      <w:pPr>
        <w:ind w:firstLine="426"/>
        <w:jc w:val="both"/>
      </w:pPr>
      <w:r w:rsidRPr="00E75D05">
        <w:t>Исполнение</w:t>
      </w:r>
      <w:r w:rsidR="00E75D05" w:rsidRPr="00E75D05">
        <w:t xml:space="preserve">: </w:t>
      </w:r>
      <w:r w:rsidRPr="00E75D05">
        <w:t>Особые жест.</w:t>
      </w:r>
    </w:p>
    <w:p w14:paraId="4E441257" w14:textId="4760F465" w:rsidR="00E75D05" w:rsidRPr="00E75D05" w:rsidRDefault="00613009" w:rsidP="00747597">
      <w:pPr>
        <w:ind w:firstLine="426"/>
        <w:jc w:val="both"/>
      </w:pPr>
      <w:r w:rsidRPr="00E75D05">
        <w:t>Эффект</w:t>
      </w:r>
      <w:r w:rsidR="00E75D05" w:rsidRPr="00E75D05">
        <w:t xml:space="preserve"> </w:t>
      </w:r>
      <w:r w:rsidRPr="00E75D05">
        <w:t>мгновенный.</w:t>
      </w:r>
    </w:p>
    <w:p w14:paraId="782DC39A" w14:textId="5D77C67C" w:rsidR="00E75D05" w:rsidRPr="00E75D05" w:rsidRDefault="00613009" w:rsidP="00747597">
      <w:pPr>
        <w:ind w:firstLine="426"/>
        <w:jc w:val="both"/>
      </w:pPr>
      <w:r w:rsidRPr="00E75D05">
        <w:t>Владеют</w:t>
      </w:r>
      <w:r w:rsidR="00E75D05" w:rsidRPr="00E75D05">
        <w:t>:</w:t>
      </w:r>
      <w:r w:rsidRPr="00E75D05">
        <w:t xml:space="preserve"> все.</w:t>
      </w:r>
    </w:p>
    <w:p w14:paraId="30DD8CEF" w14:textId="5EBB3784" w:rsidR="00613009" w:rsidRPr="00E75D05" w:rsidRDefault="00E75D05" w:rsidP="00747597">
      <w:pPr>
        <w:ind w:firstLine="426"/>
        <w:jc w:val="both"/>
      </w:pPr>
      <w:r w:rsidRPr="00E75D05">
        <w:t xml:space="preserve">Эффект: </w:t>
      </w:r>
      <w:r w:rsidR="00613009" w:rsidRPr="00E75D05">
        <w:t>Лишает вас возможности говорить и колдовать на 30 минут.</w:t>
      </w:r>
      <w:r w:rsidR="00000788" w:rsidRPr="00E75D05">
        <w:t xml:space="preserve"> </w:t>
      </w:r>
      <w:r w:rsidR="00000788" w:rsidRPr="008915E8">
        <w:rPr>
          <w:highlight w:val="cyan"/>
        </w:rPr>
        <w:t>Проводить по горлу палочкой НЕ НАДО. Можно попробовать заблокировать палочкой.</w:t>
      </w:r>
    </w:p>
    <w:p w14:paraId="3E74726F" w14:textId="77777777" w:rsidR="00636640" w:rsidRDefault="00636640" w:rsidP="00747597">
      <w:pPr>
        <w:ind w:firstLine="426"/>
        <w:jc w:val="both"/>
      </w:pPr>
    </w:p>
    <w:p w14:paraId="1456DC5A" w14:textId="77777777" w:rsidR="00636640" w:rsidRPr="00B170D1" w:rsidRDefault="00636640" w:rsidP="00B170D1">
      <w:pPr>
        <w:pStyle w:val="2"/>
      </w:pPr>
      <w:r w:rsidRPr="00B170D1">
        <w:t>Факультетские чары</w:t>
      </w:r>
    </w:p>
    <w:p w14:paraId="184647E4" w14:textId="61748B08" w:rsidR="00070424" w:rsidRDefault="00B2689C" w:rsidP="00070424">
      <w:pPr>
        <w:ind w:firstLine="426"/>
        <w:jc w:val="both"/>
      </w:pPr>
      <w:r>
        <w:t>Все чары имеют уровень Максима.</w:t>
      </w:r>
    </w:p>
    <w:p w14:paraId="6FC73F3D" w14:textId="77777777" w:rsidR="00B2689C" w:rsidRDefault="00B2689C" w:rsidP="00070424">
      <w:pPr>
        <w:ind w:firstLine="426"/>
        <w:jc w:val="both"/>
      </w:pPr>
    </w:p>
    <w:p w14:paraId="5B40B4EB" w14:textId="77777777" w:rsidR="00070424" w:rsidRPr="00B2689C" w:rsidRDefault="00070424" w:rsidP="00070424">
      <w:pPr>
        <w:ind w:firstLine="426"/>
        <w:jc w:val="both"/>
        <w:rPr>
          <w:b/>
        </w:rPr>
      </w:pPr>
      <w:r w:rsidRPr="00B2689C">
        <w:rPr>
          <w:b/>
        </w:rPr>
        <w:t>Флексио Флуктус Аэрис (статусная чара ветви Винограда)</w:t>
      </w:r>
    </w:p>
    <w:p w14:paraId="5C6972F6" w14:textId="77777777" w:rsidR="00070424" w:rsidRDefault="00070424" w:rsidP="00070424">
      <w:pPr>
        <w:ind w:firstLine="426"/>
        <w:jc w:val="both"/>
      </w:pPr>
      <w:r>
        <w:t>Словесное описание действия заклинания:</w:t>
      </w:r>
    </w:p>
    <w:p w14:paraId="546C2E2B" w14:textId="77777777" w:rsidR="00070424" w:rsidRDefault="00070424" w:rsidP="00070424">
      <w:pPr>
        <w:ind w:firstLine="426"/>
        <w:jc w:val="both"/>
      </w:pPr>
      <w:r>
        <w:t xml:space="preserve">В вас попадает поток воздуха и откидывает вас на пять метров. Когда вы падаете, теряете сознание на 5 минут. </w:t>
      </w:r>
    </w:p>
    <w:p w14:paraId="5534098D" w14:textId="50B4465F" w:rsidR="00070424" w:rsidRDefault="004B4687" w:rsidP="00070424">
      <w:pPr>
        <w:ind w:firstLine="426"/>
        <w:jc w:val="both"/>
      </w:pPr>
      <w:r w:rsidRPr="004B4687">
        <w:rPr>
          <w:u w:val="words"/>
        </w:rPr>
        <w:t>Резюме:</w:t>
      </w:r>
    </w:p>
    <w:p w14:paraId="485F4F92" w14:textId="77777777" w:rsidR="00070424" w:rsidRDefault="00070424" w:rsidP="00070424">
      <w:pPr>
        <w:ind w:firstLine="426"/>
        <w:jc w:val="both"/>
      </w:pPr>
      <w:r>
        <w:t>Сознание: отсутствует.</w:t>
      </w:r>
    </w:p>
    <w:p w14:paraId="0B7C7CB8" w14:textId="77777777" w:rsidR="00070424" w:rsidRDefault="00070424" w:rsidP="00070424">
      <w:pPr>
        <w:ind w:firstLine="426"/>
        <w:jc w:val="both"/>
      </w:pPr>
      <w:r>
        <w:t>Положение – горизонтальное.</w:t>
      </w:r>
    </w:p>
    <w:p w14:paraId="41C948CE" w14:textId="77777777" w:rsidR="00070424" w:rsidRDefault="00070424" w:rsidP="00070424">
      <w:pPr>
        <w:ind w:firstLine="426"/>
        <w:jc w:val="both"/>
      </w:pPr>
      <w:r>
        <w:t>Возможность перемещаться – отсутствует.</w:t>
      </w:r>
    </w:p>
    <w:p w14:paraId="61FAD5E2" w14:textId="77777777" w:rsidR="00070424" w:rsidRDefault="00070424" w:rsidP="00070424">
      <w:pPr>
        <w:ind w:firstLine="426"/>
        <w:jc w:val="both"/>
      </w:pPr>
      <w:r>
        <w:t>Возможность речевого общения – отсутствует.</w:t>
      </w:r>
    </w:p>
    <w:p w14:paraId="6EEC3124" w14:textId="77777777" w:rsidR="00070424" w:rsidRDefault="00070424" w:rsidP="00070424">
      <w:pPr>
        <w:ind w:firstLine="426"/>
        <w:jc w:val="both"/>
      </w:pPr>
      <w:r>
        <w:t>Возможность продолжать бой – отсутствует.</w:t>
      </w:r>
    </w:p>
    <w:p w14:paraId="76261D73" w14:textId="77777777" w:rsidR="00070424" w:rsidRDefault="00070424" w:rsidP="00070424">
      <w:pPr>
        <w:ind w:firstLine="426"/>
        <w:jc w:val="both"/>
      </w:pPr>
      <w:r>
        <w:t>Длительность эффекта – 5 минут (300).</w:t>
      </w:r>
    </w:p>
    <w:p w14:paraId="2F44A9DB" w14:textId="77777777" w:rsidR="00070424" w:rsidRDefault="00070424" w:rsidP="00070424">
      <w:pPr>
        <w:ind w:firstLine="426"/>
        <w:jc w:val="both"/>
      </w:pPr>
    </w:p>
    <w:p w14:paraId="783511BE" w14:textId="54E5131C" w:rsidR="00070424" w:rsidRDefault="00070424" w:rsidP="00070424">
      <w:pPr>
        <w:ind w:firstLine="426"/>
        <w:jc w:val="both"/>
      </w:pPr>
      <w:r>
        <w:t xml:space="preserve">Щит от Флексио Флуктус Аэрис - </w:t>
      </w:r>
      <w:r w:rsidRPr="00574A25">
        <w:rPr>
          <w:b/>
        </w:rPr>
        <w:t>Конверсио Флуктус Аэрис</w:t>
      </w:r>
      <w:r w:rsidR="00574A25">
        <w:t xml:space="preserve"> </w:t>
      </w:r>
      <w:r>
        <w:t xml:space="preserve">специфичен тем, что не нейтрализует действие заклинания, а лишь отводит поток воздуха в сторону. </w:t>
      </w:r>
    </w:p>
    <w:p w14:paraId="26F6A867" w14:textId="77777777" w:rsidR="00070424" w:rsidRDefault="00070424" w:rsidP="00070424">
      <w:pPr>
        <w:ind w:firstLine="426"/>
        <w:jc w:val="both"/>
      </w:pPr>
    </w:p>
    <w:p w14:paraId="5FA72CFD" w14:textId="77777777" w:rsidR="00070424" w:rsidRPr="00B2689C" w:rsidRDefault="00070424" w:rsidP="00070424">
      <w:pPr>
        <w:ind w:firstLine="426"/>
        <w:jc w:val="both"/>
        <w:rPr>
          <w:b/>
        </w:rPr>
      </w:pPr>
      <w:r w:rsidRPr="00B2689C">
        <w:rPr>
          <w:b/>
        </w:rPr>
        <w:t>Фиделе эт Фортис. (статусная чара ветви Светоч)</w:t>
      </w:r>
    </w:p>
    <w:p w14:paraId="2B75E13E" w14:textId="77777777" w:rsidR="00070424" w:rsidRDefault="00070424" w:rsidP="00070424">
      <w:pPr>
        <w:ind w:firstLine="426"/>
        <w:jc w:val="both"/>
      </w:pPr>
      <w:r>
        <w:t>Словесное описание действие заклинания.</w:t>
      </w:r>
    </w:p>
    <w:p w14:paraId="644EE09C" w14:textId="36D388B3" w:rsidR="00070424" w:rsidRDefault="00070424" w:rsidP="00070424">
      <w:pPr>
        <w:ind w:firstLine="426"/>
        <w:jc w:val="both"/>
      </w:pPr>
      <w:r>
        <w:t xml:space="preserve">Чара дает защиту от любого физического </w:t>
      </w:r>
      <w:r w:rsidR="00574A25">
        <w:t>не магического</w:t>
      </w:r>
      <w:r>
        <w:t xml:space="preserve"> воздействия, пока кастующий держит определенную позу.</w:t>
      </w:r>
    </w:p>
    <w:p w14:paraId="410BBFC0" w14:textId="2A0C2FBF" w:rsidR="00070424" w:rsidRDefault="004B4687" w:rsidP="00070424">
      <w:pPr>
        <w:ind w:firstLine="426"/>
        <w:jc w:val="both"/>
      </w:pPr>
      <w:r w:rsidRPr="004B4687">
        <w:rPr>
          <w:u w:val="words"/>
        </w:rPr>
        <w:t>Резюме:</w:t>
      </w:r>
    </w:p>
    <w:p w14:paraId="7AC804FC" w14:textId="77777777" w:rsidR="00070424" w:rsidRDefault="00070424" w:rsidP="00070424">
      <w:pPr>
        <w:ind w:firstLine="426"/>
        <w:jc w:val="both"/>
      </w:pPr>
      <w:r>
        <w:t>Сознание: полное.</w:t>
      </w:r>
    </w:p>
    <w:p w14:paraId="66742863" w14:textId="77777777" w:rsidR="00070424" w:rsidRDefault="00070424" w:rsidP="00070424">
      <w:pPr>
        <w:ind w:firstLine="426"/>
        <w:jc w:val="both"/>
      </w:pPr>
      <w:r>
        <w:t>Положение – вертикальное.</w:t>
      </w:r>
    </w:p>
    <w:p w14:paraId="113E4D16" w14:textId="77777777" w:rsidR="00070424" w:rsidRDefault="00070424" w:rsidP="00070424">
      <w:pPr>
        <w:ind w:firstLine="426"/>
        <w:jc w:val="both"/>
      </w:pPr>
      <w:r>
        <w:t>Возможность перемещаться – отсутствует.</w:t>
      </w:r>
    </w:p>
    <w:p w14:paraId="1E2006C8" w14:textId="77777777" w:rsidR="00070424" w:rsidRDefault="00070424" w:rsidP="00070424">
      <w:pPr>
        <w:ind w:firstLine="426"/>
        <w:jc w:val="both"/>
      </w:pPr>
      <w:r>
        <w:t>Возможность речевого общения – полная.</w:t>
      </w:r>
    </w:p>
    <w:p w14:paraId="4DB0EC90" w14:textId="77777777" w:rsidR="00070424" w:rsidRDefault="00070424" w:rsidP="00070424">
      <w:pPr>
        <w:ind w:firstLine="426"/>
        <w:jc w:val="both"/>
      </w:pPr>
      <w:r>
        <w:t>Возможность продолжать бой – отсутствует.</w:t>
      </w:r>
    </w:p>
    <w:p w14:paraId="17703C36" w14:textId="77777777" w:rsidR="00070424" w:rsidRDefault="00070424" w:rsidP="00070424">
      <w:pPr>
        <w:ind w:firstLine="426"/>
        <w:jc w:val="both"/>
      </w:pPr>
      <w:r>
        <w:t>Длительность эффекта – пока можешь держать соответствующую позу.</w:t>
      </w:r>
    </w:p>
    <w:p w14:paraId="47C2ACAC" w14:textId="77777777" w:rsidR="00070424" w:rsidRDefault="00070424" w:rsidP="00070424">
      <w:pPr>
        <w:ind w:firstLine="426"/>
        <w:jc w:val="both"/>
      </w:pPr>
    </w:p>
    <w:p w14:paraId="12672026" w14:textId="77777777" w:rsidR="00070424" w:rsidRPr="00B2689C" w:rsidRDefault="00070424" w:rsidP="00070424">
      <w:pPr>
        <w:ind w:firstLine="426"/>
        <w:jc w:val="both"/>
        <w:rPr>
          <w:b/>
        </w:rPr>
      </w:pPr>
      <w:r w:rsidRPr="00B2689C">
        <w:rPr>
          <w:b/>
        </w:rPr>
        <w:t>Костеломное проклятие. (статусная чара ветви Иконы)</w:t>
      </w:r>
    </w:p>
    <w:p w14:paraId="1949073B" w14:textId="77777777" w:rsidR="00070424" w:rsidRDefault="00070424" w:rsidP="00070424">
      <w:pPr>
        <w:ind w:firstLine="426"/>
        <w:jc w:val="both"/>
      </w:pPr>
      <w:r>
        <w:t>Словесное описание действие заклинания.</w:t>
      </w:r>
    </w:p>
    <w:p w14:paraId="21A72978" w14:textId="77777777" w:rsidR="00070424" w:rsidRDefault="00070424" w:rsidP="00070424">
      <w:pPr>
        <w:ind w:firstLine="426"/>
        <w:jc w:val="both"/>
      </w:pPr>
      <w:r>
        <w:t xml:space="preserve">Заклинание БЕЗ вербальной составляющей. Называется ломаемая кость, делается красная (!) вспышка и жест. </w:t>
      </w:r>
    </w:p>
    <w:p w14:paraId="24EE9B90" w14:textId="319D3E8F" w:rsidR="00070424" w:rsidRDefault="004B4687" w:rsidP="00070424">
      <w:pPr>
        <w:ind w:firstLine="426"/>
        <w:jc w:val="both"/>
      </w:pPr>
      <w:r w:rsidRPr="004B4687">
        <w:rPr>
          <w:u w:val="words"/>
        </w:rPr>
        <w:t>Резюме:</w:t>
      </w:r>
    </w:p>
    <w:p w14:paraId="70D2BB47" w14:textId="496E0D15" w:rsidR="00070424" w:rsidRDefault="00B2689C" w:rsidP="00070424">
      <w:pPr>
        <w:ind w:firstLine="426"/>
        <w:jc w:val="both"/>
      </w:pPr>
      <w:r>
        <w:t>Сознание: полное</w:t>
      </w:r>
      <w:r w:rsidR="00070424">
        <w:t>.</w:t>
      </w:r>
    </w:p>
    <w:p w14:paraId="5F677612" w14:textId="77777777" w:rsidR="00070424" w:rsidRDefault="00070424" w:rsidP="00070424">
      <w:pPr>
        <w:ind w:firstLine="426"/>
        <w:jc w:val="both"/>
      </w:pPr>
      <w:r>
        <w:t>Положение – вертикальное, если не сломаны ноги.</w:t>
      </w:r>
    </w:p>
    <w:p w14:paraId="1F29844E" w14:textId="510D9BD3" w:rsidR="00070424" w:rsidRDefault="00070424" w:rsidP="00070424">
      <w:pPr>
        <w:ind w:firstLine="426"/>
        <w:jc w:val="both"/>
      </w:pPr>
      <w:r>
        <w:t xml:space="preserve">Возможность </w:t>
      </w:r>
      <w:r w:rsidR="00B2689C">
        <w:t>перемещаться да</w:t>
      </w:r>
      <w:r>
        <w:t>, если цены ноги.</w:t>
      </w:r>
    </w:p>
    <w:p w14:paraId="16C5702B" w14:textId="77777777" w:rsidR="00070424" w:rsidRDefault="00070424" w:rsidP="00070424">
      <w:pPr>
        <w:ind w:firstLine="426"/>
        <w:jc w:val="both"/>
      </w:pPr>
      <w:r>
        <w:t>Возможность речевого общения – да</w:t>
      </w:r>
    </w:p>
    <w:p w14:paraId="2F6CCE34" w14:textId="77777777" w:rsidR="00070424" w:rsidRDefault="00070424" w:rsidP="00070424">
      <w:pPr>
        <w:ind w:firstLine="426"/>
        <w:jc w:val="both"/>
      </w:pPr>
      <w:r>
        <w:t>Возможность продолжать бой – да, с ограничениями (на перемещение, если сломаны ноги), нет, если сломана рука, держащая палочку</w:t>
      </w:r>
    </w:p>
    <w:p w14:paraId="7C2F7DA6" w14:textId="77777777" w:rsidR="00070424" w:rsidRDefault="00070424" w:rsidP="00070424">
      <w:pPr>
        <w:ind w:firstLine="426"/>
        <w:jc w:val="both"/>
      </w:pPr>
      <w:r>
        <w:lastRenderedPageBreak/>
        <w:t>Длительность эффекта – до излечения.</w:t>
      </w:r>
    </w:p>
    <w:p w14:paraId="44F44490" w14:textId="15CA6E22" w:rsidR="00070424" w:rsidRDefault="00070424" w:rsidP="00070424">
      <w:pPr>
        <w:ind w:firstLine="426"/>
        <w:jc w:val="both"/>
      </w:pPr>
      <w:r>
        <w:t xml:space="preserve">Щит известен только </w:t>
      </w:r>
      <w:r w:rsidR="00B2689C">
        <w:t>тем,</w:t>
      </w:r>
      <w:r>
        <w:t xml:space="preserve"> кто изучает это проклятие. Однако нанести им повреждения, не совместимые с жизнью, невозможно (позвоночник и кости черепа сломать нельзя).</w:t>
      </w:r>
    </w:p>
    <w:p w14:paraId="69F71A82" w14:textId="77777777" w:rsidR="00070424" w:rsidRDefault="00070424" w:rsidP="00070424">
      <w:pPr>
        <w:ind w:firstLine="426"/>
        <w:jc w:val="both"/>
      </w:pPr>
    </w:p>
    <w:p w14:paraId="47C0D108" w14:textId="77777777" w:rsidR="00070424" w:rsidRPr="00B2689C" w:rsidRDefault="00070424" w:rsidP="00070424">
      <w:pPr>
        <w:ind w:firstLine="426"/>
        <w:jc w:val="both"/>
        <w:rPr>
          <w:b/>
        </w:rPr>
      </w:pPr>
      <w:r w:rsidRPr="00B2689C">
        <w:rPr>
          <w:b/>
        </w:rPr>
        <w:t>Беллум фригидум. (статусная чара ветви Коня)</w:t>
      </w:r>
    </w:p>
    <w:p w14:paraId="4B1FF7A6" w14:textId="77777777" w:rsidR="00070424" w:rsidRDefault="00070424" w:rsidP="00070424">
      <w:pPr>
        <w:ind w:firstLine="426"/>
        <w:jc w:val="both"/>
      </w:pPr>
      <w:r>
        <w:t>Словесное описание действие заклинания.</w:t>
      </w:r>
    </w:p>
    <w:p w14:paraId="246C69AF" w14:textId="77777777" w:rsidR="00070424" w:rsidRDefault="00070424" w:rsidP="00070424">
      <w:pPr>
        <w:ind w:firstLine="426"/>
        <w:jc w:val="both"/>
      </w:pPr>
      <w:r>
        <w:t xml:space="preserve">В вас попадает заостренная ледяная глыба, вызывая магическое обморожение, и нанося физическую рану (в грудь или живот, по выбору пострадавшего). </w:t>
      </w:r>
    </w:p>
    <w:p w14:paraId="6E1F11E6" w14:textId="570636DA" w:rsidR="00070424" w:rsidRDefault="004B4687" w:rsidP="00070424">
      <w:pPr>
        <w:ind w:firstLine="426"/>
        <w:jc w:val="both"/>
      </w:pPr>
      <w:r w:rsidRPr="004B4687">
        <w:rPr>
          <w:u w:val="words"/>
        </w:rPr>
        <w:t>Резюме:</w:t>
      </w:r>
    </w:p>
    <w:p w14:paraId="38FE8EA7" w14:textId="77777777" w:rsidR="00070424" w:rsidRDefault="00070424" w:rsidP="00070424">
      <w:pPr>
        <w:ind w:firstLine="426"/>
        <w:jc w:val="both"/>
      </w:pPr>
      <w:r>
        <w:t>Сознание: полное</w:t>
      </w:r>
    </w:p>
    <w:p w14:paraId="18B37E4D" w14:textId="21112C3C" w:rsidR="00070424" w:rsidRDefault="00574A25" w:rsidP="00070424">
      <w:pPr>
        <w:ind w:firstLine="426"/>
        <w:jc w:val="both"/>
      </w:pPr>
      <w:r>
        <w:t>Положение: –</w:t>
      </w:r>
      <w:r w:rsidR="00070424">
        <w:t xml:space="preserve"> горизонтальное.</w:t>
      </w:r>
    </w:p>
    <w:p w14:paraId="39011D73" w14:textId="77777777" w:rsidR="00070424" w:rsidRDefault="00070424" w:rsidP="00070424">
      <w:pPr>
        <w:ind w:firstLine="426"/>
        <w:jc w:val="both"/>
      </w:pPr>
      <w:r>
        <w:t>Возможность перемещаться: –нет</w:t>
      </w:r>
    </w:p>
    <w:p w14:paraId="7AD39792" w14:textId="77777777" w:rsidR="00070424" w:rsidRDefault="00070424" w:rsidP="00070424">
      <w:pPr>
        <w:ind w:firstLine="426"/>
        <w:jc w:val="both"/>
      </w:pPr>
      <w:r>
        <w:t xml:space="preserve">Возможность речевого общения – да </w:t>
      </w:r>
    </w:p>
    <w:p w14:paraId="226AB13B" w14:textId="0C4717C4" w:rsidR="00070424" w:rsidRDefault="00070424" w:rsidP="00070424">
      <w:pPr>
        <w:ind w:firstLine="426"/>
        <w:jc w:val="both"/>
      </w:pPr>
      <w:r>
        <w:t xml:space="preserve">Возможность продолжать </w:t>
      </w:r>
      <w:r w:rsidR="00B2689C">
        <w:t>бой –</w:t>
      </w:r>
      <w:r>
        <w:t xml:space="preserve"> отсутствует.</w:t>
      </w:r>
    </w:p>
    <w:p w14:paraId="721DDB34" w14:textId="77777777" w:rsidR="00070424" w:rsidRDefault="00070424" w:rsidP="00070424">
      <w:pPr>
        <w:ind w:firstLine="426"/>
        <w:jc w:val="both"/>
      </w:pPr>
      <w:r>
        <w:t>Длительность эффекта   – минута ледяного паралича, потом возможность медленно передвигаться. Если не оказать помощь (остановить кровотечение от раны льдом) – через пять минут – потеря сознания (от потери крови).</w:t>
      </w:r>
    </w:p>
    <w:p w14:paraId="7E6F519F" w14:textId="307E8444" w:rsidR="00070424" w:rsidRDefault="00070424" w:rsidP="00070424">
      <w:pPr>
        <w:ind w:firstLine="426"/>
        <w:jc w:val="both"/>
      </w:pPr>
      <w:r>
        <w:t xml:space="preserve">Щит известен только </w:t>
      </w:r>
      <w:r w:rsidR="00B2689C">
        <w:t>тем,</w:t>
      </w:r>
      <w:r>
        <w:t xml:space="preserve"> кто изучает это заклинание.</w:t>
      </w:r>
    </w:p>
    <w:p w14:paraId="0F9B4B28" w14:textId="77777777" w:rsidR="00070424" w:rsidRDefault="00070424" w:rsidP="00070424">
      <w:pPr>
        <w:ind w:firstLine="426"/>
        <w:jc w:val="both"/>
      </w:pPr>
    </w:p>
    <w:p w14:paraId="539F03E3" w14:textId="77777777" w:rsidR="00070424" w:rsidRPr="00B2689C" w:rsidRDefault="00070424" w:rsidP="00070424">
      <w:pPr>
        <w:ind w:firstLine="426"/>
        <w:jc w:val="both"/>
        <w:rPr>
          <w:b/>
        </w:rPr>
      </w:pPr>
      <w:r w:rsidRPr="008915E8">
        <w:rPr>
          <w:b/>
          <w:highlight w:val="cyan"/>
        </w:rPr>
        <w:t>Фервентис Сангвинус. (статусная чара ветви Ножа)</w:t>
      </w:r>
    </w:p>
    <w:p w14:paraId="16650AD0" w14:textId="77777777" w:rsidR="00070424" w:rsidRDefault="00070424" w:rsidP="00070424">
      <w:pPr>
        <w:ind w:firstLine="426"/>
        <w:jc w:val="both"/>
      </w:pPr>
      <w:r>
        <w:t>Словесное описание действие заклинания.</w:t>
      </w:r>
    </w:p>
    <w:p w14:paraId="3D5C7DE4" w14:textId="77777777" w:rsidR="00070424" w:rsidRDefault="00070424" w:rsidP="00070424">
      <w:pPr>
        <w:ind w:firstLine="426"/>
        <w:jc w:val="both"/>
      </w:pPr>
      <w:r>
        <w:t>Нагревает кровь, вызывая внутренние повреждения (обусловленные образованием тромбов), вызывает сильные болевые ощущения, потерю координации, судороги. Наносит повреждения вампирам, одновременно усиливая их чувство голода.</w:t>
      </w:r>
    </w:p>
    <w:p w14:paraId="205673BD" w14:textId="77777777" w:rsidR="00070424" w:rsidRDefault="00070424" w:rsidP="00070424">
      <w:pPr>
        <w:ind w:firstLine="426"/>
        <w:jc w:val="both"/>
      </w:pPr>
      <w:r>
        <w:t>При определенном навыке можно с помощью направленного действия этого заклятия «прижигать раны», останавливая кровотечение. Однако этот метод, хоть и быстр, но оставляет трудновыводимые темные шрамы.</w:t>
      </w:r>
    </w:p>
    <w:p w14:paraId="2FA2E052" w14:textId="7155D374" w:rsidR="00070424" w:rsidRDefault="004B4687" w:rsidP="00070424">
      <w:pPr>
        <w:ind w:firstLine="426"/>
        <w:jc w:val="both"/>
      </w:pPr>
      <w:r w:rsidRPr="004B4687">
        <w:rPr>
          <w:u w:val="words"/>
        </w:rPr>
        <w:t>Резюме:</w:t>
      </w:r>
    </w:p>
    <w:p w14:paraId="16846848" w14:textId="4A2C76A4" w:rsidR="00070424" w:rsidRDefault="00070424" w:rsidP="00070424">
      <w:pPr>
        <w:ind w:firstLine="426"/>
        <w:jc w:val="both"/>
      </w:pPr>
      <w:r>
        <w:t>Сознание: частичное (болевой шок)</w:t>
      </w:r>
    </w:p>
    <w:p w14:paraId="70A1585D" w14:textId="77777777" w:rsidR="00070424" w:rsidRDefault="00070424" w:rsidP="00070424">
      <w:pPr>
        <w:ind w:firstLine="426"/>
        <w:jc w:val="both"/>
      </w:pPr>
      <w:r>
        <w:t>Положение – горизонтальное.</w:t>
      </w:r>
    </w:p>
    <w:p w14:paraId="78C7C930" w14:textId="2DE34E83" w:rsidR="00070424" w:rsidRDefault="00070424" w:rsidP="00070424">
      <w:pPr>
        <w:ind w:firstLine="426"/>
        <w:jc w:val="both"/>
      </w:pPr>
      <w:r>
        <w:t>Возможность перемещаться – нет</w:t>
      </w:r>
    </w:p>
    <w:p w14:paraId="237E3BBD" w14:textId="0148CF53" w:rsidR="00070424" w:rsidRDefault="00070424" w:rsidP="00070424">
      <w:pPr>
        <w:ind w:firstLine="426"/>
        <w:jc w:val="both"/>
      </w:pPr>
      <w:r>
        <w:t>Возможность речевого общения – нет</w:t>
      </w:r>
    </w:p>
    <w:p w14:paraId="3CC67A88" w14:textId="77777777" w:rsidR="00070424" w:rsidRDefault="00070424" w:rsidP="00070424">
      <w:pPr>
        <w:ind w:firstLine="426"/>
        <w:jc w:val="both"/>
      </w:pPr>
      <w:r>
        <w:t>Возможность продолжать бой – отсутствует.</w:t>
      </w:r>
    </w:p>
    <w:p w14:paraId="25578814" w14:textId="12636E19" w:rsidR="00070424" w:rsidRDefault="00070424" w:rsidP="00070424">
      <w:pPr>
        <w:ind w:firstLine="426"/>
        <w:jc w:val="both"/>
      </w:pPr>
      <w:r>
        <w:t>Длительность эффекта – 15 минут. После этого сгустки крови волшебным образом переходят в исходное состояние.</w:t>
      </w:r>
    </w:p>
    <w:p w14:paraId="57B4C862" w14:textId="2A0C247C" w:rsidR="00613009" w:rsidRPr="002F25C4" w:rsidRDefault="00070424" w:rsidP="00070424">
      <w:pPr>
        <w:ind w:firstLine="426"/>
        <w:jc w:val="both"/>
      </w:pPr>
      <w:r>
        <w:t>Щит известен только тем, кто изучает это заклинание</w:t>
      </w:r>
    </w:p>
    <w:p w14:paraId="4D78412D" w14:textId="53478C28" w:rsidR="00613009" w:rsidRPr="00B170D1" w:rsidRDefault="00613009" w:rsidP="00B170D1">
      <w:pPr>
        <w:pStyle w:val="2"/>
      </w:pPr>
      <w:r w:rsidRPr="00B170D1">
        <w:t>Бытовые чары</w:t>
      </w:r>
    </w:p>
    <w:p w14:paraId="1ED75FFA" w14:textId="77777777" w:rsidR="00870DB8" w:rsidRPr="00463565" w:rsidRDefault="00613009" w:rsidP="00747597">
      <w:pPr>
        <w:ind w:firstLine="426"/>
        <w:jc w:val="both"/>
      </w:pPr>
      <w:r w:rsidRPr="00463565">
        <w:t>Бытовые чары - это раздел магии, состоящий из простых чар, которые доступны практически любому волшебнику. Везде, где не сказано обратно, бытовые чары имеют уровень Симпла и изначально известны всем волшебникам. Научить бытовым чарам, о которых не сказано обратного, может любой волшебник любого волшебника.</w:t>
      </w:r>
    </w:p>
    <w:p w14:paraId="08AA4433" w14:textId="77777777" w:rsidR="00870DB8" w:rsidRPr="00463565" w:rsidRDefault="00870DB8" w:rsidP="00747597">
      <w:pPr>
        <w:ind w:firstLine="426"/>
        <w:jc w:val="both"/>
      </w:pPr>
    </w:p>
    <w:p w14:paraId="32256DE7" w14:textId="77777777" w:rsidR="00870DB8" w:rsidRPr="00463565" w:rsidRDefault="00613009" w:rsidP="00747597">
      <w:pPr>
        <w:ind w:firstLine="426"/>
        <w:jc w:val="both"/>
        <w:rPr>
          <w:b/>
        </w:rPr>
      </w:pPr>
      <w:r w:rsidRPr="00463565">
        <w:rPr>
          <w:b/>
        </w:rPr>
        <w:t>Люмос</w:t>
      </w:r>
    </w:p>
    <w:p w14:paraId="1DE140B8" w14:textId="77777777" w:rsidR="00870DB8" w:rsidRPr="00463565" w:rsidRDefault="00613009" w:rsidP="00747597">
      <w:pPr>
        <w:ind w:firstLine="426"/>
        <w:jc w:val="both"/>
      </w:pPr>
      <w:r w:rsidRPr="00463565">
        <w:t>Зажигает на кончике вашей палочки волшебный огонек. Если вы начинаете колдовать любые другие чары, огонек гаснет.</w:t>
      </w:r>
    </w:p>
    <w:p w14:paraId="0E5FA17E" w14:textId="77777777" w:rsidR="00870DB8" w:rsidRPr="00463565" w:rsidRDefault="00613009" w:rsidP="00747597">
      <w:pPr>
        <w:ind w:firstLine="426"/>
        <w:jc w:val="both"/>
      </w:pPr>
      <w:r w:rsidRPr="00463565">
        <w:t>Моделирование: включение обычного фонарика. Нельзя светить в глаза!</w:t>
      </w:r>
    </w:p>
    <w:p w14:paraId="02EE34E6" w14:textId="77777777" w:rsidR="00747597" w:rsidRPr="00463565" w:rsidRDefault="00747597" w:rsidP="00747597">
      <w:pPr>
        <w:ind w:firstLine="426"/>
        <w:jc w:val="both"/>
        <w:rPr>
          <w:b/>
        </w:rPr>
      </w:pPr>
    </w:p>
    <w:p w14:paraId="4A3C0B0B" w14:textId="77777777" w:rsidR="00870DB8" w:rsidRPr="00463565" w:rsidRDefault="00613009" w:rsidP="00747597">
      <w:pPr>
        <w:ind w:firstLine="426"/>
        <w:jc w:val="both"/>
        <w:rPr>
          <w:b/>
        </w:rPr>
      </w:pPr>
      <w:r w:rsidRPr="00463565">
        <w:rPr>
          <w:b/>
        </w:rPr>
        <w:t>Нокс</w:t>
      </w:r>
    </w:p>
    <w:p w14:paraId="48505D9A" w14:textId="77777777" w:rsidR="00870DB8" w:rsidRPr="00463565" w:rsidRDefault="00613009" w:rsidP="00747597">
      <w:pPr>
        <w:ind w:firstLine="426"/>
        <w:jc w:val="both"/>
      </w:pPr>
      <w:r w:rsidRPr="00463565">
        <w:t>Гасит огонек на кончике вашей волшебной палочки, зажженный заклинанием Люмос.</w:t>
      </w:r>
    </w:p>
    <w:p w14:paraId="19693291" w14:textId="4E23BF67" w:rsidR="00613009" w:rsidRPr="00463565" w:rsidRDefault="00613009" w:rsidP="00747597">
      <w:pPr>
        <w:ind w:firstLine="426"/>
        <w:jc w:val="both"/>
      </w:pPr>
      <w:r w:rsidRPr="00463565">
        <w:lastRenderedPageBreak/>
        <w:t>Моделирование: выключите ваш фонарик.</w:t>
      </w:r>
    </w:p>
    <w:p w14:paraId="0A190692" w14:textId="77777777" w:rsidR="00747597" w:rsidRPr="00463565" w:rsidRDefault="00747597" w:rsidP="00747597">
      <w:pPr>
        <w:ind w:firstLine="426"/>
        <w:jc w:val="both"/>
      </w:pPr>
    </w:p>
    <w:p w14:paraId="59E8273B" w14:textId="77777777" w:rsidR="00870DB8" w:rsidRPr="00463565" w:rsidRDefault="00613009" w:rsidP="00747597">
      <w:pPr>
        <w:ind w:firstLine="426"/>
        <w:jc w:val="both"/>
        <w:rPr>
          <w:b/>
        </w:rPr>
      </w:pPr>
      <w:r w:rsidRPr="00463565">
        <w:rPr>
          <w:b/>
        </w:rPr>
        <w:t>Акцио</w:t>
      </w:r>
    </w:p>
    <w:p w14:paraId="15D0E10E" w14:textId="77777777" w:rsidR="00870DB8" w:rsidRPr="00463565" w:rsidRDefault="00613009" w:rsidP="00747597">
      <w:pPr>
        <w:ind w:firstLine="426"/>
        <w:jc w:val="both"/>
      </w:pPr>
      <w:r w:rsidRPr="00463565">
        <w:t>Работает только между субъектами.</w:t>
      </w:r>
    </w:p>
    <w:p w14:paraId="73C5A8A2" w14:textId="09568B97" w:rsidR="00613009" w:rsidRPr="00463565" w:rsidRDefault="00613009" w:rsidP="00747597">
      <w:pPr>
        <w:ind w:firstLine="426"/>
        <w:jc w:val="both"/>
      </w:pPr>
      <w:r w:rsidRPr="00463565">
        <w:t xml:space="preserve">Формула "Акцио N". Заставляет указанный предмет лететь в вашу сторону (лицам, находящимся рядом с этим предметом, настоятельно рекомендуется ему с этим помочь). Не действует на волшебные палочки, магические вещи и все живое. Максимальный радиус действия - 7 метров. </w:t>
      </w:r>
    </w:p>
    <w:p w14:paraId="00E34564" w14:textId="77777777" w:rsidR="00613009" w:rsidRPr="00463565" w:rsidRDefault="00613009" w:rsidP="00747597">
      <w:pPr>
        <w:ind w:firstLine="426"/>
        <w:jc w:val="both"/>
      </w:pPr>
    </w:p>
    <w:p w14:paraId="3E4A4439" w14:textId="77777777" w:rsidR="00870DB8" w:rsidRPr="00463565" w:rsidRDefault="00613009" w:rsidP="00747597">
      <w:pPr>
        <w:ind w:firstLine="426"/>
        <w:jc w:val="both"/>
        <w:rPr>
          <w:b/>
        </w:rPr>
      </w:pPr>
      <w:r w:rsidRPr="00463565">
        <w:rPr>
          <w:b/>
        </w:rPr>
        <w:t>Репаро</w:t>
      </w:r>
    </w:p>
    <w:p w14:paraId="15242325" w14:textId="0C6B90D4" w:rsidR="00870DB8" w:rsidRPr="00463565" w:rsidRDefault="00613009" w:rsidP="00747597">
      <w:pPr>
        <w:ind w:firstLine="426"/>
        <w:jc w:val="both"/>
      </w:pPr>
      <w:r w:rsidRPr="00463565">
        <w:t>Восстанавливает сломанные предметы (зеркала, очки и т.д и т.п.). Клейте сами!)</w:t>
      </w:r>
    </w:p>
    <w:p w14:paraId="159FCA11" w14:textId="77777777" w:rsidR="00870DB8" w:rsidRPr="00463565" w:rsidRDefault="00870DB8" w:rsidP="00747597">
      <w:pPr>
        <w:ind w:firstLine="426"/>
        <w:jc w:val="both"/>
      </w:pPr>
    </w:p>
    <w:p w14:paraId="5F16AD82" w14:textId="77777777" w:rsidR="00870DB8" w:rsidRPr="00463565" w:rsidRDefault="00613009" w:rsidP="00747597">
      <w:pPr>
        <w:ind w:firstLine="426"/>
        <w:jc w:val="both"/>
        <w:rPr>
          <w:b/>
        </w:rPr>
      </w:pPr>
      <w:r w:rsidRPr="00463565">
        <w:rPr>
          <w:b/>
        </w:rPr>
        <w:t>Мобиликорпус</w:t>
      </w:r>
    </w:p>
    <w:p w14:paraId="6D8C96B0" w14:textId="77777777" w:rsidR="00870DB8" w:rsidRPr="00463565" w:rsidRDefault="00613009" w:rsidP="00747597">
      <w:pPr>
        <w:ind w:firstLine="426"/>
        <w:jc w:val="both"/>
      </w:pPr>
      <w:r w:rsidRPr="00463565">
        <w:t>Контактное. Ваша палочка должна постоянно касаться объекта, который вы хотите перенести. Поднимает объект в воздух на 20 см.</w:t>
      </w:r>
    </w:p>
    <w:p w14:paraId="411B0E0D" w14:textId="77777777" w:rsidR="00870DB8" w:rsidRPr="00463565" w:rsidRDefault="00613009" w:rsidP="00747597">
      <w:pPr>
        <w:ind w:firstLine="426"/>
        <w:jc w:val="both"/>
      </w:pPr>
      <w:r w:rsidRPr="00463565">
        <w:t>Можно перемещат</w:t>
      </w:r>
      <w:r w:rsidR="00870DB8" w:rsidRPr="00463565">
        <w:t>ь любые незакрепленные объекты.</w:t>
      </w:r>
    </w:p>
    <w:p w14:paraId="712D70CF" w14:textId="77777777" w:rsidR="00870DB8" w:rsidRPr="00463565" w:rsidRDefault="00613009" w:rsidP="00747597">
      <w:pPr>
        <w:ind w:firstLine="426"/>
        <w:jc w:val="both"/>
      </w:pPr>
      <w:r w:rsidRPr="00463565">
        <w:t>Можно перемещать только один объект.</w:t>
      </w:r>
    </w:p>
    <w:p w14:paraId="3BFB5D24" w14:textId="77777777" w:rsidR="00870DB8" w:rsidRPr="00463565" w:rsidRDefault="00613009" w:rsidP="00747597">
      <w:pPr>
        <w:ind w:firstLine="426"/>
        <w:jc w:val="both"/>
      </w:pPr>
      <w:r w:rsidRPr="00463565">
        <w:t>Волшебники и волшебные существа переносятся только тогда, когда они без сознания, либо не могут сами передвигаться.</w:t>
      </w:r>
    </w:p>
    <w:p w14:paraId="1FA7FDC3" w14:textId="77777777" w:rsidR="00870DB8" w:rsidRPr="00463565" w:rsidRDefault="00613009" w:rsidP="00747597">
      <w:pPr>
        <w:ind w:firstLine="426"/>
        <w:jc w:val="both"/>
      </w:pPr>
      <w:r w:rsidRPr="00463565">
        <w:t>Как только вы отрываете палочку от объекта, он падает.</w:t>
      </w:r>
    </w:p>
    <w:p w14:paraId="20344CB3" w14:textId="0ABED937" w:rsidR="00870DB8" w:rsidRPr="00463565" w:rsidRDefault="00613009" w:rsidP="00747597">
      <w:pPr>
        <w:ind w:firstLine="426"/>
        <w:jc w:val="both"/>
      </w:pPr>
      <w:r w:rsidRPr="00463565">
        <w:t>Прикрываться переносимыми объектами запрещено!</w:t>
      </w:r>
    </w:p>
    <w:p w14:paraId="457FBAB0" w14:textId="77777777" w:rsidR="00870DB8" w:rsidRPr="00463565" w:rsidRDefault="00613009" w:rsidP="00747597">
      <w:pPr>
        <w:ind w:firstLine="426"/>
        <w:jc w:val="both"/>
      </w:pPr>
      <w:r w:rsidRPr="00463565">
        <w:t>Если вас несут на мобиликорпусе - двигайтесь с той же скоростью и в ту же сторону, что и волшебник, вас несущий.</w:t>
      </w:r>
    </w:p>
    <w:p w14:paraId="2E74156D" w14:textId="77777777" w:rsidR="00870DB8" w:rsidRPr="00463565" w:rsidRDefault="00870DB8" w:rsidP="00747597">
      <w:pPr>
        <w:ind w:firstLine="426"/>
        <w:jc w:val="both"/>
      </w:pPr>
    </w:p>
    <w:p w14:paraId="4BE358C9" w14:textId="77777777" w:rsidR="00870DB8" w:rsidRPr="00463565" w:rsidRDefault="00613009" w:rsidP="00747597">
      <w:pPr>
        <w:ind w:firstLine="426"/>
        <w:jc w:val="both"/>
        <w:rPr>
          <w:b/>
        </w:rPr>
      </w:pPr>
      <w:r w:rsidRPr="00463565">
        <w:rPr>
          <w:b/>
        </w:rPr>
        <w:t>Коллопортус (Симпла, Максима. Ультима)</w:t>
      </w:r>
    </w:p>
    <w:p w14:paraId="37828434" w14:textId="77777777" w:rsidR="00870DB8" w:rsidRPr="00463565" w:rsidRDefault="00613009" w:rsidP="00747597">
      <w:pPr>
        <w:ind w:firstLine="426"/>
        <w:jc w:val="both"/>
      </w:pPr>
      <w:r w:rsidRPr="00463565">
        <w:t>Контактное. Нужно из стойки соответствующего типа прикоснуться к двери палочкой.</w:t>
      </w:r>
    </w:p>
    <w:p w14:paraId="10A5ABF3" w14:textId="77777777" w:rsidR="00870DB8" w:rsidRPr="00463565" w:rsidRDefault="00613009" w:rsidP="00747597">
      <w:pPr>
        <w:ind w:firstLine="426"/>
        <w:jc w:val="both"/>
      </w:pPr>
      <w:r w:rsidRPr="00463565">
        <w:t>Данное заклинание можно накладывать только на двери или закрывающиеся объекты (шкафы, ящики, сундуки и т.п.). Запирает объект, на который наложен.</w:t>
      </w:r>
    </w:p>
    <w:p w14:paraId="70A48C81" w14:textId="128D0CF9" w:rsidR="00870DB8" w:rsidRPr="00463565" w:rsidRDefault="00613009" w:rsidP="00747597">
      <w:pPr>
        <w:ind w:firstLine="426"/>
        <w:jc w:val="both"/>
      </w:pPr>
      <w:r w:rsidRPr="00463565">
        <w:t xml:space="preserve">Вы вешаете таблички/стикеры с </w:t>
      </w:r>
      <w:r w:rsidR="00870DB8" w:rsidRPr="00463565">
        <w:t>надписью:</w:t>
      </w:r>
      <w:r w:rsidRPr="00463565">
        <w:t xml:space="preserve"> "Коллопортус соответствующего уровня" на обеих сторонах двери или на крышке сундука/ящика (если предполагается, что в сундуке/шкафу может кто-то находиться, то также на обеих сторонах).</w:t>
      </w:r>
    </w:p>
    <w:p w14:paraId="01AD155E" w14:textId="77777777" w:rsidR="00CB5BCA" w:rsidRPr="00463565" w:rsidRDefault="00613009" w:rsidP="00747597">
      <w:pPr>
        <w:ind w:firstLine="426"/>
        <w:jc w:val="both"/>
      </w:pPr>
      <w:r w:rsidRPr="00463565">
        <w:t xml:space="preserve">После этого открыть его ни с одной из сторон невозможно. При попытке открыть </w:t>
      </w:r>
      <w:r w:rsidR="00CB5BCA" w:rsidRPr="00463565">
        <w:t>что-то,</w:t>
      </w:r>
      <w:r w:rsidRPr="00463565">
        <w:t xml:space="preserve"> запечатанное Коллопортусом у вас ничего не получается, но никаких постэффектов (Ступефай и др.) не следует. Исключение - двери, которые запечатаны не коллопортусом, а с</w:t>
      </w:r>
      <w:r w:rsidR="00CB5BCA" w:rsidRPr="00463565">
        <w:t>пециальными чарами иного толка.</w:t>
      </w:r>
    </w:p>
    <w:p w14:paraId="40A0A0AD" w14:textId="6C57D132" w:rsidR="00CB5BCA" w:rsidRPr="00463565" w:rsidRDefault="00613009" w:rsidP="00747597">
      <w:pPr>
        <w:ind w:firstLine="426"/>
        <w:jc w:val="both"/>
      </w:pPr>
      <w:r w:rsidRPr="00463565">
        <w:t>Некоторые магические животные могут пробиваться через объекты</w:t>
      </w:r>
      <w:r w:rsidR="00CB5BCA" w:rsidRPr="00463565">
        <w:t>, запертые чарой Коллопортус.</w:t>
      </w:r>
    </w:p>
    <w:p w14:paraId="4F366147" w14:textId="77777777" w:rsidR="00CB5BCA" w:rsidRPr="00463565" w:rsidRDefault="00613009" w:rsidP="00747597">
      <w:pPr>
        <w:ind w:firstLine="426"/>
        <w:jc w:val="both"/>
      </w:pPr>
      <w:r w:rsidRPr="00463565">
        <w:t>Если Коллопортус снят/пробит, то оба маркера снимаются.</w:t>
      </w:r>
    </w:p>
    <w:p w14:paraId="29E9CE98" w14:textId="743EBDDA" w:rsidR="00613009" w:rsidRPr="00463565" w:rsidRDefault="00613009" w:rsidP="00747597">
      <w:pPr>
        <w:ind w:firstLine="426"/>
        <w:jc w:val="both"/>
      </w:pPr>
      <w:r w:rsidRPr="00463565">
        <w:t>Коллопортус Ультима является чарой уровня Ультима, входит в ограниченное число чар уровня Ультима у волшебника и может быть выучен лишь у Преподавателя Чар в Школе Дурмстранг или волшебника старше 72лет, владеющего данной чарой.</w:t>
      </w:r>
    </w:p>
    <w:p w14:paraId="09A758B7" w14:textId="77777777" w:rsidR="00613009" w:rsidRPr="00463565" w:rsidRDefault="00613009" w:rsidP="00747597">
      <w:pPr>
        <w:ind w:firstLine="426"/>
        <w:jc w:val="both"/>
      </w:pPr>
      <w:r w:rsidRPr="00463565">
        <w:t>Коллопортус с паролем - НЕ СУЩЕСТВУЕТ. Если на двери есть пароль, значит она закрыта не чарой коллопортус.</w:t>
      </w:r>
    </w:p>
    <w:p w14:paraId="60E3FD39" w14:textId="77777777" w:rsidR="00747597" w:rsidRPr="00463565" w:rsidRDefault="00747597" w:rsidP="00747597">
      <w:pPr>
        <w:ind w:firstLine="426"/>
        <w:jc w:val="both"/>
        <w:rPr>
          <w:b/>
        </w:rPr>
      </w:pPr>
    </w:p>
    <w:p w14:paraId="74032BFF" w14:textId="25765F75" w:rsidR="00613009" w:rsidRPr="00463565" w:rsidRDefault="00613009" w:rsidP="00747597">
      <w:pPr>
        <w:ind w:firstLine="426"/>
        <w:jc w:val="both"/>
        <w:rPr>
          <w:b/>
        </w:rPr>
      </w:pPr>
      <w:r w:rsidRPr="00463565">
        <w:rPr>
          <w:b/>
        </w:rPr>
        <w:t>Алохомора (Симпла), Реперто (Максима), Бомбарда (Ультима)</w:t>
      </w:r>
    </w:p>
    <w:p w14:paraId="38BBD115" w14:textId="2F0D7CC7" w:rsidR="00613009" w:rsidRPr="00463565" w:rsidRDefault="00613009" w:rsidP="00747597">
      <w:pPr>
        <w:ind w:firstLine="426"/>
        <w:jc w:val="both"/>
      </w:pPr>
      <w:r w:rsidRPr="00463565">
        <w:t>Контактные. Нужно из стойки соответствующего типа прикоснуться к двери палочкой.</w:t>
      </w:r>
      <w:r w:rsidR="003D6BD4" w:rsidRPr="00463565">
        <w:t>¶</w:t>
      </w:r>
      <w:r w:rsidRPr="00463565">
        <w:t>Данные заклинания открывают запертые Коллопортусом соответствующего уровня объекты. После этого маркеры Коллопортуса снимаются.</w:t>
      </w:r>
    </w:p>
    <w:p w14:paraId="1850E308" w14:textId="77777777" w:rsidR="00613009" w:rsidRPr="00463565" w:rsidRDefault="00613009" w:rsidP="00747597">
      <w:pPr>
        <w:ind w:firstLine="426"/>
        <w:jc w:val="both"/>
      </w:pPr>
      <w:r w:rsidRPr="00463565">
        <w:t>Бомбарда является чарой уровня Ультима, входит в ограниченное число чар уровня Ультима у волшебника и может быть выучена лишь у Преподавателя Чар в Школе Дурмстранг или волшебника старше 72 лет, владеющего данной чарой.</w:t>
      </w:r>
    </w:p>
    <w:p w14:paraId="4938C69F" w14:textId="77777777" w:rsidR="00747597" w:rsidRPr="00463565" w:rsidRDefault="00747597" w:rsidP="00747597">
      <w:pPr>
        <w:ind w:firstLine="426"/>
        <w:jc w:val="both"/>
      </w:pPr>
    </w:p>
    <w:p w14:paraId="7222598F" w14:textId="77777777" w:rsidR="00613009" w:rsidRPr="00463565" w:rsidRDefault="00613009" w:rsidP="00747597">
      <w:pPr>
        <w:ind w:firstLine="426"/>
        <w:jc w:val="both"/>
      </w:pPr>
      <w:r w:rsidRPr="00463565">
        <w:lastRenderedPageBreak/>
        <w:t xml:space="preserve">(Основа системы взята с правил игры «Хогсмидские сезоны» - </w:t>
      </w:r>
      <w:hyperlink r:id="rId6" w:history="1">
        <w:r w:rsidRPr="00463565">
          <w:rPr>
            <w:rStyle w:val="a3"/>
          </w:rPr>
          <w:t>http://tolchanka.livejournal.com/160883.html</w:t>
        </w:r>
      </w:hyperlink>
      <w:r w:rsidRPr="00463565">
        <w:t xml:space="preserve"> . Огромное спасибо ребятам!)</w:t>
      </w:r>
    </w:p>
    <w:sectPr w:rsidR="00613009" w:rsidRPr="00463565" w:rsidSect="009922FC">
      <w:pgSz w:w="11906" w:h="16838"/>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A7FAF"/>
    <w:multiLevelType w:val="hybridMultilevel"/>
    <w:tmpl w:val="4CF6CB7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0D4C5DAC"/>
    <w:multiLevelType w:val="hybridMultilevel"/>
    <w:tmpl w:val="A37AF3D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289D3FEA"/>
    <w:multiLevelType w:val="hybridMultilevel"/>
    <w:tmpl w:val="84D424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45F214EA"/>
    <w:multiLevelType w:val="hybridMultilevel"/>
    <w:tmpl w:val="143CA7E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nsid w:val="46BE371C"/>
    <w:multiLevelType w:val="hybridMultilevel"/>
    <w:tmpl w:val="C0D8D5E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4F6D3D5D"/>
    <w:multiLevelType w:val="hybridMultilevel"/>
    <w:tmpl w:val="A906EDD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57CD23EE"/>
    <w:multiLevelType w:val="hybridMultilevel"/>
    <w:tmpl w:val="34F897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B66B3E"/>
    <w:multiLevelType w:val="hybridMultilevel"/>
    <w:tmpl w:val="EFCE33E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6E80064F"/>
    <w:multiLevelType w:val="hybridMultilevel"/>
    <w:tmpl w:val="6D26BCE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6"/>
  </w:num>
  <w:num w:numId="2">
    <w:abstractNumId w:val="7"/>
  </w:num>
  <w:num w:numId="3">
    <w:abstractNumId w:val="5"/>
  </w:num>
  <w:num w:numId="4">
    <w:abstractNumId w:val="0"/>
  </w:num>
  <w:num w:numId="5">
    <w:abstractNumId w:val="4"/>
  </w:num>
  <w:num w:numId="6">
    <w:abstractNumId w:val="3"/>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009"/>
    <w:rsid w:val="00000788"/>
    <w:rsid w:val="000257A7"/>
    <w:rsid w:val="00070424"/>
    <w:rsid w:val="00076B3C"/>
    <w:rsid w:val="000D1D2D"/>
    <w:rsid w:val="00103778"/>
    <w:rsid w:val="00185513"/>
    <w:rsid w:val="00193920"/>
    <w:rsid w:val="00202126"/>
    <w:rsid w:val="00235D19"/>
    <w:rsid w:val="002B0B1F"/>
    <w:rsid w:val="003D6BD4"/>
    <w:rsid w:val="00463565"/>
    <w:rsid w:val="004753F7"/>
    <w:rsid w:val="004B4687"/>
    <w:rsid w:val="004D2EC1"/>
    <w:rsid w:val="00574A25"/>
    <w:rsid w:val="005B0CA8"/>
    <w:rsid w:val="00613009"/>
    <w:rsid w:val="00636640"/>
    <w:rsid w:val="00650330"/>
    <w:rsid w:val="00683A7E"/>
    <w:rsid w:val="00747597"/>
    <w:rsid w:val="00764AAF"/>
    <w:rsid w:val="007C2621"/>
    <w:rsid w:val="00870DB8"/>
    <w:rsid w:val="008734B6"/>
    <w:rsid w:val="00884087"/>
    <w:rsid w:val="008915E8"/>
    <w:rsid w:val="008E2728"/>
    <w:rsid w:val="008F4529"/>
    <w:rsid w:val="009922FC"/>
    <w:rsid w:val="00A94BE6"/>
    <w:rsid w:val="00B14086"/>
    <w:rsid w:val="00B170D1"/>
    <w:rsid w:val="00B2689C"/>
    <w:rsid w:val="00B43C64"/>
    <w:rsid w:val="00B66E40"/>
    <w:rsid w:val="00BA1E13"/>
    <w:rsid w:val="00C27166"/>
    <w:rsid w:val="00CB5BCA"/>
    <w:rsid w:val="00CC1D72"/>
    <w:rsid w:val="00D469C2"/>
    <w:rsid w:val="00DC2C63"/>
    <w:rsid w:val="00E75D05"/>
    <w:rsid w:val="00EF160C"/>
    <w:rsid w:val="00F2368A"/>
    <w:rsid w:val="00F813A4"/>
    <w:rsid w:val="00FA426A"/>
    <w:rsid w:val="00FC74D5"/>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8CB1F"/>
  <w15:chartTrackingRefBased/>
  <w15:docId w15:val="{E3BF5596-A226-4505-8D1E-6822DA2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13009"/>
    <w:pPr>
      <w:widowControl w:val="0"/>
      <w:spacing w:after="200" w:line="276" w:lineRule="auto"/>
      <w:contextualSpacing/>
    </w:pPr>
    <w:rPr>
      <w:rFonts w:ascii="Calibri" w:eastAsia="Calibri" w:hAnsi="Calibri" w:cs="Calibri"/>
      <w:color w:val="000000"/>
      <w:szCs w:val="20"/>
      <w:lang w:eastAsia="ru-RU"/>
    </w:rPr>
  </w:style>
  <w:style w:type="paragraph" w:styleId="1">
    <w:name w:val="heading 1"/>
    <w:basedOn w:val="a"/>
    <w:next w:val="a"/>
    <w:link w:val="10"/>
    <w:uiPriority w:val="9"/>
    <w:qFormat/>
    <w:rsid w:val="00747597"/>
    <w:pPr>
      <w:keepNext/>
      <w:keepLines/>
      <w:spacing w:before="240" w:after="240"/>
      <w:outlineLvl w:val="0"/>
    </w:pPr>
    <w:rPr>
      <w:rFonts w:asciiTheme="majorHAnsi" w:eastAsiaTheme="majorEastAsia" w:hAnsiTheme="majorHAnsi" w:cstheme="majorBidi"/>
      <w:b/>
      <w:color w:val="000000" w:themeColor="text1"/>
      <w:sz w:val="40"/>
      <w:szCs w:val="32"/>
    </w:rPr>
  </w:style>
  <w:style w:type="paragraph" w:styleId="2">
    <w:name w:val="heading 2"/>
    <w:basedOn w:val="a"/>
    <w:next w:val="a"/>
    <w:link w:val="20"/>
    <w:uiPriority w:val="9"/>
    <w:unhideWhenUsed/>
    <w:qFormat/>
    <w:rsid w:val="00B170D1"/>
    <w:pPr>
      <w:keepNext/>
      <w:keepLines/>
      <w:spacing w:before="40" w:after="40"/>
      <w:outlineLvl w:val="1"/>
    </w:pPr>
    <w:rPr>
      <w:rFonts w:asciiTheme="majorHAnsi" w:eastAsiaTheme="majorEastAsia" w:hAnsiTheme="majorHAnsi" w:cstheme="majorBidi"/>
      <w:b/>
      <w:color w:val="000000" w:themeColor="text1"/>
      <w:sz w:val="32"/>
      <w:szCs w:val="26"/>
      <w:u w:val="single"/>
    </w:rPr>
  </w:style>
  <w:style w:type="paragraph" w:styleId="3">
    <w:name w:val="heading 3"/>
    <w:basedOn w:val="a"/>
    <w:next w:val="a"/>
    <w:link w:val="30"/>
    <w:uiPriority w:val="9"/>
    <w:unhideWhenUsed/>
    <w:qFormat/>
    <w:rsid w:val="00B170D1"/>
    <w:pPr>
      <w:keepNext/>
      <w:keepLines/>
      <w:spacing w:before="40" w:after="0"/>
      <w:outlineLvl w:val="2"/>
    </w:pPr>
    <w:rPr>
      <w:rFonts w:asciiTheme="majorHAnsi" w:eastAsiaTheme="majorEastAsia" w:hAnsiTheme="majorHAnsi" w:cstheme="majorBidi"/>
      <w:b/>
      <w:color w:val="000000" w:themeColor="text1"/>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13009"/>
    <w:rPr>
      <w:color w:val="0563C1"/>
      <w:u w:val="single"/>
    </w:rPr>
  </w:style>
  <w:style w:type="paragraph" w:styleId="a4">
    <w:name w:val="Title"/>
    <w:basedOn w:val="a"/>
    <w:next w:val="a"/>
    <w:link w:val="a5"/>
    <w:uiPriority w:val="10"/>
    <w:qFormat/>
    <w:rsid w:val="00613009"/>
    <w:pPr>
      <w:spacing w:after="0" w:line="240" w:lineRule="auto"/>
    </w:pPr>
    <w:rPr>
      <w:rFonts w:asciiTheme="majorHAnsi" w:eastAsiaTheme="majorEastAsia" w:hAnsiTheme="majorHAnsi" w:cstheme="majorBidi"/>
      <w:color w:val="auto"/>
      <w:spacing w:val="-10"/>
      <w:kern w:val="28"/>
      <w:sz w:val="56"/>
      <w:szCs w:val="56"/>
    </w:rPr>
  </w:style>
  <w:style w:type="character" w:customStyle="1" w:styleId="a5">
    <w:name w:val="Название Знак"/>
    <w:basedOn w:val="a0"/>
    <w:link w:val="a4"/>
    <w:uiPriority w:val="10"/>
    <w:rsid w:val="00613009"/>
    <w:rPr>
      <w:rFonts w:asciiTheme="majorHAnsi" w:eastAsiaTheme="majorEastAsia" w:hAnsiTheme="majorHAnsi" w:cstheme="majorBidi"/>
      <w:spacing w:val="-10"/>
      <w:kern w:val="28"/>
      <w:sz w:val="56"/>
      <w:szCs w:val="56"/>
      <w:lang w:eastAsia="ru-RU"/>
    </w:rPr>
  </w:style>
  <w:style w:type="paragraph" w:styleId="a6">
    <w:name w:val="List Paragraph"/>
    <w:basedOn w:val="a"/>
    <w:uiPriority w:val="34"/>
    <w:qFormat/>
    <w:rsid w:val="00613009"/>
    <w:pPr>
      <w:ind w:left="720"/>
    </w:pPr>
  </w:style>
  <w:style w:type="character" w:customStyle="1" w:styleId="10">
    <w:name w:val="Заголовок 1 Знак"/>
    <w:basedOn w:val="a0"/>
    <w:link w:val="1"/>
    <w:uiPriority w:val="9"/>
    <w:rsid w:val="00747597"/>
    <w:rPr>
      <w:rFonts w:asciiTheme="majorHAnsi" w:eastAsiaTheme="majorEastAsia" w:hAnsiTheme="majorHAnsi" w:cstheme="majorBidi"/>
      <w:b/>
      <w:color w:val="000000" w:themeColor="text1"/>
      <w:sz w:val="40"/>
      <w:szCs w:val="32"/>
      <w:lang w:eastAsia="ru-RU"/>
    </w:rPr>
  </w:style>
  <w:style w:type="character" w:customStyle="1" w:styleId="20">
    <w:name w:val="Заголовок 2 Знак"/>
    <w:basedOn w:val="a0"/>
    <w:link w:val="2"/>
    <w:uiPriority w:val="9"/>
    <w:rsid w:val="00B170D1"/>
    <w:rPr>
      <w:rFonts w:asciiTheme="majorHAnsi" w:eastAsiaTheme="majorEastAsia" w:hAnsiTheme="majorHAnsi" w:cstheme="majorBidi"/>
      <w:b/>
      <w:color w:val="000000" w:themeColor="text1"/>
      <w:sz w:val="32"/>
      <w:szCs w:val="26"/>
      <w:u w:val="single"/>
      <w:lang w:eastAsia="ru-RU"/>
    </w:rPr>
  </w:style>
  <w:style w:type="character" w:customStyle="1" w:styleId="30">
    <w:name w:val="Заголовок 3 Знак"/>
    <w:basedOn w:val="a0"/>
    <w:link w:val="3"/>
    <w:uiPriority w:val="9"/>
    <w:rsid w:val="00B170D1"/>
    <w:rPr>
      <w:rFonts w:asciiTheme="majorHAnsi" w:eastAsiaTheme="majorEastAsia" w:hAnsiTheme="majorHAnsi" w:cstheme="majorBidi"/>
      <w:b/>
      <w:color w:val="000000" w:themeColor="text1"/>
      <w:sz w:val="28"/>
      <w:szCs w:val="24"/>
      <w:lang w:eastAsia="ru-RU"/>
    </w:rPr>
  </w:style>
  <w:style w:type="paragraph" w:styleId="a7">
    <w:name w:val="No Spacing"/>
    <w:uiPriority w:val="1"/>
    <w:qFormat/>
    <w:rsid w:val="00636640"/>
    <w:pPr>
      <w:widowControl w:val="0"/>
      <w:spacing w:after="0" w:line="240" w:lineRule="auto"/>
      <w:contextualSpacing/>
    </w:pPr>
    <w:rPr>
      <w:rFonts w:ascii="Calibri" w:eastAsia="Calibri" w:hAnsi="Calibri" w:cs="Calibri"/>
      <w:color w:val="000000"/>
      <w:szCs w:val="20"/>
      <w:lang w:eastAsia="ru-RU"/>
    </w:rPr>
  </w:style>
  <w:style w:type="paragraph" w:styleId="a8">
    <w:name w:val="Balloon Text"/>
    <w:basedOn w:val="a"/>
    <w:link w:val="a9"/>
    <w:uiPriority w:val="99"/>
    <w:semiHidden/>
    <w:unhideWhenUsed/>
    <w:rsid w:val="008915E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8915E8"/>
    <w:rPr>
      <w:rFonts w:ascii="Segoe UI" w:eastAsia="Calibri"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olchanka.livejournal.com/160883.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01D5F-6828-4E97-8893-08FCB4CD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30</Pages>
  <Words>10529</Words>
  <Characters>60019</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Мерзлов</dc:creator>
  <cp:keywords/>
  <dc:description/>
  <cp:lastModifiedBy>Дмитрий Мерзлов</cp:lastModifiedBy>
  <cp:revision>28</cp:revision>
  <dcterms:created xsi:type="dcterms:W3CDTF">2015-01-26T15:01:00Z</dcterms:created>
  <dcterms:modified xsi:type="dcterms:W3CDTF">2015-01-27T17:37:00Z</dcterms:modified>
</cp:coreProperties>
</file>