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87C" w:rsidRPr="0016483F" w:rsidRDefault="00CD387C" w:rsidP="00CD387C">
      <w:pPr>
        <w:rPr>
          <w:i/>
        </w:rPr>
      </w:pPr>
      <w:r>
        <w:t xml:space="preserve">Каждый игровой корабль должен иметь флаг своей страны и флаг своего ранга, исключение мастерские и игротехнические корабли в ряде случаев. </w:t>
      </w:r>
      <w:r>
        <w:br/>
        <w:t>Каждый игровой ко</w:t>
      </w:r>
      <w:r w:rsidR="00F00DE3">
        <w:t xml:space="preserve">рабль должен иметь белый флаг. </w:t>
      </w:r>
      <w:r>
        <w:br/>
      </w:r>
      <w:r w:rsidRPr="0016483F">
        <w:rPr>
          <w:i/>
        </w:rPr>
        <w:t>Запрещается снимать или прятать флаг ранга корабля.</w:t>
      </w:r>
      <w:r>
        <w:t xml:space="preserve"> </w:t>
      </w:r>
      <w:r>
        <w:br/>
      </w:r>
      <w:r>
        <w:br/>
      </w:r>
      <w:r w:rsidRPr="0016483F">
        <w:rPr>
          <w:i/>
        </w:rPr>
        <w:t>Любые игровые взаимодействия с кораблем под белым флагом запрещены.</w:t>
      </w:r>
      <w:r>
        <w:t xml:space="preserve"> </w:t>
      </w:r>
      <w:r>
        <w:br/>
      </w:r>
      <w:r w:rsidRPr="0016483F">
        <w:rPr>
          <w:i/>
        </w:rPr>
        <w:t>Белый флаг является маркером, поднимать на мачте белый ф</w:t>
      </w:r>
      <w:r>
        <w:rPr>
          <w:i/>
        </w:rPr>
        <w:t xml:space="preserve">лаг вне правил игры запрещено. </w:t>
      </w:r>
      <w:r w:rsidRPr="0016483F">
        <w:rPr>
          <w:i/>
        </w:rPr>
        <w:t>Если вы хотите использовать белый флаг внутри пространства игры, размахивайте им в руках или используйте древко.</w:t>
      </w:r>
      <w:r>
        <w:t xml:space="preserve"> </w:t>
      </w:r>
    </w:p>
    <w:p w:rsidR="00CD387C" w:rsidRPr="00F00DE3" w:rsidRDefault="00CD387C" w:rsidP="00F00DE3">
      <w:r>
        <w:t xml:space="preserve">В морских баталиях могут участвовать корабли любого ранга. </w:t>
      </w:r>
    </w:p>
    <w:p w:rsidR="00CD387C" w:rsidRPr="00CD387C" w:rsidRDefault="00CD387C" w:rsidP="009A5683">
      <w:pPr>
        <w:shd w:val="clear" w:color="auto" w:fill="FFFFFF"/>
        <w:spacing w:after="0" w:line="270" w:lineRule="atLeast"/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</w:pPr>
    </w:p>
    <w:p w:rsidR="00CA3371" w:rsidRDefault="000541C4" w:rsidP="009A5683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  <w:lang w:val="en-US" w:eastAsia="ru-RU"/>
        </w:rPr>
        <w:t>S</w:t>
      </w:r>
      <w:r w:rsidR="00144424" w:rsidRPr="00F252A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 xml:space="preserve"> </w:t>
      </w:r>
      <w:r w:rsidR="00F252A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Р</w:t>
      </w:r>
      <w:r w:rsidR="00F252A3" w:rsidRPr="00F252A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анг</w:t>
      </w:r>
      <w:r w:rsidR="00144424" w:rsidRPr="00F252A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 xml:space="preserve"> - </w:t>
      </w:r>
      <w:proofErr w:type="spellStart"/>
      <w:r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Мановар</w:t>
      </w:r>
      <w:proofErr w:type="spellEnd"/>
      <w:r w:rsidR="00144424" w:rsidRPr="00F252A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/супер линкор,</w:t>
      </w:r>
      <w:r w:rsidR="0014442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9A5683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(л</w:t>
      </w:r>
      <w:r w:rsid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ю</w:t>
      </w:r>
      <w:r w:rsidR="0014442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бое плав средство </w:t>
      </w:r>
      <w:r w:rsidR="009A5683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 длине</w:t>
      </w:r>
      <w:r w:rsid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более 5метров и вместимости экипажа не менее 10 человек. С</w:t>
      </w:r>
      <w:r w:rsidR="009A5683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gramStart"/>
      <w:r w:rsidR="009A5683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двумя </w:t>
      </w:r>
      <w:r w:rsid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</w:t>
      </w:r>
      <w:proofErr w:type="gramEnd"/>
      <w:r w:rsid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более мачтами,</w:t>
      </w:r>
      <w:r w:rsidR="009A5683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от 1</w:t>
      </w:r>
      <w:r w:rsidR="000A08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</w:t>
      </w:r>
      <w:r w:rsid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до </w:t>
      </w:r>
      <w:r w:rsidR="000A08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18</w:t>
      </w:r>
      <w:r w:rsid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пушек. </w:t>
      </w:r>
      <w:r w:rsidR="00CA337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Очень в</w:t>
      </w:r>
      <w:r w:rsidR="009A5683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ысокие требования по антуражу корабля!</w:t>
      </w:r>
      <w:r w:rsidR="0014442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– </w:t>
      </w:r>
      <w:r w:rsidR="00144424" w:rsidRPr="00AE587A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Фиолетовы</w:t>
      </w:r>
      <w:r w:rsidR="002418D8" w:rsidRPr="00AE587A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й</w:t>
      </w:r>
      <w:r w:rsidR="00144424" w:rsidRPr="00AE587A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треугольный флаг.</w:t>
      </w:r>
      <w:r w:rsidR="009A5683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CA337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Для управления требуется 1 человек со способностью </w:t>
      </w:r>
      <w:r w:rsidR="00CA3371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«Мореплаватель»</w:t>
      </w:r>
      <w:r w:rsidR="00CA337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="00CA337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ур</w:t>
      </w:r>
      <w:proofErr w:type="spellEnd"/>
      <w:r w:rsidR="00CA337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2</w:t>
      </w:r>
    </w:p>
    <w:p w:rsidR="00CA3371" w:rsidRDefault="00CA3371" w:rsidP="009A5683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CA3371" w:rsidRDefault="00CA3371" w:rsidP="009A5683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</w:t>
      </w:r>
      <w:r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а команду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выдается </w:t>
      </w:r>
      <w:r w:rsidR="0014442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до 4 </w:t>
      </w:r>
      <w:proofErr w:type="gramStart"/>
      <w:r w:rsidR="0014442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способности  </w:t>
      </w:r>
      <w:r w:rsidR="009A5683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«</w:t>
      </w:r>
      <w:proofErr w:type="gramEnd"/>
      <w:r w:rsidR="009A5683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Мореплаватель» </w:t>
      </w:r>
      <w:r w:rsidR="0014442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из них две 2 </w:t>
      </w:r>
      <w:proofErr w:type="spellStart"/>
      <w:r w:rsidR="0014442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ур</w:t>
      </w:r>
      <w:proofErr w:type="spellEnd"/>
      <w:r w:rsidR="0014442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остальные 1ур.</w:t>
      </w:r>
      <w:r w:rsidR="009A5683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(выдается четырем членам команды при </w:t>
      </w:r>
      <w:proofErr w:type="spellStart"/>
      <w:r w:rsidR="009A5683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чиповке</w:t>
      </w:r>
      <w:proofErr w:type="spellEnd"/>
      <w:r w:rsidR="009A5683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Как правило Капитан и </w:t>
      </w:r>
      <w:proofErr w:type="spellStart"/>
      <w:r w:rsidR="009A5683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СтарПом</w:t>
      </w:r>
      <w:proofErr w:type="spellEnd"/>
      <w:r w:rsidR="009A5683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штурман, Квартирмейстер)</w:t>
      </w:r>
    </w:p>
    <w:p w:rsidR="000A08B3" w:rsidRDefault="000A08B3" w:rsidP="009A5683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FF0000"/>
          <w:sz w:val="20"/>
          <w:szCs w:val="20"/>
          <w:lang w:eastAsia="ru-RU"/>
        </w:rPr>
      </w:pPr>
      <w:r w:rsidRPr="000A08B3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Х</w:t>
      </w:r>
      <w:r>
        <w:rPr>
          <w:rFonts w:ascii="Arial" w:eastAsia="Times New Roman" w:hAnsi="Arial" w:cs="Arial"/>
          <w:color w:val="FF0000"/>
          <w:sz w:val="20"/>
          <w:szCs w:val="20"/>
          <w:lang w:eastAsia="ru-RU"/>
        </w:rPr>
        <w:t>и</w:t>
      </w:r>
      <w:r w:rsidRPr="000A08B3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ты 18</w:t>
      </w:r>
    </w:p>
    <w:p w:rsidR="008716D7" w:rsidRPr="000A08B3" w:rsidRDefault="008716D7" w:rsidP="009A5683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FF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Грузоподъемность </w:t>
      </w:r>
      <w:r w:rsidR="003D610A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20</w:t>
      </w:r>
    </w:p>
    <w:p w:rsidR="00144424" w:rsidRDefault="00CA3371" w:rsidP="009A5683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FF0000"/>
          <w:sz w:val="20"/>
          <w:szCs w:val="20"/>
          <w:lang w:eastAsia="ru-RU"/>
        </w:rPr>
      </w:pPr>
      <w:r w:rsidRPr="00CA3371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Разрешенная</w:t>
      </w:r>
      <w:r w:rsidRPr="009A5683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скорость </w:t>
      </w:r>
      <w:r w:rsidRPr="00CA3371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до</w:t>
      </w:r>
      <w:r w:rsidRPr="009A5683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10 км/ч.</w:t>
      </w:r>
      <w:r w:rsidR="00144424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</w:t>
      </w:r>
    </w:p>
    <w:p w:rsidR="009A5683" w:rsidRPr="00F252A3" w:rsidRDefault="009A5683" w:rsidP="009A5683">
      <w:pPr>
        <w:shd w:val="clear" w:color="auto" w:fill="FFFFFF"/>
        <w:spacing w:after="0" w:line="270" w:lineRule="atLeast"/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</w:pPr>
    </w:p>
    <w:p w:rsidR="000A08B3" w:rsidRDefault="000541C4" w:rsidP="000A08B3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1</w:t>
      </w:r>
      <w:r w:rsidR="000A08B3" w:rsidRPr="00F252A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 xml:space="preserve"> </w:t>
      </w:r>
      <w:r w:rsidR="00F252A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Р</w:t>
      </w:r>
      <w:r w:rsidR="00F252A3" w:rsidRPr="00F252A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анг</w:t>
      </w:r>
      <w:r w:rsidR="000A08B3" w:rsidRPr="00F252A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 xml:space="preserve"> - военный галеон/линкор</w:t>
      </w:r>
      <w:r w:rsidR="000A08B3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(л</w:t>
      </w:r>
      <w:r w:rsidR="000A08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юбое плав средство </w:t>
      </w:r>
      <w:r w:rsidR="000A08B3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 длине</w:t>
      </w:r>
      <w:r w:rsidR="000A08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более 5метров и вместимости экипажа не менее </w:t>
      </w:r>
      <w:r w:rsidR="00AE587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</w:t>
      </w:r>
      <w:r w:rsidR="000A08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человек. С</w:t>
      </w:r>
      <w:r w:rsidR="000A08B3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gramStart"/>
      <w:r w:rsidR="000A08B3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двумя </w:t>
      </w:r>
      <w:r w:rsidR="000A08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</w:t>
      </w:r>
      <w:proofErr w:type="gramEnd"/>
      <w:r w:rsidR="000A08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более мачтами,</w:t>
      </w:r>
      <w:r w:rsidR="000A08B3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0A08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от </w:t>
      </w:r>
      <w:r w:rsidR="006E00D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10</w:t>
      </w:r>
      <w:r w:rsidR="00AE587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0A08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до </w:t>
      </w:r>
      <w:r w:rsidR="006E00D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16</w:t>
      </w:r>
      <w:r w:rsidR="000A08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пушек. В</w:t>
      </w:r>
      <w:r w:rsidR="000A08B3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ысокие требования по антуражу корабля!</w:t>
      </w:r>
      <w:r w:rsidR="000A08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– </w:t>
      </w:r>
      <w:r w:rsidR="000A08B3" w:rsidRPr="00AE587A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Красный треугольный флаг.</w:t>
      </w:r>
      <w:r w:rsidR="000A08B3" w:rsidRPr="009A5683">
        <w:rPr>
          <w:rFonts w:ascii="Arial" w:eastAsia="Times New Roman" w:hAnsi="Arial" w:cs="Arial"/>
          <w:color w:val="FF0000"/>
          <w:sz w:val="20"/>
          <w:szCs w:val="20"/>
          <w:lang w:eastAsia="ru-RU"/>
        </w:rPr>
        <w:br/>
      </w:r>
      <w:r w:rsidR="000A08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Для управления требуется 1 человек со способностью </w:t>
      </w:r>
      <w:r w:rsidR="000A08B3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«Мореплаватель»</w:t>
      </w:r>
      <w:r w:rsidR="000A08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="000A08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ур</w:t>
      </w:r>
      <w:proofErr w:type="spellEnd"/>
      <w:r w:rsidR="000A08B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2</w:t>
      </w:r>
    </w:p>
    <w:p w:rsidR="000A08B3" w:rsidRDefault="000A08B3" w:rsidP="000A08B3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0A08B3" w:rsidRDefault="000A08B3" w:rsidP="000A08B3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</w:t>
      </w:r>
      <w:r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а команду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выдается до </w:t>
      </w:r>
      <w:r w:rsidR="002418D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способности  </w:t>
      </w:r>
      <w:r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«</w:t>
      </w:r>
      <w:proofErr w:type="gramEnd"/>
      <w:r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Мореплаватель»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из них две 2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ур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остальные 1ур.</w:t>
      </w:r>
      <w:r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(выдается </w:t>
      </w:r>
      <w:r w:rsidR="002418D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трем</w:t>
      </w:r>
      <w:r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членам команды при </w:t>
      </w:r>
      <w:proofErr w:type="spellStart"/>
      <w:r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чиповке</w:t>
      </w:r>
      <w:proofErr w:type="spellEnd"/>
      <w:r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Как правило Капитан и </w:t>
      </w:r>
      <w:proofErr w:type="spellStart"/>
      <w:r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СтарПом</w:t>
      </w:r>
      <w:proofErr w:type="spellEnd"/>
      <w:r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штурман,)</w:t>
      </w:r>
    </w:p>
    <w:p w:rsidR="000A08B3" w:rsidRDefault="000A08B3" w:rsidP="000A08B3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FF0000"/>
          <w:sz w:val="20"/>
          <w:szCs w:val="20"/>
          <w:lang w:eastAsia="ru-RU"/>
        </w:rPr>
      </w:pPr>
      <w:r w:rsidRPr="000A08B3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Х</w:t>
      </w:r>
      <w:r>
        <w:rPr>
          <w:rFonts w:ascii="Arial" w:eastAsia="Times New Roman" w:hAnsi="Arial" w:cs="Arial"/>
          <w:color w:val="FF0000"/>
          <w:sz w:val="20"/>
          <w:szCs w:val="20"/>
          <w:lang w:eastAsia="ru-RU"/>
        </w:rPr>
        <w:t>и</w:t>
      </w:r>
      <w:r w:rsidRPr="000A08B3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ты </w:t>
      </w:r>
      <w:r>
        <w:rPr>
          <w:rFonts w:ascii="Arial" w:eastAsia="Times New Roman" w:hAnsi="Arial" w:cs="Arial"/>
          <w:color w:val="FF0000"/>
          <w:sz w:val="20"/>
          <w:szCs w:val="20"/>
          <w:lang w:eastAsia="ru-RU"/>
        </w:rPr>
        <w:t>12</w:t>
      </w:r>
      <w:r w:rsidR="008716D7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- Галеон, </w:t>
      </w:r>
      <w:r>
        <w:rPr>
          <w:rFonts w:ascii="Arial" w:eastAsia="Times New Roman" w:hAnsi="Arial" w:cs="Arial"/>
          <w:color w:val="FF0000"/>
          <w:sz w:val="20"/>
          <w:szCs w:val="20"/>
          <w:lang w:eastAsia="ru-RU"/>
        </w:rPr>
        <w:t>15</w:t>
      </w:r>
      <w:r w:rsidR="008716D7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- Линкор</w:t>
      </w:r>
    </w:p>
    <w:p w:rsidR="008716D7" w:rsidRPr="000A08B3" w:rsidRDefault="008716D7" w:rsidP="000A08B3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FF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Грузоподъемность </w:t>
      </w:r>
      <w:r w:rsidR="005F20CC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1</w:t>
      </w:r>
      <w:r w:rsidR="003D610A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7</w:t>
      </w:r>
      <w:r w:rsidR="00204FCB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-</w:t>
      </w:r>
      <w:r w:rsidR="005F20CC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2</w:t>
      </w:r>
      <w:r w:rsidR="003D610A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4</w:t>
      </w:r>
      <w:r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Галеон, </w:t>
      </w:r>
      <w:r w:rsidR="003D610A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10</w:t>
      </w:r>
      <w:r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</w:t>
      </w:r>
      <w:r w:rsidR="00204FCB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-1</w:t>
      </w:r>
      <w:r w:rsidR="003D610A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8</w:t>
      </w:r>
      <w:r w:rsidR="005F20CC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color w:val="FF0000"/>
          <w:sz w:val="20"/>
          <w:szCs w:val="20"/>
          <w:lang w:eastAsia="ru-RU"/>
        </w:rPr>
        <w:t>Линкор</w:t>
      </w:r>
    </w:p>
    <w:p w:rsidR="000A08B3" w:rsidRDefault="000A08B3" w:rsidP="000A08B3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FF0000"/>
          <w:sz w:val="20"/>
          <w:szCs w:val="20"/>
          <w:lang w:eastAsia="ru-RU"/>
        </w:rPr>
      </w:pPr>
      <w:r w:rsidRPr="00CA3371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Разрешенная</w:t>
      </w:r>
      <w:r w:rsidRPr="009A5683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скорость </w:t>
      </w:r>
      <w:r w:rsidRPr="00CA3371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до</w:t>
      </w:r>
      <w:r w:rsidRPr="009A5683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</w:t>
      </w:r>
      <w:r w:rsidR="002418D8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8</w:t>
      </w:r>
      <w:r w:rsidRPr="009A5683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км/ч.</w:t>
      </w:r>
      <w:r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</w:t>
      </w:r>
    </w:p>
    <w:p w:rsidR="00144424" w:rsidRDefault="00144424" w:rsidP="009A5683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418D8" w:rsidRDefault="000541C4" w:rsidP="002418D8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2</w:t>
      </w:r>
      <w:r w:rsidR="002418D8" w:rsidRPr="00F252A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 xml:space="preserve"> </w:t>
      </w:r>
      <w:r w:rsidR="00F252A3" w:rsidRPr="00F252A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Ранг</w:t>
      </w:r>
      <w:r w:rsidR="002418D8" w:rsidRPr="00F252A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 xml:space="preserve"> </w:t>
      </w:r>
      <w:r w:rsidR="001148AF" w:rsidRPr="00F252A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–</w:t>
      </w:r>
      <w:r w:rsidR="002418D8" w:rsidRPr="00F252A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 xml:space="preserve"> фрегат</w:t>
      </w:r>
      <w:r w:rsidR="001148AF" w:rsidRPr="00F252A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/корвет</w:t>
      </w:r>
      <w:r w:rsidR="002418D8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(л</w:t>
      </w:r>
      <w:r w:rsidR="002418D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юбое плав средство </w:t>
      </w:r>
      <w:r w:rsidR="002B18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</w:t>
      </w:r>
      <w:r w:rsidR="002418D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и вместимости экипажа не менее </w:t>
      </w:r>
      <w:r w:rsidR="00AE587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</w:t>
      </w:r>
      <w:r w:rsidR="002418D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человек. С</w:t>
      </w:r>
      <w:r w:rsidR="002418D8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gramStart"/>
      <w:r w:rsidR="002418D8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двумя </w:t>
      </w:r>
      <w:r w:rsidR="002418D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</w:t>
      </w:r>
      <w:proofErr w:type="gramEnd"/>
      <w:r w:rsidR="002418D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более мачтами,</w:t>
      </w:r>
      <w:r w:rsidR="002418D8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2418D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от </w:t>
      </w:r>
      <w:r w:rsidR="006E00D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6 </w:t>
      </w:r>
      <w:r w:rsidR="002418D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до </w:t>
      </w:r>
      <w:r w:rsidR="006E00D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</w:t>
      </w:r>
      <w:r w:rsidR="002418D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пушек. </w:t>
      </w:r>
      <w:r w:rsidR="00AE587A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Средние требования по антуражу корабля</w:t>
      </w:r>
      <w:r w:rsidR="002418D8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!</w:t>
      </w:r>
      <w:r w:rsidR="002418D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–</w:t>
      </w:r>
      <w:r w:rsidR="00AE587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AE587A" w:rsidRPr="00AE587A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Желтый </w:t>
      </w:r>
      <w:r w:rsidR="002418D8" w:rsidRPr="00AE587A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треугольный флаг.</w:t>
      </w:r>
      <w:r w:rsidR="002418D8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2418D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Для управления требуется 1 человек со способностью </w:t>
      </w:r>
      <w:r w:rsidR="002418D8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«Мореплаватель»</w:t>
      </w:r>
      <w:r w:rsidR="002418D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="002418D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ур</w:t>
      </w:r>
      <w:proofErr w:type="spellEnd"/>
      <w:r w:rsidR="002418D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</w:t>
      </w:r>
      <w:r w:rsidR="00AE587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</w:t>
      </w:r>
    </w:p>
    <w:p w:rsidR="002418D8" w:rsidRDefault="002418D8" w:rsidP="002418D8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418D8" w:rsidRDefault="002418D8" w:rsidP="002418D8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</w:t>
      </w:r>
      <w:r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а команду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выдается до </w:t>
      </w:r>
      <w:r w:rsidR="00AE587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способности  </w:t>
      </w:r>
      <w:r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«</w:t>
      </w:r>
      <w:proofErr w:type="gramEnd"/>
      <w:r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Мореплаватель»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1ур.</w:t>
      </w:r>
      <w:r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(выдается </w:t>
      </w:r>
      <w:r w:rsidR="00AE587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двум </w:t>
      </w:r>
      <w:r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членам команды при </w:t>
      </w:r>
      <w:proofErr w:type="spellStart"/>
      <w:r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чиповке</w:t>
      </w:r>
      <w:proofErr w:type="spellEnd"/>
      <w:r w:rsidR="00AE587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Как правило Капитан и </w:t>
      </w:r>
      <w:proofErr w:type="spellStart"/>
      <w:r w:rsidR="00AE587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СтарПом</w:t>
      </w:r>
      <w:proofErr w:type="spellEnd"/>
      <w:r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</w:t>
      </w:r>
    </w:p>
    <w:p w:rsidR="002418D8" w:rsidRDefault="002418D8" w:rsidP="002418D8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FF0000"/>
          <w:sz w:val="20"/>
          <w:szCs w:val="20"/>
          <w:lang w:eastAsia="ru-RU"/>
        </w:rPr>
      </w:pPr>
      <w:r w:rsidRPr="000A08B3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Х</w:t>
      </w:r>
      <w:r>
        <w:rPr>
          <w:rFonts w:ascii="Arial" w:eastAsia="Times New Roman" w:hAnsi="Arial" w:cs="Arial"/>
          <w:color w:val="FF0000"/>
          <w:sz w:val="20"/>
          <w:szCs w:val="20"/>
          <w:lang w:eastAsia="ru-RU"/>
        </w:rPr>
        <w:t>и</w:t>
      </w:r>
      <w:r w:rsidRPr="000A08B3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ты </w:t>
      </w:r>
      <w:r w:rsidR="00AE587A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8</w:t>
      </w:r>
      <w:r w:rsidR="008716D7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- Корвет, </w:t>
      </w:r>
      <w:r w:rsidR="00AE587A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10</w:t>
      </w:r>
      <w:r w:rsidR="008716D7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- Фрегат</w:t>
      </w:r>
    </w:p>
    <w:p w:rsidR="008716D7" w:rsidRPr="000A08B3" w:rsidRDefault="008716D7" w:rsidP="008716D7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FF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Грузоподъемность </w:t>
      </w:r>
      <w:r w:rsidR="003D610A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8</w:t>
      </w:r>
      <w:r w:rsidR="00204FCB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-1</w:t>
      </w:r>
      <w:r w:rsidR="003D610A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2</w:t>
      </w:r>
      <w:r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Корвет,</w:t>
      </w:r>
      <w:r w:rsidR="005F20CC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10</w:t>
      </w:r>
      <w:r w:rsidR="00204FCB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-</w:t>
      </w:r>
      <w:r w:rsidR="005F20CC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18</w:t>
      </w:r>
      <w:r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Фрегат</w:t>
      </w:r>
    </w:p>
    <w:p w:rsidR="008716D7" w:rsidRPr="000A08B3" w:rsidRDefault="008716D7" w:rsidP="002418D8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FF0000"/>
          <w:sz w:val="20"/>
          <w:szCs w:val="20"/>
          <w:lang w:eastAsia="ru-RU"/>
        </w:rPr>
      </w:pPr>
      <w:r w:rsidRPr="00CA3371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Разрешенная</w:t>
      </w:r>
      <w:r w:rsidRPr="009A5683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скорость </w:t>
      </w:r>
      <w:r w:rsidRPr="00CA3371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до</w:t>
      </w:r>
      <w:r w:rsidRPr="009A5683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color w:val="FF0000"/>
          <w:sz w:val="20"/>
          <w:szCs w:val="20"/>
          <w:lang w:eastAsia="ru-RU"/>
        </w:rPr>
        <w:t>8</w:t>
      </w:r>
      <w:r w:rsidRPr="009A5683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км/ч.</w:t>
      </w:r>
      <w:r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</w:t>
      </w:r>
    </w:p>
    <w:p w:rsidR="002418D8" w:rsidRDefault="00043499" w:rsidP="002418D8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FF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FF0000"/>
          <w:sz w:val="20"/>
          <w:szCs w:val="20"/>
          <w:lang w:eastAsia="ru-RU"/>
        </w:rPr>
        <w:t>Использование мотора только в исключительном случае, при согласовании проекта корабля с мастерами не менее чем за месяц до игры. В этом случае р</w:t>
      </w:r>
      <w:r w:rsidR="002418D8" w:rsidRPr="00CA3371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азрешенная</w:t>
      </w:r>
      <w:r w:rsidR="002418D8" w:rsidRPr="009A5683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скорость </w:t>
      </w:r>
      <w:r w:rsidR="002418D8" w:rsidRPr="00CA3371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до</w:t>
      </w:r>
      <w:r w:rsidR="002418D8" w:rsidRPr="009A5683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color w:val="FF0000"/>
          <w:sz w:val="20"/>
          <w:szCs w:val="20"/>
          <w:lang w:eastAsia="ru-RU"/>
        </w:rPr>
        <w:t>8</w:t>
      </w:r>
      <w:r w:rsidR="002418D8" w:rsidRPr="009A5683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км/ч.</w:t>
      </w:r>
      <w:r w:rsidR="002418D8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</w:t>
      </w:r>
    </w:p>
    <w:p w:rsidR="006E00DB" w:rsidRDefault="006E00DB" w:rsidP="009A5683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6E00DB" w:rsidRDefault="000541C4" w:rsidP="006E00DB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 xml:space="preserve">3 </w:t>
      </w:r>
      <w:r w:rsidR="00F252A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Р</w:t>
      </w:r>
      <w:r w:rsidR="00F252A3" w:rsidRPr="00F252A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анг</w:t>
      </w:r>
      <w:r w:rsidR="006E00DB" w:rsidRPr="00F252A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 xml:space="preserve"> -</w:t>
      </w:r>
      <w:r w:rsidR="001148AF" w:rsidRPr="00F252A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 xml:space="preserve"> бриг</w:t>
      </w:r>
      <w:r w:rsidR="006E00DB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(</w:t>
      </w:r>
      <w:r w:rsidR="002B1885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</w:t>
      </w:r>
      <w:r w:rsidR="002B18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юбое плав средство при вместимости экипажа не менее 3 </w:t>
      </w:r>
      <w:bookmarkStart w:id="0" w:name="_GoBack"/>
      <w:bookmarkEnd w:id="0"/>
      <w:r w:rsidR="001F366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человек.</w:t>
      </w:r>
      <w:r w:rsidR="006E00D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</w:t>
      </w:r>
      <w:r w:rsidR="006E00DB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6E00D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одной </w:t>
      </w:r>
      <w:r w:rsidR="001148A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мачтой</w:t>
      </w:r>
      <w:r w:rsidR="006E00D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</w:t>
      </w:r>
      <w:r w:rsidR="006E00DB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6E00D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от </w:t>
      </w:r>
      <w:r w:rsidR="001148A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</w:t>
      </w:r>
      <w:r w:rsidR="000F638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6E00D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до </w:t>
      </w:r>
      <w:r w:rsidR="001148A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</w:t>
      </w:r>
      <w:r w:rsidR="006E00D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пушек. </w:t>
      </w:r>
      <w:r w:rsidR="001148A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Минимальные</w:t>
      </w:r>
      <w:r w:rsidR="006E00DB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требования по антуражу корабля!</w:t>
      </w:r>
      <w:r w:rsidR="006E00D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– </w:t>
      </w:r>
      <w:r w:rsidR="00356266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Синий</w:t>
      </w:r>
      <w:r w:rsidR="006E00DB" w:rsidRPr="00AE587A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треугольный флаг.</w:t>
      </w:r>
      <w:r w:rsidR="006E00DB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6E00D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Для управления требуется 1 человек со способностью </w:t>
      </w:r>
      <w:r w:rsidR="006E00DB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«Мореплаватель»</w:t>
      </w:r>
      <w:r w:rsidR="006E00D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="006E00D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ур</w:t>
      </w:r>
      <w:proofErr w:type="spellEnd"/>
      <w:r w:rsidR="006E00D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1</w:t>
      </w:r>
    </w:p>
    <w:p w:rsidR="006E00DB" w:rsidRDefault="006E00DB" w:rsidP="006E00DB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Н</w:t>
      </w:r>
      <w:r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а команду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выдается до </w:t>
      </w:r>
      <w:r w:rsidR="002B18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46133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способности «</w:t>
      </w:r>
      <w:r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Мореплаватель»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1ур.</w:t>
      </w:r>
      <w:r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(выдается </w:t>
      </w:r>
      <w:r w:rsidR="002B18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одному члену</w:t>
      </w:r>
      <w:r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команды при </w:t>
      </w:r>
      <w:proofErr w:type="spellStart"/>
      <w:r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чиповке</w:t>
      </w:r>
      <w:proofErr w:type="spellEnd"/>
      <w:r w:rsidR="002B18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Как правило Капитану</w:t>
      </w:r>
      <w:r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</w:t>
      </w:r>
    </w:p>
    <w:p w:rsidR="006E00DB" w:rsidRDefault="006E00DB" w:rsidP="006E00DB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FF0000"/>
          <w:sz w:val="20"/>
          <w:szCs w:val="20"/>
          <w:lang w:eastAsia="ru-RU"/>
        </w:rPr>
      </w:pPr>
      <w:r w:rsidRPr="000A08B3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Х</w:t>
      </w:r>
      <w:r>
        <w:rPr>
          <w:rFonts w:ascii="Arial" w:eastAsia="Times New Roman" w:hAnsi="Arial" w:cs="Arial"/>
          <w:color w:val="FF0000"/>
          <w:sz w:val="20"/>
          <w:szCs w:val="20"/>
          <w:lang w:eastAsia="ru-RU"/>
        </w:rPr>
        <w:t>и</w:t>
      </w:r>
      <w:r w:rsidRPr="000A08B3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ты </w:t>
      </w:r>
      <w:r w:rsidR="002B1885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4-6</w:t>
      </w:r>
      <w:r w:rsidR="00872607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(зависит от размера и уровня бутафории)</w:t>
      </w:r>
    </w:p>
    <w:p w:rsidR="00872607" w:rsidRPr="000A08B3" w:rsidRDefault="00872607" w:rsidP="006E00DB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FF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Грузоподъемность </w:t>
      </w:r>
      <w:r w:rsidR="005F20CC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6</w:t>
      </w:r>
      <w:r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– </w:t>
      </w:r>
      <w:r w:rsidR="005F20CC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9</w:t>
      </w:r>
      <w:r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(зависит от размера и уровня бутафории)</w:t>
      </w:r>
    </w:p>
    <w:p w:rsidR="006E00DB" w:rsidRDefault="00043499" w:rsidP="006E00DB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FF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FF0000"/>
          <w:sz w:val="20"/>
          <w:szCs w:val="20"/>
          <w:lang w:eastAsia="ru-RU"/>
        </w:rPr>
        <w:t>Запрещается использование моторов в игре (не запрещается пользоваться «по жизни»)</w:t>
      </w:r>
    </w:p>
    <w:p w:rsidR="006E00DB" w:rsidRDefault="006E00DB" w:rsidP="006E00DB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3148E9" w:rsidRDefault="000541C4" w:rsidP="00043499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FF0000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4</w:t>
      </w:r>
      <w:r w:rsidR="003148E9" w:rsidRPr="00F252A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 xml:space="preserve">. </w:t>
      </w:r>
      <w:r w:rsidR="00043499" w:rsidRPr="00F252A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 xml:space="preserve">БЕЗ 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ранга</w:t>
      </w:r>
      <w:r w:rsidR="00043499" w:rsidRPr="00F252A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 xml:space="preserve"> – шлюпка</w:t>
      </w:r>
      <w:r w:rsidR="0004349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="0087260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872607" w:rsidRPr="00872607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Без п</w:t>
      </w:r>
      <w:r w:rsidR="003148E9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ушек, 1 хит, Грузоподъемность </w:t>
      </w:r>
      <w:r w:rsidR="005F20CC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2</w:t>
      </w:r>
      <w:r w:rsidR="00204FCB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-</w:t>
      </w:r>
      <w:r w:rsidR="005F20CC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4</w:t>
      </w:r>
      <w:r w:rsidR="003148E9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, для управления не требуется способность мореплавателя.</w:t>
      </w:r>
    </w:p>
    <w:p w:rsidR="009A5683" w:rsidRPr="009A5683" w:rsidRDefault="003148E9" w:rsidP="00043499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FF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Шлюпка может перемещаться между островами, но пробыть на каждом острове не менее чем на 1.5 часа для отдыха условных «гребцов» Смена реального экипажа не поможет шлюпки отплыть быстрее.</w:t>
      </w:r>
      <w:r w:rsidR="002418D8" w:rsidRPr="009A56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204FCB" w:rsidRDefault="00F252A3">
      <w:pPr>
        <w:rPr>
          <w:rFonts w:ascii="Arial" w:hAnsi="Arial" w:cs="Arial"/>
          <w:color w:val="FF0000"/>
          <w:sz w:val="20"/>
          <w:szCs w:val="20"/>
          <w:u w:val="single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Увеличить грузоподъемность корабля больше базовой можно при помощи снятия пушек (физически).</w:t>
      </w:r>
      <w:r w:rsidR="00204FC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Эта замена прописывается в паспорт корабля и до следующего захода в порт и удаления этой записи корабль не может восстановить лимит пушек пусть даже он плывет пустой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(-1 пушка = +1 грузоподъемность)</w:t>
      </w:r>
      <w:r w:rsidR="007121D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7121DA" w:rsidRPr="007121DA">
        <w:rPr>
          <w:rFonts w:ascii="Arial" w:hAnsi="Arial" w:cs="Arial"/>
          <w:sz w:val="20"/>
          <w:szCs w:val="20"/>
          <w:u w:val="single"/>
          <w:shd w:val="clear" w:color="auto" w:fill="FFFFFF"/>
        </w:rPr>
        <w:t xml:space="preserve">Игроки могут снять все </w:t>
      </w:r>
      <w:r w:rsidR="00F63C9C" w:rsidRPr="007121DA">
        <w:rPr>
          <w:rFonts w:ascii="Arial" w:hAnsi="Arial" w:cs="Arial"/>
          <w:sz w:val="20"/>
          <w:szCs w:val="20"/>
          <w:u w:val="single"/>
          <w:shd w:val="clear" w:color="auto" w:fill="FFFFFF"/>
        </w:rPr>
        <w:t>пушки</w:t>
      </w:r>
      <w:r w:rsidR="00F63C9C">
        <w:rPr>
          <w:rFonts w:ascii="Arial" w:hAnsi="Arial" w:cs="Arial"/>
          <w:color w:val="FF0000"/>
          <w:sz w:val="20"/>
          <w:szCs w:val="20"/>
          <w:u w:val="single"/>
          <w:shd w:val="clear" w:color="auto" w:fill="FFFFFF"/>
        </w:rPr>
        <w:t>. *</w:t>
      </w:r>
      <w:r w:rsidR="007121DA">
        <w:rPr>
          <w:rFonts w:ascii="Arial" w:hAnsi="Arial" w:cs="Arial"/>
          <w:color w:val="FF0000"/>
          <w:sz w:val="20"/>
          <w:szCs w:val="20"/>
          <w:u w:val="single"/>
          <w:shd w:val="clear" w:color="auto" w:fill="FFFFFF"/>
        </w:rPr>
        <w:t xml:space="preserve"> </w:t>
      </w:r>
    </w:p>
    <w:p w:rsidR="00204FCB" w:rsidRDefault="00204FC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Увеличить грузоподъемность так же </w:t>
      </w:r>
      <w:r w:rsidR="00F63C9C">
        <w:rPr>
          <w:rFonts w:ascii="Arial" w:hAnsi="Arial" w:cs="Arial"/>
          <w:color w:val="000000"/>
          <w:sz w:val="20"/>
          <w:szCs w:val="20"/>
          <w:shd w:val="clear" w:color="auto" w:fill="FFFFFF"/>
        </w:rPr>
        <w:t>можно купив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соответствующее улучшение в верфи. Максимальное значение показано через дефис где первая цифра начальная </w:t>
      </w:r>
      <w:r w:rsidR="008A273A">
        <w:rPr>
          <w:rFonts w:ascii="Arial" w:hAnsi="Arial" w:cs="Arial"/>
          <w:color w:val="000000"/>
          <w:sz w:val="20"/>
          <w:szCs w:val="20"/>
          <w:shd w:val="clear" w:color="auto" w:fill="FFFFFF"/>
        </w:rPr>
        <w:t>грузоподъемность,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а вторая максимально развитая каким бы то не было способом. </w:t>
      </w:r>
    </w:p>
    <w:p w:rsidR="001A08A4" w:rsidRDefault="001A08A4">
      <w:r w:rsidRPr="003F65BC">
        <w:rPr>
          <w:b/>
        </w:rPr>
        <w:t xml:space="preserve">«Мореплаватель» </w:t>
      </w:r>
      <w:r>
        <w:t xml:space="preserve">- специализация игрока, которая выдается при </w:t>
      </w:r>
      <w:proofErr w:type="spellStart"/>
      <w:r>
        <w:t>чиповке</w:t>
      </w:r>
      <w:proofErr w:type="spellEnd"/>
      <w:r>
        <w:t xml:space="preserve"> команды и корабля. Позволяет управлять кораблями 3 ранга и выше. Так же дает возможность угонять чужие корабли. Важно 1 игрок со специальностью «Мореплаватель» может угнать (или управлять) только 1 кораблем соответствующий уровню его навыка. Например команда корабля в составе с тремя мореплавателями ур1 может угнать два корабля 2 Ранг – фрегат/корвет и на одном (своем) плыть с этими кораблями.</w:t>
      </w:r>
      <w:r>
        <w:br/>
        <w:t xml:space="preserve">«Мореплаватель» ур.1 – Позволяет управлять любым кораблем до уровня 3 Ранг – бриг включительно. </w:t>
      </w:r>
      <w:r>
        <w:br/>
        <w:t xml:space="preserve">«Мореплаватель» ур.2 – Позволяет управлять любым кораблем до уровня S Ранг - </w:t>
      </w:r>
      <w:proofErr w:type="spellStart"/>
      <w:r>
        <w:t>Мановар</w:t>
      </w:r>
      <w:proofErr w:type="spellEnd"/>
      <w:r>
        <w:t>/супер линкор включительно.</w:t>
      </w:r>
      <w:r>
        <w:br/>
        <w:t>«Мореплаватель» ур.3 – Дает возможность управлять кораблем и передвигаться на нем между островами с 23:00 до 9:00 Ночной цикл (сезон дождей и ураганов).</w:t>
      </w:r>
      <w:r>
        <w:br/>
        <w:t xml:space="preserve">Получить навык «Мореплаватель» и повысить его уровень можно в морской академии (Портовое управление </w:t>
      </w:r>
      <w:r w:rsidR="00922313">
        <w:t>в каждой главной колонии нации). На острове Бермуды (Пираты) - проходят особое обучение, связанное с выполнением ряда практических задач.</w:t>
      </w:r>
      <w:r>
        <w:br/>
        <w:t>Для получения ур1 – 1 час обучения.</w:t>
      </w:r>
      <w:r>
        <w:br/>
        <w:t>Для получения ур2 – 2 час обучения.</w:t>
      </w:r>
      <w:r>
        <w:br/>
        <w:t>Для получения ур</w:t>
      </w:r>
      <w:r w:rsidR="009E4F73" w:rsidRPr="00922313">
        <w:t>3</w:t>
      </w:r>
      <w:r>
        <w:t xml:space="preserve"> – 3 час обучения.</w:t>
      </w:r>
    </w:p>
    <w:p w:rsidR="00F00DE3" w:rsidRDefault="00FD778C">
      <w:r>
        <w:t>*</w:t>
      </w:r>
      <w:r w:rsidRPr="003F65BC">
        <w:rPr>
          <w:b/>
        </w:rPr>
        <w:t xml:space="preserve">Угон кораблей </w:t>
      </w:r>
      <w:r>
        <w:t xml:space="preserve">моделируется снятием чипа корабля, но не в коем случаи не является прецедентом управления чужим судном. Полученный чип можно прикрепить к любому другому подходящему по параметрам </w:t>
      </w:r>
      <w:proofErr w:type="spellStart"/>
      <w:r>
        <w:t>плавсредству</w:t>
      </w:r>
      <w:proofErr w:type="spellEnd"/>
      <w:r>
        <w:t xml:space="preserve">. </w:t>
      </w:r>
      <w:proofErr w:type="spellStart"/>
      <w:r>
        <w:t>Плавстредство</w:t>
      </w:r>
      <w:proofErr w:type="spellEnd"/>
      <w:r>
        <w:t xml:space="preserve"> потерявшее чип корабля, выбывает из игры до получения нового чипа (закладке нового корабля на верфи или путем прикрепления чипа </w:t>
      </w:r>
      <w:r w:rsidR="006502E2">
        <w:t>украденного корабля,</w:t>
      </w:r>
      <w:r>
        <w:t xml:space="preserve"> подходящего по параметрам).</w:t>
      </w:r>
    </w:p>
    <w:p w:rsidR="00F00DE3" w:rsidRDefault="00F00DE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Пушка, не входящая в лимит орудий корабля, может перевозится в качестве груза в трюме и равна 3-м единицам груза.</w:t>
      </w:r>
    </w:p>
    <w:p w:rsidR="003F65BC" w:rsidRDefault="003F65B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3F65BC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Когда корабль пришвартован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порту, защищенным действующем фортом, он не может быть уничтожен с воды. Поразить его можно только диверсией (поджогом) или выстрелом из форта (или берегового орудия).</w:t>
      </w:r>
      <w:r w:rsidRPr="003F65B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 корабль пришвартован он так же не может вести огонь.</w:t>
      </w:r>
    </w:p>
    <w:p w:rsidR="00E96443" w:rsidRDefault="00E96443" w:rsidP="00E964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E96443">
        <w:rPr>
          <w:rFonts w:ascii="Times New Roman" w:eastAsia="Times New Roman" w:hAnsi="Times New Roman" w:cs="Times New Roman"/>
          <w:b/>
          <w:sz w:val="24"/>
        </w:rPr>
        <w:lastRenderedPageBreak/>
        <w:t>Верфь</w:t>
      </w:r>
      <w:r>
        <w:rPr>
          <w:rFonts w:ascii="Times New Roman" w:eastAsia="Times New Roman" w:hAnsi="Times New Roman" w:cs="Times New Roman"/>
          <w:sz w:val="24"/>
        </w:rPr>
        <w:t xml:space="preserve"> – сооружений позволяющее производить и ремонтировать корабли со скидкой </w:t>
      </w:r>
    </w:p>
    <w:p w:rsidR="00E96443" w:rsidRDefault="00E96443" w:rsidP="00E964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96443" w:rsidRPr="00F05FAA" w:rsidRDefault="00E96443" w:rsidP="00E96443">
      <w:pPr>
        <w:shd w:val="clear" w:color="auto" w:fill="FFFFFF"/>
        <w:spacing w:after="0" w:line="270" w:lineRule="atLeast"/>
        <w:ind w:right="795"/>
        <w:rPr>
          <w:rFonts w:ascii="Open Sans" w:eastAsia="Times New Roman" w:hAnsi="Open Sans" w:cs="Open Sans"/>
          <w:color w:val="000000"/>
          <w:sz w:val="20"/>
          <w:szCs w:val="20"/>
        </w:rPr>
      </w:pPr>
      <w:r w:rsidRPr="00F05FAA">
        <w:rPr>
          <w:rFonts w:ascii="Open Sans" w:eastAsia="Times New Roman" w:hAnsi="Open Sans" w:cs="Open Sans"/>
          <w:color w:val="000000"/>
          <w:sz w:val="20"/>
          <w:szCs w:val="20"/>
        </w:rPr>
        <w:t>После потопления, чип корабля уничтожается, для получения нового чипа, необходимо заложить новый корабль на верфи, оплатить его строительство и дождаться окончания времени, отведенного на работы.</w:t>
      </w:r>
    </w:p>
    <w:p w:rsidR="00E96443" w:rsidRPr="00F05FAA" w:rsidRDefault="00E96443" w:rsidP="00E96443">
      <w:pPr>
        <w:shd w:val="clear" w:color="auto" w:fill="FFFFFF"/>
        <w:spacing w:after="60" w:line="270" w:lineRule="atLeast"/>
        <w:ind w:right="795"/>
        <w:rPr>
          <w:rFonts w:ascii="Open Sans" w:eastAsia="Times New Roman" w:hAnsi="Open Sans" w:cs="Open Sans"/>
          <w:color w:val="000000"/>
          <w:sz w:val="20"/>
          <w:szCs w:val="20"/>
        </w:rPr>
      </w:pPr>
      <w:r w:rsidRPr="00F05FAA">
        <w:rPr>
          <w:rFonts w:ascii="Open Sans" w:eastAsia="Times New Roman" w:hAnsi="Open Sans" w:cs="Open Sans"/>
          <w:color w:val="000000"/>
          <w:sz w:val="20"/>
          <w:szCs w:val="20"/>
        </w:rPr>
        <w:t>После чего корабел выдает накладную, в обмен на которую региональный мастер предоставляет новый чип построенного корабля.</w:t>
      </w:r>
    </w:p>
    <w:p w:rsidR="00E96443" w:rsidRDefault="00E96443" w:rsidP="00E964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Новый корабль имеет базовые показатели, зависящие от ранга. </w:t>
      </w:r>
    </w:p>
    <w:p w:rsidR="00E96443" w:rsidRDefault="00E96443" w:rsidP="00E964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61"/>
        <w:gridCol w:w="2094"/>
        <w:gridCol w:w="1635"/>
        <w:gridCol w:w="1877"/>
        <w:gridCol w:w="1878"/>
      </w:tblGrid>
      <w:tr w:rsidR="00E96443" w:rsidTr="00E11D3E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Тип корабля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Ремонт в монетах и ресурсах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Трюм за 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ед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грузопод-ти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Хиты за + 1 хит.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Пушки за 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ед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E96443" w:rsidTr="00E11D3E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Шлюп 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 Лен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Нет улучшения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Нет улучшения </w:t>
            </w:r>
          </w:p>
        </w:tc>
      </w:tr>
      <w:tr w:rsidR="00E96443" w:rsidTr="00E11D3E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Бриг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и 2 лес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 Лен 1 Лес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 лес 1 руда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руды 5 монет </w:t>
            </w:r>
          </w:p>
        </w:tc>
      </w:tr>
      <w:tr w:rsidR="00E96443" w:rsidTr="00E11D3E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Корвет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и3 лес и 1 лен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лен 1 Лес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руда 2 лес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руды 6 монет </w:t>
            </w:r>
          </w:p>
        </w:tc>
      </w:tr>
      <w:tr w:rsidR="00E96443" w:rsidTr="00E11D3E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Фрегат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16 и 3 лес и 2 лен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лен 1 лес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руда 3 лес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руды 6 монет </w:t>
            </w:r>
          </w:p>
        </w:tc>
      </w:tr>
      <w:tr w:rsidR="00E96443" w:rsidTr="00E11D3E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Галеон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25 и 4 лес и 2 лен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лес 2 лен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руда 3 лес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руды 7 монет </w:t>
            </w:r>
          </w:p>
        </w:tc>
      </w:tr>
      <w:tr w:rsidR="00E96443" w:rsidTr="00E11D3E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Линкор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25и 3 лес и 5лен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лен 1 лес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руда 3 лес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руды 8 монет </w:t>
            </w:r>
          </w:p>
        </w:tc>
      </w:tr>
      <w:tr w:rsidR="00E96443" w:rsidTr="00E11D3E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Мановар</w:t>
            </w:r>
            <w:proofErr w:type="spellEnd"/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25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  6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лес и 3 лен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лен 1 лес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руда 3 лес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43" w:rsidRDefault="00E96443" w:rsidP="00E11D3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руды 10 монет </w:t>
            </w:r>
          </w:p>
        </w:tc>
      </w:tr>
    </w:tbl>
    <w:p w:rsidR="00E96443" w:rsidRDefault="00E96443" w:rsidP="00E96443">
      <w:pPr>
        <w:spacing w:after="0" w:line="24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:rsidR="00E96443" w:rsidRDefault="00E96443" w:rsidP="00E964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96443" w:rsidRDefault="00E96443" w:rsidP="00E964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96443" w:rsidRDefault="00E96443" w:rsidP="00E964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96443" w:rsidRDefault="00E96443" w:rsidP="00E964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96443" w:rsidRDefault="00E96443" w:rsidP="00E964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96443" w:rsidRDefault="00E96443" w:rsidP="00E964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96443" w:rsidRDefault="00E96443" w:rsidP="00E964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Цена нового корабля составляет 2 стоимость ремонта и новый корабль имеет все параметры 1 уровня. </w:t>
      </w:r>
    </w:p>
    <w:p w:rsidR="00E96443" w:rsidRDefault="00E96443" w:rsidP="00E964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Улучшения предыдущего корабля не </w:t>
      </w:r>
      <w:proofErr w:type="gramStart"/>
      <w:r>
        <w:rPr>
          <w:rFonts w:ascii="Times New Roman" w:eastAsia="Times New Roman" w:hAnsi="Times New Roman" w:cs="Times New Roman"/>
          <w:sz w:val="24"/>
        </w:rPr>
        <w:t>переходят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но вновь отстроенный.</w:t>
      </w:r>
    </w:p>
    <w:p w:rsidR="00E96443" w:rsidRDefault="00E96443" w:rsidP="00E964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96443" w:rsidRDefault="00E96443" w:rsidP="00E964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На верфи 2 уровня острова и выше, своей нации или дружественной, корабль восстанавливается по цене ремонта. + корабль может сохранить 1 улучшение. </w:t>
      </w:r>
    </w:p>
    <w:p w:rsidR="00E96443" w:rsidRDefault="00E96443" w:rsidP="00E964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96443" w:rsidRDefault="00E96443" w:rsidP="00E964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Верфи 3 уровня и при этом цена в ремонте в ресурсах снижается на 1 ресурс каждого типа, но не менее 1. + корабли могут сохранить до 2 улучшений. </w:t>
      </w:r>
    </w:p>
    <w:p w:rsidR="00E96443" w:rsidRDefault="00E96443" w:rsidP="00E964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96443" w:rsidRDefault="00E96443" w:rsidP="00E964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Так починка Корвета будет стоить на мастерке 28 монет 6 леса и 2 льна, а в верфи 3 уровня дружественной или своей нации 14 денег 2 леса и 1 лен. При починке в своей верфи 3 уровня, вы так же можете сохранить до 2 улучшений своего корабля. </w:t>
      </w:r>
    </w:p>
    <w:p w:rsidR="00E96443" w:rsidRPr="003F65BC" w:rsidRDefault="00E9644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sectPr w:rsidR="00E96443" w:rsidRPr="003F65BC" w:rsidSect="00040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Open Sans">
    <w:altName w:val="Tahoma"/>
    <w:charset w:val="CC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3E2A3A"/>
    <w:multiLevelType w:val="multilevel"/>
    <w:tmpl w:val="6332F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1D4"/>
    <w:rsid w:val="00040CEE"/>
    <w:rsid w:val="00043499"/>
    <w:rsid w:val="000541C4"/>
    <w:rsid w:val="000A08B3"/>
    <w:rsid w:val="000F6381"/>
    <w:rsid w:val="001148AF"/>
    <w:rsid w:val="00144424"/>
    <w:rsid w:val="001A08A4"/>
    <w:rsid w:val="001C0AF3"/>
    <w:rsid w:val="001F3667"/>
    <w:rsid w:val="002042D0"/>
    <w:rsid w:val="00204FCB"/>
    <w:rsid w:val="002418D8"/>
    <w:rsid w:val="002943BD"/>
    <w:rsid w:val="002B1885"/>
    <w:rsid w:val="00304453"/>
    <w:rsid w:val="003148E9"/>
    <w:rsid w:val="00356266"/>
    <w:rsid w:val="0039175C"/>
    <w:rsid w:val="003D610A"/>
    <w:rsid w:val="003F65BC"/>
    <w:rsid w:val="00401E4C"/>
    <w:rsid w:val="00461332"/>
    <w:rsid w:val="005420B7"/>
    <w:rsid w:val="005F20CC"/>
    <w:rsid w:val="00615736"/>
    <w:rsid w:val="006502E2"/>
    <w:rsid w:val="00687D12"/>
    <w:rsid w:val="006C71D4"/>
    <w:rsid w:val="006E00DB"/>
    <w:rsid w:val="007121DA"/>
    <w:rsid w:val="00734CCE"/>
    <w:rsid w:val="008716D7"/>
    <w:rsid w:val="00872607"/>
    <w:rsid w:val="008A273A"/>
    <w:rsid w:val="00922313"/>
    <w:rsid w:val="00976BA2"/>
    <w:rsid w:val="009A5683"/>
    <w:rsid w:val="009E4F73"/>
    <w:rsid w:val="00AE587A"/>
    <w:rsid w:val="00B52865"/>
    <w:rsid w:val="00BC47EA"/>
    <w:rsid w:val="00CA3371"/>
    <w:rsid w:val="00CD0772"/>
    <w:rsid w:val="00CD387C"/>
    <w:rsid w:val="00DE4254"/>
    <w:rsid w:val="00E93BDF"/>
    <w:rsid w:val="00E96443"/>
    <w:rsid w:val="00F00DE3"/>
    <w:rsid w:val="00F252A3"/>
    <w:rsid w:val="00F63C9C"/>
    <w:rsid w:val="00FD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61EC1B-372B-4660-B681-A4DC4EF70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C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A5683"/>
  </w:style>
  <w:style w:type="table" w:styleId="a3">
    <w:name w:val="Table Grid"/>
    <w:basedOn w:val="a1"/>
    <w:uiPriority w:val="39"/>
    <w:rsid w:val="00E9644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3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22447">
          <w:marLeft w:val="105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2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795283">
          <w:marLeft w:val="105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65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1120</Words>
  <Characters>6387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GLUK</dc:creator>
  <cp:lastModifiedBy>Артем Волков</cp:lastModifiedBy>
  <cp:revision>2</cp:revision>
  <dcterms:created xsi:type="dcterms:W3CDTF">2017-06-13T15:37:00Z</dcterms:created>
  <dcterms:modified xsi:type="dcterms:W3CDTF">2017-06-13T15:37:00Z</dcterms:modified>
</cp:coreProperties>
</file>