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866" w:rsidRDefault="00391866" w:rsidP="00391866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любом крупном городе есть те, кто добывает и мастерит. Хоринис – не исключение. Некоторые </w:t>
      </w:r>
      <w:r w:rsidR="009A3783">
        <w:rPr>
          <w:sz w:val="24"/>
          <w:szCs w:val="24"/>
        </w:rPr>
        <w:t>профессии</w:t>
      </w:r>
      <w:r>
        <w:rPr>
          <w:sz w:val="24"/>
          <w:szCs w:val="24"/>
        </w:rPr>
        <w:t xml:space="preserve"> более популярны, некоторые – менее; некоторыми занимается множество людей, некоторыми – один-два человека на весь город.</w:t>
      </w:r>
      <w:r w:rsidR="009A3783">
        <w:rPr>
          <w:sz w:val="24"/>
          <w:szCs w:val="24"/>
        </w:rPr>
        <w:t xml:space="preserve"> Каждый человек одновременно может владеть только </w:t>
      </w:r>
      <w:r w:rsidR="009A3783" w:rsidRPr="009A3783">
        <w:rPr>
          <w:b/>
          <w:sz w:val="24"/>
          <w:szCs w:val="24"/>
        </w:rPr>
        <w:t>ОДНОЙ</w:t>
      </w:r>
      <w:r w:rsidR="009A3783">
        <w:rPr>
          <w:sz w:val="24"/>
          <w:szCs w:val="24"/>
        </w:rPr>
        <w:t xml:space="preserve"> профессией.</w:t>
      </w:r>
    </w:p>
    <w:p w:rsidR="00E92EEF" w:rsidRDefault="00E92EEF" w:rsidP="00E92EEF">
      <w:pPr>
        <w:pStyle w:val="a3"/>
        <w:jc w:val="both"/>
        <w:rPr>
          <w:sz w:val="24"/>
          <w:szCs w:val="24"/>
        </w:rPr>
      </w:pPr>
    </w:p>
    <w:p w:rsidR="00E92EEF" w:rsidRDefault="00E92EEF" w:rsidP="00391866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Все имеющие лавки ремесленники (а также большинство держателей заведений) платят налог с дохода в Торговую Гильдию. Участь неуплативших налог незавидна – заведение опечатывают, пока налог не будет уплачен. За уплатой налога в городе следит </w:t>
      </w:r>
      <w:r w:rsidRPr="00E92EEF">
        <w:rPr>
          <w:b/>
          <w:sz w:val="24"/>
          <w:szCs w:val="24"/>
        </w:rPr>
        <w:t>ревизор Торговой Гильдии</w:t>
      </w:r>
      <w:r>
        <w:rPr>
          <w:sz w:val="24"/>
          <w:szCs w:val="24"/>
        </w:rPr>
        <w:t>, присланный с континента (</w:t>
      </w:r>
      <w:r w:rsidRPr="00E92EEF">
        <w:rPr>
          <w:b/>
          <w:sz w:val="24"/>
          <w:szCs w:val="24"/>
        </w:rPr>
        <w:t>Елена Красовская, мастер на ремеслах</w:t>
      </w:r>
      <w:r>
        <w:rPr>
          <w:sz w:val="24"/>
          <w:szCs w:val="24"/>
        </w:rPr>
        <w:t>).</w:t>
      </w:r>
    </w:p>
    <w:p w:rsidR="00E92EEF" w:rsidRPr="009A3783" w:rsidRDefault="00E92EEF" w:rsidP="00391866">
      <w:pPr>
        <w:pStyle w:val="a3"/>
        <w:jc w:val="both"/>
        <w:rPr>
          <w:sz w:val="24"/>
          <w:szCs w:val="24"/>
        </w:rPr>
      </w:pPr>
    </w:p>
    <w:p w:rsidR="009A3783" w:rsidRPr="009A3783" w:rsidRDefault="009A3783" w:rsidP="00391866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Каждое ремесло имеет три степени градации: </w:t>
      </w:r>
      <w:r w:rsidRPr="009A3783">
        <w:rPr>
          <w:b/>
          <w:sz w:val="24"/>
          <w:szCs w:val="24"/>
        </w:rPr>
        <w:t>ученик</w:t>
      </w:r>
      <w:r>
        <w:rPr>
          <w:sz w:val="24"/>
          <w:szCs w:val="24"/>
        </w:rPr>
        <w:t xml:space="preserve">, </w:t>
      </w:r>
      <w:r w:rsidRPr="009A3783">
        <w:rPr>
          <w:b/>
          <w:sz w:val="24"/>
          <w:szCs w:val="24"/>
        </w:rPr>
        <w:t>эксперт</w:t>
      </w:r>
      <w:r>
        <w:rPr>
          <w:sz w:val="24"/>
          <w:szCs w:val="24"/>
        </w:rPr>
        <w:t xml:space="preserve"> и </w:t>
      </w:r>
      <w:r w:rsidRPr="009A3783">
        <w:rPr>
          <w:b/>
          <w:sz w:val="24"/>
          <w:szCs w:val="24"/>
        </w:rPr>
        <w:t>мастер</w:t>
      </w:r>
      <w:r>
        <w:rPr>
          <w:sz w:val="24"/>
          <w:szCs w:val="24"/>
        </w:rPr>
        <w:t xml:space="preserve">. Научиться профессии может каждый. Обучать профессии может ремесленник, имеющий уровень </w:t>
      </w:r>
      <w:r w:rsidRPr="009A3783">
        <w:rPr>
          <w:b/>
          <w:sz w:val="24"/>
          <w:szCs w:val="24"/>
        </w:rPr>
        <w:t>эксперт</w:t>
      </w:r>
      <w:r>
        <w:rPr>
          <w:sz w:val="24"/>
          <w:szCs w:val="24"/>
        </w:rPr>
        <w:t xml:space="preserve"> или </w:t>
      </w:r>
      <w:r w:rsidRPr="009A3783">
        <w:rPr>
          <w:b/>
          <w:sz w:val="24"/>
          <w:szCs w:val="24"/>
        </w:rPr>
        <w:t>мастер</w:t>
      </w:r>
      <w:r>
        <w:rPr>
          <w:sz w:val="24"/>
          <w:szCs w:val="24"/>
        </w:rPr>
        <w:t xml:space="preserve">. Чтобы обучиться профессии, </w:t>
      </w:r>
      <w:r w:rsidR="00E92EEF">
        <w:rPr>
          <w:sz w:val="24"/>
          <w:szCs w:val="24"/>
        </w:rPr>
        <w:t>необходимо</w:t>
      </w:r>
      <w:r>
        <w:rPr>
          <w:sz w:val="24"/>
          <w:szCs w:val="24"/>
        </w:rPr>
        <w:t xml:space="preserve"> обратиться к ремесленнику, который расскажет, что именно нужно, чтобы освоить профессию.</w:t>
      </w:r>
    </w:p>
    <w:p w:rsidR="00391866" w:rsidRDefault="00391866" w:rsidP="00391866">
      <w:pPr>
        <w:pStyle w:val="a3"/>
        <w:jc w:val="both"/>
        <w:rPr>
          <w:sz w:val="24"/>
          <w:szCs w:val="24"/>
        </w:rPr>
      </w:pPr>
    </w:p>
    <w:p w:rsidR="009A3783" w:rsidRDefault="009A3783" w:rsidP="00391866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Сами ремесла бывают </w:t>
      </w:r>
      <w:r w:rsidRPr="009A3783">
        <w:rPr>
          <w:b/>
          <w:sz w:val="24"/>
          <w:szCs w:val="24"/>
        </w:rPr>
        <w:t>добывающими</w:t>
      </w:r>
      <w:r>
        <w:rPr>
          <w:sz w:val="24"/>
          <w:szCs w:val="24"/>
        </w:rPr>
        <w:t xml:space="preserve">, </w:t>
      </w:r>
      <w:r w:rsidRPr="009A3783">
        <w:rPr>
          <w:b/>
          <w:sz w:val="24"/>
          <w:szCs w:val="24"/>
        </w:rPr>
        <w:t>созидающими</w:t>
      </w:r>
      <w:r>
        <w:rPr>
          <w:sz w:val="24"/>
          <w:szCs w:val="24"/>
        </w:rPr>
        <w:t xml:space="preserve"> и </w:t>
      </w:r>
      <w:r w:rsidRPr="009A3783">
        <w:rPr>
          <w:b/>
          <w:sz w:val="24"/>
          <w:szCs w:val="24"/>
        </w:rPr>
        <w:t>научными</w:t>
      </w:r>
      <w:r>
        <w:rPr>
          <w:sz w:val="24"/>
          <w:szCs w:val="24"/>
        </w:rPr>
        <w:t>.</w:t>
      </w:r>
    </w:p>
    <w:p w:rsidR="009A3783" w:rsidRDefault="009A3783" w:rsidP="00391866">
      <w:pPr>
        <w:pStyle w:val="a3"/>
        <w:jc w:val="both"/>
        <w:rPr>
          <w:sz w:val="24"/>
          <w:szCs w:val="24"/>
        </w:rPr>
      </w:pPr>
    </w:p>
    <w:p w:rsidR="00AB6EA7" w:rsidRDefault="00BE58D0" w:rsidP="00391866">
      <w:pPr>
        <w:pStyle w:val="a3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ПРОФЕССИИ</w:t>
      </w:r>
      <w:r w:rsidR="009A3783">
        <w:rPr>
          <w:b/>
          <w:sz w:val="24"/>
          <w:szCs w:val="24"/>
          <w:u w:val="single"/>
        </w:rPr>
        <w:t xml:space="preserve"> СОЗИДАЮЩИЕ:</w:t>
      </w:r>
    </w:p>
    <w:p w:rsidR="009A3783" w:rsidRDefault="009A3783" w:rsidP="00391866">
      <w:pPr>
        <w:pStyle w:val="a3"/>
        <w:jc w:val="both"/>
        <w:rPr>
          <w:sz w:val="24"/>
          <w:szCs w:val="24"/>
        </w:rPr>
      </w:pPr>
      <w:r w:rsidRPr="009A3783">
        <w:rPr>
          <w:b/>
          <w:sz w:val="24"/>
          <w:szCs w:val="24"/>
        </w:rPr>
        <w:t>Кузнец</w:t>
      </w:r>
      <w:r>
        <w:rPr>
          <w:sz w:val="24"/>
          <w:szCs w:val="24"/>
        </w:rPr>
        <w:t>. Кузнец – одна из важнейших профессий в городе. Они изготавливают как оружие и доспехи, так и некоторые нужные для других профессий предметы. Мастер-кузнец, по слухам, умеет изготавливать даже оружие из магической руды.</w:t>
      </w:r>
      <w:r w:rsidR="00E92EEF">
        <w:rPr>
          <w:sz w:val="24"/>
          <w:szCs w:val="24"/>
        </w:rPr>
        <w:t xml:space="preserve"> При кузнице также есть литейная мастерская, необходимая для изготовления орудий на корабли.</w:t>
      </w:r>
    </w:p>
    <w:p w:rsidR="009A3783" w:rsidRDefault="009A3783" w:rsidP="00391866">
      <w:pPr>
        <w:pStyle w:val="a3"/>
        <w:jc w:val="both"/>
        <w:rPr>
          <w:sz w:val="24"/>
          <w:szCs w:val="24"/>
        </w:rPr>
      </w:pPr>
      <w:r w:rsidRPr="00BE58D0">
        <w:rPr>
          <w:b/>
          <w:sz w:val="24"/>
          <w:szCs w:val="24"/>
        </w:rPr>
        <w:t>Ювелир</w:t>
      </w:r>
      <w:r>
        <w:rPr>
          <w:sz w:val="24"/>
          <w:szCs w:val="24"/>
        </w:rPr>
        <w:t>. Ювелиры – мастера изготавливать амулеты и украшения</w:t>
      </w:r>
      <w:r w:rsidR="00BE58D0">
        <w:rPr>
          <w:sz w:val="24"/>
          <w:szCs w:val="24"/>
        </w:rPr>
        <w:t>. Ювелиры высокого уровня часто сотрудничают с магами Огня и Воды, чтобы зачаровывать создаваемые ими предметы. Также они способны создать особые предметы, необходимые для представителей некоторых профессий.</w:t>
      </w:r>
    </w:p>
    <w:p w:rsidR="00BE58D0" w:rsidRDefault="00BE58D0" w:rsidP="00391866">
      <w:pPr>
        <w:pStyle w:val="a3"/>
        <w:jc w:val="both"/>
        <w:rPr>
          <w:sz w:val="24"/>
          <w:szCs w:val="24"/>
        </w:rPr>
      </w:pPr>
      <w:r w:rsidRPr="00E92EEF">
        <w:rPr>
          <w:b/>
          <w:sz w:val="24"/>
          <w:szCs w:val="24"/>
        </w:rPr>
        <w:t>Корабел</w:t>
      </w:r>
      <w:r>
        <w:rPr>
          <w:sz w:val="24"/>
          <w:szCs w:val="24"/>
        </w:rPr>
        <w:t>. В портовом городе корабел – почитаемая и престижная профессия. Корабелы создают разнообразные судна, необходимые для торговли с материком. Обучают корабелов исключительно на материке, в Хоринисе этому мастерству обучиться невозможно.</w:t>
      </w:r>
    </w:p>
    <w:p w:rsidR="00BE58D0" w:rsidRDefault="00BE58D0" w:rsidP="00391866">
      <w:pPr>
        <w:pStyle w:val="a3"/>
        <w:jc w:val="both"/>
        <w:rPr>
          <w:sz w:val="24"/>
          <w:szCs w:val="24"/>
        </w:rPr>
      </w:pPr>
    </w:p>
    <w:p w:rsidR="00BE58D0" w:rsidRPr="00BE58D0" w:rsidRDefault="00BE58D0" w:rsidP="00391866">
      <w:pPr>
        <w:pStyle w:val="a3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ПРОФЕССИИ</w:t>
      </w:r>
      <w:r w:rsidRPr="00BE58D0">
        <w:rPr>
          <w:b/>
          <w:sz w:val="24"/>
          <w:szCs w:val="24"/>
          <w:u w:val="single"/>
        </w:rPr>
        <w:t xml:space="preserve"> НАУЧНЫЕ:</w:t>
      </w:r>
    </w:p>
    <w:p w:rsidR="00BE58D0" w:rsidRDefault="00BE58D0" w:rsidP="00391866">
      <w:pPr>
        <w:pStyle w:val="a3"/>
        <w:jc w:val="both"/>
        <w:rPr>
          <w:sz w:val="24"/>
          <w:szCs w:val="24"/>
        </w:rPr>
      </w:pPr>
      <w:r w:rsidRPr="00BE58D0">
        <w:rPr>
          <w:b/>
          <w:sz w:val="24"/>
          <w:szCs w:val="24"/>
        </w:rPr>
        <w:t>Антиквар</w:t>
      </w:r>
      <w:r>
        <w:rPr>
          <w:sz w:val="24"/>
          <w:szCs w:val="24"/>
        </w:rPr>
        <w:t>. Люди этой профессии, опираясь на собственные знания и умения, способны опознавать любые артефакты, используя при этом вспомогательные предметы. Обучиться этому мастерству трудно, а каждый уважающий себя антиквар располагает внушительной библиотекой.</w:t>
      </w:r>
    </w:p>
    <w:p w:rsidR="00BE58D0" w:rsidRDefault="00BE58D0" w:rsidP="00391866">
      <w:pPr>
        <w:pStyle w:val="a3"/>
        <w:jc w:val="both"/>
        <w:rPr>
          <w:sz w:val="24"/>
          <w:szCs w:val="24"/>
        </w:rPr>
      </w:pPr>
      <w:r w:rsidRPr="00BE58D0">
        <w:rPr>
          <w:b/>
          <w:sz w:val="24"/>
          <w:szCs w:val="24"/>
        </w:rPr>
        <w:t>Хирург</w:t>
      </w:r>
      <w:r>
        <w:rPr>
          <w:sz w:val="24"/>
          <w:szCs w:val="24"/>
        </w:rPr>
        <w:t xml:space="preserve">. Профессиональные врачи, умеющие излечивать раны и травмы, зовут себя хирургами. Большинство из них работает в городской лечебнице. </w:t>
      </w:r>
    </w:p>
    <w:p w:rsidR="00BE58D0" w:rsidRDefault="00BE58D0" w:rsidP="00391866">
      <w:pPr>
        <w:pStyle w:val="a3"/>
        <w:jc w:val="both"/>
        <w:rPr>
          <w:sz w:val="24"/>
          <w:szCs w:val="24"/>
        </w:rPr>
      </w:pPr>
      <w:r w:rsidRPr="00BE58D0">
        <w:rPr>
          <w:b/>
          <w:sz w:val="24"/>
          <w:szCs w:val="24"/>
        </w:rPr>
        <w:t>Нотариус</w:t>
      </w:r>
      <w:r>
        <w:rPr>
          <w:sz w:val="24"/>
          <w:szCs w:val="24"/>
        </w:rPr>
        <w:t>. Нотариус является единственной профессией, не имеющей градации мастерства. Это – заверенный государством юрист, заверяющий подлинность документов и способный распознать в документе подделку, а также имеющий представление о форме написания любого документа.</w:t>
      </w:r>
    </w:p>
    <w:p w:rsidR="00BE58D0" w:rsidRDefault="00BE58D0" w:rsidP="00391866">
      <w:pPr>
        <w:pStyle w:val="a3"/>
        <w:jc w:val="both"/>
        <w:rPr>
          <w:sz w:val="24"/>
          <w:szCs w:val="24"/>
        </w:rPr>
      </w:pPr>
    </w:p>
    <w:p w:rsidR="00BE58D0" w:rsidRPr="00E92EEF" w:rsidRDefault="00BE58D0" w:rsidP="00391866">
      <w:pPr>
        <w:pStyle w:val="a3"/>
        <w:jc w:val="both"/>
        <w:rPr>
          <w:b/>
          <w:sz w:val="24"/>
          <w:szCs w:val="24"/>
          <w:u w:val="single"/>
        </w:rPr>
      </w:pPr>
      <w:r w:rsidRPr="00E92EEF">
        <w:rPr>
          <w:b/>
          <w:sz w:val="24"/>
          <w:szCs w:val="24"/>
          <w:u w:val="single"/>
        </w:rPr>
        <w:t>ПРОФЕССИИ ДОБЫВАЮЩИЕ:</w:t>
      </w:r>
    </w:p>
    <w:p w:rsidR="00BE58D0" w:rsidRDefault="00BE58D0" w:rsidP="00391866">
      <w:pPr>
        <w:pStyle w:val="a3"/>
        <w:jc w:val="both"/>
        <w:rPr>
          <w:sz w:val="24"/>
          <w:szCs w:val="24"/>
        </w:rPr>
      </w:pPr>
      <w:r w:rsidRPr="00BE58D0">
        <w:rPr>
          <w:b/>
          <w:sz w:val="24"/>
          <w:szCs w:val="24"/>
        </w:rPr>
        <w:t>Охотник</w:t>
      </w:r>
      <w:r>
        <w:rPr>
          <w:sz w:val="24"/>
          <w:szCs w:val="24"/>
        </w:rPr>
        <w:t>. Охотники добывают шкуры и ингредиенты с животных и монстров. Опытный охотник способен поставлять ингредиенты для алхимиков в огромных количествах.</w:t>
      </w:r>
    </w:p>
    <w:p w:rsidR="00BE58D0" w:rsidRDefault="00E92EEF" w:rsidP="00391866">
      <w:pPr>
        <w:pStyle w:val="a3"/>
        <w:jc w:val="both"/>
        <w:rPr>
          <w:sz w:val="24"/>
          <w:szCs w:val="24"/>
        </w:rPr>
      </w:pPr>
      <w:r w:rsidRPr="00E92EEF">
        <w:rPr>
          <w:b/>
          <w:sz w:val="24"/>
          <w:szCs w:val="24"/>
        </w:rPr>
        <w:t>Лесоруб</w:t>
      </w:r>
      <w:r>
        <w:rPr>
          <w:sz w:val="24"/>
          <w:szCs w:val="24"/>
        </w:rPr>
        <w:t>. Они же обучены плотничеству. Лесорубы Хориниса работают на местной лесопилке, находящейся за границей города. Древесина требуется не только для отопления домов и прочего, но и является необходимым для постройки кораблей ресурсом.</w:t>
      </w:r>
    </w:p>
    <w:p w:rsidR="00E92EEF" w:rsidRPr="009A3783" w:rsidRDefault="00E92EEF" w:rsidP="00391866">
      <w:pPr>
        <w:pStyle w:val="a3"/>
        <w:jc w:val="both"/>
        <w:rPr>
          <w:sz w:val="24"/>
          <w:szCs w:val="24"/>
        </w:rPr>
      </w:pPr>
      <w:r w:rsidRPr="00E92EEF">
        <w:rPr>
          <w:b/>
          <w:sz w:val="24"/>
          <w:szCs w:val="24"/>
        </w:rPr>
        <w:t>Ткач</w:t>
      </w:r>
      <w:r>
        <w:rPr>
          <w:sz w:val="24"/>
          <w:szCs w:val="24"/>
        </w:rPr>
        <w:t xml:space="preserve">. Так как Хоринис – портовый город, в основном ткачи занимаются изготовлением парусов и такелажа для кораблей. </w:t>
      </w:r>
    </w:p>
    <w:sectPr w:rsidR="00E92EEF" w:rsidRPr="009A3783" w:rsidSect="00391866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1866"/>
    <w:rsid w:val="0000599F"/>
    <w:rsid w:val="00010363"/>
    <w:rsid w:val="000134B6"/>
    <w:rsid w:val="00014160"/>
    <w:rsid w:val="000152E1"/>
    <w:rsid w:val="00020C3E"/>
    <w:rsid w:val="0002257A"/>
    <w:rsid w:val="00024978"/>
    <w:rsid w:val="000264BB"/>
    <w:rsid w:val="00026C22"/>
    <w:rsid w:val="00027FA7"/>
    <w:rsid w:val="00030953"/>
    <w:rsid w:val="00030CAC"/>
    <w:rsid w:val="00033574"/>
    <w:rsid w:val="000351FF"/>
    <w:rsid w:val="0003659B"/>
    <w:rsid w:val="0004201B"/>
    <w:rsid w:val="00042B84"/>
    <w:rsid w:val="00046EC9"/>
    <w:rsid w:val="0005151F"/>
    <w:rsid w:val="00052B03"/>
    <w:rsid w:val="00062174"/>
    <w:rsid w:val="0006684F"/>
    <w:rsid w:val="00070E4E"/>
    <w:rsid w:val="00077AFF"/>
    <w:rsid w:val="00080283"/>
    <w:rsid w:val="00080F27"/>
    <w:rsid w:val="00082F22"/>
    <w:rsid w:val="00090A62"/>
    <w:rsid w:val="000935CF"/>
    <w:rsid w:val="000946C9"/>
    <w:rsid w:val="000A1339"/>
    <w:rsid w:val="000A4798"/>
    <w:rsid w:val="000A7B96"/>
    <w:rsid w:val="000B1DB1"/>
    <w:rsid w:val="000B74E6"/>
    <w:rsid w:val="000C3691"/>
    <w:rsid w:val="000C7F51"/>
    <w:rsid w:val="000D0168"/>
    <w:rsid w:val="000D2DB5"/>
    <w:rsid w:val="000D50C5"/>
    <w:rsid w:val="000D5BD8"/>
    <w:rsid w:val="000D5D2D"/>
    <w:rsid w:val="000E6878"/>
    <w:rsid w:val="000F4383"/>
    <w:rsid w:val="000F441E"/>
    <w:rsid w:val="000F52D9"/>
    <w:rsid w:val="00102892"/>
    <w:rsid w:val="00103054"/>
    <w:rsid w:val="0010406F"/>
    <w:rsid w:val="00104790"/>
    <w:rsid w:val="00110096"/>
    <w:rsid w:val="00114194"/>
    <w:rsid w:val="00120D5D"/>
    <w:rsid w:val="001223E5"/>
    <w:rsid w:val="00122647"/>
    <w:rsid w:val="00123297"/>
    <w:rsid w:val="00124348"/>
    <w:rsid w:val="00124D67"/>
    <w:rsid w:val="0012518D"/>
    <w:rsid w:val="00126E1C"/>
    <w:rsid w:val="00130612"/>
    <w:rsid w:val="00136632"/>
    <w:rsid w:val="00141C1C"/>
    <w:rsid w:val="001426FF"/>
    <w:rsid w:val="00142E5D"/>
    <w:rsid w:val="00143E7C"/>
    <w:rsid w:val="001465EC"/>
    <w:rsid w:val="00150AF0"/>
    <w:rsid w:val="00152EFD"/>
    <w:rsid w:val="00153D23"/>
    <w:rsid w:val="00153F25"/>
    <w:rsid w:val="00156874"/>
    <w:rsid w:val="0016419D"/>
    <w:rsid w:val="001643DB"/>
    <w:rsid w:val="00164773"/>
    <w:rsid w:val="001654A4"/>
    <w:rsid w:val="00165D6F"/>
    <w:rsid w:val="001675BA"/>
    <w:rsid w:val="00173590"/>
    <w:rsid w:val="0017694B"/>
    <w:rsid w:val="00182D48"/>
    <w:rsid w:val="00185B93"/>
    <w:rsid w:val="0018660C"/>
    <w:rsid w:val="001951C9"/>
    <w:rsid w:val="001979BA"/>
    <w:rsid w:val="001A21A0"/>
    <w:rsid w:val="001A3DBE"/>
    <w:rsid w:val="001A5025"/>
    <w:rsid w:val="001B3093"/>
    <w:rsid w:val="001B3A35"/>
    <w:rsid w:val="001B428E"/>
    <w:rsid w:val="001B52F1"/>
    <w:rsid w:val="001B53CB"/>
    <w:rsid w:val="001C0AE6"/>
    <w:rsid w:val="001C19C0"/>
    <w:rsid w:val="001C1BC1"/>
    <w:rsid w:val="001C1BFA"/>
    <w:rsid w:val="001D1776"/>
    <w:rsid w:val="001D18D1"/>
    <w:rsid w:val="001D2FB5"/>
    <w:rsid w:val="001D74EA"/>
    <w:rsid w:val="001D793D"/>
    <w:rsid w:val="001E1581"/>
    <w:rsid w:val="001E737F"/>
    <w:rsid w:val="001F479C"/>
    <w:rsid w:val="001F68EA"/>
    <w:rsid w:val="00200989"/>
    <w:rsid w:val="00203C02"/>
    <w:rsid w:val="00204A85"/>
    <w:rsid w:val="00205C05"/>
    <w:rsid w:val="00206BB8"/>
    <w:rsid w:val="002125D0"/>
    <w:rsid w:val="002135BF"/>
    <w:rsid w:val="00215DF6"/>
    <w:rsid w:val="0021617D"/>
    <w:rsid w:val="002174D9"/>
    <w:rsid w:val="00220B09"/>
    <w:rsid w:val="00221781"/>
    <w:rsid w:val="002232B3"/>
    <w:rsid w:val="002241D0"/>
    <w:rsid w:val="0022547E"/>
    <w:rsid w:val="00230C04"/>
    <w:rsid w:val="00230CC7"/>
    <w:rsid w:val="00233923"/>
    <w:rsid w:val="0023532F"/>
    <w:rsid w:val="00235CF7"/>
    <w:rsid w:val="00240360"/>
    <w:rsid w:val="00246D22"/>
    <w:rsid w:val="002515E3"/>
    <w:rsid w:val="00256289"/>
    <w:rsid w:val="002600B3"/>
    <w:rsid w:val="0026112A"/>
    <w:rsid w:val="00263C32"/>
    <w:rsid w:val="00265496"/>
    <w:rsid w:val="00265CB8"/>
    <w:rsid w:val="00267F1B"/>
    <w:rsid w:val="00271059"/>
    <w:rsid w:val="002728D7"/>
    <w:rsid w:val="00273702"/>
    <w:rsid w:val="00274D2E"/>
    <w:rsid w:val="0027718F"/>
    <w:rsid w:val="00281AA7"/>
    <w:rsid w:val="00281FC2"/>
    <w:rsid w:val="00284E13"/>
    <w:rsid w:val="002853F9"/>
    <w:rsid w:val="00290D73"/>
    <w:rsid w:val="00292B67"/>
    <w:rsid w:val="0029537B"/>
    <w:rsid w:val="002976B9"/>
    <w:rsid w:val="002A0766"/>
    <w:rsid w:val="002A4D44"/>
    <w:rsid w:val="002C2BE4"/>
    <w:rsid w:val="002C3051"/>
    <w:rsid w:val="002C3EE1"/>
    <w:rsid w:val="002C4648"/>
    <w:rsid w:val="002C7D04"/>
    <w:rsid w:val="002D3B5F"/>
    <w:rsid w:val="002D4AAB"/>
    <w:rsid w:val="002D6F8E"/>
    <w:rsid w:val="002D7802"/>
    <w:rsid w:val="002E1C6B"/>
    <w:rsid w:val="002E2F04"/>
    <w:rsid w:val="002E74FC"/>
    <w:rsid w:val="002F197C"/>
    <w:rsid w:val="002F3104"/>
    <w:rsid w:val="002F32A0"/>
    <w:rsid w:val="002F537C"/>
    <w:rsid w:val="00303AA8"/>
    <w:rsid w:val="00303B33"/>
    <w:rsid w:val="00304920"/>
    <w:rsid w:val="00305F72"/>
    <w:rsid w:val="00306707"/>
    <w:rsid w:val="00313C22"/>
    <w:rsid w:val="003170B8"/>
    <w:rsid w:val="003221F2"/>
    <w:rsid w:val="00326530"/>
    <w:rsid w:val="00330C59"/>
    <w:rsid w:val="00336DEE"/>
    <w:rsid w:val="0034080A"/>
    <w:rsid w:val="003424A4"/>
    <w:rsid w:val="00344B9C"/>
    <w:rsid w:val="0034643A"/>
    <w:rsid w:val="00346461"/>
    <w:rsid w:val="00346E51"/>
    <w:rsid w:val="00347555"/>
    <w:rsid w:val="003518A4"/>
    <w:rsid w:val="00354BCF"/>
    <w:rsid w:val="003576F4"/>
    <w:rsid w:val="00361CC1"/>
    <w:rsid w:val="003624BB"/>
    <w:rsid w:val="00365DA1"/>
    <w:rsid w:val="00366B86"/>
    <w:rsid w:val="00366BBB"/>
    <w:rsid w:val="00366F4F"/>
    <w:rsid w:val="003677FE"/>
    <w:rsid w:val="00371806"/>
    <w:rsid w:val="00372232"/>
    <w:rsid w:val="0037551B"/>
    <w:rsid w:val="00387FF9"/>
    <w:rsid w:val="00390C27"/>
    <w:rsid w:val="00390E3E"/>
    <w:rsid w:val="00391866"/>
    <w:rsid w:val="00394EA4"/>
    <w:rsid w:val="003956A2"/>
    <w:rsid w:val="003956C4"/>
    <w:rsid w:val="003A1779"/>
    <w:rsid w:val="003A2411"/>
    <w:rsid w:val="003A5A5F"/>
    <w:rsid w:val="003A6973"/>
    <w:rsid w:val="003A6EA6"/>
    <w:rsid w:val="003B0354"/>
    <w:rsid w:val="003B309C"/>
    <w:rsid w:val="003B326F"/>
    <w:rsid w:val="003B44E5"/>
    <w:rsid w:val="003B5DA2"/>
    <w:rsid w:val="003B5E4C"/>
    <w:rsid w:val="003B7AF1"/>
    <w:rsid w:val="003C301D"/>
    <w:rsid w:val="003C471B"/>
    <w:rsid w:val="003C6787"/>
    <w:rsid w:val="003D206A"/>
    <w:rsid w:val="003D55A6"/>
    <w:rsid w:val="003D5DAF"/>
    <w:rsid w:val="003D6C5F"/>
    <w:rsid w:val="003D7E3A"/>
    <w:rsid w:val="003F3CAF"/>
    <w:rsid w:val="003F62D1"/>
    <w:rsid w:val="00405E74"/>
    <w:rsid w:val="00405EB5"/>
    <w:rsid w:val="00405F89"/>
    <w:rsid w:val="00407D2C"/>
    <w:rsid w:val="00410E4A"/>
    <w:rsid w:val="00411210"/>
    <w:rsid w:val="0041154B"/>
    <w:rsid w:val="004259F9"/>
    <w:rsid w:val="00425D52"/>
    <w:rsid w:val="00426E0D"/>
    <w:rsid w:val="0043197D"/>
    <w:rsid w:val="0043272D"/>
    <w:rsid w:val="00436234"/>
    <w:rsid w:val="00442B8B"/>
    <w:rsid w:val="0044360D"/>
    <w:rsid w:val="00453A0A"/>
    <w:rsid w:val="004559A9"/>
    <w:rsid w:val="004566CA"/>
    <w:rsid w:val="00460D1C"/>
    <w:rsid w:val="00461845"/>
    <w:rsid w:val="00461874"/>
    <w:rsid w:val="004620AF"/>
    <w:rsid w:val="00463173"/>
    <w:rsid w:val="004677C2"/>
    <w:rsid w:val="00467F4E"/>
    <w:rsid w:val="00471B59"/>
    <w:rsid w:val="00473B01"/>
    <w:rsid w:val="0047685E"/>
    <w:rsid w:val="00477176"/>
    <w:rsid w:val="0048502E"/>
    <w:rsid w:val="00486B00"/>
    <w:rsid w:val="004909CF"/>
    <w:rsid w:val="00493644"/>
    <w:rsid w:val="00497636"/>
    <w:rsid w:val="004A0067"/>
    <w:rsid w:val="004B2664"/>
    <w:rsid w:val="004B2873"/>
    <w:rsid w:val="004B60AF"/>
    <w:rsid w:val="004B731E"/>
    <w:rsid w:val="004C06F8"/>
    <w:rsid w:val="004C3850"/>
    <w:rsid w:val="004C3A00"/>
    <w:rsid w:val="004C41D6"/>
    <w:rsid w:val="004C4BF4"/>
    <w:rsid w:val="004C79EE"/>
    <w:rsid w:val="004D1CFF"/>
    <w:rsid w:val="004D2DFA"/>
    <w:rsid w:val="004E1EAB"/>
    <w:rsid w:val="004E39EB"/>
    <w:rsid w:val="004E6269"/>
    <w:rsid w:val="004E6441"/>
    <w:rsid w:val="004F4A9A"/>
    <w:rsid w:val="004F6501"/>
    <w:rsid w:val="004F6AFE"/>
    <w:rsid w:val="004F7559"/>
    <w:rsid w:val="0050235F"/>
    <w:rsid w:val="00503A79"/>
    <w:rsid w:val="00510736"/>
    <w:rsid w:val="005118F9"/>
    <w:rsid w:val="00512411"/>
    <w:rsid w:val="00512CD6"/>
    <w:rsid w:val="005163A3"/>
    <w:rsid w:val="00522298"/>
    <w:rsid w:val="0052384B"/>
    <w:rsid w:val="00524985"/>
    <w:rsid w:val="00525395"/>
    <w:rsid w:val="0052705D"/>
    <w:rsid w:val="00527AE1"/>
    <w:rsid w:val="00530C29"/>
    <w:rsid w:val="00532314"/>
    <w:rsid w:val="00533B0D"/>
    <w:rsid w:val="005405A6"/>
    <w:rsid w:val="00542914"/>
    <w:rsid w:val="005465EC"/>
    <w:rsid w:val="00546734"/>
    <w:rsid w:val="00546EF2"/>
    <w:rsid w:val="0055201D"/>
    <w:rsid w:val="00552358"/>
    <w:rsid w:val="00552EB5"/>
    <w:rsid w:val="005545AD"/>
    <w:rsid w:val="005556BE"/>
    <w:rsid w:val="005570C4"/>
    <w:rsid w:val="0056298F"/>
    <w:rsid w:val="00562E83"/>
    <w:rsid w:val="00562E8A"/>
    <w:rsid w:val="005647C6"/>
    <w:rsid w:val="005649F4"/>
    <w:rsid w:val="005705BB"/>
    <w:rsid w:val="005747C2"/>
    <w:rsid w:val="00575E4B"/>
    <w:rsid w:val="00576C63"/>
    <w:rsid w:val="005776E5"/>
    <w:rsid w:val="005779C5"/>
    <w:rsid w:val="005807CB"/>
    <w:rsid w:val="005825BA"/>
    <w:rsid w:val="00584C22"/>
    <w:rsid w:val="00587A28"/>
    <w:rsid w:val="0059170B"/>
    <w:rsid w:val="00593627"/>
    <w:rsid w:val="00593855"/>
    <w:rsid w:val="005939A0"/>
    <w:rsid w:val="005A42EA"/>
    <w:rsid w:val="005A48FC"/>
    <w:rsid w:val="005A6E3E"/>
    <w:rsid w:val="005A70FF"/>
    <w:rsid w:val="005A7643"/>
    <w:rsid w:val="005B0B33"/>
    <w:rsid w:val="005B291A"/>
    <w:rsid w:val="005B3DA3"/>
    <w:rsid w:val="005B4ADC"/>
    <w:rsid w:val="005B5CA3"/>
    <w:rsid w:val="005B611F"/>
    <w:rsid w:val="005B731B"/>
    <w:rsid w:val="005C3745"/>
    <w:rsid w:val="005D1AF1"/>
    <w:rsid w:val="005D2F52"/>
    <w:rsid w:val="005E10D1"/>
    <w:rsid w:val="005E1C78"/>
    <w:rsid w:val="005E1D2B"/>
    <w:rsid w:val="005E5AC9"/>
    <w:rsid w:val="005E689F"/>
    <w:rsid w:val="005E69AE"/>
    <w:rsid w:val="005F282B"/>
    <w:rsid w:val="005F43D6"/>
    <w:rsid w:val="0060043F"/>
    <w:rsid w:val="006020E4"/>
    <w:rsid w:val="0060306A"/>
    <w:rsid w:val="006044AB"/>
    <w:rsid w:val="00604F50"/>
    <w:rsid w:val="0060550C"/>
    <w:rsid w:val="006064D6"/>
    <w:rsid w:val="00606C1F"/>
    <w:rsid w:val="006110D2"/>
    <w:rsid w:val="0061312C"/>
    <w:rsid w:val="00614B91"/>
    <w:rsid w:val="0061503E"/>
    <w:rsid w:val="00621D92"/>
    <w:rsid w:val="00622634"/>
    <w:rsid w:val="0062408C"/>
    <w:rsid w:val="0062533A"/>
    <w:rsid w:val="00631DC6"/>
    <w:rsid w:val="00632602"/>
    <w:rsid w:val="00633F91"/>
    <w:rsid w:val="0063744E"/>
    <w:rsid w:val="00642052"/>
    <w:rsid w:val="00643AA2"/>
    <w:rsid w:val="006467B0"/>
    <w:rsid w:val="00646AAE"/>
    <w:rsid w:val="00652B14"/>
    <w:rsid w:val="00655205"/>
    <w:rsid w:val="00663223"/>
    <w:rsid w:val="00666975"/>
    <w:rsid w:val="00671E61"/>
    <w:rsid w:val="00673153"/>
    <w:rsid w:val="00674902"/>
    <w:rsid w:val="00680F9C"/>
    <w:rsid w:val="00681FB1"/>
    <w:rsid w:val="006822FB"/>
    <w:rsid w:val="0068296A"/>
    <w:rsid w:val="00682E4A"/>
    <w:rsid w:val="00684447"/>
    <w:rsid w:val="00685493"/>
    <w:rsid w:val="0069169C"/>
    <w:rsid w:val="0069273E"/>
    <w:rsid w:val="006936B7"/>
    <w:rsid w:val="006950A8"/>
    <w:rsid w:val="00697ED8"/>
    <w:rsid w:val="006A1FBD"/>
    <w:rsid w:val="006A2E50"/>
    <w:rsid w:val="006A4CAB"/>
    <w:rsid w:val="006A4F61"/>
    <w:rsid w:val="006A6218"/>
    <w:rsid w:val="006B0007"/>
    <w:rsid w:val="006B301A"/>
    <w:rsid w:val="006B3991"/>
    <w:rsid w:val="006B4DAE"/>
    <w:rsid w:val="006B55E7"/>
    <w:rsid w:val="006B7BE1"/>
    <w:rsid w:val="006C6A16"/>
    <w:rsid w:val="006D105E"/>
    <w:rsid w:val="006D48A4"/>
    <w:rsid w:val="006D5FE8"/>
    <w:rsid w:val="006D6D4D"/>
    <w:rsid w:val="006D7B3F"/>
    <w:rsid w:val="006F0F4A"/>
    <w:rsid w:val="006F157B"/>
    <w:rsid w:val="00704243"/>
    <w:rsid w:val="00704993"/>
    <w:rsid w:val="00704A61"/>
    <w:rsid w:val="007142B1"/>
    <w:rsid w:val="00715553"/>
    <w:rsid w:val="00721C23"/>
    <w:rsid w:val="007245DE"/>
    <w:rsid w:val="00726940"/>
    <w:rsid w:val="0072699D"/>
    <w:rsid w:val="0072796A"/>
    <w:rsid w:val="00727A05"/>
    <w:rsid w:val="00732056"/>
    <w:rsid w:val="00740BF5"/>
    <w:rsid w:val="0074465C"/>
    <w:rsid w:val="00744FEC"/>
    <w:rsid w:val="00745504"/>
    <w:rsid w:val="00745DE7"/>
    <w:rsid w:val="00747665"/>
    <w:rsid w:val="00751536"/>
    <w:rsid w:val="007523DA"/>
    <w:rsid w:val="00753DE9"/>
    <w:rsid w:val="00755251"/>
    <w:rsid w:val="00762270"/>
    <w:rsid w:val="0076638F"/>
    <w:rsid w:val="00766D50"/>
    <w:rsid w:val="00772B6B"/>
    <w:rsid w:val="007811DF"/>
    <w:rsid w:val="00784A53"/>
    <w:rsid w:val="00785DCB"/>
    <w:rsid w:val="0078719D"/>
    <w:rsid w:val="00787DD4"/>
    <w:rsid w:val="0079385D"/>
    <w:rsid w:val="00793A63"/>
    <w:rsid w:val="007A3220"/>
    <w:rsid w:val="007A36A4"/>
    <w:rsid w:val="007B38F8"/>
    <w:rsid w:val="007B4973"/>
    <w:rsid w:val="007B59A0"/>
    <w:rsid w:val="007C09B8"/>
    <w:rsid w:val="007C2027"/>
    <w:rsid w:val="007C277D"/>
    <w:rsid w:val="007D1646"/>
    <w:rsid w:val="007D2FAB"/>
    <w:rsid w:val="007D4BA3"/>
    <w:rsid w:val="007D5141"/>
    <w:rsid w:val="007D5259"/>
    <w:rsid w:val="007D69E1"/>
    <w:rsid w:val="007D6F20"/>
    <w:rsid w:val="007E1CC9"/>
    <w:rsid w:val="007E1D1C"/>
    <w:rsid w:val="007E2994"/>
    <w:rsid w:val="007E575F"/>
    <w:rsid w:val="007E7132"/>
    <w:rsid w:val="007E7C64"/>
    <w:rsid w:val="007F0269"/>
    <w:rsid w:val="007F0812"/>
    <w:rsid w:val="007F0B87"/>
    <w:rsid w:val="007F504E"/>
    <w:rsid w:val="00801282"/>
    <w:rsid w:val="008028ED"/>
    <w:rsid w:val="00804B7D"/>
    <w:rsid w:val="008078E4"/>
    <w:rsid w:val="00810204"/>
    <w:rsid w:val="00811857"/>
    <w:rsid w:val="00811B1E"/>
    <w:rsid w:val="008131CF"/>
    <w:rsid w:val="008147B2"/>
    <w:rsid w:val="00817100"/>
    <w:rsid w:val="008178CF"/>
    <w:rsid w:val="008201E3"/>
    <w:rsid w:val="008247FD"/>
    <w:rsid w:val="00825347"/>
    <w:rsid w:val="00826550"/>
    <w:rsid w:val="008318C6"/>
    <w:rsid w:val="00832935"/>
    <w:rsid w:val="00833680"/>
    <w:rsid w:val="00833933"/>
    <w:rsid w:val="00833C3C"/>
    <w:rsid w:val="00841E1E"/>
    <w:rsid w:val="0084244F"/>
    <w:rsid w:val="00853CEC"/>
    <w:rsid w:val="0085558C"/>
    <w:rsid w:val="00856256"/>
    <w:rsid w:val="008702D2"/>
    <w:rsid w:val="008731CB"/>
    <w:rsid w:val="0087565E"/>
    <w:rsid w:val="00875E1C"/>
    <w:rsid w:val="0088065D"/>
    <w:rsid w:val="00880C38"/>
    <w:rsid w:val="00895528"/>
    <w:rsid w:val="00895E33"/>
    <w:rsid w:val="00896BE7"/>
    <w:rsid w:val="008A09B9"/>
    <w:rsid w:val="008A3DCF"/>
    <w:rsid w:val="008A40FE"/>
    <w:rsid w:val="008A5532"/>
    <w:rsid w:val="008A68D5"/>
    <w:rsid w:val="008B01B5"/>
    <w:rsid w:val="008B0484"/>
    <w:rsid w:val="008B1D9B"/>
    <w:rsid w:val="008B5BE8"/>
    <w:rsid w:val="008B7986"/>
    <w:rsid w:val="008C00F3"/>
    <w:rsid w:val="008C1C1E"/>
    <w:rsid w:val="008D1AAE"/>
    <w:rsid w:val="008D4A2E"/>
    <w:rsid w:val="008D50F4"/>
    <w:rsid w:val="008D54FF"/>
    <w:rsid w:val="008D7A24"/>
    <w:rsid w:val="008E38D3"/>
    <w:rsid w:val="008E446C"/>
    <w:rsid w:val="008E4526"/>
    <w:rsid w:val="008E71FB"/>
    <w:rsid w:val="008F2B6B"/>
    <w:rsid w:val="008F6A21"/>
    <w:rsid w:val="008F6AA0"/>
    <w:rsid w:val="008F773F"/>
    <w:rsid w:val="009003CD"/>
    <w:rsid w:val="0090179D"/>
    <w:rsid w:val="0090383C"/>
    <w:rsid w:val="009061DD"/>
    <w:rsid w:val="00907056"/>
    <w:rsid w:val="00907899"/>
    <w:rsid w:val="00910658"/>
    <w:rsid w:val="009166FE"/>
    <w:rsid w:val="00922F80"/>
    <w:rsid w:val="009317C2"/>
    <w:rsid w:val="00931923"/>
    <w:rsid w:val="0093281D"/>
    <w:rsid w:val="0093465B"/>
    <w:rsid w:val="00934787"/>
    <w:rsid w:val="00935F68"/>
    <w:rsid w:val="009368E5"/>
    <w:rsid w:val="00936A01"/>
    <w:rsid w:val="00944C6A"/>
    <w:rsid w:val="00944D1E"/>
    <w:rsid w:val="00946DA4"/>
    <w:rsid w:val="009502BB"/>
    <w:rsid w:val="0095141D"/>
    <w:rsid w:val="00951751"/>
    <w:rsid w:val="0095253D"/>
    <w:rsid w:val="00952FA6"/>
    <w:rsid w:val="0095480B"/>
    <w:rsid w:val="0095702B"/>
    <w:rsid w:val="00961BDB"/>
    <w:rsid w:val="0096226C"/>
    <w:rsid w:val="00963898"/>
    <w:rsid w:val="00965B26"/>
    <w:rsid w:val="009727B1"/>
    <w:rsid w:val="00974272"/>
    <w:rsid w:val="00976F07"/>
    <w:rsid w:val="00993D47"/>
    <w:rsid w:val="00994A6C"/>
    <w:rsid w:val="009A3783"/>
    <w:rsid w:val="009A419C"/>
    <w:rsid w:val="009A461D"/>
    <w:rsid w:val="009B0FF7"/>
    <w:rsid w:val="009B225E"/>
    <w:rsid w:val="009B5217"/>
    <w:rsid w:val="009C65F6"/>
    <w:rsid w:val="009C6934"/>
    <w:rsid w:val="009C6952"/>
    <w:rsid w:val="009D25C2"/>
    <w:rsid w:val="009D6322"/>
    <w:rsid w:val="009E0B1B"/>
    <w:rsid w:val="009E5361"/>
    <w:rsid w:val="009E798F"/>
    <w:rsid w:val="009F208B"/>
    <w:rsid w:val="009F2A8A"/>
    <w:rsid w:val="009F3630"/>
    <w:rsid w:val="009F6882"/>
    <w:rsid w:val="00A00367"/>
    <w:rsid w:val="00A01485"/>
    <w:rsid w:val="00A01A12"/>
    <w:rsid w:val="00A01C02"/>
    <w:rsid w:val="00A054C8"/>
    <w:rsid w:val="00A056EA"/>
    <w:rsid w:val="00A05AFD"/>
    <w:rsid w:val="00A06234"/>
    <w:rsid w:val="00A119A9"/>
    <w:rsid w:val="00A17D43"/>
    <w:rsid w:val="00A208DF"/>
    <w:rsid w:val="00A22B01"/>
    <w:rsid w:val="00A244C0"/>
    <w:rsid w:val="00A25258"/>
    <w:rsid w:val="00A2737C"/>
    <w:rsid w:val="00A30271"/>
    <w:rsid w:val="00A3194B"/>
    <w:rsid w:val="00A32988"/>
    <w:rsid w:val="00A43C2A"/>
    <w:rsid w:val="00A4407F"/>
    <w:rsid w:val="00A44756"/>
    <w:rsid w:val="00A51C2C"/>
    <w:rsid w:val="00A5283C"/>
    <w:rsid w:val="00A52E60"/>
    <w:rsid w:val="00A55B2F"/>
    <w:rsid w:val="00A56263"/>
    <w:rsid w:val="00A5696C"/>
    <w:rsid w:val="00A569CD"/>
    <w:rsid w:val="00A57FC1"/>
    <w:rsid w:val="00A63291"/>
    <w:rsid w:val="00A64AB7"/>
    <w:rsid w:val="00A66AA6"/>
    <w:rsid w:val="00A72854"/>
    <w:rsid w:val="00A802E4"/>
    <w:rsid w:val="00A8258F"/>
    <w:rsid w:val="00A8270C"/>
    <w:rsid w:val="00A860F7"/>
    <w:rsid w:val="00A93E0B"/>
    <w:rsid w:val="00A96274"/>
    <w:rsid w:val="00A97650"/>
    <w:rsid w:val="00AA1B11"/>
    <w:rsid w:val="00AA31D6"/>
    <w:rsid w:val="00AB329E"/>
    <w:rsid w:val="00AB3ED4"/>
    <w:rsid w:val="00AB548D"/>
    <w:rsid w:val="00AB5B17"/>
    <w:rsid w:val="00AB5F4C"/>
    <w:rsid w:val="00AB63DF"/>
    <w:rsid w:val="00AB6EA7"/>
    <w:rsid w:val="00AC036B"/>
    <w:rsid w:val="00AD17E3"/>
    <w:rsid w:val="00AD1DDC"/>
    <w:rsid w:val="00AD308A"/>
    <w:rsid w:val="00AD3255"/>
    <w:rsid w:val="00AD3943"/>
    <w:rsid w:val="00AD57FE"/>
    <w:rsid w:val="00AD5CF6"/>
    <w:rsid w:val="00AE0B49"/>
    <w:rsid w:val="00AE1538"/>
    <w:rsid w:val="00AE1717"/>
    <w:rsid w:val="00AE57D6"/>
    <w:rsid w:val="00AE7438"/>
    <w:rsid w:val="00AE7888"/>
    <w:rsid w:val="00AE7D90"/>
    <w:rsid w:val="00AF0844"/>
    <w:rsid w:val="00AF0BE2"/>
    <w:rsid w:val="00AF2ACC"/>
    <w:rsid w:val="00AF3AE0"/>
    <w:rsid w:val="00AF3F75"/>
    <w:rsid w:val="00AF4937"/>
    <w:rsid w:val="00B04178"/>
    <w:rsid w:val="00B04478"/>
    <w:rsid w:val="00B06515"/>
    <w:rsid w:val="00B06610"/>
    <w:rsid w:val="00B1050C"/>
    <w:rsid w:val="00B15433"/>
    <w:rsid w:val="00B267F6"/>
    <w:rsid w:val="00B26FAB"/>
    <w:rsid w:val="00B27E98"/>
    <w:rsid w:val="00B32B12"/>
    <w:rsid w:val="00B37EE0"/>
    <w:rsid w:val="00B40351"/>
    <w:rsid w:val="00B40BB0"/>
    <w:rsid w:val="00B4278E"/>
    <w:rsid w:val="00B44D80"/>
    <w:rsid w:val="00B4609C"/>
    <w:rsid w:val="00B4743E"/>
    <w:rsid w:val="00B47E9D"/>
    <w:rsid w:val="00B55FDA"/>
    <w:rsid w:val="00B56A02"/>
    <w:rsid w:val="00B5734B"/>
    <w:rsid w:val="00B601A3"/>
    <w:rsid w:val="00B61EB1"/>
    <w:rsid w:val="00B62EC8"/>
    <w:rsid w:val="00B63A2F"/>
    <w:rsid w:val="00B6402B"/>
    <w:rsid w:val="00B64B9A"/>
    <w:rsid w:val="00B67D7B"/>
    <w:rsid w:val="00B702A6"/>
    <w:rsid w:val="00B70D7B"/>
    <w:rsid w:val="00B721E5"/>
    <w:rsid w:val="00B7282B"/>
    <w:rsid w:val="00B739DA"/>
    <w:rsid w:val="00B74A9C"/>
    <w:rsid w:val="00B74CF6"/>
    <w:rsid w:val="00B757BF"/>
    <w:rsid w:val="00B777D4"/>
    <w:rsid w:val="00B779C3"/>
    <w:rsid w:val="00B77D37"/>
    <w:rsid w:val="00B81CFB"/>
    <w:rsid w:val="00B85808"/>
    <w:rsid w:val="00B87813"/>
    <w:rsid w:val="00B90EFF"/>
    <w:rsid w:val="00B916FE"/>
    <w:rsid w:val="00B9217A"/>
    <w:rsid w:val="00B931C3"/>
    <w:rsid w:val="00B93BD6"/>
    <w:rsid w:val="00BA1A8A"/>
    <w:rsid w:val="00BA3A35"/>
    <w:rsid w:val="00BA3AD0"/>
    <w:rsid w:val="00BA7937"/>
    <w:rsid w:val="00BB03F5"/>
    <w:rsid w:val="00BB075E"/>
    <w:rsid w:val="00BB07EB"/>
    <w:rsid w:val="00BB3C7F"/>
    <w:rsid w:val="00BB4EBA"/>
    <w:rsid w:val="00BB52EB"/>
    <w:rsid w:val="00BB5E0D"/>
    <w:rsid w:val="00BB6657"/>
    <w:rsid w:val="00BC3490"/>
    <w:rsid w:val="00BC7AE9"/>
    <w:rsid w:val="00BD1792"/>
    <w:rsid w:val="00BD2469"/>
    <w:rsid w:val="00BE01FE"/>
    <w:rsid w:val="00BE1264"/>
    <w:rsid w:val="00BE422A"/>
    <w:rsid w:val="00BE4DFF"/>
    <w:rsid w:val="00BE58D0"/>
    <w:rsid w:val="00BE61D6"/>
    <w:rsid w:val="00BE6C58"/>
    <w:rsid w:val="00BE6E8E"/>
    <w:rsid w:val="00BE7AA9"/>
    <w:rsid w:val="00BF0147"/>
    <w:rsid w:val="00BF1C60"/>
    <w:rsid w:val="00BF6B57"/>
    <w:rsid w:val="00BF7AB4"/>
    <w:rsid w:val="00C0314B"/>
    <w:rsid w:val="00C036A6"/>
    <w:rsid w:val="00C043F9"/>
    <w:rsid w:val="00C05BC3"/>
    <w:rsid w:val="00C06646"/>
    <w:rsid w:val="00C10CBB"/>
    <w:rsid w:val="00C11879"/>
    <w:rsid w:val="00C11B99"/>
    <w:rsid w:val="00C12B9F"/>
    <w:rsid w:val="00C14B6A"/>
    <w:rsid w:val="00C20C3B"/>
    <w:rsid w:val="00C20CE3"/>
    <w:rsid w:val="00C2106E"/>
    <w:rsid w:val="00C21B29"/>
    <w:rsid w:val="00C22323"/>
    <w:rsid w:val="00C26F65"/>
    <w:rsid w:val="00C32ADE"/>
    <w:rsid w:val="00C343DE"/>
    <w:rsid w:val="00C351D0"/>
    <w:rsid w:val="00C36C63"/>
    <w:rsid w:val="00C46E26"/>
    <w:rsid w:val="00C54464"/>
    <w:rsid w:val="00C6031A"/>
    <w:rsid w:val="00C60544"/>
    <w:rsid w:val="00C639C3"/>
    <w:rsid w:val="00C70094"/>
    <w:rsid w:val="00C70F52"/>
    <w:rsid w:val="00C72015"/>
    <w:rsid w:val="00C73AB5"/>
    <w:rsid w:val="00C740D6"/>
    <w:rsid w:val="00C7675B"/>
    <w:rsid w:val="00C774E2"/>
    <w:rsid w:val="00C77B6E"/>
    <w:rsid w:val="00C80DC2"/>
    <w:rsid w:val="00C80E68"/>
    <w:rsid w:val="00C826EB"/>
    <w:rsid w:val="00C84639"/>
    <w:rsid w:val="00C84A14"/>
    <w:rsid w:val="00C90D94"/>
    <w:rsid w:val="00C95103"/>
    <w:rsid w:val="00C956EE"/>
    <w:rsid w:val="00C96D0D"/>
    <w:rsid w:val="00C97DC2"/>
    <w:rsid w:val="00CA1BBC"/>
    <w:rsid w:val="00CA27B5"/>
    <w:rsid w:val="00CA424E"/>
    <w:rsid w:val="00CA44BA"/>
    <w:rsid w:val="00CA5D30"/>
    <w:rsid w:val="00CB0464"/>
    <w:rsid w:val="00CB0475"/>
    <w:rsid w:val="00CB05CB"/>
    <w:rsid w:val="00CB14DC"/>
    <w:rsid w:val="00CB2BCC"/>
    <w:rsid w:val="00CC225E"/>
    <w:rsid w:val="00CC3175"/>
    <w:rsid w:val="00CC454B"/>
    <w:rsid w:val="00CC4CFB"/>
    <w:rsid w:val="00CD3213"/>
    <w:rsid w:val="00CD340F"/>
    <w:rsid w:val="00CD7A1F"/>
    <w:rsid w:val="00CE20C8"/>
    <w:rsid w:val="00CE7B93"/>
    <w:rsid w:val="00CF53AE"/>
    <w:rsid w:val="00D15256"/>
    <w:rsid w:val="00D1693C"/>
    <w:rsid w:val="00D17CFA"/>
    <w:rsid w:val="00D210D1"/>
    <w:rsid w:val="00D22E85"/>
    <w:rsid w:val="00D23423"/>
    <w:rsid w:val="00D24022"/>
    <w:rsid w:val="00D25EB2"/>
    <w:rsid w:val="00D34C9F"/>
    <w:rsid w:val="00D406BC"/>
    <w:rsid w:val="00D4080F"/>
    <w:rsid w:val="00D40871"/>
    <w:rsid w:val="00D4368F"/>
    <w:rsid w:val="00D44681"/>
    <w:rsid w:val="00D456D0"/>
    <w:rsid w:val="00D46C3D"/>
    <w:rsid w:val="00D4729B"/>
    <w:rsid w:val="00D477E1"/>
    <w:rsid w:val="00D47EF0"/>
    <w:rsid w:val="00D50238"/>
    <w:rsid w:val="00D51410"/>
    <w:rsid w:val="00D56D8B"/>
    <w:rsid w:val="00D57905"/>
    <w:rsid w:val="00D61D05"/>
    <w:rsid w:val="00D62599"/>
    <w:rsid w:val="00D6585E"/>
    <w:rsid w:val="00D663B2"/>
    <w:rsid w:val="00D673A2"/>
    <w:rsid w:val="00D7078A"/>
    <w:rsid w:val="00D72F6A"/>
    <w:rsid w:val="00D742E6"/>
    <w:rsid w:val="00D74F85"/>
    <w:rsid w:val="00D753B2"/>
    <w:rsid w:val="00D806B6"/>
    <w:rsid w:val="00D83BC0"/>
    <w:rsid w:val="00D902E5"/>
    <w:rsid w:val="00D90EEF"/>
    <w:rsid w:val="00D911C9"/>
    <w:rsid w:val="00D95439"/>
    <w:rsid w:val="00D96CAC"/>
    <w:rsid w:val="00DA1A25"/>
    <w:rsid w:val="00DA5AC4"/>
    <w:rsid w:val="00DA612B"/>
    <w:rsid w:val="00DA76E1"/>
    <w:rsid w:val="00DB0B9B"/>
    <w:rsid w:val="00DB3A6B"/>
    <w:rsid w:val="00DB70D1"/>
    <w:rsid w:val="00DC0D0D"/>
    <w:rsid w:val="00DC0EE2"/>
    <w:rsid w:val="00DC1ED1"/>
    <w:rsid w:val="00DC3268"/>
    <w:rsid w:val="00DC3753"/>
    <w:rsid w:val="00DC377C"/>
    <w:rsid w:val="00DC7EC2"/>
    <w:rsid w:val="00DD1001"/>
    <w:rsid w:val="00DD21AD"/>
    <w:rsid w:val="00DD7B7D"/>
    <w:rsid w:val="00DD7CE0"/>
    <w:rsid w:val="00DE04D1"/>
    <w:rsid w:val="00DE227D"/>
    <w:rsid w:val="00DE305A"/>
    <w:rsid w:val="00DE68BF"/>
    <w:rsid w:val="00DF0EF7"/>
    <w:rsid w:val="00DF0F7A"/>
    <w:rsid w:val="00DF1B9F"/>
    <w:rsid w:val="00DF219B"/>
    <w:rsid w:val="00DF4846"/>
    <w:rsid w:val="00DF5EC9"/>
    <w:rsid w:val="00E0058D"/>
    <w:rsid w:val="00E008BC"/>
    <w:rsid w:val="00E022AB"/>
    <w:rsid w:val="00E030BC"/>
    <w:rsid w:val="00E05D29"/>
    <w:rsid w:val="00E07E0B"/>
    <w:rsid w:val="00E10235"/>
    <w:rsid w:val="00E135AF"/>
    <w:rsid w:val="00E179D4"/>
    <w:rsid w:val="00E238C8"/>
    <w:rsid w:val="00E24631"/>
    <w:rsid w:val="00E25737"/>
    <w:rsid w:val="00E31872"/>
    <w:rsid w:val="00E31CB3"/>
    <w:rsid w:val="00E35273"/>
    <w:rsid w:val="00E35778"/>
    <w:rsid w:val="00E3780E"/>
    <w:rsid w:val="00E42053"/>
    <w:rsid w:val="00E43AB7"/>
    <w:rsid w:val="00E43D52"/>
    <w:rsid w:val="00E443FF"/>
    <w:rsid w:val="00E45A6A"/>
    <w:rsid w:val="00E474C2"/>
    <w:rsid w:val="00E47525"/>
    <w:rsid w:val="00E516AA"/>
    <w:rsid w:val="00E547AB"/>
    <w:rsid w:val="00E54D7C"/>
    <w:rsid w:val="00E61C6B"/>
    <w:rsid w:val="00E6701A"/>
    <w:rsid w:val="00E7015D"/>
    <w:rsid w:val="00E715BC"/>
    <w:rsid w:val="00E753BD"/>
    <w:rsid w:val="00E7794F"/>
    <w:rsid w:val="00E8318A"/>
    <w:rsid w:val="00E83228"/>
    <w:rsid w:val="00E8448E"/>
    <w:rsid w:val="00E84B0C"/>
    <w:rsid w:val="00E85D93"/>
    <w:rsid w:val="00E86619"/>
    <w:rsid w:val="00E9072C"/>
    <w:rsid w:val="00E9123C"/>
    <w:rsid w:val="00E92EEF"/>
    <w:rsid w:val="00E940EE"/>
    <w:rsid w:val="00E943BB"/>
    <w:rsid w:val="00E96934"/>
    <w:rsid w:val="00E97B88"/>
    <w:rsid w:val="00EA232C"/>
    <w:rsid w:val="00EB168A"/>
    <w:rsid w:val="00EB1C2A"/>
    <w:rsid w:val="00EB29E8"/>
    <w:rsid w:val="00EB3C01"/>
    <w:rsid w:val="00EB502C"/>
    <w:rsid w:val="00EB5C02"/>
    <w:rsid w:val="00EB6957"/>
    <w:rsid w:val="00EB6B58"/>
    <w:rsid w:val="00EB732E"/>
    <w:rsid w:val="00EC0BE8"/>
    <w:rsid w:val="00EC5CE4"/>
    <w:rsid w:val="00EC79BF"/>
    <w:rsid w:val="00ED0494"/>
    <w:rsid w:val="00ED1189"/>
    <w:rsid w:val="00ED1725"/>
    <w:rsid w:val="00ED19E2"/>
    <w:rsid w:val="00ED47AC"/>
    <w:rsid w:val="00ED52AD"/>
    <w:rsid w:val="00ED78BA"/>
    <w:rsid w:val="00EE0345"/>
    <w:rsid w:val="00EE426C"/>
    <w:rsid w:val="00EE6211"/>
    <w:rsid w:val="00EF2996"/>
    <w:rsid w:val="00EF4A9E"/>
    <w:rsid w:val="00EF652A"/>
    <w:rsid w:val="00F02C7A"/>
    <w:rsid w:val="00F0360A"/>
    <w:rsid w:val="00F0519E"/>
    <w:rsid w:val="00F2004E"/>
    <w:rsid w:val="00F20399"/>
    <w:rsid w:val="00F217E2"/>
    <w:rsid w:val="00F225C8"/>
    <w:rsid w:val="00F227B3"/>
    <w:rsid w:val="00F22EA7"/>
    <w:rsid w:val="00F27503"/>
    <w:rsid w:val="00F30037"/>
    <w:rsid w:val="00F4055B"/>
    <w:rsid w:val="00F46EBE"/>
    <w:rsid w:val="00F52CDA"/>
    <w:rsid w:val="00F5376E"/>
    <w:rsid w:val="00F542F0"/>
    <w:rsid w:val="00F56B22"/>
    <w:rsid w:val="00F600A7"/>
    <w:rsid w:val="00F61AE7"/>
    <w:rsid w:val="00F621B3"/>
    <w:rsid w:val="00F62677"/>
    <w:rsid w:val="00F65991"/>
    <w:rsid w:val="00F664F6"/>
    <w:rsid w:val="00F7512E"/>
    <w:rsid w:val="00F80B69"/>
    <w:rsid w:val="00F829D1"/>
    <w:rsid w:val="00F85BFD"/>
    <w:rsid w:val="00F86971"/>
    <w:rsid w:val="00F878F7"/>
    <w:rsid w:val="00F947D4"/>
    <w:rsid w:val="00F96C3A"/>
    <w:rsid w:val="00F96CC0"/>
    <w:rsid w:val="00FA1742"/>
    <w:rsid w:val="00FA774E"/>
    <w:rsid w:val="00FB018C"/>
    <w:rsid w:val="00FB0C9D"/>
    <w:rsid w:val="00FB4CDC"/>
    <w:rsid w:val="00FB5509"/>
    <w:rsid w:val="00FC0572"/>
    <w:rsid w:val="00FC0F2B"/>
    <w:rsid w:val="00FC4314"/>
    <w:rsid w:val="00FD002C"/>
    <w:rsid w:val="00FD14CF"/>
    <w:rsid w:val="00FD1A88"/>
    <w:rsid w:val="00FD66C7"/>
    <w:rsid w:val="00FE053C"/>
    <w:rsid w:val="00FE129E"/>
    <w:rsid w:val="00FE583A"/>
    <w:rsid w:val="00FE5FA5"/>
    <w:rsid w:val="00FE64CA"/>
    <w:rsid w:val="00FE6DB1"/>
    <w:rsid w:val="00FF05A3"/>
    <w:rsid w:val="00FF34DD"/>
    <w:rsid w:val="00FF379A"/>
    <w:rsid w:val="00FF691F"/>
    <w:rsid w:val="00FF7028"/>
    <w:rsid w:val="00FF78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2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9186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Триша</dc:creator>
  <cp:lastModifiedBy>Триша</cp:lastModifiedBy>
  <cp:revision>2</cp:revision>
  <dcterms:created xsi:type="dcterms:W3CDTF">2015-06-21T15:41:00Z</dcterms:created>
  <dcterms:modified xsi:type="dcterms:W3CDTF">2015-06-26T11:13:00Z</dcterms:modified>
</cp:coreProperties>
</file>