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2279" w:rsidRPr="00272279" w:rsidRDefault="00272279" w:rsidP="00272279">
      <w:pPr>
        <w:shd w:val="clear" w:color="auto" w:fill="FFFFFF"/>
        <w:spacing w:after="0" w:line="264" w:lineRule="atLeast"/>
        <w:ind w:firstLine="0"/>
        <w:jc w:val="left"/>
        <w:rPr>
          <w:color w:val="000000"/>
          <w:shd w:val="clear" w:color="auto" w:fill="FFFFFF"/>
        </w:rPr>
      </w:pPr>
      <w:r w:rsidRPr="00272279">
        <w:rPr>
          <w:color w:val="000000"/>
          <w:shd w:val="clear" w:color="auto" w:fill="FFFFFF"/>
        </w:rPr>
        <w:t>Игра идет в реальном времени.</w:t>
      </w:r>
      <w:r w:rsidRPr="00272279">
        <w:rPr>
          <w:rStyle w:val="apple-converted-space"/>
          <w:color w:val="000000"/>
          <w:shd w:val="clear" w:color="auto" w:fill="FFFFFF"/>
        </w:rPr>
        <w:t> </w:t>
      </w:r>
      <w:r w:rsidRPr="00272279">
        <w:rPr>
          <w:color w:val="000000"/>
        </w:rPr>
        <w:br/>
      </w:r>
      <w:r w:rsidRPr="00272279">
        <w:rPr>
          <w:color w:val="000000"/>
          <w:shd w:val="clear" w:color="auto" w:fill="FFFFFF"/>
        </w:rPr>
        <w:t>Начало игры - вечер пятницы</w:t>
      </w:r>
      <w:r>
        <w:rPr>
          <w:color w:val="000000"/>
          <w:shd w:val="clear" w:color="auto" w:fill="FFFFFF"/>
        </w:rPr>
        <w:t xml:space="preserve">. </w:t>
      </w:r>
      <w:r w:rsidRPr="00272279">
        <w:rPr>
          <w:color w:val="000000"/>
          <w:shd w:val="clear" w:color="auto" w:fill="FFFFFF"/>
        </w:rPr>
        <w:t>Для каждой локации - свои стартовые события, запускающие игру.</w:t>
      </w:r>
      <w:r w:rsidRPr="00272279">
        <w:rPr>
          <w:rStyle w:val="apple-converted-space"/>
          <w:color w:val="000000"/>
          <w:shd w:val="clear" w:color="auto" w:fill="FFFFFF"/>
        </w:rPr>
        <w:t> </w:t>
      </w:r>
      <w:r w:rsidRPr="00272279">
        <w:rPr>
          <w:color w:val="000000"/>
        </w:rPr>
        <w:br/>
      </w:r>
      <w:r w:rsidRPr="00272279">
        <w:rPr>
          <w:color w:val="000000"/>
        </w:rPr>
        <w:br/>
      </w:r>
      <w:r w:rsidRPr="00272279">
        <w:rPr>
          <w:color w:val="000000"/>
          <w:shd w:val="clear" w:color="auto" w:fill="FFFFFF"/>
        </w:rPr>
        <w:t>Игровое пространство отделено от бытового лагеря.</w:t>
      </w:r>
      <w:r w:rsidRPr="00272279">
        <w:rPr>
          <w:rStyle w:val="apple-converted-space"/>
          <w:color w:val="000000"/>
          <w:shd w:val="clear" w:color="auto" w:fill="FFFFFF"/>
        </w:rPr>
        <w:t> </w:t>
      </w:r>
      <w:r w:rsidRPr="00272279">
        <w:rPr>
          <w:color w:val="000000"/>
        </w:rPr>
        <w:br/>
      </w:r>
      <w:r w:rsidRPr="00272279">
        <w:rPr>
          <w:b/>
          <w:bCs/>
          <w:color w:val="000000"/>
          <w:shd w:val="clear" w:color="auto" w:fill="FFFFFF"/>
        </w:rPr>
        <w:t>Игра:</w:t>
      </w:r>
      <w:r w:rsidRPr="00272279">
        <w:rPr>
          <w:rStyle w:val="apple-converted-space"/>
          <w:color w:val="000000"/>
          <w:shd w:val="clear" w:color="auto" w:fill="FFFFFF"/>
        </w:rPr>
        <w:t> </w:t>
      </w:r>
      <w:r w:rsidRPr="00272279">
        <w:rPr>
          <w:color w:val="000000"/>
        </w:rPr>
        <w:br/>
      </w:r>
      <w:r w:rsidRPr="00272279">
        <w:rPr>
          <w:color w:val="000000"/>
          <w:shd w:val="clear" w:color="auto" w:fill="FFFFFF"/>
        </w:rPr>
        <w:t xml:space="preserve">Игровое пространство включает в себя Страну Дальнюю и Страну Чужедальнюю, </w:t>
      </w:r>
      <w:proofErr w:type="gramStart"/>
      <w:r w:rsidRPr="00272279">
        <w:rPr>
          <w:color w:val="000000"/>
          <w:shd w:val="clear" w:color="auto" w:fill="FFFFFF"/>
        </w:rPr>
        <w:t>разделенные</w:t>
      </w:r>
      <w:proofErr w:type="gramEnd"/>
      <w:r w:rsidRPr="00272279">
        <w:rPr>
          <w:color w:val="000000"/>
          <w:shd w:val="clear" w:color="auto" w:fill="FFFFFF"/>
        </w:rPr>
        <w:t xml:space="preserve"> Дремучим Лесом, плавно переходящим в Мертвый лес.</w:t>
      </w:r>
      <w:r w:rsidRPr="00272279">
        <w:rPr>
          <w:rStyle w:val="apple-converted-space"/>
          <w:color w:val="000000"/>
          <w:shd w:val="clear" w:color="auto" w:fill="FFFFFF"/>
        </w:rPr>
        <w:t> </w:t>
      </w:r>
      <w:r w:rsidRPr="00272279">
        <w:rPr>
          <w:color w:val="000000"/>
        </w:rPr>
        <w:br/>
      </w:r>
      <w:r w:rsidRPr="00272279">
        <w:rPr>
          <w:b/>
          <w:bCs/>
          <w:color w:val="000000"/>
          <w:shd w:val="clear" w:color="auto" w:fill="FFFFFF"/>
        </w:rPr>
        <w:t>Страна Дальняя</w:t>
      </w:r>
      <w:r w:rsidRPr="00272279">
        <w:rPr>
          <w:rStyle w:val="apple-converted-space"/>
          <w:color w:val="000000"/>
          <w:shd w:val="clear" w:color="auto" w:fill="FFFFFF"/>
        </w:rPr>
        <w:t> </w:t>
      </w:r>
      <w:r w:rsidRPr="00272279">
        <w:rPr>
          <w:color w:val="000000"/>
        </w:rPr>
        <w:br/>
      </w:r>
      <w:r w:rsidRPr="00272279">
        <w:rPr>
          <w:color w:val="000000"/>
          <w:shd w:val="clear" w:color="auto" w:fill="FFFFFF"/>
        </w:rPr>
        <w:t xml:space="preserve">Остров, на котором находится замок Короля Страны Дальней, отделен от остальной части страны проливом, через который перекинут Мост Утреннего Сияния. </w:t>
      </w:r>
      <w:proofErr w:type="gramStart"/>
      <w:r w:rsidRPr="00272279">
        <w:rPr>
          <w:color w:val="000000"/>
          <w:shd w:val="clear" w:color="auto" w:fill="FFFFFF"/>
        </w:rPr>
        <w:t>Перебраться через водную преграду, чтобы попасть на остров или покинуть его, можно только по мосту – иного пути нет (отдельные персонажи могут преодолевать водную преграду по воздуху.</w:t>
      </w:r>
      <w:proofErr w:type="gramEnd"/>
      <w:r w:rsidRPr="00272279">
        <w:rPr>
          <w:color w:val="000000"/>
          <w:shd w:val="clear" w:color="auto" w:fill="FFFFFF"/>
        </w:rPr>
        <w:t xml:space="preserve"> </w:t>
      </w:r>
      <w:proofErr w:type="gramStart"/>
      <w:r w:rsidRPr="00272279">
        <w:rPr>
          <w:color w:val="000000"/>
          <w:shd w:val="clear" w:color="auto" w:fill="FFFFFF"/>
        </w:rPr>
        <w:t>Они сами в курсе о собственных возможностях).</w:t>
      </w:r>
      <w:proofErr w:type="gramEnd"/>
      <w:r w:rsidRPr="00272279">
        <w:rPr>
          <w:rStyle w:val="apple-converted-space"/>
          <w:color w:val="000000"/>
          <w:shd w:val="clear" w:color="auto" w:fill="FFFFFF"/>
        </w:rPr>
        <w:t> </w:t>
      </w:r>
      <w:r w:rsidRPr="00272279">
        <w:rPr>
          <w:color w:val="000000"/>
        </w:rPr>
        <w:br/>
      </w:r>
      <w:r w:rsidRPr="00272279">
        <w:rPr>
          <w:color w:val="000000"/>
          <w:shd w:val="clear" w:color="auto" w:fill="FFFFFF"/>
        </w:rPr>
        <w:t>Мост Утреннего Сияния на ночь разводится, поэтому попасть на остров и обратно можно только днем.</w:t>
      </w:r>
      <w:r w:rsidRPr="00272279">
        <w:rPr>
          <w:rStyle w:val="apple-converted-space"/>
          <w:color w:val="000000"/>
          <w:shd w:val="clear" w:color="auto" w:fill="FFFFFF"/>
        </w:rPr>
        <w:t> </w:t>
      </w:r>
      <w:r w:rsidRPr="00272279">
        <w:rPr>
          <w:color w:val="000000"/>
        </w:rPr>
        <w:br/>
      </w:r>
      <w:r w:rsidRPr="00272279">
        <w:rPr>
          <w:color w:val="000000"/>
          <w:shd w:val="clear" w:color="auto" w:fill="FFFFFF"/>
        </w:rPr>
        <w:t>За мостом так же владения Короля. Их территория не очень велика, а дома стоят близко друг к другу – сказывается близость Страны Чужедальней.</w:t>
      </w:r>
      <w:r w:rsidRPr="00272279">
        <w:rPr>
          <w:rStyle w:val="apple-converted-space"/>
          <w:color w:val="000000"/>
          <w:shd w:val="clear" w:color="auto" w:fill="FFFFFF"/>
        </w:rPr>
        <w:t> </w:t>
      </w:r>
      <w:r w:rsidRPr="00272279">
        <w:rPr>
          <w:color w:val="000000"/>
        </w:rPr>
        <w:br/>
      </w:r>
      <w:r w:rsidRPr="00272279">
        <w:rPr>
          <w:b/>
          <w:bCs/>
          <w:color w:val="000000"/>
          <w:shd w:val="clear" w:color="auto" w:fill="FFFFFF"/>
        </w:rPr>
        <w:t>Дремучий лес</w:t>
      </w:r>
      <w:proofErr w:type="gramStart"/>
      <w:r w:rsidRPr="00272279">
        <w:rPr>
          <w:rStyle w:val="apple-converted-space"/>
          <w:color w:val="000000"/>
          <w:shd w:val="clear" w:color="auto" w:fill="FFFFFF"/>
        </w:rPr>
        <w:t> </w:t>
      </w:r>
      <w:r w:rsidRPr="00272279">
        <w:rPr>
          <w:color w:val="000000"/>
        </w:rPr>
        <w:br/>
      </w:r>
      <w:r w:rsidRPr="00272279">
        <w:rPr>
          <w:color w:val="000000"/>
          <w:shd w:val="clear" w:color="auto" w:fill="FFFFFF"/>
        </w:rPr>
        <w:t>Э</w:t>
      </w:r>
      <w:proofErr w:type="gramEnd"/>
      <w:r w:rsidRPr="00272279">
        <w:rPr>
          <w:color w:val="000000"/>
          <w:shd w:val="clear" w:color="auto" w:fill="FFFFFF"/>
        </w:rPr>
        <w:t>то древний лес на самой границе Страны Дальней. Через него лежит путь в Мертвый лес и дальше, в Страну Чужедальнюю. Пересечь его можно только по одной-единственной тропе, сойдя с нее, вы заблудитесь. Также можно обойти лес – но этот путь очень длинный.</w:t>
      </w:r>
      <w:r w:rsidRPr="00272279">
        <w:rPr>
          <w:rStyle w:val="apple-converted-space"/>
          <w:color w:val="000000"/>
          <w:shd w:val="clear" w:color="auto" w:fill="FFFFFF"/>
        </w:rPr>
        <w:t> </w:t>
      </w:r>
      <w:r w:rsidRPr="00272279">
        <w:rPr>
          <w:color w:val="000000"/>
        </w:rPr>
        <w:br/>
      </w:r>
      <w:r w:rsidRPr="00272279">
        <w:rPr>
          <w:color w:val="000000"/>
          <w:shd w:val="clear" w:color="auto" w:fill="FFFFFF"/>
        </w:rPr>
        <w:t>Обе дороги будут специальным образом отмечены</w:t>
      </w:r>
      <w:r w:rsidRPr="00272279">
        <w:rPr>
          <w:i/>
          <w:iCs/>
          <w:color w:val="000000"/>
          <w:shd w:val="clear" w:color="auto" w:fill="FFFFFF"/>
        </w:rPr>
        <w:t>.</w:t>
      </w:r>
      <w:r w:rsidRPr="00272279">
        <w:rPr>
          <w:rStyle w:val="apple-converted-space"/>
          <w:i/>
          <w:iCs/>
          <w:color w:val="000000"/>
          <w:shd w:val="clear" w:color="auto" w:fill="FFFFFF"/>
        </w:rPr>
        <w:t> </w:t>
      </w:r>
      <w:r w:rsidRPr="00272279">
        <w:rPr>
          <w:color w:val="000000"/>
        </w:rPr>
        <w:br/>
      </w:r>
      <w:r w:rsidRPr="00272279">
        <w:rPr>
          <w:b/>
          <w:bCs/>
          <w:color w:val="000000"/>
          <w:shd w:val="clear" w:color="auto" w:fill="FFFFFF"/>
        </w:rPr>
        <w:t>Страна Чужедальняя</w:t>
      </w:r>
      <w:r w:rsidRPr="00272279">
        <w:rPr>
          <w:rStyle w:val="apple-converted-space"/>
          <w:color w:val="000000"/>
          <w:shd w:val="clear" w:color="auto" w:fill="FFFFFF"/>
        </w:rPr>
        <w:t> </w:t>
      </w:r>
      <w:r w:rsidRPr="00272279">
        <w:rPr>
          <w:color w:val="000000"/>
        </w:rPr>
        <w:br/>
      </w:r>
      <w:r w:rsidRPr="00272279">
        <w:rPr>
          <w:color w:val="000000"/>
          <w:shd w:val="clear" w:color="auto" w:fill="FFFFFF"/>
        </w:rPr>
        <w:t>Страна Чужедальняя окружена высокими горами. Попасть в нее можно только через узкий проход в скалах, иных путей в эти мрачные места не существует.</w:t>
      </w:r>
      <w:r w:rsidRPr="00272279">
        <w:rPr>
          <w:rStyle w:val="apple-converted-space"/>
          <w:color w:val="000000"/>
          <w:shd w:val="clear" w:color="auto" w:fill="FFFFFF"/>
        </w:rPr>
        <w:t> </w:t>
      </w:r>
      <w:r w:rsidRPr="00272279">
        <w:rPr>
          <w:color w:val="000000"/>
        </w:rPr>
        <w:br/>
      </w:r>
      <w:r w:rsidRPr="00272279">
        <w:rPr>
          <w:color w:val="000000"/>
          <w:shd w:val="clear" w:color="auto" w:fill="FFFFFF"/>
        </w:rPr>
        <w:t>Проход будет специально обозначен.</w:t>
      </w:r>
      <w:r w:rsidRPr="00272279">
        <w:rPr>
          <w:rStyle w:val="apple-converted-space"/>
          <w:color w:val="000000"/>
          <w:shd w:val="clear" w:color="auto" w:fill="FFFFFF"/>
        </w:rPr>
        <w:t> </w:t>
      </w:r>
      <w:r w:rsidRPr="00272279">
        <w:rPr>
          <w:color w:val="000000"/>
        </w:rPr>
        <w:br/>
      </w:r>
      <w:r w:rsidRPr="00272279">
        <w:rPr>
          <w:color w:val="000000"/>
        </w:rPr>
        <w:br/>
      </w:r>
      <w:r w:rsidRPr="00272279">
        <w:rPr>
          <w:color w:val="000000"/>
        </w:rPr>
        <w:br/>
      </w:r>
      <w:r w:rsidRPr="00272279">
        <w:rPr>
          <w:b/>
          <w:bCs/>
          <w:color w:val="000000"/>
          <w:shd w:val="clear" w:color="auto" w:fill="FFFFFF"/>
        </w:rPr>
        <w:t>Дома и другие здания</w:t>
      </w:r>
      <w:r w:rsidRPr="00272279">
        <w:rPr>
          <w:rStyle w:val="apple-converted-space"/>
          <w:color w:val="000000"/>
          <w:shd w:val="clear" w:color="auto" w:fill="FFFFFF"/>
        </w:rPr>
        <w:t> </w:t>
      </w:r>
      <w:r w:rsidRPr="00272279">
        <w:rPr>
          <w:color w:val="000000"/>
        </w:rPr>
        <w:br/>
      </w:r>
      <w:r w:rsidRPr="00272279">
        <w:rPr>
          <w:color w:val="000000"/>
          <w:shd w:val="clear" w:color="auto" w:fill="FFFFFF"/>
        </w:rPr>
        <w:t>Игровым зданием считается пространство, огороженное тканью или другими материалами, попасть в которое (и выйти из него) можно только через специально обозначенный вход.</w:t>
      </w:r>
      <w:r w:rsidRPr="00272279">
        <w:rPr>
          <w:rStyle w:val="apple-converted-space"/>
          <w:color w:val="000000"/>
          <w:shd w:val="clear" w:color="auto" w:fill="FFFFFF"/>
        </w:rPr>
        <w:t> </w:t>
      </w:r>
      <w:r w:rsidRPr="00272279">
        <w:rPr>
          <w:color w:val="000000"/>
        </w:rPr>
        <w:br/>
      </w:r>
      <w:r w:rsidRPr="00272279">
        <w:rPr>
          <w:color w:val="000000"/>
          <w:shd w:val="clear" w:color="auto" w:fill="FFFFFF"/>
        </w:rPr>
        <w:t>Не рекомендуется разводить внутри домов костры, для приготовления пищи и чая лучше пользоваться газовыми горелками. В любом случае, соблюдайте правила пожарной безопасности и не оставляйте открытый огонь без присмотра.</w:t>
      </w:r>
      <w:r w:rsidRPr="00272279">
        <w:rPr>
          <w:rStyle w:val="apple-converted-space"/>
          <w:color w:val="000000"/>
          <w:shd w:val="clear" w:color="auto" w:fill="FFFFFF"/>
        </w:rPr>
        <w:t> </w:t>
      </w:r>
      <w:r w:rsidRPr="00272279">
        <w:rPr>
          <w:color w:val="000000"/>
        </w:rPr>
        <w:br/>
      </w:r>
      <w:r w:rsidRPr="00272279">
        <w:rPr>
          <w:b/>
          <w:bCs/>
          <w:color w:val="000000"/>
          <w:shd w:val="clear" w:color="auto" w:fill="FFFFFF"/>
        </w:rPr>
        <w:t>Двери и запоры</w:t>
      </w:r>
      <w:r w:rsidRPr="00272279">
        <w:rPr>
          <w:rStyle w:val="apple-converted-space"/>
          <w:color w:val="000000"/>
          <w:shd w:val="clear" w:color="auto" w:fill="FFFFFF"/>
        </w:rPr>
        <w:t> </w:t>
      </w:r>
      <w:r w:rsidRPr="00272279">
        <w:rPr>
          <w:color w:val="000000"/>
        </w:rPr>
        <w:br/>
      </w:r>
      <w:r w:rsidRPr="00272279">
        <w:rPr>
          <w:color w:val="000000"/>
          <w:shd w:val="clear" w:color="auto" w:fill="FFFFFF"/>
        </w:rPr>
        <w:t>Мастерская группа предоставит цепочки и замки.  Некоторым персонажам запоры могут не помешать проникнуть, куда им угодно.  Выбивать двери нельзя.</w:t>
      </w:r>
      <w:r w:rsidRPr="00272279">
        <w:rPr>
          <w:rStyle w:val="apple-converted-space"/>
          <w:color w:val="000000"/>
          <w:shd w:val="clear" w:color="auto" w:fill="FFFFFF"/>
        </w:rPr>
        <w:t> </w:t>
      </w:r>
      <w:r w:rsidRPr="00272279">
        <w:rPr>
          <w:color w:val="000000"/>
        </w:rPr>
        <w:br/>
      </w:r>
      <w:r w:rsidRPr="00272279">
        <w:rPr>
          <w:color w:val="000000"/>
        </w:rPr>
        <w:br/>
      </w:r>
      <w:r w:rsidRPr="00272279">
        <w:rPr>
          <w:b/>
          <w:bCs/>
          <w:color w:val="000000"/>
          <w:shd w:val="clear" w:color="auto" w:fill="FFFFFF"/>
        </w:rPr>
        <w:t>Бытовая зона</w:t>
      </w:r>
      <w:r w:rsidRPr="00272279">
        <w:rPr>
          <w:rStyle w:val="apple-converted-space"/>
          <w:color w:val="000000"/>
          <w:shd w:val="clear" w:color="auto" w:fill="FFFFFF"/>
        </w:rPr>
        <w:t> </w:t>
      </w:r>
      <w:r w:rsidRPr="00272279">
        <w:rPr>
          <w:color w:val="000000"/>
        </w:rPr>
        <w:br/>
      </w:r>
      <w:r w:rsidRPr="00272279">
        <w:rPr>
          <w:color w:val="000000"/>
          <w:shd w:val="clear" w:color="auto" w:fill="FFFFFF"/>
        </w:rPr>
        <w:t>Бытовых лагерей два – один для Страны Дальней и один для Страны Чужедальней.</w:t>
      </w:r>
      <w:r w:rsidRPr="00272279">
        <w:rPr>
          <w:rStyle w:val="apple-converted-space"/>
          <w:color w:val="000000"/>
          <w:shd w:val="clear" w:color="auto" w:fill="FFFFFF"/>
        </w:rPr>
        <w:t> </w:t>
      </w:r>
      <w:r w:rsidRPr="00272279">
        <w:rPr>
          <w:color w:val="000000"/>
        </w:rPr>
        <w:br/>
      </w:r>
      <w:r w:rsidRPr="00272279">
        <w:rPr>
          <w:color w:val="000000"/>
          <w:shd w:val="clear" w:color="auto" w:fill="FFFFFF"/>
        </w:rPr>
        <w:t xml:space="preserve">Мастерская группа крайне рекомендует игрокам провести игровую ночь (с пятницы на субботу) в том бытовом лагере, который соответствует вашей игровой локации. </w:t>
      </w:r>
      <w:proofErr w:type="gramStart"/>
      <w:r w:rsidRPr="00272279">
        <w:rPr>
          <w:color w:val="000000"/>
          <w:shd w:val="clear" w:color="auto" w:fill="FFFFFF"/>
        </w:rPr>
        <w:t>Это поможет избежать различных проблем и накладок, и будет гораздо удобнее и для вас и для нас =)</w:t>
      </w:r>
      <w:r w:rsidRPr="00272279">
        <w:rPr>
          <w:rStyle w:val="apple-converted-space"/>
          <w:color w:val="000000"/>
          <w:shd w:val="clear" w:color="auto" w:fill="FFFFFF"/>
        </w:rPr>
        <w:t> </w:t>
      </w:r>
      <w:r w:rsidRPr="00272279">
        <w:rPr>
          <w:color w:val="000000"/>
        </w:rPr>
        <w:br/>
      </w:r>
      <w:r w:rsidRPr="00272279">
        <w:rPr>
          <w:color w:val="000000"/>
          <w:shd w:val="clear" w:color="auto" w:fill="FFFFFF"/>
        </w:rPr>
        <w:t>Бытовой лагерь является полностью неигровой зоной.</w:t>
      </w:r>
      <w:proofErr w:type="gramEnd"/>
      <w:r w:rsidRPr="00272279">
        <w:rPr>
          <w:color w:val="000000"/>
          <w:shd w:val="clear" w:color="auto" w:fill="FFFFFF"/>
        </w:rPr>
        <w:t xml:space="preserve"> Он находится отдельно от игрового пространства, на небольшом расстоянии. В бытовом лагере ставятся палатки и оставляются неигровые вещи. В бытовой зоне нельзя прятать игровые предметы, прятаться самим, вести игровые переговоры и совершать игровые действия.</w:t>
      </w:r>
      <w:r w:rsidRPr="00272279">
        <w:rPr>
          <w:rStyle w:val="apple-converted-space"/>
          <w:color w:val="000000"/>
          <w:shd w:val="clear" w:color="auto" w:fill="FFFFFF"/>
        </w:rPr>
        <w:t> </w:t>
      </w:r>
      <w:r w:rsidRPr="00272279">
        <w:rPr>
          <w:color w:val="000000"/>
        </w:rPr>
        <w:br/>
      </w:r>
      <w:r w:rsidRPr="00272279">
        <w:rPr>
          <w:color w:val="000000"/>
          <w:shd w:val="clear" w:color="auto" w:fill="FFFFFF"/>
        </w:rPr>
        <w:t xml:space="preserve">Во время игры не рекомендуется без важных причин покидать игровое пространство и </w:t>
      </w:r>
      <w:r w:rsidRPr="00272279">
        <w:rPr>
          <w:color w:val="000000"/>
          <w:shd w:val="clear" w:color="auto" w:fill="FFFFFF"/>
        </w:rPr>
        <w:lastRenderedPageBreak/>
        <w:t>уходить в бытовой лагерь. Пищу лучше брать с собой и готовить/употреблять в рамках игры (хотя это оставляется игрокам для самостоятельного решения).</w:t>
      </w:r>
      <w:r w:rsidRPr="00272279">
        <w:rPr>
          <w:rStyle w:val="apple-converted-space"/>
          <w:color w:val="000000"/>
          <w:shd w:val="clear" w:color="auto" w:fill="FFFFFF"/>
        </w:rPr>
        <w:t> </w:t>
      </w:r>
      <w:r w:rsidRPr="00272279">
        <w:rPr>
          <w:color w:val="000000"/>
        </w:rPr>
        <w:br/>
      </w:r>
      <w:r w:rsidRPr="00272279">
        <w:rPr>
          <w:color w:val="000000"/>
          <w:shd w:val="clear" w:color="auto" w:fill="FFFFFF"/>
        </w:rPr>
        <w:t xml:space="preserve">Нахождение в бытовой зоне не может </w:t>
      </w:r>
      <w:proofErr w:type="gramStart"/>
      <w:r w:rsidRPr="00272279">
        <w:rPr>
          <w:color w:val="000000"/>
          <w:shd w:val="clear" w:color="auto" w:fill="FFFFFF"/>
        </w:rPr>
        <w:t>являться причиной для отказа участвовать</w:t>
      </w:r>
      <w:proofErr w:type="gramEnd"/>
      <w:r w:rsidRPr="00272279">
        <w:rPr>
          <w:color w:val="000000"/>
          <w:shd w:val="clear" w:color="auto" w:fill="FFFFFF"/>
        </w:rPr>
        <w:t xml:space="preserve"> в игровых событиях. </w:t>
      </w:r>
      <w:proofErr w:type="gramStart"/>
      <w:r w:rsidRPr="00272279">
        <w:rPr>
          <w:color w:val="000000"/>
          <w:shd w:val="clear" w:color="auto" w:fill="FFFFFF"/>
        </w:rPr>
        <w:t>Игрок, находящийся в бытовой зоне, должен покинуть ее по просьбе других игроков и вступить в игру, за исключением экстремальных пожизненных ситуаций (еда и дневной сон не входят в понятие экстремальных ситуаций =)).</w:t>
      </w:r>
      <w:proofErr w:type="gramEnd"/>
      <w:r w:rsidRPr="00272279">
        <w:rPr>
          <w:rStyle w:val="apple-converted-space"/>
          <w:color w:val="000000"/>
          <w:shd w:val="clear" w:color="auto" w:fill="FFFFFF"/>
        </w:rPr>
        <w:t> </w:t>
      </w:r>
      <w:r w:rsidRPr="00272279">
        <w:rPr>
          <w:color w:val="000000"/>
        </w:rPr>
        <w:br/>
      </w:r>
      <w:r w:rsidRPr="00272279">
        <w:rPr>
          <w:color w:val="000000"/>
          <w:shd w:val="clear" w:color="auto" w:fill="FFFFFF"/>
        </w:rPr>
        <w:t xml:space="preserve">С двенадцати ночи и до девяти утра это правило не действует. </w:t>
      </w:r>
      <w:proofErr w:type="gramStart"/>
      <w:r w:rsidRPr="00272279">
        <w:rPr>
          <w:color w:val="000000"/>
          <w:shd w:val="clear" w:color="auto" w:fill="FFFFFF"/>
        </w:rPr>
        <w:t xml:space="preserve">В это время вы можете аккуратно предложить другим </w:t>
      </w:r>
      <w:proofErr w:type="spellStart"/>
      <w:r w:rsidRPr="00272279">
        <w:rPr>
          <w:color w:val="000000"/>
          <w:shd w:val="clear" w:color="auto" w:fill="FFFFFF"/>
        </w:rPr>
        <w:t>ролевикам</w:t>
      </w:r>
      <w:proofErr w:type="spellEnd"/>
      <w:r w:rsidRPr="00272279">
        <w:rPr>
          <w:color w:val="000000"/>
          <w:shd w:val="clear" w:color="auto" w:fill="FFFFFF"/>
        </w:rPr>
        <w:t xml:space="preserve"> присоединиться к игре, если вам нужны их персонажи, но они имеют полное право отказаться и спать дальше =) Помните, что сон необходим всем.</w:t>
      </w:r>
      <w:proofErr w:type="gramEnd"/>
      <w:r w:rsidRPr="00272279">
        <w:rPr>
          <w:color w:val="000000"/>
          <w:shd w:val="clear" w:color="auto" w:fill="FFFFFF"/>
        </w:rPr>
        <w:t xml:space="preserve"> </w:t>
      </w:r>
      <w:proofErr w:type="gramStart"/>
      <w:r w:rsidRPr="00272279">
        <w:rPr>
          <w:color w:val="000000"/>
          <w:shd w:val="clear" w:color="auto" w:fill="FFFFFF"/>
        </w:rPr>
        <w:t>И не обижайтесь, пожалуйста, на своих друзей, если они разбудили вас в четыре часа утра с предложением спасти мир – просто вежливо откажитесь… ну, или вставайте и идите спасать – в это время выбор целиком за вами =)</w:t>
      </w:r>
      <w:proofErr w:type="gramEnd"/>
    </w:p>
    <w:p w:rsidR="00272279" w:rsidRPr="00272279" w:rsidRDefault="00272279" w:rsidP="00272279">
      <w:pPr>
        <w:shd w:val="clear" w:color="auto" w:fill="FFFFFF"/>
        <w:spacing w:after="0" w:line="264" w:lineRule="atLeast"/>
        <w:ind w:firstLine="0"/>
        <w:jc w:val="left"/>
        <w:rPr>
          <w:color w:val="000000"/>
          <w:shd w:val="clear" w:color="auto" w:fill="FFFFFF"/>
        </w:rPr>
      </w:pPr>
    </w:p>
    <w:p w:rsidR="00272279" w:rsidRPr="00272279" w:rsidRDefault="00272279" w:rsidP="00272279">
      <w:pPr>
        <w:shd w:val="clear" w:color="auto" w:fill="FFFFFF"/>
        <w:spacing w:after="150" w:line="264" w:lineRule="atLeast"/>
        <w:ind w:firstLine="0"/>
        <w:jc w:val="left"/>
        <w:rPr>
          <w:rFonts w:eastAsia="Times New Roman"/>
          <w:b/>
          <w:bCs/>
          <w:lang w:eastAsia="ru-RU"/>
        </w:rPr>
      </w:pPr>
      <w:r w:rsidRPr="00272279">
        <w:rPr>
          <w:rFonts w:eastAsia="Times New Roman"/>
          <w:b/>
          <w:bCs/>
          <w:lang w:eastAsia="ru-RU"/>
        </w:rPr>
        <w:t>Правила по чудесам и волшебству</w:t>
      </w:r>
    </w:p>
    <w:p w:rsidR="00272279" w:rsidRPr="00272279" w:rsidRDefault="00272279" w:rsidP="00272279">
      <w:pPr>
        <w:shd w:val="clear" w:color="auto" w:fill="FFFFFF"/>
        <w:spacing w:after="0" w:line="264" w:lineRule="atLeast"/>
        <w:ind w:firstLine="0"/>
        <w:jc w:val="left"/>
        <w:rPr>
          <w:rFonts w:eastAsia="Times New Roman"/>
          <w:color w:val="000000"/>
          <w:lang w:eastAsia="ru-RU"/>
        </w:rPr>
      </w:pPr>
      <w:r w:rsidRPr="00272279">
        <w:rPr>
          <w:rFonts w:eastAsia="Times New Roman"/>
          <w:color w:val="000000"/>
          <w:lang w:eastAsia="ru-RU"/>
        </w:rPr>
        <w:t>1. В пространстве игры есть персонажи, обладающие различными способностями. Об их эффектах, воздействии на вас или реакции на ваши действия по отношению к вашим персонажам в разных ситуациях они сообщат вам сами, от вас требуется только быть внимательными к процессу игры и действиям и словам других игроков, и наилучшим образом отыграть результат. </w:t>
      </w:r>
      <w:r w:rsidRPr="00272279">
        <w:rPr>
          <w:rFonts w:eastAsia="Times New Roman"/>
          <w:color w:val="000000"/>
          <w:lang w:eastAsia="ru-RU"/>
        </w:rPr>
        <w:br/>
        <w:t xml:space="preserve">Способности некоторых персонажей могут </w:t>
      </w:r>
      <w:proofErr w:type="gramStart"/>
      <w:r w:rsidRPr="00272279">
        <w:rPr>
          <w:rFonts w:eastAsia="Times New Roman"/>
          <w:color w:val="000000"/>
          <w:lang w:eastAsia="ru-RU"/>
        </w:rPr>
        <w:t>проявиться</w:t>
      </w:r>
      <w:proofErr w:type="gramEnd"/>
      <w:r w:rsidRPr="00272279">
        <w:rPr>
          <w:rFonts w:eastAsia="Times New Roman"/>
          <w:color w:val="000000"/>
          <w:lang w:eastAsia="ru-RU"/>
        </w:rPr>
        <w:t xml:space="preserve"> в том числе в боевой ситуации как исключение из боевых правил. Опять же, вы все поймете по ситуации. </w:t>
      </w:r>
      <w:r w:rsidRPr="00272279">
        <w:rPr>
          <w:rFonts w:eastAsia="Times New Roman"/>
          <w:color w:val="000000"/>
          <w:lang w:eastAsia="ru-RU"/>
        </w:rPr>
        <w:br/>
      </w:r>
      <w:r w:rsidRPr="00272279">
        <w:rPr>
          <w:rFonts w:eastAsia="Times New Roman"/>
          <w:color w:val="000000"/>
          <w:lang w:eastAsia="ru-RU"/>
        </w:rPr>
        <w:br/>
        <w:t>2. Также в пространстве игры вы можете встретить конверты с текстом внутри них, закрепленные на различных объектах, или открытые листы с тестом, на которых будет написано, какие эффекты вы получаете от взаимодействия с каким-либо объектом или местом в мире игры. </w:t>
      </w:r>
    </w:p>
    <w:p w:rsidR="00272279" w:rsidRPr="00272279" w:rsidRDefault="00272279" w:rsidP="00272279">
      <w:pPr>
        <w:shd w:val="clear" w:color="auto" w:fill="FFFFFF"/>
        <w:spacing w:after="0" w:line="264" w:lineRule="atLeast"/>
        <w:ind w:firstLine="0"/>
        <w:jc w:val="left"/>
        <w:rPr>
          <w:rFonts w:eastAsia="Times New Roman"/>
          <w:color w:val="000000"/>
          <w:lang w:eastAsia="ru-RU"/>
        </w:rPr>
      </w:pPr>
    </w:p>
    <w:p w:rsidR="00272279" w:rsidRDefault="00272279" w:rsidP="00272279">
      <w:pPr>
        <w:shd w:val="clear" w:color="auto" w:fill="FFFFFF"/>
        <w:spacing w:after="0" w:line="264" w:lineRule="atLeast"/>
        <w:ind w:firstLine="0"/>
        <w:jc w:val="left"/>
        <w:rPr>
          <w:color w:val="000000"/>
          <w:shd w:val="clear" w:color="auto" w:fill="FFFFFF"/>
        </w:rPr>
      </w:pPr>
      <w:r w:rsidRPr="00272279">
        <w:rPr>
          <w:color w:val="000000"/>
          <w:shd w:val="clear" w:color="auto" w:fill="FFFFFF"/>
        </w:rPr>
        <w:t xml:space="preserve">На игре будут персонажи, которые могут принимать облик, отличный от </w:t>
      </w:r>
      <w:proofErr w:type="gramStart"/>
      <w:r w:rsidRPr="00272279">
        <w:rPr>
          <w:color w:val="000000"/>
          <w:shd w:val="clear" w:color="auto" w:fill="FFFFFF"/>
        </w:rPr>
        <w:t>человеческого</w:t>
      </w:r>
      <w:proofErr w:type="gramEnd"/>
      <w:r w:rsidRPr="00272279">
        <w:rPr>
          <w:color w:val="000000"/>
          <w:shd w:val="clear" w:color="auto" w:fill="FFFFFF"/>
        </w:rPr>
        <w:t xml:space="preserve"> – превращаться в различных зверей и птиц. И персонажи, которые имеют звериный или какой-либо иной облик в качестве основного.</w:t>
      </w:r>
      <w:r w:rsidRPr="00272279">
        <w:rPr>
          <w:rStyle w:val="apple-converted-space"/>
          <w:color w:val="000000"/>
          <w:shd w:val="clear" w:color="auto" w:fill="FFFFFF"/>
        </w:rPr>
        <w:t> </w:t>
      </w:r>
      <w:r w:rsidRPr="00272279">
        <w:rPr>
          <w:color w:val="000000"/>
        </w:rPr>
        <w:br/>
      </w:r>
      <w:r w:rsidRPr="00272279">
        <w:rPr>
          <w:color w:val="000000"/>
        </w:rPr>
        <w:br/>
      </w:r>
      <w:r w:rsidRPr="00272279">
        <w:rPr>
          <w:color w:val="000000"/>
        </w:rPr>
        <w:br/>
      </w:r>
      <w:r w:rsidRPr="00272279">
        <w:rPr>
          <w:b/>
          <w:bCs/>
          <w:color w:val="000000"/>
          <w:shd w:val="clear" w:color="auto" w:fill="FFFFFF"/>
        </w:rPr>
        <w:t>Оборотни и персонажи с нечеловеческой внешностью</w:t>
      </w:r>
      <w:r w:rsidRPr="00272279">
        <w:rPr>
          <w:rStyle w:val="apple-converted-space"/>
          <w:color w:val="000000"/>
          <w:shd w:val="clear" w:color="auto" w:fill="FFFFFF"/>
        </w:rPr>
        <w:t> </w:t>
      </w:r>
      <w:r w:rsidRPr="00272279">
        <w:rPr>
          <w:color w:val="000000"/>
        </w:rPr>
        <w:br/>
      </w:r>
      <w:r w:rsidRPr="00272279">
        <w:rPr>
          <w:color w:val="000000"/>
          <w:shd w:val="clear" w:color="auto" w:fill="FFFFFF"/>
        </w:rPr>
        <w:t>Оборотень может быть как человеком, умеющим превращаться в животное, так и животным, владеющим способностью превратиться в человека.</w:t>
      </w:r>
      <w:r w:rsidRPr="00272279">
        <w:rPr>
          <w:rStyle w:val="apple-converted-space"/>
          <w:color w:val="000000"/>
          <w:shd w:val="clear" w:color="auto" w:fill="FFFFFF"/>
        </w:rPr>
        <w:t> </w:t>
      </w:r>
      <w:r w:rsidRPr="00272279">
        <w:rPr>
          <w:color w:val="000000"/>
        </w:rPr>
        <w:br/>
      </w:r>
      <w:r w:rsidRPr="00272279">
        <w:rPr>
          <w:color w:val="000000"/>
          <w:shd w:val="clear" w:color="auto" w:fill="FFFFFF"/>
        </w:rPr>
        <w:t>Звериный внешний облик моделируется следующим образом:</w:t>
      </w:r>
      <w:r w:rsidRPr="00272279">
        <w:rPr>
          <w:rStyle w:val="apple-converted-space"/>
          <w:color w:val="000000"/>
          <w:shd w:val="clear" w:color="auto" w:fill="FFFFFF"/>
        </w:rPr>
        <w:t> </w:t>
      </w:r>
      <w:r w:rsidRPr="00272279">
        <w:rPr>
          <w:color w:val="000000"/>
        </w:rPr>
        <w:br/>
      </w:r>
      <w:r w:rsidRPr="00272279">
        <w:rPr>
          <w:color w:val="000000"/>
          <w:shd w:val="clear" w:color="auto" w:fill="FFFFFF"/>
        </w:rPr>
        <w:t>1.   У каждого оборотня есть свое условие превращения, о котором он знает сам. Эти условия могут быть очень разными;</w:t>
      </w:r>
      <w:r w:rsidRPr="00272279">
        <w:rPr>
          <w:rStyle w:val="apple-converted-space"/>
          <w:color w:val="000000"/>
          <w:shd w:val="clear" w:color="auto" w:fill="FFFFFF"/>
        </w:rPr>
        <w:t> </w:t>
      </w:r>
      <w:r w:rsidRPr="00272279">
        <w:rPr>
          <w:color w:val="000000"/>
        </w:rPr>
        <w:br/>
      </w:r>
      <w:r w:rsidRPr="00272279">
        <w:rPr>
          <w:color w:val="000000"/>
          <w:shd w:val="clear" w:color="auto" w:fill="FFFFFF"/>
        </w:rPr>
        <w:t>2.   Некоторые персонажи в зверином обличье обладают даром человеческого голоса. Некоторые – не обладают. Некоторые – обладают, но совсем не факт, что желают с вами разговаривать.</w:t>
      </w:r>
      <w:r w:rsidRPr="00272279">
        <w:rPr>
          <w:rStyle w:val="apple-converted-space"/>
          <w:color w:val="000000"/>
          <w:shd w:val="clear" w:color="auto" w:fill="FFFFFF"/>
        </w:rPr>
        <w:t> </w:t>
      </w:r>
      <w:r w:rsidRPr="00272279">
        <w:rPr>
          <w:color w:val="000000"/>
        </w:rPr>
        <w:br/>
      </w:r>
      <w:r w:rsidRPr="00272279">
        <w:rPr>
          <w:color w:val="000000"/>
          <w:shd w:val="clear" w:color="auto" w:fill="FFFFFF"/>
        </w:rPr>
        <w:t>3.   Персонаж в зверином обличье надевает полумаску, закрывающую верхнюю часть лица, и дополнительные элементы костюма, демонстрирующие, в какое животное он превратился. По внешнему облику и отыгрышу должен угадываться зверь, которого вы изображаете;</w:t>
      </w:r>
      <w:r w:rsidRPr="00272279">
        <w:rPr>
          <w:rStyle w:val="apple-converted-space"/>
          <w:color w:val="000000"/>
          <w:shd w:val="clear" w:color="auto" w:fill="FFFFFF"/>
        </w:rPr>
        <w:t> </w:t>
      </w:r>
      <w:r w:rsidRPr="00272279">
        <w:rPr>
          <w:color w:val="000000"/>
        </w:rPr>
        <w:br/>
      </w:r>
      <w:r w:rsidRPr="00272279">
        <w:rPr>
          <w:color w:val="000000"/>
          <w:shd w:val="clear" w:color="auto" w:fill="FFFFFF"/>
        </w:rPr>
        <w:t xml:space="preserve">3а. Для оборотней-лошадей обязательна полумаска с плюмажем, вот такого </w:t>
      </w:r>
      <w:proofErr w:type="spellStart"/>
      <w:r w:rsidRPr="00272279">
        <w:rPr>
          <w:color w:val="000000"/>
          <w:shd w:val="clear" w:color="auto" w:fill="FFFFFF"/>
        </w:rPr>
        <w:t>типа:</w:t>
      </w:r>
      <w:hyperlink r:id="rId5" w:tgtFrame="_blank" w:history="1">
        <w:r w:rsidRPr="00272279">
          <w:rPr>
            <w:rStyle w:val="a3"/>
            <w:color w:val="2B587A"/>
            <w:u w:val="none"/>
            <w:shd w:val="clear" w:color="auto" w:fill="FFFFFF"/>
          </w:rPr>
          <w:t>http</w:t>
        </w:r>
        <w:proofErr w:type="spellEnd"/>
        <w:r w:rsidRPr="00272279">
          <w:rPr>
            <w:rStyle w:val="a3"/>
            <w:color w:val="2B587A"/>
            <w:u w:val="none"/>
            <w:shd w:val="clear" w:color="auto" w:fill="FFFFFF"/>
          </w:rPr>
          <w:t>://53.img.avito.st/640x480/1191507853.jpg</w:t>
        </w:r>
      </w:hyperlink>
      <w:r w:rsidRPr="00272279">
        <w:rPr>
          <w:color w:val="000000"/>
          <w:shd w:val="clear" w:color="auto" w:fill="FFFFFF"/>
        </w:rPr>
        <w:t>. Цвет маски должен соответствовать вашей масти в лошадином облике;</w:t>
      </w:r>
      <w:r w:rsidRPr="00272279">
        <w:rPr>
          <w:rStyle w:val="apple-converted-space"/>
          <w:color w:val="000000"/>
          <w:shd w:val="clear" w:color="auto" w:fill="FFFFFF"/>
        </w:rPr>
        <w:t> </w:t>
      </w:r>
      <w:r w:rsidRPr="00272279">
        <w:rPr>
          <w:color w:val="000000"/>
        </w:rPr>
        <w:br/>
      </w:r>
      <w:r w:rsidRPr="00272279">
        <w:rPr>
          <w:color w:val="000000"/>
          <w:shd w:val="clear" w:color="auto" w:fill="FFFFFF"/>
        </w:rPr>
        <w:t>4.   Оборотень может носить с собой оружие и пользоваться им, когда он в человеческом облике. Персонаж в зверином обличье не может использовать оружие, но может обладать различными боевыми качествами, а может не обладать – каждый будет знать свои ТТХ сам;</w:t>
      </w:r>
      <w:r w:rsidRPr="00272279">
        <w:rPr>
          <w:rStyle w:val="apple-converted-space"/>
          <w:color w:val="000000"/>
          <w:shd w:val="clear" w:color="auto" w:fill="FFFFFF"/>
        </w:rPr>
        <w:t> </w:t>
      </w:r>
      <w:r w:rsidRPr="00272279">
        <w:rPr>
          <w:color w:val="000000"/>
        </w:rPr>
        <w:br/>
      </w:r>
      <w:r w:rsidRPr="00272279">
        <w:rPr>
          <w:color w:val="000000"/>
        </w:rPr>
        <w:lastRenderedPageBreak/>
        <w:br/>
      </w:r>
      <w:r w:rsidRPr="00272279">
        <w:rPr>
          <w:b/>
          <w:bCs/>
          <w:color w:val="000000"/>
          <w:shd w:val="clear" w:color="auto" w:fill="FFFFFF"/>
        </w:rPr>
        <w:t>Правила по верховой езде</w:t>
      </w:r>
      <w:proofErr w:type="gramStart"/>
      <w:r w:rsidRPr="00272279">
        <w:rPr>
          <w:rStyle w:val="apple-converted-space"/>
          <w:color w:val="000000"/>
          <w:shd w:val="clear" w:color="auto" w:fill="FFFFFF"/>
        </w:rPr>
        <w:t> </w:t>
      </w:r>
      <w:r w:rsidRPr="00272279">
        <w:rPr>
          <w:color w:val="000000"/>
        </w:rPr>
        <w:br/>
      </w:r>
      <w:r w:rsidRPr="00272279">
        <w:rPr>
          <w:color w:val="000000"/>
          <w:shd w:val="clear" w:color="auto" w:fill="FFFFFF"/>
        </w:rPr>
        <w:t>Н</w:t>
      </w:r>
      <w:proofErr w:type="gramEnd"/>
      <w:r w:rsidRPr="00272279">
        <w:rPr>
          <w:color w:val="000000"/>
          <w:shd w:val="clear" w:color="auto" w:fill="FFFFFF"/>
        </w:rPr>
        <w:t>а некоторых зверях вы можете попробовать проехаться верхом. Например, на лошади. Может быть, у вас это получится. В любом случае, вам необходимо знать некоторые правила:</w:t>
      </w:r>
      <w:r w:rsidRPr="00272279">
        <w:rPr>
          <w:rStyle w:val="apple-converted-space"/>
          <w:color w:val="000000"/>
          <w:shd w:val="clear" w:color="auto" w:fill="FFFFFF"/>
        </w:rPr>
        <w:t> </w:t>
      </w:r>
      <w:r w:rsidRPr="00272279">
        <w:rPr>
          <w:color w:val="000000"/>
        </w:rPr>
        <w:br/>
      </w:r>
      <w:r w:rsidRPr="00272279">
        <w:rPr>
          <w:color w:val="000000"/>
          <w:shd w:val="clear" w:color="auto" w:fill="FFFFFF"/>
        </w:rPr>
        <w:t>1.   Сесть верхом вы можете только в том случае, если тот, кого вы собрались оседлать, на это согласен. Проехаться на ком-то против его воли вы не можете;</w:t>
      </w:r>
      <w:r w:rsidRPr="00272279">
        <w:rPr>
          <w:rStyle w:val="apple-converted-space"/>
          <w:color w:val="000000"/>
          <w:shd w:val="clear" w:color="auto" w:fill="FFFFFF"/>
        </w:rPr>
        <w:t> </w:t>
      </w:r>
      <w:r w:rsidRPr="00272279">
        <w:rPr>
          <w:color w:val="000000"/>
        </w:rPr>
        <w:br/>
      </w:r>
      <w:r w:rsidRPr="00272279">
        <w:rPr>
          <w:color w:val="000000"/>
          <w:shd w:val="clear" w:color="auto" w:fill="FFFFFF"/>
        </w:rPr>
        <w:t>2.   Верховая езда моделируется телесным контактом – человек, который едет верхом, должен держаться одной рукой за плечо того, на ком он едет, не прерывая контакта;</w:t>
      </w:r>
      <w:r w:rsidRPr="00272279">
        <w:rPr>
          <w:rStyle w:val="apple-converted-space"/>
          <w:color w:val="000000"/>
          <w:shd w:val="clear" w:color="auto" w:fill="FFFFFF"/>
        </w:rPr>
        <w:t> </w:t>
      </w:r>
      <w:r w:rsidRPr="00272279">
        <w:rPr>
          <w:color w:val="000000"/>
        </w:rPr>
        <w:br/>
      </w:r>
      <w:r w:rsidRPr="00272279">
        <w:rPr>
          <w:color w:val="000000"/>
          <w:shd w:val="clear" w:color="auto" w:fill="FFFFFF"/>
        </w:rPr>
        <w:t xml:space="preserve">3.   Пеший не может догнать конного, если конный (или его конь) этого не захотят. </w:t>
      </w:r>
      <w:proofErr w:type="gramStart"/>
      <w:r w:rsidRPr="00272279">
        <w:rPr>
          <w:color w:val="000000"/>
          <w:shd w:val="clear" w:color="auto" w:fill="FFFFFF"/>
        </w:rPr>
        <w:t>Пеший</w:t>
      </w:r>
      <w:proofErr w:type="gramEnd"/>
      <w:r w:rsidRPr="00272279">
        <w:rPr>
          <w:color w:val="000000"/>
          <w:shd w:val="clear" w:color="auto" w:fill="FFFFFF"/>
        </w:rPr>
        <w:t xml:space="preserve"> не может убежать от конного.</w:t>
      </w:r>
      <w:r w:rsidRPr="00272279">
        <w:rPr>
          <w:rStyle w:val="apple-converted-space"/>
          <w:color w:val="000000"/>
          <w:shd w:val="clear" w:color="auto" w:fill="FFFFFF"/>
        </w:rPr>
        <w:t> </w:t>
      </w:r>
      <w:r w:rsidRPr="00272279">
        <w:rPr>
          <w:color w:val="000000"/>
        </w:rPr>
        <w:br/>
      </w:r>
      <w:r w:rsidRPr="00272279">
        <w:rPr>
          <w:color w:val="000000"/>
          <w:shd w:val="clear" w:color="auto" w:fill="FFFFFF"/>
        </w:rPr>
        <w:t>4.   Один конный догоняет другого конного, если и он, и его всадник смогут бежать с нужной скоростью, чтобы догнать тех, кто от них убегает;</w:t>
      </w:r>
      <w:r w:rsidRPr="00272279">
        <w:rPr>
          <w:rStyle w:val="apple-converted-space"/>
          <w:color w:val="000000"/>
          <w:shd w:val="clear" w:color="auto" w:fill="FFFFFF"/>
        </w:rPr>
        <w:t> </w:t>
      </w:r>
      <w:r w:rsidRPr="00272279">
        <w:rPr>
          <w:color w:val="000000"/>
        </w:rPr>
        <w:br/>
      </w:r>
      <w:r w:rsidRPr="00272279">
        <w:rPr>
          <w:color w:val="000000"/>
          <w:shd w:val="clear" w:color="auto" w:fill="FFFFFF"/>
        </w:rPr>
        <w:t>5.   Бой невозможен, если хотя бы один противник верхом. Для вступления в сражение вам необходимо спешиться.</w:t>
      </w:r>
    </w:p>
    <w:p w:rsidR="00272279" w:rsidRDefault="00272279" w:rsidP="00272279">
      <w:pPr>
        <w:shd w:val="clear" w:color="auto" w:fill="FFFFFF"/>
        <w:spacing w:after="0" w:line="264" w:lineRule="atLeast"/>
        <w:ind w:firstLine="0"/>
        <w:jc w:val="left"/>
        <w:rPr>
          <w:color w:val="000000"/>
          <w:shd w:val="clear" w:color="auto" w:fill="FFFFFF"/>
        </w:rPr>
      </w:pPr>
    </w:p>
    <w:p w:rsidR="00272279" w:rsidRPr="00272279" w:rsidRDefault="00272279" w:rsidP="00272279">
      <w:pPr>
        <w:shd w:val="clear" w:color="auto" w:fill="FFFFFF"/>
        <w:spacing w:after="0" w:line="264" w:lineRule="atLeast"/>
        <w:ind w:firstLine="0"/>
        <w:jc w:val="left"/>
        <w:rPr>
          <w:b/>
          <w:color w:val="000000"/>
          <w:sz w:val="28"/>
          <w:szCs w:val="28"/>
          <w:shd w:val="clear" w:color="auto" w:fill="FFFFFF"/>
        </w:rPr>
      </w:pPr>
      <w:r w:rsidRPr="00272279">
        <w:rPr>
          <w:b/>
          <w:color w:val="000000"/>
          <w:sz w:val="28"/>
          <w:szCs w:val="28"/>
          <w:shd w:val="clear" w:color="auto" w:fill="FFFFFF"/>
        </w:rPr>
        <w:t>Сердца</w:t>
      </w:r>
    </w:p>
    <w:p w:rsidR="00272279" w:rsidRPr="00272279" w:rsidRDefault="00272279" w:rsidP="00272279">
      <w:pPr>
        <w:shd w:val="clear" w:color="auto" w:fill="FFFFFF"/>
        <w:spacing w:after="0" w:line="264" w:lineRule="atLeast"/>
        <w:ind w:firstLine="0"/>
        <w:jc w:val="left"/>
        <w:rPr>
          <w:rFonts w:eastAsia="Times New Roman"/>
          <w:color w:val="000000"/>
          <w:lang w:eastAsia="ru-RU"/>
        </w:rPr>
      </w:pPr>
    </w:p>
    <w:p w:rsidR="00272279" w:rsidRPr="00272279" w:rsidRDefault="00272279" w:rsidP="00272279">
      <w:pPr>
        <w:shd w:val="clear" w:color="auto" w:fill="FFFFFF"/>
        <w:spacing w:after="0" w:line="264" w:lineRule="atLeast"/>
        <w:ind w:firstLine="0"/>
        <w:jc w:val="left"/>
        <w:rPr>
          <w:rFonts w:eastAsia="Times New Roman"/>
          <w:color w:val="000000"/>
          <w:lang w:eastAsia="ru-RU"/>
        </w:rPr>
      </w:pPr>
      <w:r w:rsidRPr="00272279">
        <w:rPr>
          <w:rFonts w:eastAsia="Times New Roman"/>
          <w:color w:val="000000"/>
          <w:lang w:eastAsia="ru-RU"/>
        </w:rPr>
        <w:t>*Что такое сердце?</w:t>
      </w:r>
    </w:p>
    <w:p w:rsidR="00272279" w:rsidRPr="00272279" w:rsidRDefault="00272279" w:rsidP="00272279">
      <w:pPr>
        <w:shd w:val="clear" w:color="auto" w:fill="FFFFFF"/>
        <w:spacing w:after="0" w:line="264" w:lineRule="atLeast"/>
        <w:ind w:firstLine="0"/>
        <w:jc w:val="left"/>
        <w:rPr>
          <w:rFonts w:eastAsia="Times New Roman"/>
          <w:color w:val="000000"/>
          <w:lang w:eastAsia="ru-RU"/>
        </w:rPr>
      </w:pPr>
      <w:r w:rsidRPr="00272279">
        <w:rPr>
          <w:rFonts w:eastAsia="Times New Roman"/>
          <w:color w:val="000000"/>
          <w:lang w:eastAsia="ru-RU"/>
        </w:rPr>
        <w:t xml:space="preserve">Сердце – сосуд, который вмещает в себя самое сокровенное </w:t>
      </w:r>
      <w:proofErr w:type="gramStart"/>
      <w:r w:rsidRPr="00272279">
        <w:rPr>
          <w:rFonts w:eastAsia="Times New Roman"/>
          <w:color w:val="000000"/>
          <w:lang w:eastAsia="ru-RU"/>
        </w:rPr>
        <w:t>для</w:t>
      </w:r>
      <w:proofErr w:type="gramEnd"/>
      <w:r w:rsidRPr="00272279">
        <w:rPr>
          <w:rFonts w:eastAsia="Times New Roman"/>
          <w:color w:val="000000"/>
          <w:lang w:eastAsia="ru-RU"/>
        </w:rPr>
        <w:t xml:space="preserve"> вашего </w:t>
      </w:r>
      <w:proofErr w:type="spellStart"/>
      <w:r w:rsidRPr="00272279">
        <w:rPr>
          <w:rFonts w:eastAsia="Times New Roman"/>
          <w:color w:val="000000"/>
          <w:lang w:eastAsia="ru-RU"/>
        </w:rPr>
        <w:t>песонажа</w:t>
      </w:r>
      <w:proofErr w:type="spellEnd"/>
      <w:r w:rsidRPr="00272279">
        <w:rPr>
          <w:rFonts w:eastAsia="Times New Roman"/>
          <w:color w:val="000000"/>
          <w:lang w:eastAsia="ru-RU"/>
        </w:rPr>
        <w:t xml:space="preserve">. В нем хранятся мечты и самые глубокие чувства, то, что дает </w:t>
      </w:r>
      <w:proofErr w:type="gramStart"/>
      <w:r w:rsidRPr="00272279">
        <w:rPr>
          <w:rFonts w:eastAsia="Times New Roman"/>
          <w:color w:val="000000"/>
          <w:lang w:eastAsia="ru-RU"/>
        </w:rPr>
        <w:t>человеку возможность восхищаться</w:t>
      </w:r>
      <w:proofErr w:type="gramEnd"/>
      <w:r w:rsidRPr="00272279">
        <w:rPr>
          <w:rFonts w:eastAsia="Times New Roman"/>
          <w:color w:val="000000"/>
          <w:lang w:eastAsia="ru-RU"/>
        </w:rPr>
        <w:t xml:space="preserve"> окружающим миром, сопереживать другим, отличать добро от зла.</w:t>
      </w:r>
    </w:p>
    <w:p w:rsidR="00272279" w:rsidRPr="00272279" w:rsidRDefault="00272279" w:rsidP="00272279">
      <w:pPr>
        <w:shd w:val="clear" w:color="auto" w:fill="FFFFFF"/>
        <w:spacing w:after="0" w:line="264" w:lineRule="atLeast"/>
        <w:ind w:firstLine="0"/>
        <w:jc w:val="left"/>
        <w:rPr>
          <w:rFonts w:eastAsia="Times New Roman"/>
          <w:color w:val="000000"/>
          <w:lang w:eastAsia="ru-RU"/>
        </w:rPr>
      </w:pPr>
      <w:r w:rsidRPr="00272279">
        <w:rPr>
          <w:rFonts w:eastAsia="Times New Roman"/>
          <w:color w:val="000000"/>
          <w:lang w:eastAsia="ru-RU"/>
        </w:rPr>
        <w:t>В нашей игре сердца будут иметь большое значение, и делать их для себя игроки будут совместно с мастерами.</w:t>
      </w:r>
    </w:p>
    <w:p w:rsidR="00272279" w:rsidRPr="00272279" w:rsidRDefault="00272279" w:rsidP="00272279">
      <w:pPr>
        <w:shd w:val="clear" w:color="auto" w:fill="FFFFFF"/>
        <w:spacing w:after="0" w:line="264" w:lineRule="atLeast"/>
        <w:ind w:firstLine="0"/>
        <w:jc w:val="left"/>
        <w:rPr>
          <w:rFonts w:eastAsia="Times New Roman"/>
          <w:color w:val="000000"/>
          <w:lang w:eastAsia="ru-RU"/>
        </w:rPr>
      </w:pPr>
      <w:r w:rsidRPr="00272279">
        <w:rPr>
          <w:rFonts w:eastAsia="Times New Roman"/>
          <w:color w:val="000000"/>
          <w:lang w:eastAsia="ru-RU"/>
        </w:rPr>
        <w:t> </w:t>
      </w:r>
    </w:p>
    <w:p w:rsidR="00272279" w:rsidRPr="00272279" w:rsidRDefault="00272279" w:rsidP="00272279">
      <w:pPr>
        <w:shd w:val="clear" w:color="auto" w:fill="FFFFFF"/>
        <w:spacing w:after="0" w:line="264" w:lineRule="atLeast"/>
        <w:ind w:firstLine="0"/>
        <w:jc w:val="left"/>
        <w:rPr>
          <w:rFonts w:eastAsia="Times New Roman"/>
          <w:color w:val="000000"/>
          <w:lang w:eastAsia="ru-RU"/>
        </w:rPr>
      </w:pPr>
      <w:r w:rsidRPr="00272279">
        <w:rPr>
          <w:rFonts w:eastAsia="Times New Roman"/>
          <w:color w:val="000000"/>
          <w:lang w:eastAsia="ru-RU"/>
        </w:rPr>
        <w:t>*Как моделируется сердце?</w:t>
      </w:r>
    </w:p>
    <w:p w:rsidR="00272279" w:rsidRPr="00272279" w:rsidRDefault="00272279" w:rsidP="00272279">
      <w:pPr>
        <w:shd w:val="clear" w:color="auto" w:fill="FFFFFF"/>
        <w:spacing w:after="0" w:line="264" w:lineRule="atLeast"/>
        <w:ind w:firstLine="0"/>
        <w:jc w:val="left"/>
        <w:rPr>
          <w:rFonts w:eastAsia="Times New Roman"/>
          <w:color w:val="000000"/>
          <w:lang w:eastAsia="ru-RU"/>
        </w:rPr>
      </w:pPr>
      <w:r w:rsidRPr="00272279">
        <w:rPr>
          <w:rFonts w:eastAsia="Times New Roman"/>
          <w:color w:val="000000"/>
          <w:lang w:eastAsia="ru-RU"/>
        </w:rPr>
        <w:t>Это маленькая бутылочка на цепочке. Внутрь бутылочки вы положите то, что, как вам кажется, наилучшим образом выражает суть вашего персонажа.</w:t>
      </w:r>
    </w:p>
    <w:p w:rsidR="00272279" w:rsidRPr="00272279" w:rsidRDefault="00272279" w:rsidP="00272279">
      <w:pPr>
        <w:shd w:val="clear" w:color="auto" w:fill="FFFFFF"/>
        <w:spacing w:after="0" w:line="264" w:lineRule="atLeast"/>
        <w:ind w:firstLine="0"/>
        <w:jc w:val="left"/>
        <w:rPr>
          <w:rFonts w:eastAsia="Times New Roman"/>
          <w:color w:val="000000"/>
          <w:lang w:eastAsia="ru-RU"/>
        </w:rPr>
      </w:pPr>
      <w:r w:rsidRPr="00272279">
        <w:rPr>
          <w:rFonts w:eastAsia="Times New Roman"/>
          <w:color w:val="000000"/>
          <w:lang w:eastAsia="ru-RU"/>
        </w:rPr>
        <w:t>Бутылочку вам выдадут мастера перед началом игры.</w:t>
      </w:r>
    </w:p>
    <w:p w:rsidR="00272279" w:rsidRPr="00272279" w:rsidRDefault="00272279" w:rsidP="00272279">
      <w:pPr>
        <w:shd w:val="clear" w:color="auto" w:fill="FFFFFF"/>
        <w:spacing w:after="0" w:line="264" w:lineRule="atLeast"/>
        <w:ind w:firstLine="0"/>
        <w:jc w:val="left"/>
        <w:rPr>
          <w:rFonts w:eastAsia="Times New Roman"/>
          <w:color w:val="000000"/>
          <w:lang w:eastAsia="ru-RU"/>
        </w:rPr>
      </w:pPr>
      <w:r w:rsidRPr="00272279">
        <w:rPr>
          <w:rFonts w:eastAsia="Times New Roman"/>
          <w:color w:val="000000"/>
          <w:lang w:eastAsia="ru-RU"/>
        </w:rPr>
        <w:t>Наполнение вы должны будете привезти и положить в сердце сами.</w:t>
      </w:r>
    </w:p>
    <w:p w:rsidR="00272279" w:rsidRPr="00272279" w:rsidRDefault="00272279" w:rsidP="00272279">
      <w:pPr>
        <w:shd w:val="clear" w:color="auto" w:fill="FFFFFF"/>
        <w:spacing w:after="0" w:line="264" w:lineRule="atLeast"/>
        <w:ind w:firstLine="0"/>
        <w:jc w:val="left"/>
        <w:rPr>
          <w:rFonts w:eastAsia="Times New Roman"/>
          <w:color w:val="000000"/>
          <w:lang w:eastAsia="ru-RU"/>
        </w:rPr>
      </w:pPr>
      <w:r w:rsidRPr="00272279">
        <w:rPr>
          <w:rFonts w:eastAsia="Times New Roman"/>
          <w:color w:val="000000"/>
          <w:lang w:eastAsia="ru-RU"/>
        </w:rPr>
        <w:t> </w:t>
      </w:r>
    </w:p>
    <w:p w:rsidR="00272279" w:rsidRPr="00272279" w:rsidRDefault="00272279" w:rsidP="00272279">
      <w:pPr>
        <w:shd w:val="clear" w:color="auto" w:fill="FFFFFF"/>
        <w:spacing w:after="0" w:line="264" w:lineRule="atLeast"/>
        <w:ind w:firstLine="0"/>
        <w:jc w:val="left"/>
        <w:rPr>
          <w:rFonts w:eastAsia="Times New Roman"/>
          <w:color w:val="000000"/>
          <w:lang w:eastAsia="ru-RU"/>
        </w:rPr>
      </w:pPr>
      <w:r w:rsidRPr="00272279">
        <w:rPr>
          <w:rFonts w:eastAsia="Times New Roman"/>
          <w:color w:val="000000"/>
          <w:lang w:eastAsia="ru-RU"/>
        </w:rPr>
        <w:t>*Что именно это будет?</w:t>
      </w:r>
    </w:p>
    <w:p w:rsidR="00272279" w:rsidRPr="00272279" w:rsidRDefault="00272279" w:rsidP="00272279">
      <w:pPr>
        <w:shd w:val="clear" w:color="auto" w:fill="FFFFFF"/>
        <w:spacing w:after="0" w:line="264" w:lineRule="atLeast"/>
        <w:ind w:firstLine="0"/>
        <w:jc w:val="left"/>
        <w:rPr>
          <w:rFonts w:eastAsia="Times New Roman"/>
          <w:color w:val="000000"/>
          <w:lang w:eastAsia="ru-RU"/>
        </w:rPr>
      </w:pPr>
      <w:r w:rsidRPr="00272279">
        <w:rPr>
          <w:rFonts w:eastAsia="Times New Roman"/>
          <w:color w:val="000000"/>
          <w:lang w:eastAsia="ru-RU"/>
        </w:rPr>
        <w:t xml:space="preserve">Это мы обсудим индивидуально с каждым игроком после получения им </w:t>
      </w:r>
      <w:proofErr w:type="spellStart"/>
      <w:r w:rsidRPr="00272279">
        <w:rPr>
          <w:rFonts w:eastAsia="Times New Roman"/>
          <w:color w:val="000000"/>
          <w:lang w:eastAsia="ru-RU"/>
        </w:rPr>
        <w:t>загруза</w:t>
      </w:r>
      <w:proofErr w:type="spellEnd"/>
      <w:r w:rsidRPr="00272279">
        <w:rPr>
          <w:rFonts w:eastAsia="Times New Roman"/>
          <w:color w:val="000000"/>
          <w:lang w:eastAsia="ru-RU"/>
        </w:rPr>
        <w:t>.</w:t>
      </w:r>
    </w:p>
    <w:p w:rsidR="00272279" w:rsidRPr="00272279" w:rsidRDefault="00272279" w:rsidP="00272279">
      <w:pPr>
        <w:shd w:val="clear" w:color="auto" w:fill="FFFFFF"/>
        <w:spacing w:after="0" w:line="264" w:lineRule="atLeast"/>
        <w:ind w:firstLine="0"/>
        <w:jc w:val="left"/>
        <w:rPr>
          <w:rFonts w:eastAsia="Times New Roman"/>
          <w:color w:val="000000"/>
          <w:lang w:eastAsia="ru-RU"/>
        </w:rPr>
      </w:pPr>
      <w:r w:rsidRPr="00272279">
        <w:rPr>
          <w:rFonts w:eastAsia="Times New Roman"/>
          <w:color w:val="000000"/>
          <w:lang w:eastAsia="ru-RU"/>
        </w:rPr>
        <w:t> </w:t>
      </w:r>
    </w:p>
    <w:p w:rsidR="00272279" w:rsidRPr="00272279" w:rsidRDefault="00272279" w:rsidP="00272279">
      <w:pPr>
        <w:shd w:val="clear" w:color="auto" w:fill="FFFFFF"/>
        <w:spacing w:after="0" w:line="264" w:lineRule="atLeast"/>
        <w:ind w:firstLine="0"/>
        <w:jc w:val="left"/>
        <w:rPr>
          <w:rFonts w:eastAsia="Times New Roman"/>
          <w:color w:val="000000"/>
          <w:lang w:eastAsia="ru-RU"/>
        </w:rPr>
      </w:pPr>
      <w:r w:rsidRPr="00272279">
        <w:rPr>
          <w:rFonts w:eastAsia="Times New Roman"/>
          <w:color w:val="000000"/>
          <w:lang w:eastAsia="ru-RU"/>
        </w:rPr>
        <w:t>·         Сердце необходимо постоянно носить при себе, на шее под одеждой (не на виду).</w:t>
      </w:r>
    </w:p>
    <w:p w:rsidR="00272279" w:rsidRPr="00272279" w:rsidRDefault="00272279" w:rsidP="00272279">
      <w:pPr>
        <w:shd w:val="clear" w:color="auto" w:fill="FFFFFF"/>
        <w:spacing w:after="0" w:line="264" w:lineRule="atLeast"/>
        <w:ind w:firstLine="0"/>
        <w:jc w:val="left"/>
        <w:rPr>
          <w:rFonts w:eastAsia="Times New Roman"/>
          <w:color w:val="000000"/>
          <w:lang w:eastAsia="ru-RU"/>
        </w:rPr>
      </w:pPr>
      <w:r w:rsidRPr="00272279">
        <w:rPr>
          <w:rFonts w:eastAsia="Times New Roman"/>
          <w:color w:val="000000"/>
          <w:lang w:eastAsia="ru-RU"/>
        </w:rPr>
        <w:t>·         В пространстве игры могут присутствовать персонажи, могущие совершать манипуляции с чужими сердцами. Такое умение не является стандартным и широко распространенным – то есть, если рыцарь Като обладал магией, позволяющей ему заменить живое сердце каменным, то другой человек, попробовавший вырезать себе или кому-то другому сердце и вложить вместо него камень, получит на выходе труп. Способные на подобные действия персонажи сами знают о своих способностях, и сообщат вам, если решат что-то сделать с вашим сердцем.</w:t>
      </w:r>
    </w:p>
    <w:p w:rsidR="00272279" w:rsidRPr="00272279" w:rsidRDefault="00272279" w:rsidP="00272279">
      <w:pPr>
        <w:shd w:val="clear" w:color="auto" w:fill="FFFFFF"/>
        <w:spacing w:after="0" w:line="264" w:lineRule="atLeast"/>
        <w:ind w:firstLine="0"/>
        <w:jc w:val="left"/>
        <w:rPr>
          <w:rFonts w:eastAsia="Times New Roman"/>
          <w:color w:val="000000"/>
          <w:lang w:eastAsia="ru-RU"/>
        </w:rPr>
      </w:pPr>
      <w:r w:rsidRPr="00272279">
        <w:rPr>
          <w:rFonts w:eastAsia="Times New Roman"/>
          <w:color w:val="000000"/>
          <w:lang w:eastAsia="ru-RU"/>
        </w:rPr>
        <w:t>·         В определенной ситуации и при определенных условиях сердце может быть отнято, его можно отдать, оно может быть прочитано, оно может опустеть или быть вновь наполненным.</w:t>
      </w:r>
    </w:p>
    <w:p w:rsidR="00272279" w:rsidRPr="00272279" w:rsidRDefault="00272279" w:rsidP="00272279">
      <w:pPr>
        <w:shd w:val="clear" w:color="auto" w:fill="FFFFFF"/>
        <w:spacing w:after="0" w:line="264" w:lineRule="atLeast"/>
        <w:ind w:firstLine="0"/>
        <w:jc w:val="left"/>
        <w:rPr>
          <w:rFonts w:eastAsia="Times New Roman"/>
          <w:color w:val="000000"/>
          <w:lang w:eastAsia="ru-RU"/>
        </w:rPr>
      </w:pPr>
      <w:r w:rsidRPr="00272279">
        <w:rPr>
          <w:rFonts w:eastAsia="Times New Roman"/>
          <w:color w:val="000000"/>
          <w:lang w:eastAsia="ru-RU"/>
        </w:rPr>
        <w:t>·         Персонаж, потерявший сердце, и не получивший ничего взамен, в подавляющем большинстве случаев умирает.</w:t>
      </w:r>
    </w:p>
    <w:p w:rsidR="00272279" w:rsidRPr="00272279" w:rsidRDefault="00272279" w:rsidP="00272279">
      <w:pPr>
        <w:shd w:val="clear" w:color="auto" w:fill="FFFFFF"/>
        <w:spacing w:after="0" w:line="264" w:lineRule="atLeast"/>
        <w:ind w:firstLine="0"/>
        <w:jc w:val="left"/>
        <w:rPr>
          <w:rFonts w:eastAsia="Times New Roman"/>
          <w:color w:val="000000"/>
          <w:lang w:eastAsia="ru-RU"/>
        </w:rPr>
      </w:pPr>
      <w:r w:rsidRPr="00272279">
        <w:rPr>
          <w:rFonts w:eastAsia="Times New Roman"/>
          <w:color w:val="000000"/>
          <w:lang w:eastAsia="ru-RU"/>
        </w:rPr>
        <w:t>·         Персонаж, чье сердце опустело, продолжает жить, но он потерял свои мечты, цели и стремления, утратил способность глубоко чувствовать.</w:t>
      </w:r>
    </w:p>
    <w:p w:rsidR="00F168DD" w:rsidRDefault="00272279" w:rsidP="00272279">
      <w:pPr>
        <w:rPr>
          <w:rFonts w:eastAsia="Times New Roman"/>
          <w:color w:val="000000"/>
          <w:lang w:eastAsia="ru-RU"/>
        </w:rPr>
      </w:pPr>
      <w:r w:rsidRPr="00272279">
        <w:rPr>
          <w:rFonts w:eastAsia="Times New Roman"/>
          <w:color w:val="000000"/>
          <w:lang w:eastAsia="ru-RU"/>
        </w:rPr>
        <w:br/>
      </w:r>
      <w:r w:rsidRPr="00272279">
        <w:rPr>
          <w:rFonts w:eastAsia="Times New Roman"/>
          <w:color w:val="000000"/>
          <w:lang w:eastAsia="ru-RU"/>
        </w:rPr>
        <w:br/>
      </w:r>
      <w:r w:rsidRPr="00272279">
        <w:rPr>
          <w:rFonts w:eastAsia="Times New Roman"/>
          <w:color w:val="000000"/>
          <w:shd w:val="clear" w:color="auto" w:fill="FFFFFF"/>
          <w:lang w:eastAsia="ru-RU"/>
        </w:rPr>
        <w:t xml:space="preserve">Мы так же отдельно очень просим вас, дорогие игроки, максимально серьезно и бережно </w:t>
      </w:r>
      <w:r w:rsidRPr="00272279">
        <w:rPr>
          <w:rFonts w:eastAsia="Times New Roman"/>
          <w:color w:val="000000"/>
          <w:shd w:val="clear" w:color="auto" w:fill="FFFFFF"/>
          <w:lang w:eastAsia="ru-RU"/>
        </w:rPr>
        <w:lastRenderedPageBreak/>
        <w:t>отнестись к вашему сердцу. Оно вам дорого, ведь это жизнь и суть вашего персонажа. Если на полигоне вы потеряете (не в ходе игровых событий, а случайно) сердце, мы вряд ли сможем вам его заменить.</w:t>
      </w:r>
      <w:r w:rsidRPr="00272279">
        <w:rPr>
          <w:rFonts w:eastAsia="Times New Roman"/>
          <w:color w:val="000000"/>
          <w:lang w:eastAsia="ru-RU"/>
        </w:rPr>
        <w:t> </w:t>
      </w:r>
    </w:p>
    <w:p w:rsidR="00272279" w:rsidRPr="00272279" w:rsidRDefault="00272279" w:rsidP="00272279">
      <w:pPr>
        <w:rPr>
          <w:rFonts w:eastAsia="Times New Roman"/>
          <w:color w:val="000000"/>
          <w:lang w:eastAsia="ru-RU"/>
        </w:rPr>
      </w:pPr>
    </w:p>
    <w:p w:rsidR="00272279" w:rsidRPr="00272279" w:rsidRDefault="00272279" w:rsidP="00272279">
      <w:pPr>
        <w:rPr>
          <w:rFonts w:eastAsia="Times New Roman"/>
          <w:b/>
          <w:color w:val="000000"/>
          <w:sz w:val="28"/>
          <w:szCs w:val="28"/>
          <w:lang w:eastAsia="ru-RU"/>
        </w:rPr>
      </w:pPr>
      <w:r w:rsidRPr="00272279">
        <w:rPr>
          <w:rFonts w:eastAsia="Times New Roman"/>
          <w:b/>
          <w:color w:val="000000"/>
          <w:sz w:val="28"/>
          <w:szCs w:val="28"/>
          <w:lang w:eastAsia="ru-RU"/>
        </w:rPr>
        <w:t>Ценности</w:t>
      </w:r>
    </w:p>
    <w:p w:rsidR="00272279" w:rsidRPr="00272279" w:rsidRDefault="00272279" w:rsidP="00272279">
      <w:pPr>
        <w:jc w:val="left"/>
        <w:rPr>
          <w:color w:val="000000"/>
          <w:shd w:val="clear" w:color="auto" w:fill="FFFFFF"/>
        </w:rPr>
      </w:pPr>
      <w:r w:rsidRPr="00272279">
        <w:rPr>
          <w:b/>
          <w:bCs/>
          <w:color w:val="000000"/>
          <w:shd w:val="clear" w:color="auto" w:fill="FFFFFF"/>
        </w:rPr>
        <w:t>Что такое Ценность?</w:t>
      </w:r>
      <w:r w:rsidRPr="00272279">
        <w:rPr>
          <w:rStyle w:val="apple-converted-space"/>
          <w:color w:val="000000"/>
          <w:shd w:val="clear" w:color="auto" w:fill="FFFFFF"/>
        </w:rPr>
        <w:t> </w:t>
      </w:r>
      <w:r w:rsidRPr="00272279">
        <w:rPr>
          <w:color w:val="000000"/>
        </w:rPr>
        <w:br/>
      </w:r>
      <w:r w:rsidRPr="00272279">
        <w:rPr>
          <w:color w:val="000000"/>
          <w:shd w:val="clear" w:color="auto" w:fill="FFFFFF"/>
        </w:rPr>
        <w:t>Это некий предмет, который имеет важное эмоциональное значение для вашего персонажа, и с которым у вас связана значимая история. Это может быть вещь, созданная с большим трудом, в которую была вложена часть души; подарок, память об очень значимом для вас человеке; некий талисман, с которым вам всегда улыбалась удача или просто жилось спокойнее, и так далее.</w:t>
      </w:r>
      <w:r w:rsidRPr="00272279">
        <w:rPr>
          <w:rStyle w:val="apple-converted-space"/>
          <w:color w:val="000000"/>
          <w:shd w:val="clear" w:color="auto" w:fill="FFFFFF"/>
        </w:rPr>
        <w:t> </w:t>
      </w:r>
      <w:r w:rsidRPr="00272279">
        <w:rPr>
          <w:color w:val="000000"/>
        </w:rPr>
        <w:br/>
      </w:r>
      <w:r w:rsidRPr="00272279">
        <w:rPr>
          <w:color w:val="000000"/>
        </w:rPr>
        <w:br/>
      </w:r>
      <w:r w:rsidRPr="00272279">
        <w:rPr>
          <w:color w:val="000000"/>
          <w:shd w:val="clear" w:color="auto" w:fill="FFFFFF"/>
        </w:rPr>
        <w:t>·             Принадлежность к разряду Ценностей не делает вещь магическим артефактом (так же, не всякий магический артефакт – чья-то Ценность), но некоторые Ценности могут обладать необычными свойствами, проявляющимися порой самым неожиданным образом.</w:t>
      </w:r>
      <w:r w:rsidRPr="00272279">
        <w:rPr>
          <w:rStyle w:val="apple-converted-space"/>
          <w:color w:val="000000"/>
          <w:shd w:val="clear" w:color="auto" w:fill="FFFFFF"/>
        </w:rPr>
        <w:t> </w:t>
      </w:r>
      <w:r w:rsidRPr="00272279">
        <w:rPr>
          <w:color w:val="000000"/>
        </w:rPr>
        <w:br/>
      </w:r>
      <w:r w:rsidRPr="00272279">
        <w:rPr>
          <w:color w:val="000000"/>
          <w:shd w:val="clear" w:color="auto" w:fill="FFFFFF"/>
        </w:rPr>
        <w:t>·             У каждого персонажа (за исключением тех, кому мы скажем об этом лично) должна быть минимум одна Ценность. Максимальное количество Ценностей – от одной до трех.</w:t>
      </w:r>
      <w:r w:rsidRPr="00272279">
        <w:rPr>
          <w:rStyle w:val="apple-converted-space"/>
          <w:color w:val="000000"/>
          <w:shd w:val="clear" w:color="auto" w:fill="FFFFFF"/>
        </w:rPr>
        <w:t> </w:t>
      </w:r>
      <w:r w:rsidRPr="00272279">
        <w:rPr>
          <w:color w:val="000000"/>
        </w:rPr>
        <w:br/>
      </w:r>
      <w:r w:rsidRPr="00272279">
        <w:rPr>
          <w:color w:val="000000"/>
          <w:shd w:val="clear" w:color="auto" w:fill="FFFFFF"/>
        </w:rPr>
        <w:t>·             Про Ценность нельзя соврать, прикинувшись, что этот предмет для вас ничего не значит – если вас спрашивают, что это за заколка в волосах или статуэтка на полке, вы честно отвечаете, что эта вещь имеет для вас особенное значение, и рассказываете ее историю.</w:t>
      </w:r>
      <w:r w:rsidRPr="00272279">
        <w:rPr>
          <w:rStyle w:val="apple-converted-space"/>
          <w:color w:val="000000"/>
          <w:shd w:val="clear" w:color="auto" w:fill="FFFFFF"/>
        </w:rPr>
        <w:t> </w:t>
      </w:r>
      <w:r w:rsidRPr="00272279">
        <w:rPr>
          <w:color w:val="000000"/>
        </w:rPr>
        <w:br/>
      </w:r>
      <w:r w:rsidRPr="00272279">
        <w:rPr>
          <w:color w:val="000000"/>
          <w:shd w:val="clear" w:color="auto" w:fill="FFFFFF"/>
        </w:rPr>
        <w:t>·             Ценность можно передать другому человеку, если вы думаете, что она ему будет нужнее, или хотите сделать ему подарок от всего сердца, или он держит меч у вашего горла, а рисковать жизнью ради пусть даже самой ценной вещи вам не хочется.</w:t>
      </w:r>
      <w:r w:rsidRPr="00272279">
        <w:rPr>
          <w:rStyle w:val="apple-converted-space"/>
          <w:color w:val="000000"/>
          <w:shd w:val="clear" w:color="auto" w:fill="FFFFFF"/>
        </w:rPr>
        <w:t> </w:t>
      </w:r>
      <w:r w:rsidRPr="00272279">
        <w:rPr>
          <w:color w:val="000000"/>
        </w:rPr>
        <w:br/>
      </w:r>
      <w:r w:rsidRPr="00272279">
        <w:rPr>
          <w:color w:val="000000"/>
          <w:shd w:val="clear" w:color="auto" w:fill="FFFFFF"/>
        </w:rPr>
        <w:t>·             Ценность можно украсть или отобрать силой. Для некоторых персонажей чужие Ценности могут иметь особенное значение.</w:t>
      </w:r>
      <w:r w:rsidRPr="00272279">
        <w:rPr>
          <w:rStyle w:val="apple-converted-space"/>
          <w:color w:val="000000"/>
          <w:shd w:val="clear" w:color="auto" w:fill="FFFFFF"/>
        </w:rPr>
        <w:t> </w:t>
      </w:r>
      <w:r w:rsidRPr="00272279">
        <w:rPr>
          <w:color w:val="000000"/>
        </w:rPr>
        <w:br/>
      </w:r>
      <w:r w:rsidRPr="00272279">
        <w:rPr>
          <w:color w:val="000000"/>
          <w:shd w:val="clear" w:color="auto" w:fill="FFFFFF"/>
        </w:rPr>
        <w:t>·             При определенных условиях Ценность может перестать быть таковой для персонажа (например, человек, подаривший вам эту Ценность, совершил некий ужасный поступок, или вы внезапно прониклись отвращением к своему любимому прежде делу, и творение ваших рук больше не радует ваше сердце).</w:t>
      </w:r>
      <w:r w:rsidRPr="00272279">
        <w:rPr>
          <w:rStyle w:val="apple-converted-space"/>
          <w:color w:val="000000"/>
          <w:shd w:val="clear" w:color="auto" w:fill="FFFFFF"/>
        </w:rPr>
        <w:t> </w:t>
      </w:r>
      <w:r w:rsidRPr="00272279">
        <w:rPr>
          <w:color w:val="000000"/>
        </w:rPr>
        <w:br/>
      </w:r>
      <w:r w:rsidRPr="00272279">
        <w:rPr>
          <w:color w:val="000000"/>
          <w:shd w:val="clear" w:color="auto" w:fill="FFFFFF"/>
        </w:rPr>
        <w:t>·             Ценность может появиться у вашего персонажа в ходе игры.</w:t>
      </w:r>
    </w:p>
    <w:p w:rsidR="00272279" w:rsidRPr="00272279" w:rsidRDefault="00272279" w:rsidP="00272279">
      <w:pPr>
        <w:jc w:val="left"/>
        <w:rPr>
          <w:color w:val="000000"/>
          <w:shd w:val="clear" w:color="auto" w:fill="FFFFFF"/>
        </w:rPr>
      </w:pPr>
    </w:p>
    <w:p w:rsidR="00272279" w:rsidRPr="00272279" w:rsidRDefault="00272279" w:rsidP="00272279">
      <w:pPr>
        <w:shd w:val="clear" w:color="auto" w:fill="FFFFFF"/>
        <w:spacing w:after="150" w:line="264" w:lineRule="atLeast"/>
        <w:ind w:firstLine="0"/>
        <w:jc w:val="left"/>
        <w:rPr>
          <w:rFonts w:eastAsia="Times New Roman"/>
          <w:b/>
          <w:bCs/>
          <w:lang w:eastAsia="ru-RU"/>
        </w:rPr>
      </w:pPr>
      <w:r w:rsidRPr="00272279">
        <w:rPr>
          <w:rFonts w:eastAsia="Times New Roman"/>
          <w:b/>
          <w:bCs/>
          <w:lang w:eastAsia="ru-RU"/>
        </w:rPr>
        <w:t>Боевые взаимодействия</w:t>
      </w:r>
    </w:p>
    <w:p w:rsidR="00272279" w:rsidRPr="00272279" w:rsidRDefault="00272279" w:rsidP="00272279">
      <w:pPr>
        <w:shd w:val="clear" w:color="auto" w:fill="FFFFFF"/>
        <w:spacing w:after="0" w:line="264" w:lineRule="atLeast"/>
        <w:ind w:firstLine="0"/>
        <w:jc w:val="left"/>
        <w:rPr>
          <w:rFonts w:eastAsia="Times New Roman"/>
          <w:color w:val="000000"/>
          <w:lang w:eastAsia="ru-RU"/>
        </w:rPr>
      </w:pPr>
      <w:r w:rsidRPr="00272279">
        <w:rPr>
          <w:rFonts w:eastAsia="Times New Roman"/>
          <w:color w:val="000000"/>
          <w:lang w:eastAsia="ru-RU"/>
        </w:rPr>
        <w:t>Боевые взаимодействия не являются значимой частью игры. Игра не рассчитана на достижение целей силовыми методами. Оружие, угроза им, боевое взаимодействие с противником могут при этом являться важной частью отыгрыша и дополнять драму игры для вас и окружающих. </w:t>
      </w:r>
      <w:r w:rsidRPr="00272279">
        <w:rPr>
          <w:rFonts w:eastAsia="Times New Roman"/>
          <w:color w:val="000000"/>
          <w:lang w:eastAsia="ru-RU"/>
        </w:rPr>
        <w:br/>
        <w:t>Модель боевого взаимодействия призвана работать на символьный и мистический пласты, а не являться основным методом решения игровых конфликтов. </w:t>
      </w:r>
      <w:r w:rsidRPr="00272279">
        <w:rPr>
          <w:rFonts w:eastAsia="Times New Roman"/>
          <w:color w:val="000000"/>
          <w:lang w:eastAsia="ru-RU"/>
        </w:rPr>
        <w:br/>
        <w:t xml:space="preserve">Для значительной части персонажей прикоснуться к оружию и тем более поднять его на другого человека - практически немыслимо, чтобы решиться на это, необходимо иметь </w:t>
      </w:r>
      <w:r w:rsidRPr="00272279">
        <w:rPr>
          <w:rFonts w:eastAsia="Times New Roman"/>
          <w:color w:val="000000"/>
          <w:lang w:eastAsia="ru-RU"/>
        </w:rPr>
        <w:lastRenderedPageBreak/>
        <w:t>крайне веские причины, это является очень значимым поступком, вносящим существенные изменения во внутренний мир персонажа. Боевое взаимодействие не является чем-то повседневным и обычным, это событие, которое оставляет след на душе каждого участника, и может иметь весьма неожиданные и долговременные последствия.  </w:t>
      </w:r>
      <w:r w:rsidRPr="00272279">
        <w:rPr>
          <w:rFonts w:eastAsia="Times New Roman"/>
          <w:color w:val="000000"/>
          <w:lang w:eastAsia="ru-RU"/>
        </w:rPr>
        <w:br/>
      </w:r>
      <w:r w:rsidRPr="00272279">
        <w:rPr>
          <w:rFonts w:eastAsia="Times New Roman"/>
          <w:color w:val="000000"/>
          <w:lang w:eastAsia="ru-RU"/>
        </w:rPr>
        <w:br/>
      </w:r>
      <w:r w:rsidRPr="00272279">
        <w:rPr>
          <w:rFonts w:eastAsia="Times New Roman"/>
          <w:color w:val="000000"/>
          <w:lang w:eastAsia="ru-RU"/>
        </w:rPr>
        <w:br/>
      </w:r>
      <w:r w:rsidRPr="00272279">
        <w:rPr>
          <w:rFonts w:eastAsia="Times New Roman"/>
          <w:b/>
          <w:bCs/>
          <w:color w:val="000000"/>
          <w:lang w:eastAsia="ru-RU"/>
        </w:rPr>
        <w:t>Основные положения</w:t>
      </w:r>
      <w:r w:rsidRPr="00272279">
        <w:rPr>
          <w:rFonts w:eastAsia="Times New Roman"/>
          <w:color w:val="000000"/>
          <w:lang w:eastAsia="ru-RU"/>
        </w:rPr>
        <w:t>:</w:t>
      </w:r>
    </w:p>
    <w:p w:rsidR="00272279" w:rsidRPr="00272279" w:rsidRDefault="00272279" w:rsidP="00272279">
      <w:pPr>
        <w:numPr>
          <w:ilvl w:val="0"/>
          <w:numId w:val="1"/>
        </w:numPr>
        <w:shd w:val="clear" w:color="auto" w:fill="FFFFFF"/>
        <w:spacing w:before="100" w:beforeAutospacing="1" w:after="100" w:afterAutospacing="1" w:line="264" w:lineRule="atLeast"/>
        <w:jc w:val="left"/>
        <w:rPr>
          <w:rFonts w:eastAsia="Times New Roman"/>
          <w:color w:val="000000"/>
          <w:lang w:eastAsia="ru-RU"/>
        </w:rPr>
      </w:pPr>
      <w:r w:rsidRPr="00272279">
        <w:rPr>
          <w:rFonts w:eastAsia="Times New Roman"/>
          <w:color w:val="000000"/>
          <w:lang w:eastAsia="ru-RU"/>
        </w:rPr>
        <w:t xml:space="preserve">Оружие есть только у тех персонажей, у которых об этом написано в </w:t>
      </w:r>
      <w:proofErr w:type="spellStart"/>
      <w:r w:rsidRPr="00272279">
        <w:rPr>
          <w:rFonts w:eastAsia="Times New Roman"/>
          <w:color w:val="000000"/>
          <w:lang w:eastAsia="ru-RU"/>
        </w:rPr>
        <w:t>загрузе</w:t>
      </w:r>
      <w:proofErr w:type="spellEnd"/>
      <w:r w:rsidRPr="00272279">
        <w:rPr>
          <w:rFonts w:eastAsia="Times New Roman"/>
          <w:color w:val="000000"/>
          <w:lang w:eastAsia="ru-RU"/>
        </w:rPr>
        <w:t>. Количество таких персонажей строго ограничено заранее определенным списком.</w:t>
      </w:r>
    </w:p>
    <w:p w:rsidR="00272279" w:rsidRPr="00272279" w:rsidRDefault="00272279" w:rsidP="00272279">
      <w:pPr>
        <w:numPr>
          <w:ilvl w:val="0"/>
          <w:numId w:val="1"/>
        </w:numPr>
        <w:shd w:val="clear" w:color="auto" w:fill="FFFFFF"/>
        <w:spacing w:before="100" w:beforeAutospacing="1" w:after="100" w:afterAutospacing="1" w:line="264" w:lineRule="atLeast"/>
        <w:jc w:val="left"/>
        <w:rPr>
          <w:rFonts w:eastAsia="Times New Roman"/>
          <w:color w:val="000000"/>
          <w:lang w:eastAsia="ru-RU"/>
        </w:rPr>
      </w:pPr>
      <w:r w:rsidRPr="00272279">
        <w:rPr>
          <w:rFonts w:eastAsia="Times New Roman"/>
          <w:color w:val="000000"/>
          <w:lang w:eastAsia="ru-RU"/>
        </w:rPr>
        <w:t>Есть персонажи, которые могут наносить урон без оружия, они об этом знают сами.</w:t>
      </w:r>
    </w:p>
    <w:p w:rsidR="00272279" w:rsidRPr="00272279" w:rsidRDefault="00272279" w:rsidP="00272279">
      <w:pPr>
        <w:numPr>
          <w:ilvl w:val="0"/>
          <w:numId w:val="1"/>
        </w:numPr>
        <w:shd w:val="clear" w:color="auto" w:fill="FFFFFF"/>
        <w:spacing w:before="100" w:beforeAutospacing="1" w:after="100" w:afterAutospacing="1" w:line="264" w:lineRule="atLeast"/>
        <w:jc w:val="left"/>
        <w:rPr>
          <w:rFonts w:eastAsia="Times New Roman"/>
          <w:color w:val="000000"/>
          <w:lang w:eastAsia="ru-RU"/>
        </w:rPr>
      </w:pPr>
      <w:r w:rsidRPr="00272279">
        <w:rPr>
          <w:rFonts w:eastAsia="Times New Roman"/>
          <w:color w:val="000000"/>
          <w:lang w:eastAsia="ru-RU"/>
        </w:rPr>
        <w:t xml:space="preserve">Кулуарное убийство отсутствует - никаких </w:t>
      </w:r>
      <w:proofErr w:type="spellStart"/>
      <w:r w:rsidRPr="00272279">
        <w:rPr>
          <w:rFonts w:eastAsia="Times New Roman"/>
          <w:color w:val="000000"/>
          <w:lang w:eastAsia="ru-RU"/>
        </w:rPr>
        <w:t>перерезаний</w:t>
      </w:r>
      <w:proofErr w:type="spellEnd"/>
      <w:r w:rsidRPr="00272279">
        <w:rPr>
          <w:rFonts w:eastAsia="Times New Roman"/>
          <w:color w:val="000000"/>
          <w:lang w:eastAsia="ru-RU"/>
        </w:rPr>
        <w:t xml:space="preserve"> горла </w:t>
      </w:r>
      <w:proofErr w:type="gramStart"/>
      <w:r w:rsidRPr="00272279">
        <w:rPr>
          <w:rFonts w:eastAsia="Times New Roman"/>
          <w:color w:val="000000"/>
          <w:lang w:eastAsia="ru-RU"/>
        </w:rPr>
        <w:t>по</w:t>
      </w:r>
      <w:proofErr w:type="gramEnd"/>
      <w:r w:rsidRPr="00272279">
        <w:rPr>
          <w:rFonts w:eastAsia="Times New Roman"/>
          <w:color w:val="000000"/>
          <w:lang w:eastAsia="ru-RU"/>
        </w:rPr>
        <w:t xml:space="preserve"> тихому и ударов в спину.</w:t>
      </w:r>
    </w:p>
    <w:p w:rsidR="00272279" w:rsidRPr="00272279" w:rsidRDefault="00272279" w:rsidP="00272279">
      <w:pPr>
        <w:numPr>
          <w:ilvl w:val="0"/>
          <w:numId w:val="1"/>
        </w:numPr>
        <w:shd w:val="clear" w:color="auto" w:fill="FFFFFF"/>
        <w:spacing w:before="100" w:beforeAutospacing="1" w:after="100" w:afterAutospacing="1" w:line="264" w:lineRule="atLeast"/>
        <w:jc w:val="left"/>
        <w:rPr>
          <w:rFonts w:eastAsia="Times New Roman"/>
          <w:color w:val="000000"/>
          <w:lang w:eastAsia="ru-RU"/>
        </w:rPr>
      </w:pPr>
      <w:r w:rsidRPr="00272279">
        <w:rPr>
          <w:rFonts w:eastAsia="Times New Roman"/>
          <w:color w:val="000000"/>
          <w:lang w:eastAsia="ru-RU"/>
        </w:rPr>
        <w:t>Боевое взаимодействие происходит только в виде поединка, один на один.</w:t>
      </w:r>
    </w:p>
    <w:p w:rsidR="00272279" w:rsidRPr="00272279" w:rsidRDefault="00272279" w:rsidP="00272279">
      <w:pPr>
        <w:numPr>
          <w:ilvl w:val="0"/>
          <w:numId w:val="1"/>
        </w:numPr>
        <w:shd w:val="clear" w:color="auto" w:fill="FFFFFF"/>
        <w:spacing w:before="100" w:beforeAutospacing="1" w:after="100" w:afterAutospacing="1" w:line="264" w:lineRule="atLeast"/>
        <w:jc w:val="left"/>
        <w:rPr>
          <w:rFonts w:eastAsia="Times New Roman"/>
          <w:color w:val="000000"/>
          <w:lang w:eastAsia="ru-RU"/>
        </w:rPr>
      </w:pPr>
      <w:r w:rsidRPr="00272279">
        <w:rPr>
          <w:rFonts w:eastAsia="Times New Roman"/>
          <w:color w:val="000000"/>
          <w:lang w:eastAsia="ru-RU"/>
        </w:rPr>
        <w:t>Нельзя отказаться от брошенного вызова, но можно бежать с поля боя.</w:t>
      </w:r>
    </w:p>
    <w:p w:rsidR="00272279" w:rsidRPr="00272279" w:rsidRDefault="00272279" w:rsidP="00272279">
      <w:pPr>
        <w:shd w:val="clear" w:color="auto" w:fill="FFFFFF"/>
        <w:spacing w:after="0" w:line="264" w:lineRule="atLeast"/>
        <w:ind w:firstLine="0"/>
        <w:jc w:val="left"/>
        <w:rPr>
          <w:rFonts w:eastAsia="Times New Roman"/>
          <w:color w:val="000000"/>
          <w:lang w:eastAsia="ru-RU"/>
        </w:rPr>
      </w:pPr>
      <w:r w:rsidRPr="00272279">
        <w:rPr>
          <w:rFonts w:eastAsia="Times New Roman"/>
          <w:color w:val="000000"/>
          <w:lang w:eastAsia="ru-RU"/>
        </w:rPr>
        <w:br/>
        <w:t>Каждый участник боевого взаимодействия имеет определенное количество ходов атаки и ходов защиты, которое определяется следующими пунктами:</w:t>
      </w:r>
    </w:p>
    <w:p w:rsidR="00272279" w:rsidRPr="00272279" w:rsidRDefault="00272279" w:rsidP="00272279">
      <w:pPr>
        <w:numPr>
          <w:ilvl w:val="0"/>
          <w:numId w:val="2"/>
        </w:numPr>
        <w:shd w:val="clear" w:color="auto" w:fill="FFFFFF"/>
        <w:spacing w:before="100" w:beforeAutospacing="1" w:after="100" w:afterAutospacing="1" w:line="264" w:lineRule="atLeast"/>
        <w:jc w:val="left"/>
        <w:rPr>
          <w:rFonts w:eastAsia="Times New Roman"/>
          <w:color w:val="000000"/>
          <w:lang w:eastAsia="ru-RU"/>
        </w:rPr>
      </w:pPr>
      <w:r w:rsidRPr="00272279">
        <w:rPr>
          <w:rFonts w:eastAsia="Times New Roman"/>
          <w:color w:val="000000"/>
          <w:lang w:eastAsia="ru-RU"/>
        </w:rPr>
        <w:t xml:space="preserve">Личные боевые навыки, если они у вашего персонажа есть (указываются в </w:t>
      </w:r>
      <w:proofErr w:type="spellStart"/>
      <w:r w:rsidRPr="00272279">
        <w:rPr>
          <w:rFonts w:eastAsia="Times New Roman"/>
          <w:color w:val="000000"/>
          <w:lang w:eastAsia="ru-RU"/>
        </w:rPr>
        <w:t>загрузе</w:t>
      </w:r>
      <w:proofErr w:type="spellEnd"/>
      <w:r w:rsidRPr="00272279">
        <w:rPr>
          <w:rFonts w:eastAsia="Times New Roman"/>
          <w:color w:val="000000"/>
          <w:lang w:eastAsia="ru-RU"/>
        </w:rPr>
        <w:t>);</w:t>
      </w:r>
    </w:p>
    <w:p w:rsidR="00272279" w:rsidRPr="00272279" w:rsidRDefault="00272279" w:rsidP="00272279">
      <w:pPr>
        <w:numPr>
          <w:ilvl w:val="0"/>
          <w:numId w:val="2"/>
        </w:numPr>
        <w:shd w:val="clear" w:color="auto" w:fill="FFFFFF"/>
        <w:spacing w:before="100" w:beforeAutospacing="1" w:after="100" w:afterAutospacing="1" w:line="264" w:lineRule="atLeast"/>
        <w:jc w:val="left"/>
        <w:rPr>
          <w:rFonts w:eastAsia="Times New Roman"/>
          <w:color w:val="000000"/>
          <w:lang w:eastAsia="ru-RU"/>
        </w:rPr>
      </w:pPr>
      <w:r w:rsidRPr="00272279">
        <w:rPr>
          <w:rFonts w:eastAsia="Times New Roman"/>
          <w:color w:val="000000"/>
          <w:lang w:eastAsia="ru-RU"/>
        </w:rPr>
        <w:t xml:space="preserve">Цель, с которой ваш персонаж взял в руки оружие (некоторые персонажи, у которых это прописано в </w:t>
      </w:r>
      <w:proofErr w:type="spellStart"/>
      <w:r w:rsidRPr="00272279">
        <w:rPr>
          <w:rFonts w:eastAsia="Times New Roman"/>
          <w:color w:val="000000"/>
          <w:lang w:eastAsia="ru-RU"/>
        </w:rPr>
        <w:t>загрузе</w:t>
      </w:r>
      <w:proofErr w:type="spellEnd"/>
      <w:r w:rsidRPr="00272279">
        <w:rPr>
          <w:rFonts w:eastAsia="Times New Roman"/>
          <w:color w:val="000000"/>
          <w:lang w:eastAsia="ru-RU"/>
        </w:rPr>
        <w:t>, не могут иметь цели);</w:t>
      </w:r>
    </w:p>
    <w:p w:rsidR="00272279" w:rsidRPr="00272279" w:rsidRDefault="00272279" w:rsidP="00272279">
      <w:pPr>
        <w:numPr>
          <w:ilvl w:val="0"/>
          <w:numId w:val="2"/>
        </w:numPr>
        <w:shd w:val="clear" w:color="auto" w:fill="FFFFFF"/>
        <w:spacing w:before="100" w:beforeAutospacing="1" w:after="100" w:afterAutospacing="1" w:line="264" w:lineRule="atLeast"/>
        <w:jc w:val="left"/>
        <w:rPr>
          <w:rFonts w:eastAsia="Times New Roman"/>
          <w:color w:val="000000"/>
          <w:lang w:eastAsia="ru-RU"/>
        </w:rPr>
      </w:pPr>
      <w:r w:rsidRPr="00272279">
        <w:rPr>
          <w:rFonts w:eastAsia="Times New Roman"/>
          <w:color w:val="000000"/>
          <w:lang w:eastAsia="ru-RU"/>
        </w:rPr>
        <w:t>Оружие. Есть три типа клинков: светлые, темные, нейтральные. Каждому соответствует цветной чип, определяющий количество ходов, которые добавляет или отнимает меч. Нейтральные клинки добавляют ходы любому персонажу, светлый меч в руках у бессердечного убийцы или темный в руках у защитника добрых и невинных отнимают у них ходы; в свою очередь - соответствующий характеру вашего персонажа клинок добавляет ходы. На игре может встретиться оружие, обладающее особенными свойствами, а так же дубинки - дубинка дает только возможность парировать удары.</w:t>
      </w:r>
    </w:p>
    <w:p w:rsidR="00272279" w:rsidRPr="00272279" w:rsidRDefault="00272279" w:rsidP="00272279">
      <w:pPr>
        <w:shd w:val="clear" w:color="auto" w:fill="FFFFFF"/>
        <w:spacing w:after="0" w:line="264" w:lineRule="atLeast"/>
        <w:ind w:firstLine="0"/>
        <w:jc w:val="left"/>
        <w:rPr>
          <w:rFonts w:eastAsia="Times New Roman"/>
          <w:color w:val="000000"/>
          <w:lang w:eastAsia="ru-RU"/>
        </w:rPr>
      </w:pPr>
      <w:r w:rsidRPr="00272279">
        <w:rPr>
          <w:rFonts w:eastAsia="Times New Roman"/>
          <w:color w:val="000000"/>
          <w:lang w:eastAsia="ru-RU"/>
        </w:rPr>
        <w:br/>
      </w:r>
      <w:r w:rsidRPr="00272279">
        <w:rPr>
          <w:rFonts w:eastAsia="Times New Roman"/>
          <w:b/>
          <w:bCs/>
          <w:i/>
          <w:iCs/>
          <w:color w:val="000000"/>
          <w:lang w:eastAsia="ru-RU"/>
        </w:rPr>
        <w:t>Градация клинков </w:t>
      </w:r>
      <w:r w:rsidRPr="00272279">
        <w:rPr>
          <w:rFonts w:eastAsia="Times New Roman"/>
          <w:i/>
          <w:iCs/>
          <w:color w:val="000000"/>
          <w:lang w:eastAsia="ru-RU"/>
        </w:rPr>
        <w:t> </w:t>
      </w:r>
      <w:r w:rsidRPr="00272279">
        <w:rPr>
          <w:rFonts w:eastAsia="Times New Roman"/>
          <w:i/>
          <w:iCs/>
          <w:color w:val="000000"/>
          <w:lang w:eastAsia="ru-RU"/>
        </w:rPr>
        <w:br/>
        <w:t>Дубина только парирует удары - 1 (всегда нейтральна) </w:t>
      </w:r>
      <w:r w:rsidRPr="00272279">
        <w:rPr>
          <w:rFonts w:eastAsia="Times New Roman"/>
          <w:i/>
          <w:iCs/>
          <w:color w:val="000000"/>
          <w:lang w:eastAsia="ru-RU"/>
        </w:rPr>
        <w:br/>
        <w:t>Нож  или кинжал – 1 (всегда нейтральны)  </w:t>
      </w:r>
      <w:r w:rsidRPr="00272279">
        <w:rPr>
          <w:rFonts w:eastAsia="Times New Roman"/>
          <w:i/>
          <w:iCs/>
          <w:color w:val="000000"/>
          <w:lang w:eastAsia="ru-RU"/>
        </w:rPr>
        <w:br/>
        <w:t>Меч нейтральный  - 2  </w:t>
      </w:r>
      <w:r w:rsidRPr="00272279">
        <w:rPr>
          <w:rFonts w:eastAsia="Times New Roman"/>
          <w:i/>
          <w:iCs/>
          <w:color w:val="000000"/>
          <w:lang w:eastAsia="ru-RU"/>
        </w:rPr>
        <w:br/>
        <w:t>Меч темный или светлый – 3, а значит, либо плюсует, либо отнимает очки в зависимости от того кто его взял и с какими намерениями. </w:t>
      </w:r>
      <w:r w:rsidRPr="00272279">
        <w:rPr>
          <w:rFonts w:eastAsia="Times New Roman"/>
          <w:i/>
          <w:iCs/>
          <w:color w:val="000000"/>
          <w:lang w:eastAsia="ru-RU"/>
        </w:rPr>
        <w:br/>
      </w:r>
      <w:r w:rsidRPr="00272279">
        <w:rPr>
          <w:rFonts w:eastAsia="Times New Roman"/>
          <w:i/>
          <w:iCs/>
          <w:color w:val="000000"/>
          <w:lang w:eastAsia="ru-RU"/>
        </w:rPr>
        <w:br/>
      </w:r>
      <w:r w:rsidRPr="00272279">
        <w:rPr>
          <w:rFonts w:eastAsia="Times New Roman"/>
          <w:i/>
          <w:iCs/>
          <w:color w:val="000000"/>
          <w:lang w:eastAsia="ru-RU"/>
        </w:rPr>
        <w:br/>
      </w:r>
      <w:r w:rsidRPr="00272279">
        <w:rPr>
          <w:rFonts w:eastAsia="Times New Roman"/>
          <w:b/>
          <w:bCs/>
          <w:i/>
          <w:iCs/>
          <w:color w:val="000000"/>
          <w:lang w:eastAsia="ru-RU"/>
        </w:rPr>
        <w:t>Градация целей</w:t>
      </w:r>
      <w:r w:rsidRPr="00272279">
        <w:rPr>
          <w:rFonts w:eastAsia="Times New Roman"/>
          <w:color w:val="000000"/>
          <w:lang w:eastAsia="ru-RU"/>
        </w:rPr>
        <w:t> </w:t>
      </w:r>
      <w:r w:rsidRPr="00272279">
        <w:rPr>
          <w:rFonts w:eastAsia="Times New Roman"/>
          <w:color w:val="000000"/>
          <w:lang w:eastAsia="ru-RU"/>
        </w:rPr>
        <w:br/>
        <w:t> </w:t>
      </w:r>
      <w:r w:rsidRPr="00272279">
        <w:rPr>
          <w:rFonts w:eastAsia="Times New Roman"/>
          <w:b/>
          <w:bCs/>
          <w:color w:val="000000"/>
          <w:lang w:eastAsia="ru-RU"/>
        </w:rPr>
        <w:t>Защита себя – 1</w:t>
      </w:r>
      <w:r w:rsidRPr="00272279">
        <w:rPr>
          <w:rFonts w:eastAsia="Times New Roman"/>
          <w:color w:val="000000"/>
          <w:lang w:eastAsia="ru-RU"/>
        </w:rPr>
        <w:t> (</w:t>
      </w:r>
      <w:proofErr w:type="gramStart"/>
      <w:r w:rsidRPr="00272279">
        <w:rPr>
          <w:rFonts w:eastAsia="Times New Roman"/>
          <w:color w:val="000000"/>
          <w:lang w:eastAsia="ru-RU"/>
        </w:rPr>
        <w:t>оговоримся</w:t>
      </w:r>
      <w:proofErr w:type="gramEnd"/>
      <w:r w:rsidRPr="00272279">
        <w:rPr>
          <w:rFonts w:eastAsia="Times New Roman"/>
          <w:color w:val="000000"/>
          <w:lang w:eastAsia="ru-RU"/>
        </w:rPr>
        <w:t xml:space="preserve"> что не у каждого мирного человека взыграет инстинкт самосохранения. </w:t>
      </w:r>
      <w:proofErr w:type="gramStart"/>
      <w:r w:rsidRPr="00272279">
        <w:rPr>
          <w:rFonts w:eastAsia="Times New Roman"/>
          <w:color w:val="000000"/>
          <w:lang w:eastAsia="ru-RU"/>
        </w:rPr>
        <w:t>Вполне вероятно, если вы знаете ради чего и кого жить, у вас есть незаконченные дела и прочее).</w:t>
      </w:r>
      <w:proofErr w:type="gramEnd"/>
      <w:r w:rsidRPr="00272279">
        <w:rPr>
          <w:rFonts w:eastAsia="Times New Roman"/>
          <w:color w:val="000000"/>
          <w:lang w:eastAsia="ru-RU"/>
        </w:rPr>
        <w:t> Нельзя нанести удар первым, если у вас нет боевых навыков. В таком случае вы можете только отразить удар и попробовать атаковать в ответ. </w:t>
      </w:r>
      <w:r w:rsidRPr="00272279">
        <w:rPr>
          <w:rFonts w:eastAsia="Times New Roman"/>
          <w:color w:val="000000"/>
          <w:lang w:eastAsia="ru-RU"/>
        </w:rPr>
        <w:br/>
      </w:r>
      <w:r w:rsidRPr="00272279">
        <w:rPr>
          <w:rFonts w:eastAsia="Times New Roman"/>
          <w:b/>
          <w:bCs/>
          <w:color w:val="000000"/>
          <w:lang w:eastAsia="ru-RU"/>
        </w:rPr>
        <w:t>Защита близкого, родного или просто ценного человека – 2</w:t>
      </w:r>
      <w:r w:rsidRPr="00272279">
        <w:rPr>
          <w:rFonts w:eastAsia="Times New Roman"/>
          <w:color w:val="000000"/>
          <w:lang w:eastAsia="ru-RU"/>
        </w:rPr>
        <w:t>. Даже человек с нулевым опытом может напасть первым</w:t>
      </w:r>
      <w:proofErr w:type="gramStart"/>
      <w:r w:rsidRPr="00272279">
        <w:rPr>
          <w:rFonts w:eastAsia="Times New Roman"/>
          <w:color w:val="000000"/>
          <w:lang w:eastAsia="ru-RU"/>
        </w:rPr>
        <w:t>.</w:t>
      </w:r>
      <w:proofErr w:type="gramEnd"/>
      <w:r w:rsidRPr="00272279">
        <w:rPr>
          <w:rFonts w:eastAsia="Times New Roman"/>
          <w:color w:val="000000"/>
          <w:lang w:eastAsia="ru-RU"/>
        </w:rPr>
        <w:t xml:space="preserve"> (</w:t>
      </w:r>
      <w:proofErr w:type="gramStart"/>
      <w:r w:rsidRPr="00272279">
        <w:rPr>
          <w:rFonts w:eastAsia="Times New Roman"/>
          <w:color w:val="000000"/>
          <w:lang w:eastAsia="ru-RU"/>
        </w:rPr>
        <w:t>н</w:t>
      </w:r>
      <w:proofErr w:type="gramEnd"/>
      <w:r w:rsidRPr="00272279">
        <w:rPr>
          <w:rFonts w:eastAsia="Times New Roman"/>
          <w:color w:val="000000"/>
          <w:lang w:eastAsia="ru-RU"/>
        </w:rPr>
        <w:t xml:space="preserve">е факт, что это хорошее и стратегически верное </w:t>
      </w:r>
      <w:proofErr w:type="spellStart"/>
      <w:r w:rsidRPr="00272279">
        <w:rPr>
          <w:rFonts w:eastAsia="Times New Roman"/>
          <w:color w:val="000000"/>
          <w:lang w:eastAsia="ru-RU"/>
        </w:rPr>
        <w:t>решениеJ</w:t>
      </w:r>
      <w:proofErr w:type="spellEnd"/>
      <w:r w:rsidRPr="00272279">
        <w:rPr>
          <w:rFonts w:eastAsia="Times New Roman"/>
          <w:color w:val="000000"/>
          <w:lang w:eastAsia="ru-RU"/>
        </w:rPr>
        <w:t>) </w:t>
      </w:r>
      <w:r w:rsidRPr="00272279">
        <w:rPr>
          <w:rFonts w:eastAsia="Times New Roman"/>
          <w:color w:val="000000"/>
          <w:lang w:eastAsia="ru-RU"/>
        </w:rPr>
        <w:br/>
      </w:r>
      <w:r w:rsidRPr="00272279">
        <w:rPr>
          <w:rFonts w:eastAsia="Times New Roman"/>
          <w:b/>
          <w:bCs/>
          <w:color w:val="000000"/>
          <w:lang w:eastAsia="ru-RU"/>
        </w:rPr>
        <w:t>Защита страны или идеи (глобальная цель) –  3 очка</w:t>
      </w:r>
      <w:r w:rsidRPr="00272279">
        <w:rPr>
          <w:rFonts w:eastAsia="Times New Roman"/>
          <w:color w:val="000000"/>
          <w:lang w:eastAsia="ru-RU"/>
        </w:rPr>
        <w:t>.  </w:t>
      </w:r>
      <w:r w:rsidRPr="00272279">
        <w:rPr>
          <w:rFonts w:eastAsia="Times New Roman"/>
          <w:color w:val="000000"/>
          <w:lang w:eastAsia="ru-RU"/>
        </w:rPr>
        <w:br/>
      </w:r>
      <w:r w:rsidRPr="00272279">
        <w:rPr>
          <w:rFonts w:eastAsia="Times New Roman"/>
          <w:color w:val="000000"/>
          <w:lang w:eastAsia="ru-RU"/>
        </w:rPr>
        <w:lastRenderedPageBreak/>
        <w:br/>
      </w:r>
      <w:r w:rsidRPr="00272279">
        <w:rPr>
          <w:rFonts w:eastAsia="Times New Roman"/>
          <w:color w:val="000000"/>
          <w:lang w:eastAsia="ru-RU"/>
        </w:rPr>
        <w:br/>
        <w:t xml:space="preserve">Как это отыгрывается? Цели, как и многие другие действия, четко проговариваются.  Чем </w:t>
      </w:r>
      <w:proofErr w:type="spellStart"/>
      <w:r w:rsidRPr="00272279">
        <w:rPr>
          <w:rFonts w:eastAsia="Times New Roman"/>
          <w:color w:val="000000"/>
          <w:lang w:eastAsia="ru-RU"/>
        </w:rPr>
        <w:t>пафоснее</w:t>
      </w:r>
      <w:proofErr w:type="spellEnd"/>
      <w:r w:rsidRPr="00272279">
        <w:rPr>
          <w:rFonts w:eastAsia="Times New Roman"/>
          <w:color w:val="000000"/>
          <w:lang w:eastAsia="ru-RU"/>
        </w:rPr>
        <w:t xml:space="preserve"> и красивее, тем больше это </w:t>
      </w:r>
      <w:proofErr w:type="spellStart"/>
      <w:r w:rsidRPr="00272279">
        <w:rPr>
          <w:rFonts w:eastAsia="Times New Roman"/>
          <w:color w:val="000000"/>
          <w:lang w:eastAsia="ru-RU"/>
        </w:rPr>
        <w:t>атмосферности</w:t>
      </w:r>
      <w:proofErr w:type="spellEnd"/>
      <w:r w:rsidRPr="00272279">
        <w:rPr>
          <w:rFonts w:eastAsia="Times New Roman"/>
          <w:color w:val="000000"/>
          <w:lang w:eastAsia="ru-RU"/>
        </w:rPr>
        <w:t xml:space="preserve"> добавит в игру. </w:t>
      </w:r>
      <w:proofErr w:type="gramStart"/>
      <w:r w:rsidRPr="00272279">
        <w:rPr>
          <w:rFonts w:eastAsia="Times New Roman"/>
          <w:color w:val="000000"/>
          <w:lang w:eastAsia="ru-RU"/>
        </w:rPr>
        <w:t>Например</w:t>
      </w:r>
      <w:proofErr w:type="gramEnd"/>
      <w:r w:rsidRPr="00272279">
        <w:rPr>
          <w:rFonts w:eastAsia="Times New Roman"/>
          <w:color w:val="000000"/>
          <w:lang w:eastAsia="ru-RU"/>
        </w:rPr>
        <w:t xml:space="preserve"> защита себя может звучать как «Я могу постоять за себя», «Меня ещё убить надо» и подобным образом, в зависимости от характера персонажа. </w:t>
      </w:r>
      <w:r w:rsidRPr="00272279">
        <w:rPr>
          <w:rFonts w:eastAsia="Times New Roman"/>
          <w:color w:val="000000"/>
          <w:lang w:eastAsia="ru-RU"/>
        </w:rPr>
        <w:br/>
        <w:t>Защита близкого – «Нет, я не позволю причинить вред, убить, надругаться над…имярек» </w:t>
      </w:r>
      <w:r w:rsidRPr="00272279">
        <w:rPr>
          <w:rFonts w:eastAsia="Times New Roman"/>
          <w:color w:val="000000"/>
          <w:lang w:eastAsia="ru-RU"/>
        </w:rPr>
        <w:br/>
        <w:t xml:space="preserve">Защита страны – обязательно длинная речь, чем </w:t>
      </w:r>
      <w:proofErr w:type="spellStart"/>
      <w:proofErr w:type="gramStart"/>
      <w:r w:rsidRPr="00272279">
        <w:rPr>
          <w:rFonts w:eastAsia="Times New Roman"/>
          <w:color w:val="000000"/>
          <w:lang w:eastAsia="ru-RU"/>
        </w:rPr>
        <w:t>пафосней</w:t>
      </w:r>
      <w:proofErr w:type="spellEnd"/>
      <w:proofErr w:type="gramEnd"/>
      <w:r w:rsidRPr="00272279">
        <w:rPr>
          <w:rFonts w:eastAsia="Times New Roman"/>
          <w:color w:val="000000"/>
          <w:lang w:eastAsia="ru-RU"/>
        </w:rPr>
        <w:t xml:space="preserve"> тем лучше. «Рыцарь Като, ты много принес горя, но я положу этому конец</w:t>
      </w:r>
      <w:proofErr w:type="gramStart"/>
      <w:r w:rsidRPr="00272279">
        <w:rPr>
          <w:rFonts w:eastAsia="Times New Roman"/>
          <w:color w:val="000000"/>
          <w:lang w:eastAsia="ru-RU"/>
        </w:rPr>
        <w:t>.» </w:t>
      </w:r>
      <w:r w:rsidRPr="00272279">
        <w:rPr>
          <w:rFonts w:eastAsia="Times New Roman"/>
          <w:color w:val="000000"/>
          <w:lang w:eastAsia="ru-RU"/>
        </w:rPr>
        <w:br/>
      </w:r>
      <w:proofErr w:type="gramEnd"/>
      <w:r w:rsidRPr="00272279">
        <w:rPr>
          <w:rFonts w:eastAsia="Times New Roman"/>
          <w:b/>
          <w:bCs/>
          <w:color w:val="000000"/>
          <w:lang w:eastAsia="ru-RU"/>
        </w:rPr>
        <w:t>Обращаем ваше внимание, что цель выше единицы может быть только у человека с живым сердцем.  </w:t>
      </w:r>
      <w:r w:rsidRPr="00272279">
        <w:rPr>
          <w:rFonts w:eastAsia="Times New Roman"/>
          <w:color w:val="000000"/>
          <w:lang w:eastAsia="ru-RU"/>
        </w:rPr>
        <w:br/>
        <w:t>  </w:t>
      </w:r>
      <w:r w:rsidRPr="00272279">
        <w:rPr>
          <w:rFonts w:eastAsia="Times New Roman"/>
          <w:color w:val="000000"/>
          <w:lang w:eastAsia="ru-RU"/>
        </w:rPr>
        <w:br/>
        <w:t>Так как исход боя не зависит от реальной силы и скорости вашего удара, бой идет в замедленном режиме, удары наносятся медленно, чтобы противник спокойно обозначил парирование, удар заканчивается касанием с легкой фиксацией. Непосредственно изображение боя - это целиком ваш отыгрыш, сделайте его красивым. Как и положено сказочным героям, в ходе боя можно и даже рекомендуется обмениваться с противником репликами, вступая с ним не только в физическое противодействие, но и в мировоззренческое.  </w:t>
      </w:r>
      <w:r w:rsidRPr="00272279">
        <w:rPr>
          <w:rFonts w:eastAsia="Times New Roman"/>
          <w:color w:val="000000"/>
          <w:lang w:eastAsia="ru-RU"/>
        </w:rPr>
        <w:br/>
      </w:r>
      <w:r w:rsidRPr="00272279">
        <w:rPr>
          <w:rFonts w:eastAsia="Times New Roman"/>
          <w:color w:val="000000"/>
          <w:lang w:eastAsia="ru-RU"/>
        </w:rPr>
        <w:br/>
      </w:r>
      <w:r w:rsidRPr="00272279">
        <w:rPr>
          <w:rFonts w:eastAsia="Times New Roman"/>
          <w:color w:val="000000"/>
          <w:lang w:eastAsia="ru-RU"/>
        </w:rPr>
        <w:br/>
        <w:t>Процесс боя выглядит следующим образом: </w:t>
      </w:r>
      <w:r w:rsidRPr="00272279">
        <w:rPr>
          <w:rFonts w:eastAsia="Times New Roman"/>
          <w:color w:val="000000"/>
          <w:lang w:eastAsia="ru-RU"/>
        </w:rPr>
        <w:br/>
        <w:t>Персонаж</w:t>
      </w:r>
      <w:proofErr w:type="gramStart"/>
      <w:r w:rsidRPr="00272279">
        <w:rPr>
          <w:rFonts w:eastAsia="Times New Roman"/>
          <w:color w:val="000000"/>
          <w:lang w:eastAsia="ru-RU"/>
        </w:rPr>
        <w:t xml:space="preserve"> А</w:t>
      </w:r>
      <w:proofErr w:type="gramEnd"/>
      <w:r w:rsidRPr="00272279">
        <w:rPr>
          <w:rFonts w:eastAsia="Times New Roman"/>
          <w:color w:val="000000"/>
          <w:lang w:eastAsia="ru-RU"/>
        </w:rPr>
        <w:t xml:space="preserve"> (опыт +3, в руках обычный меч «нужного цвета» +1, итого 4) </w:t>
      </w:r>
      <w:r w:rsidRPr="00272279">
        <w:rPr>
          <w:rFonts w:eastAsia="Times New Roman"/>
          <w:color w:val="000000"/>
          <w:lang w:eastAsia="ru-RU"/>
        </w:rPr>
        <w:br/>
        <w:t>Персонаж Б (опыт 0, цель +3, заколдованный меч «нужного цвета» +3, итого 6) </w:t>
      </w:r>
      <w:r w:rsidRPr="00272279">
        <w:rPr>
          <w:rFonts w:eastAsia="Times New Roman"/>
          <w:color w:val="000000"/>
          <w:lang w:eastAsia="ru-RU"/>
        </w:rPr>
        <w:br/>
        <w:t>А наносит удар  (-1), </w:t>
      </w:r>
      <w:r w:rsidRPr="00272279">
        <w:rPr>
          <w:rFonts w:eastAsia="Times New Roman"/>
          <w:color w:val="000000"/>
          <w:lang w:eastAsia="ru-RU"/>
        </w:rPr>
        <w:br/>
        <w:t>Б парирует (- 1) и наносит удар (-1), </w:t>
      </w:r>
      <w:r w:rsidRPr="00272279">
        <w:rPr>
          <w:rFonts w:eastAsia="Times New Roman"/>
          <w:color w:val="000000"/>
          <w:lang w:eastAsia="ru-RU"/>
        </w:rPr>
        <w:br/>
        <w:t>А парирует (-1) и наносит удар (-1), </w:t>
      </w:r>
      <w:r w:rsidRPr="00272279">
        <w:rPr>
          <w:rFonts w:eastAsia="Times New Roman"/>
          <w:color w:val="000000"/>
          <w:lang w:eastAsia="ru-RU"/>
        </w:rPr>
        <w:br/>
        <w:t>Б парирует (-1) , наносит удар (-1), </w:t>
      </w:r>
      <w:r w:rsidRPr="00272279">
        <w:rPr>
          <w:rFonts w:eastAsia="Times New Roman"/>
          <w:color w:val="000000"/>
          <w:lang w:eastAsia="ru-RU"/>
        </w:rPr>
        <w:br/>
        <w:t xml:space="preserve">A парирует (-1) и у него закончились очки, а  у </w:t>
      </w:r>
      <w:proofErr w:type="gramStart"/>
      <w:r w:rsidRPr="00272279">
        <w:rPr>
          <w:rFonts w:eastAsia="Times New Roman"/>
          <w:color w:val="000000"/>
          <w:lang w:eastAsia="ru-RU"/>
        </w:rPr>
        <w:t>Б</w:t>
      </w:r>
      <w:proofErr w:type="gramEnd"/>
      <w:r w:rsidRPr="00272279">
        <w:rPr>
          <w:rFonts w:eastAsia="Times New Roman"/>
          <w:color w:val="000000"/>
          <w:lang w:eastAsia="ru-RU"/>
        </w:rPr>
        <w:t xml:space="preserve"> ещё остались. </w:t>
      </w:r>
      <w:r w:rsidRPr="00272279">
        <w:rPr>
          <w:rFonts w:eastAsia="Times New Roman"/>
          <w:color w:val="000000"/>
          <w:lang w:eastAsia="ru-RU"/>
        </w:rPr>
        <w:br/>
        <w:t>Для</w:t>
      </w:r>
      <w:proofErr w:type="gramStart"/>
      <w:r w:rsidRPr="00272279">
        <w:rPr>
          <w:rFonts w:eastAsia="Times New Roman"/>
          <w:color w:val="000000"/>
          <w:lang w:eastAsia="ru-RU"/>
        </w:rPr>
        <w:t xml:space="preserve"> А</w:t>
      </w:r>
      <w:proofErr w:type="gramEnd"/>
      <w:r w:rsidRPr="00272279">
        <w:rPr>
          <w:rFonts w:eastAsia="Times New Roman"/>
          <w:color w:val="000000"/>
          <w:lang w:eastAsia="ru-RU"/>
        </w:rPr>
        <w:t xml:space="preserve"> есть два выхода:</w:t>
      </w:r>
    </w:p>
    <w:p w:rsidR="00272279" w:rsidRPr="00272279" w:rsidRDefault="00272279" w:rsidP="00272279">
      <w:pPr>
        <w:numPr>
          <w:ilvl w:val="0"/>
          <w:numId w:val="3"/>
        </w:numPr>
        <w:shd w:val="clear" w:color="auto" w:fill="FFFFFF"/>
        <w:spacing w:before="100" w:beforeAutospacing="1" w:after="100" w:afterAutospacing="1" w:line="264" w:lineRule="atLeast"/>
        <w:jc w:val="left"/>
        <w:rPr>
          <w:rFonts w:eastAsia="Times New Roman"/>
          <w:color w:val="000000"/>
          <w:lang w:eastAsia="ru-RU"/>
        </w:rPr>
      </w:pPr>
      <w:r w:rsidRPr="00272279">
        <w:rPr>
          <w:rFonts w:eastAsia="Times New Roman"/>
          <w:color w:val="000000"/>
          <w:lang w:eastAsia="ru-RU"/>
        </w:rPr>
        <w:t>Бежать с поля боя.</w:t>
      </w:r>
    </w:p>
    <w:p w:rsidR="00272279" w:rsidRPr="00272279" w:rsidRDefault="00272279" w:rsidP="00272279">
      <w:pPr>
        <w:numPr>
          <w:ilvl w:val="0"/>
          <w:numId w:val="3"/>
        </w:numPr>
        <w:shd w:val="clear" w:color="auto" w:fill="FFFFFF"/>
        <w:spacing w:before="100" w:beforeAutospacing="1" w:after="100" w:afterAutospacing="1" w:line="264" w:lineRule="atLeast"/>
        <w:jc w:val="left"/>
        <w:rPr>
          <w:rFonts w:eastAsia="Times New Roman"/>
          <w:color w:val="000000"/>
          <w:lang w:eastAsia="ru-RU"/>
        </w:rPr>
      </w:pPr>
      <w:r w:rsidRPr="00272279">
        <w:rPr>
          <w:rFonts w:eastAsia="Times New Roman"/>
          <w:color w:val="000000"/>
          <w:lang w:eastAsia="ru-RU"/>
        </w:rPr>
        <w:t>Остаться. В таком случае</w:t>
      </w:r>
      <w:proofErr w:type="gramStart"/>
      <w:r w:rsidRPr="00272279">
        <w:rPr>
          <w:rFonts w:eastAsia="Times New Roman"/>
          <w:color w:val="000000"/>
          <w:lang w:eastAsia="ru-RU"/>
        </w:rPr>
        <w:t xml:space="preserve"> А</w:t>
      </w:r>
      <w:proofErr w:type="gramEnd"/>
      <w:r w:rsidRPr="00272279">
        <w:rPr>
          <w:rFonts w:eastAsia="Times New Roman"/>
          <w:color w:val="000000"/>
          <w:lang w:eastAsia="ru-RU"/>
        </w:rPr>
        <w:t xml:space="preserve"> беззащитен перед Б, который может нанести смертельный (или </w:t>
      </w:r>
      <w:proofErr w:type="spellStart"/>
      <w:r w:rsidRPr="00272279">
        <w:rPr>
          <w:rFonts w:eastAsia="Times New Roman"/>
          <w:color w:val="000000"/>
          <w:lang w:eastAsia="ru-RU"/>
        </w:rPr>
        <w:t>несмертельный</w:t>
      </w:r>
      <w:proofErr w:type="spellEnd"/>
      <w:r w:rsidRPr="00272279">
        <w:rPr>
          <w:rFonts w:eastAsia="Times New Roman"/>
          <w:color w:val="000000"/>
          <w:lang w:eastAsia="ru-RU"/>
        </w:rPr>
        <w:t xml:space="preserve">, или несколько </w:t>
      </w:r>
      <w:proofErr w:type="spellStart"/>
      <w:r w:rsidRPr="00272279">
        <w:rPr>
          <w:rFonts w:eastAsia="Times New Roman"/>
          <w:color w:val="000000"/>
          <w:lang w:eastAsia="ru-RU"/>
        </w:rPr>
        <w:t>несмертельных</w:t>
      </w:r>
      <w:proofErr w:type="spellEnd"/>
      <w:r w:rsidRPr="00272279">
        <w:rPr>
          <w:rFonts w:eastAsia="Times New Roman"/>
          <w:color w:val="000000"/>
          <w:lang w:eastAsia="ru-RU"/>
        </w:rPr>
        <w:t>, по вашему желанию) удар.</w:t>
      </w:r>
    </w:p>
    <w:p w:rsidR="00272279" w:rsidRPr="00272279" w:rsidRDefault="00272279" w:rsidP="00272279">
      <w:pPr>
        <w:shd w:val="clear" w:color="auto" w:fill="FFFFFF"/>
        <w:spacing w:after="0" w:line="264" w:lineRule="atLeast"/>
        <w:ind w:firstLine="0"/>
        <w:jc w:val="left"/>
        <w:rPr>
          <w:rFonts w:eastAsia="Times New Roman"/>
          <w:color w:val="000000"/>
          <w:lang w:eastAsia="ru-RU"/>
        </w:rPr>
      </w:pPr>
      <w:r w:rsidRPr="00272279">
        <w:rPr>
          <w:rFonts w:eastAsia="Times New Roman"/>
          <w:color w:val="000000"/>
          <w:lang w:eastAsia="ru-RU"/>
        </w:rPr>
        <w:t xml:space="preserve">Свое количество ходов каждый </w:t>
      </w:r>
      <w:proofErr w:type="gramStart"/>
      <w:r w:rsidRPr="00272279">
        <w:rPr>
          <w:rFonts w:eastAsia="Times New Roman"/>
          <w:color w:val="000000"/>
          <w:lang w:eastAsia="ru-RU"/>
        </w:rPr>
        <w:t>знает игрок знает</w:t>
      </w:r>
      <w:proofErr w:type="gramEnd"/>
      <w:r w:rsidRPr="00272279">
        <w:rPr>
          <w:rFonts w:eastAsia="Times New Roman"/>
          <w:color w:val="000000"/>
          <w:lang w:eastAsia="ru-RU"/>
        </w:rPr>
        <w:t xml:space="preserve"> и отчитывает самостоятельно. </w:t>
      </w:r>
      <w:r w:rsidRPr="00272279">
        <w:rPr>
          <w:rFonts w:eastAsia="Times New Roman"/>
          <w:color w:val="000000"/>
          <w:lang w:eastAsia="ru-RU"/>
        </w:rPr>
        <w:br/>
      </w:r>
      <w:r w:rsidRPr="00272279">
        <w:rPr>
          <w:rFonts w:eastAsia="Times New Roman"/>
          <w:color w:val="000000"/>
          <w:lang w:eastAsia="ru-RU"/>
        </w:rPr>
        <w:br/>
      </w:r>
      <w:r w:rsidRPr="00272279">
        <w:rPr>
          <w:rFonts w:eastAsia="Times New Roman"/>
          <w:b/>
          <w:bCs/>
          <w:color w:val="000000"/>
          <w:lang w:eastAsia="ru-RU"/>
        </w:rPr>
        <w:t>Вмешательство в боевую ситуацию</w:t>
      </w:r>
      <w:proofErr w:type="gramStart"/>
      <w:r w:rsidRPr="00272279">
        <w:rPr>
          <w:rFonts w:eastAsia="Times New Roman"/>
          <w:color w:val="000000"/>
          <w:lang w:eastAsia="ru-RU"/>
        </w:rPr>
        <w:t> </w:t>
      </w:r>
      <w:r w:rsidRPr="00272279">
        <w:rPr>
          <w:rFonts w:eastAsia="Times New Roman"/>
          <w:color w:val="000000"/>
          <w:lang w:eastAsia="ru-RU"/>
        </w:rPr>
        <w:br/>
        <w:t>Н</w:t>
      </w:r>
      <w:proofErr w:type="gramEnd"/>
      <w:r w:rsidRPr="00272279">
        <w:rPr>
          <w:rFonts w:eastAsia="Times New Roman"/>
          <w:color w:val="000000"/>
          <w:lang w:eastAsia="ru-RU"/>
        </w:rPr>
        <w:t>ападать на человека, ведущего бой, нельзя. </w:t>
      </w:r>
      <w:r w:rsidRPr="00272279">
        <w:rPr>
          <w:rFonts w:eastAsia="Times New Roman"/>
          <w:color w:val="000000"/>
          <w:lang w:eastAsia="ru-RU"/>
        </w:rPr>
        <w:br/>
        <w:t xml:space="preserve">Вмешательство в бой третьего лица остается на усмотрение участников боя, если оба участника согласны, один из них уступает место </w:t>
      </w:r>
      <w:proofErr w:type="gramStart"/>
      <w:r w:rsidRPr="00272279">
        <w:rPr>
          <w:rFonts w:eastAsia="Times New Roman"/>
          <w:color w:val="000000"/>
          <w:lang w:eastAsia="ru-RU"/>
        </w:rPr>
        <w:t>вмешавшемуся</w:t>
      </w:r>
      <w:proofErr w:type="gramEnd"/>
      <w:r w:rsidRPr="00272279">
        <w:rPr>
          <w:rFonts w:eastAsia="Times New Roman"/>
          <w:color w:val="000000"/>
          <w:lang w:eastAsia="ru-RU"/>
        </w:rPr>
        <w:t>. Желание вмешаться обозначается устным заявлением, например: “Оставь его, мерзкий злодей, и сразись со мной!”, и так далее - на ваш отыгрыш. </w:t>
      </w:r>
      <w:r w:rsidRPr="00272279">
        <w:rPr>
          <w:rFonts w:eastAsia="Times New Roman"/>
          <w:color w:val="000000"/>
          <w:lang w:eastAsia="ru-RU"/>
        </w:rPr>
        <w:br/>
        <w:t>Если оба участника отказываются и продолжают вести бой, значит, вмешаться в него вы не можете. </w:t>
      </w:r>
      <w:r w:rsidRPr="00272279">
        <w:rPr>
          <w:rFonts w:eastAsia="Times New Roman"/>
          <w:color w:val="000000"/>
          <w:lang w:eastAsia="ru-RU"/>
        </w:rPr>
        <w:br/>
        <w:t>Человека, находящегося в боевой ситуации, можно оглушить (</w:t>
      </w:r>
      <w:proofErr w:type="gramStart"/>
      <w:r w:rsidRPr="00272279">
        <w:rPr>
          <w:rFonts w:eastAsia="Times New Roman"/>
          <w:color w:val="000000"/>
          <w:lang w:eastAsia="ru-RU"/>
        </w:rPr>
        <w:t>см</w:t>
      </w:r>
      <w:proofErr w:type="gramEnd"/>
      <w:r w:rsidRPr="00272279">
        <w:rPr>
          <w:rFonts w:eastAsia="Times New Roman"/>
          <w:color w:val="000000"/>
          <w:lang w:eastAsia="ru-RU"/>
        </w:rPr>
        <w:t>. Оглушение). </w:t>
      </w:r>
      <w:r w:rsidRPr="00272279">
        <w:rPr>
          <w:rFonts w:eastAsia="Times New Roman"/>
          <w:color w:val="000000"/>
          <w:lang w:eastAsia="ru-RU"/>
        </w:rPr>
        <w:br/>
      </w:r>
      <w:r w:rsidRPr="00272279">
        <w:rPr>
          <w:rFonts w:eastAsia="Times New Roman"/>
          <w:color w:val="000000"/>
          <w:lang w:eastAsia="ru-RU"/>
        </w:rPr>
        <w:br/>
      </w:r>
      <w:r w:rsidRPr="00272279">
        <w:rPr>
          <w:rFonts w:eastAsia="Times New Roman"/>
          <w:b/>
          <w:bCs/>
          <w:color w:val="000000"/>
          <w:lang w:eastAsia="ru-RU"/>
        </w:rPr>
        <w:t>Оружие</w:t>
      </w:r>
      <w:proofErr w:type="gramStart"/>
      <w:r w:rsidRPr="00272279">
        <w:rPr>
          <w:rFonts w:eastAsia="Times New Roman"/>
          <w:color w:val="000000"/>
          <w:lang w:eastAsia="ru-RU"/>
        </w:rPr>
        <w:t> </w:t>
      </w:r>
      <w:r w:rsidRPr="00272279">
        <w:rPr>
          <w:rFonts w:eastAsia="Times New Roman"/>
          <w:color w:val="000000"/>
          <w:lang w:eastAsia="ru-RU"/>
        </w:rPr>
        <w:br/>
        <w:t>Н</w:t>
      </w:r>
      <w:proofErr w:type="gramEnd"/>
      <w:r w:rsidRPr="00272279">
        <w:rPr>
          <w:rFonts w:eastAsia="Times New Roman"/>
          <w:color w:val="000000"/>
          <w:lang w:eastAsia="ru-RU"/>
        </w:rPr>
        <w:t>а игру допускается:</w:t>
      </w:r>
    </w:p>
    <w:p w:rsidR="00272279" w:rsidRPr="00272279" w:rsidRDefault="00272279" w:rsidP="00272279">
      <w:pPr>
        <w:numPr>
          <w:ilvl w:val="0"/>
          <w:numId w:val="4"/>
        </w:numPr>
        <w:shd w:val="clear" w:color="auto" w:fill="FFFFFF"/>
        <w:spacing w:before="100" w:beforeAutospacing="1" w:after="100" w:afterAutospacing="1" w:line="264" w:lineRule="atLeast"/>
        <w:jc w:val="left"/>
        <w:rPr>
          <w:rFonts w:eastAsia="Times New Roman"/>
          <w:color w:val="000000"/>
          <w:lang w:eastAsia="ru-RU"/>
        </w:rPr>
      </w:pPr>
      <w:r w:rsidRPr="00272279">
        <w:rPr>
          <w:rFonts w:eastAsia="Times New Roman"/>
          <w:color w:val="000000"/>
          <w:lang w:eastAsia="ru-RU"/>
        </w:rPr>
        <w:lastRenderedPageBreak/>
        <w:t>клинковое оружие: мечи из текстолита и ножи из текстолита, резины или дерева. И ножи, и мечи должны иметь окрашенное под металл лезвие, без острых кромок, заусениц.</w:t>
      </w:r>
    </w:p>
    <w:p w:rsidR="00272279" w:rsidRPr="00272279" w:rsidRDefault="00272279" w:rsidP="00272279">
      <w:pPr>
        <w:numPr>
          <w:ilvl w:val="0"/>
          <w:numId w:val="4"/>
        </w:numPr>
        <w:shd w:val="clear" w:color="auto" w:fill="FFFFFF"/>
        <w:spacing w:before="100" w:beforeAutospacing="1" w:after="100" w:afterAutospacing="1" w:line="264" w:lineRule="atLeast"/>
        <w:jc w:val="left"/>
        <w:rPr>
          <w:rFonts w:eastAsia="Times New Roman"/>
          <w:color w:val="000000"/>
          <w:lang w:eastAsia="ru-RU"/>
        </w:rPr>
      </w:pPr>
      <w:proofErr w:type="spellStart"/>
      <w:r w:rsidRPr="00272279">
        <w:rPr>
          <w:rFonts w:eastAsia="Times New Roman"/>
          <w:color w:val="000000"/>
          <w:lang w:eastAsia="ru-RU"/>
        </w:rPr>
        <w:t>Гуманизированные</w:t>
      </w:r>
      <w:proofErr w:type="spellEnd"/>
      <w:r w:rsidRPr="00272279">
        <w:rPr>
          <w:rFonts w:eastAsia="Times New Roman"/>
          <w:color w:val="000000"/>
          <w:lang w:eastAsia="ru-RU"/>
        </w:rPr>
        <w:t xml:space="preserve"> дубинки, стилизованные под дубины из дерева. Дубиной</w:t>
      </w:r>
    </w:p>
    <w:p w:rsidR="00272279" w:rsidRPr="00272279" w:rsidRDefault="00272279" w:rsidP="00272279">
      <w:pPr>
        <w:numPr>
          <w:ilvl w:val="0"/>
          <w:numId w:val="4"/>
        </w:numPr>
        <w:shd w:val="clear" w:color="auto" w:fill="FFFFFF"/>
        <w:spacing w:before="100" w:beforeAutospacing="1" w:after="100" w:afterAutospacing="1" w:line="264" w:lineRule="atLeast"/>
        <w:jc w:val="left"/>
        <w:rPr>
          <w:rFonts w:eastAsia="Times New Roman"/>
          <w:color w:val="000000"/>
          <w:lang w:eastAsia="ru-RU"/>
        </w:rPr>
      </w:pPr>
      <w:r w:rsidRPr="00272279">
        <w:rPr>
          <w:rFonts w:eastAsia="Times New Roman"/>
          <w:color w:val="000000"/>
          <w:lang w:eastAsia="ru-RU"/>
        </w:rPr>
        <w:t>нельзя нанести физического вреда, но можно парировать удары другого оружия и использовать ее для оглушения.</w:t>
      </w:r>
    </w:p>
    <w:p w:rsidR="00272279" w:rsidRPr="00272279" w:rsidRDefault="00272279" w:rsidP="00272279">
      <w:pPr>
        <w:shd w:val="clear" w:color="auto" w:fill="FFFFFF"/>
        <w:spacing w:after="0" w:line="264" w:lineRule="atLeast"/>
        <w:ind w:firstLine="0"/>
        <w:jc w:val="left"/>
        <w:rPr>
          <w:rFonts w:eastAsia="Times New Roman"/>
          <w:color w:val="000000"/>
          <w:lang w:eastAsia="ru-RU"/>
        </w:rPr>
      </w:pPr>
      <w:r w:rsidRPr="00272279">
        <w:rPr>
          <w:rFonts w:eastAsia="Times New Roman"/>
          <w:color w:val="000000"/>
          <w:lang w:eastAsia="ru-RU"/>
        </w:rPr>
        <w:br/>
      </w:r>
      <w:r w:rsidRPr="00272279">
        <w:rPr>
          <w:rFonts w:eastAsia="Times New Roman"/>
          <w:b/>
          <w:bCs/>
          <w:color w:val="000000"/>
          <w:lang w:eastAsia="ru-RU"/>
        </w:rPr>
        <w:t>Оглушение и связывание</w:t>
      </w:r>
    </w:p>
    <w:p w:rsidR="00272279" w:rsidRPr="00272279" w:rsidRDefault="00272279" w:rsidP="00272279">
      <w:pPr>
        <w:numPr>
          <w:ilvl w:val="0"/>
          <w:numId w:val="5"/>
        </w:numPr>
        <w:shd w:val="clear" w:color="auto" w:fill="FFFFFF"/>
        <w:spacing w:before="100" w:beforeAutospacing="1" w:after="100" w:afterAutospacing="1" w:line="264" w:lineRule="atLeast"/>
        <w:jc w:val="left"/>
        <w:rPr>
          <w:rFonts w:eastAsia="Times New Roman"/>
          <w:color w:val="000000"/>
          <w:lang w:eastAsia="ru-RU"/>
        </w:rPr>
      </w:pPr>
      <w:r w:rsidRPr="00272279">
        <w:rPr>
          <w:rFonts w:eastAsia="Times New Roman"/>
          <w:color w:val="000000"/>
          <w:lang w:eastAsia="ru-RU"/>
        </w:rPr>
        <w:t xml:space="preserve">Чтобы оглушить другого персонажа, нужно мягко обозначить удар между лопаток дубиной (только пропущенные мастерами </w:t>
      </w:r>
      <w:proofErr w:type="spellStart"/>
      <w:r w:rsidRPr="00272279">
        <w:rPr>
          <w:rFonts w:eastAsia="Times New Roman"/>
          <w:color w:val="000000"/>
          <w:lang w:eastAsia="ru-RU"/>
        </w:rPr>
        <w:t>гуманизированные</w:t>
      </w:r>
      <w:proofErr w:type="spellEnd"/>
      <w:r w:rsidRPr="00272279">
        <w:rPr>
          <w:rFonts w:eastAsia="Times New Roman"/>
          <w:color w:val="000000"/>
          <w:lang w:eastAsia="ru-RU"/>
        </w:rPr>
        <w:t xml:space="preserve"> дубины) или </w:t>
      </w:r>
      <w:proofErr w:type="spellStart"/>
      <w:r w:rsidRPr="00272279">
        <w:rPr>
          <w:rFonts w:eastAsia="Times New Roman"/>
          <w:color w:val="000000"/>
          <w:lang w:eastAsia="ru-RU"/>
        </w:rPr>
        <w:t>навершием</w:t>
      </w:r>
      <w:proofErr w:type="spellEnd"/>
      <w:r w:rsidRPr="00272279">
        <w:rPr>
          <w:rFonts w:eastAsia="Times New Roman"/>
          <w:color w:val="000000"/>
          <w:lang w:eastAsia="ru-RU"/>
        </w:rPr>
        <w:t xml:space="preserve"> меча. Другие предметы для этого использовать нельзя.</w:t>
      </w:r>
    </w:p>
    <w:p w:rsidR="00272279" w:rsidRPr="00272279" w:rsidRDefault="00272279" w:rsidP="00272279">
      <w:pPr>
        <w:numPr>
          <w:ilvl w:val="0"/>
          <w:numId w:val="5"/>
        </w:numPr>
        <w:shd w:val="clear" w:color="auto" w:fill="FFFFFF"/>
        <w:spacing w:before="100" w:beforeAutospacing="1" w:after="100" w:afterAutospacing="1" w:line="264" w:lineRule="atLeast"/>
        <w:jc w:val="left"/>
        <w:rPr>
          <w:rFonts w:eastAsia="Times New Roman"/>
          <w:color w:val="000000"/>
          <w:lang w:eastAsia="ru-RU"/>
        </w:rPr>
      </w:pPr>
      <w:r w:rsidRPr="00272279">
        <w:rPr>
          <w:rFonts w:eastAsia="Times New Roman"/>
          <w:color w:val="000000"/>
          <w:lang w:eastAsia="ru-RU"/>
        </w:rPr>
        <w:t xml:space="preserve">Оглушить может не каждый персонаж, у тех, кто может, это прописано в </w:t>
      </w:r>
      <w:proofErr w:type="spellStart"/>
      <w:r w:rsidRPr="00272279">
        <w:rPr>
          <w:rFonts w:eastAsia="Times New Roman"/>
          <w:color w:val="000000"/>
          <w:lang w:eastAsia="ru-RU"/>
        </w:rPr>
        <w:t>загрузе</w:t>
      </w:r>
      <w:proofErr w:type="spellEnd"/>
      <w:r w:rsidRPr="00272279">
        <w:rPr>
          <w:rFonts w:eastAsia="Times New Roman"/>
          <w:color w:val="000000"/>
          <w:lang w:eastAsia="ru-RU"/>
        </w:rPr>
        <w:t>.</w:t>
      </w:r>
    </w:p>
    <w:p w:rsidR="00272279" w:rsidRPr="00272279" w:rsidRDefault="00272279" w:rsidP="00272279">
      <w:pPr>
        <w:numPr>
          <w:ilvl w:val="0"/>
          <w:numId w:val="5"/>
        </w:numPr>
        <w:shd w:val="clear" w:color="auto" w:fill="FFFFFF"/>
        <w:spacing w:before="100" w:beforeAutospacing="1" w:after="100" w:afterAutospacing="1" w:line="264" w:lineRule="atLeast"/>
        <w:jc w:val="left"/>
        <w:rPr>
          <w:rFonts w:eastAsia="Times New Roman"/>
          <w:color w:val="000000"/>
          <w:lang w:eastAsia="ru-RU"/>
        </w:rPr>
      </w:pPr>
      <w:r w:rsidRPr="00272279">
        <w:rPr>
          <w:rFonts w:eastAsia="Times New Roman"/>
          <w:color w:val="000000"/>
          <w:lang w:eastAsia="ru-RU"/>
        </w:rPr>
        <w:t>Оглушение действует в течение трех минут.</w:t>
      </w:r>
    </w:p>
    <w:p w:rsidR="00272279" w:rsidRPr="00272279" w:rsidRDefault="00272279" w:rsidP="00272279">
      <w:pPr>
        <w:shd w:val="clear" w:color="auto" w:fill="FFFFFF"/>
        <w:spacing w:after="0" w:line="264" w:lineRule="atLeast"/>
        <w:ind w:firstLine="0"/>
        <w:jc w:val="left"/>
        <w:rPr>
          <w:rFonts w:eastAsia="Times New Roman"/>
          <w:color w:val="000000"/>
          <w:lang w:eastAsia="ru-RU"/>
        </w:rPr>
      </w:pPr>
      <w:r w:rsidRPr="00272279">
        <w:rPr>
          <w:rFonts w:eastAsia="Times New Roman"/>
          <w:color w:val="000000"/>
          <w:lang w:eastAsia="ru-RU"/>
        </w:rPr>
        <w:br/>
        <w:t>Чтобы связать человека, ему фиксируют конечности веревкой или ремнем, не затягивая и оставляя игроку возможность самостоятельного освобождения. </w:t>
      </w:r>
      <w:r w:rsidRPr="00272279">
        <w:rPr>
          <w:rFonts w:eastAsia="Times New Roman"/>
          <w:color w:val="000000"/>
          <w:lang w:eastAsia="ru-RU"/>
        </w:rPr>
        <w:br/>
        <w:t>Освободиться от связывания можно двумя способами:</w:t>
      </w:r>
    </w:p>
    <w:p w:rsidR="00272279" w:rsidRPr="00272279" w:rsidRDefault="00272279" w:rsidP="00272279">
      <w:pPr>
        <w:numPr>
          <w:ilvl w:val="0"/>
          <w:numId w:val="6"/>
        </w:numPr>
        <w:shd w:val="clear" w:color="auto" w:fill="FFFFFF"/>
        <w:spacing w:before="100" w:beforeAutospacing="1" w:after="100" w:afterAutospacing="1" w:line="264" w:lineRule="atLeast"/>
        <w:jc w:val="left"/>
        <w:rPr>
          <w:rFonts w:eastAsia="Times New Roman"/>
          <w:color w:val="000000"/>
          <w:lang w:eastAsia="ru-RU"/>
        </w:rPr>
      </w:pPr>
      <w:r w:rsidRPr="00272279">
        <w:rPr>
          <w:rFonts w:eastAsia="Times New Roman"/>
          <w:color w:val="000000"/>
          <w:lang w:eastAsia="ru-RU"/>
        </w:rPr>
        <w:t>Вас кто-то развязал;</w:t>
      </w:r>
    </w:p>
    <w:p w:rsidR="00272279" w:rsidRPr="00272279" w:rsidRDefault="00272279" w:rsidP="00272279">
      <w:pPr>
        <w:numPr>
          <w:ilvl w:val="0"/>
          <w:numId w:val="6"/>
        </w:numPr>
        <w:shd w:val="clear" w:color="auto" w:fill="FFFFFF"/>
        <w:spacing w:before="100" w:beforeAutospacing="1" w:after="100" w:afterAutospacing="1" w:line="264" w:lineRule="atLeast"/>
        <w:jc w:val="left"/>
        <w:rPr>
          <w:rFonts w:eastAsia="Times New Roman"/>
          <w:color w:val="000000"/>
          <w:lang w:eastAsia="ru-RU"/>
        </w:rPr>
      </w:pPr>
      <w:r w:rsidRPr="00272279">
        <w:rPr>
          <w:rFonts w:eastAsia="Times New Roman"/>
          <w:color w:val="000000"/>
          <w:lang w:eastAsia="ru-RU"/>
        </w:rPr>
        <w:t>Вы нашли меч или нож и перетерли об него веревки.</w:t>
      </w:r>
    </w:p>
    <w:p w:rsidR="00272279" w:rsidRPr="00272279" w:rsidRDefault="00272279" w:rsidP="00272279">
      <w:pPr>
        <w:pStyle w:val="a4"/>
        <w:numPr>
          <w:ilvl w:val="0"/>
          <w:numId w:val="6"/>
        </w:numPr>
        <w:shd w:val="clear" w:color="auto" w:fill="FFFFFF"/>
        <w:spacing w:after="150" w:line="264" w:lineRule="atLeast"/>
        <w:jc w:val="left"/>
        <w:rPr>
          <w:rFonts w:eastAsia="Times New Roman"/>
          <w:b/>
          <w:bCs/>
          <w:color w:val="45688E"/>
          <w:lang w:eastAsia="ru-RU"/>
        </w:rPr>
      </w:pPr>
      <w:r w:rsidRPr="00272279">
        <w:rPr>
          <w:rFonts w:eastAsia="Times New Roman"/>
          <w:b/>
          <w:bCs/>
          <w:color w:val="45688E"/>
          <w:lang w:eastAsia="ru-RU"/>
        </w:rPr>
        <w:t>Ранения и смерть</w:t>
      </w:r>
    </w:p>
    <w:p w:rsidR="00272279" w:rsidRPr="00272279" w:rsidRDefault="00272279" w:rsidP="00272279">
      <w:pPr>
        <w:pStyle w:val="a4"/>
        <w:numPr>
          <w:ilvl w:val="0"/>
          <w:numId w:val="6"/>
        </w:numPr>
        <w:shd w:val="clear" w:color="auto" w:fill="FFFFFF"/>
        <w:spacing w:after="0" w:line="264" w:lineRule="atLeast"/>
        <w:jc w:val="left"/>
        <w:rPr>
          <w:rFonts w:eastAsia="Times New Roman"/>
          <w:color w:val="000000"/>
          <w:lang w:eastAsia="ru-RU"/>
        </w:rPr>
      </w:pPr>
      <w:r w:rsidRPr="00272279">
        <w:rPr>
          <w:rFonts w:eastAsia="Times New Roman"/>
          <w:color w:val="000000"/>
          <w:lang w:eastAsia="ru-RU"/>
        </w:rPr>
        <w:t>Игрок, персонаж которого получил ранение, сам определяет его тяжесть, исходя из логики. Здесь действует анатомическая система, что предполагает отыгрыш конкретного повреждения. Раненый человек может делать все то, что делают люди, получившие травму: искать помощи, пытаться перевязать себя, звать на помощь, терять сознание и т. д.  </w:t>
      </w:r>
      <w:r w:rsidRPr="00272279">
        <w:rPr>
          <w:rFonts w:eastAsia="Times New Roman"/>
          <w:color w:val="000000"/>
          <w:lang w:eastAsia="ru-RU"/>
        </w:rPr>
        <w:br/>
        <w:t>Дополнительные ограничения, накладываемые ранением: попадание в конечность лишает возможности пользоваться этой конечностью, попадание в корпус лишает игрока возможности быстро передвигаться, совершать резкие движения.  </w:t>
      </w:r>
      <w:r w:rsidRPr="00272279">
        <w:rPr>
          <w:rFonts w:eastAsia="Times New Roman"/>
          <w:color w:val="000000"/>
          <w:lang w:eastAsia="ru-RU"/>
        </w:rPr>
        <w:br/>
        <w:t>Если вы получили рану, ее необходимо промаркировать перевязкой. </w:t>
      </w:r>
      <w:r w:rsidRPr="00272279">
        <w:rPr>
          <w:rFonts w:eastAsia="Times New Roman"/>
          <w:color w:val="000000"/>
          <w:lang w:eastAsia="ru-RU"/>
        </w:rPr>
        <w:br/>
        <w:t xml:space="preserve">Так как мы играем в </w:t>
      </w:r>
      <w:proofErr w:type="spellStart"/>
      <w:proofErr w:type="gramStart"/>
      <w:r w:rsidRPr="00272279">
        <w:rPr>
          <w:rFonts w:eastAsia="Times New Roman"/>
          <w:color w:val="000000"/>
          <w:lang w:eastAsia="ru-RU"/>
        </w:rPr>
        <w:t>риал-тайме</w:t>
      </w:r>
      <w:proofErr w:type="spellEnd"/>
      <w:proofErr w:type="gramEnd"/>
      <w:r w:rsidRPr="00272279">
        <w:rPr>
          <w:rFonts w:eastAsia="Times New Roman"/>
          <w:color w:val="000000"/>
          <w:lang w:eastAsia="ru-RU"/>
        </w:rPr>
        <w:t>, рана сама не заживает, и остается с вами вместе со всеми своими эффектами и ограничениями до конца игры либо до нахождения способа ее исцелить. На момент начала игры персонажей, которые могли бы исцелять ранения, на полигоне нет.  </w:t>
      </w:r>
      <w:r w:rsidRPr="00272279">
        <w:rPr>
          <w:rFonts w:eastAsia="Times New Roman"/>
          <w:color w:val="000000"/>
          <w:lang w:eastAsia="ru-RU"/>
        </w:rPr>
        <w:br/>
        <w:t>Человек, получивший потенциально смертельные повреждения, впадает в бессознательное состояние и по всем признакам выглядит как труп.  </w:t>
      </w:r>
      <w:r w:rsidRPr="00272279">
        <w:rPr>
          <w:rFonts w:eastAsia="Times New Roman"/>
          <w:color w:val="000000"/>
          <w:lang w:eastAsia="ru-RU"/>
        </w:rPr>
        <w:br/>
        <w:t>Если тело не отнесли сразу к врачу, игрок, получивший смертельные повреждения, должен дождаться прихода мастера (или, если убийство произошло в безлюдном месте, где тело никто не найдет, найти мастера самостоятельно, не задействуя для этого остальных игроков). Далее вам будет сообщено, куда вам следует направиться, и что с вами там произойдет - либо же не произойдет.</w:t>
      </w:r>
    </w:p>
    <w:p w:rsidR="00272279" w:rsidRPr="00272279" w:rsidRDefault="00272279" w:rsidP="00272279">
      <w:pPr>
        <w:jc w:val="left"/>
      </w:pPr>
    </w:p>
    <w:sectPr w:rsidR="00272279" w:rsidRPr="00272279" w:rsidSect="00F168D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474732"/>
    <w:multiLevelType w:val="multilevel"/>
    <w:tmpl w:val="21C4A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ADE308D"/>
    <w:multiLevelType w:val="multilevel"/>
    <w:tmpl w:val="B7A6D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5B9399C"/>
    <w:multiLevelType w:val="multilevel"/>
    <w:tmpl w:val="B73862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7BF4B45"/>
    <w:multiLevelType w:val="multilevel"/>
    <w:tmpl w:val="C9545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3D92BBF"/>
    <w:multiLevelType w:val="multilevel"/>
    <w:tmpl w:val="E3607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7CD1498"/>
    <w:multiLevelType w:val="multilevel"/>
    <w:tmpl w:val="8BD4D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4"/>
  </w:num>
  <w:num w:numId="3">
    <w:abstractNumId w:val="1"/>
  </w:num>
  <w:num w:numId="4">
    <w:abstractNumId w:val="0"/>
  </w:num>
  <w:num w:numId="5">
    <w:abstractNumId w:val="5"/>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72279"/>
    <w:rsid w:val="00000110"/>
    <w:rsid w:val="00000298"/>
    <w:rsid w:val="00000362"/>
    <w:rsid w:val="00000521"/>
    <w:rsid w:val="00000A0C"/>
    <w:rsid w:val="00000BE7"/>
    <w:rsid w:val="00000DB8"/>
    <w:rsid w:val="000010C2"/>
    <w:rsid w:val="000011DB"/>
    <w:rsid w:val="00001320"/>
    <w:rsid w:val="00001363"/>
    <w:rsid w:val="00001449"/>
    <w:rsid w:val="00001623"/>
    <w:rsid w:val="000016EA"/>
    <w:rsid w:val="00001822"/>
    <w:rsid w:val="00001CDC"/>
    <w:rsid w:val="000020CA"/>
    <w:rsid w:val="000021AB"/>
    <w:rsid w:val="00002203"/>
    <w:rsid w:val="000022FA"/>
    <w:rsid w:val="00002457"/>
    <w:rsid w:val="00002A80"/>
    <w:rsid w:val="00002B8D"/>
    <w:rsid w:val="00002C7D"/>
    <w:rsid w:val="00002FA7"/>
    <w:rsid w:val="000032B0"/>
    <w:rsid w:val="000034EF"/>
    <w:rsid w:val="000035E0"/>
    <w:rsid w:val="0000374D"/>
    <w:rsid w:val="00003820"/>
    <w:rsid w:val="000039AE"/>
    <w:rsid w:val="000039CA"/>
    <w:rsid w:val="00003A3A"/>
    <w:rsid w:val="00003A7A"/>
    <w:rsid w:val="00003DFB"/>
    <w:rsid w:val="000040FF"/>
    <w:rsid w:val="0000422C"/>
    <w:rsid w:val="000042C5"/>
    <w:rsid w:val="00004365"/>
    <w:rsid w:val="000044FD"/>
    <w:rsid w:val="000045DC"/>
    <w:rsid w:val="00004622"/>
    <w:rsid w:val="00004AC9"/>
    <w:rsid w:val="000050BF"/>
    <w:rsid w:val="00005112"/>
    <w:rsid w:val="00005611"/>
    <w:rsid w:val="000056DB"/>
    <w:rsid w:val="00005C55"/>
    <w:rsid w:val="00006265"/>
    <w:rsid w:val="000063C4"/>
    <w:rsid w:val="00006661"/>
    <w:rsid w:val="000067E0"/>
    <w:rsid w:val="000073E1"/>
    <w:rsid w:val="00007559"/>
    <w:rsid w:val="0000774E"/>
    <w:rsid w:val="00007CFA"/>
    <w:rsid w:val="00007D22"/>
    <w:rsid w:val="00007E1B"/>
    <w:rsid w:val="000102EE"/>
    <w:rsid w:val="00010594"/>
    <w:rsid w:val="0001073F"/>
    <w:rsid w:val="00010878"/>
    <w:rsid w:val="00010A9F"/>
    <w:rsid w:val="00010B55"/>
    <w:rsid w:val="00010F7E"/>
    <w:rsid w:val="00010FF1"/>
    <w:rsid w:val="0001123D"/>
    <w:rsid w:val="000113B0"/>
    <w:rsid w:val="00011583"/>
    <w:rsid w:val="0001163F"/>
    <w:rsid w:val="00011740"/>
    <w:rsid w:val="00011B91"/>
    <w:rsid w:val="00011F3D"/>
    <w:rsid w:val="0001215C"/>
    <w:rsid w:val="000121AB"/>
    <w:rsid w:val="000122C2"/>
    <w:rsid w:val="0001268D"/>
    <w:rsid w:val="00012869"/>
    <w:rsid w:val="000129BD"/>
    <w:rsid w:val="00012D78"/>
    <w:rsid w:val="0001323C"/>
    <w:rsid w:val="000133AA"/>
    <w:rsid w:val="00013760"/>
    <w:rsid w:val="00013A6A"/>
    <w:rsid w:val="00013ACE"/>
    <w:rsid w:val="00013AE0"/>
    <w:rsid w:val="00013B24"/>
    <w:rsid w:val="00013B71"/>
    <w:rsid w:val="00013BF9"/>
    <w:rsid w:val="00013E72"/>
    <w:rsid w:val="00013EEC"/>
    <w:rsid w:val="00013FD4"/>
    <w:rsid w:val="00014349"/>
    <w:rsid w:val="00014576"/>
    <w:rsid w:val="0001473B"/>
    <w:rsid w:val="00014B9B"/>
    <w:rsid w:val="00014C19"/>
    <w:rsid w:val="00014F94"/>
    <w:rsid w:val="0001510B"/>
    <w:rsid w:val="0001559D"/>
    <w:rsid w:val="00015723"/>
    <w:rsid w:val="0001577C"/>
    <w:rsid w:val="00015E39"/>
    <w:rsid w:val="00015FCE"/>
    <w:rsid w:val="000161B9"/>
    <w:rsid w:val="0001625A"/>
    <w:rsid w:val="00016664"/>
    <w:rsid w:val="000168BA"/>
    <w:rsid w:val="000169EE"/>
    <w:rsid w:val="00016A61"/>
    <w:rsid w:val="00016E08"/>
    <w:rsid w:val="00016F1E"/>
    <w:rsid w:val="00016F4C"/>
    <w:rsid w:val="00016FEA"/>
    <w:rsid w:val="00017329"/>
    <w:rsid w:val="00017446"/>
    <w:rsid w:val="000176B2"/>
    <w:rsid w:val="00017861"/>
    <w:rsid w:val="00017964"/>
    <w:rsid w:val="00017B4F"/>
    <w:rsid w:val="00017B9A"/>
    <w:rsid w:val="00017D0E"/>
    <w:rsid w:val="0002018B"/>
    <w:rsid w:val="0002031B"/>
    <w:rsid w:val="00020358"/>
    <w:rsid w:val="000206BB"/>
    <w:rsid w:val="0002072D"/>
    <w:rsid w:val="000208D7"/>
    <w:rsid w:val="00020A74"/>
    <w:rsid w:val="00020B94"/>
    <w:rsid w:val="00020BDC"/>
    <w:rsid w:val="00020CF2"/>
    <w:rsid w:val="00020D80"/>
    <w:rsid w:val="00020E0A"/>
    <w:rsid w:val="00020E42"/>
    <w:rsid w:val="0002103C"/>
    <w:rsid w:val="000214B6"/>
    <w:rsid w:val="0002167D"/>
    <w:rsid w:val="000217E0"/>
    <w:rsid w:val="000217F1"/>
    <w:rsid w:val="00021E28"/>
    <w:rsid w:val="00021FE4"/>
    <w:rsid w:val="00022036"/>
    <w:rsid w:val="000220A4"/>
    <w:rsid w:val="000222FC"/>
    <w:rsid w:val="00022383"/>
    <w:rsid w:val="0002245B"/>
    <w:rsid w:val="00022470"/>
    <w:rsid w:val="00022828"/>
    <w:rsid w:val="0002297D"/>
    <w:rsid w:val="00022A8E"/>
    <w:rsid w:val="00022BD0"/>
    <w:rsid w:val="00022DB8"/>
    <w:rsid w:val="00023182"/>
    <w:rsid w:val="0002375E"/>
    <w:rsid w:val="000239BC"/>
    <w:rsid w:val="00023E76"/>
    <w:rsid w:val="00023E7F"/>
    <w:rsid w:val="00023F79"/>
    <w:rsid w:val="0002468E"/>
    <w:rsid w:val="00024AB0"/>
    <w:rsid w:val="00024C20"/>
    <w:rsid w:val="00024C69"/>
    <w:rsid w:val="00024DB2"/>
    <w:rsid w:val="00024F15"/>
    <w:rsid w:val="000251B2"/>
    <w:rsid w:val="000255C2"/>
    <w:rsid w:val="000256BB"/>
    <w:rsid w:val="00025A1A"/>
    <w:rsid w:val="00025D15"/>
    <w:rsid w:val="00025DD1"/>
    <w:rsid w:val="00025E0E"/>
    <w:rsid w:val="00025E79"/>
    <w:rsid w:val="00026565"/>
    <w:rsid w:val="00026919"/>
    <w:rsid w:val="00026989"/>
    <w:rsid w:val="00026A2A"/>
    <w:rsid w:val="00026C31"/>
    <w:rsid w:val="00026D09"/>
    <w:rsid w:val="00026FAB"/>
    <w:rsid w:val="000271C0"/>
    <w:rsid w:val="000272CF"/>
    <w:rsid w:val="00027389"/>
    <w:rsid w:val="00027590"/>
    <w:rsid w:val="000276A3"/>
    <w:rsid w:val="00027764"/>
    <w:rsid w:val="00027D81"/>
    <w:rsid w:val="000301FD"/>
    <w:rsid w:val="00030314"/>
    <w:rsid w:val="000303E7"/>
    <w:rsid w:val="000304D1"/>
    <w:rsid w:val="000304F5"/>
    <w:rsid w:val="00030546"/>
    <w:rsid w:val="000308AA"/>
    <w:rsid w:val="00030AFD"/>
    <w:rsid w:val="00030B6F"/>
    <w:rsid w:val="00030CBC"/>
    <w:rsid w:val="00030D76"/>
    <w:rsid w:val="00030E1C"/>
    <w:rsid w:val="00030F5C"/>
    <w:rsid w:val="00031066"/>
    <w:rsid w:val="00031142"/>
    <w:rsid w:val="000311E0"/>
    <w:rsid w:val="0003125E"/>
    <w:rsid w:val="0003157D"/>
    <w:rsid w:val="00031737"/>
    <w:rsid w:val="0003188E"/>
    <w:rsid w:val="000319CF"/>
    <w:rsid w:val="00031A25"/>
    <w:rsid w:val="00031B63"/>
    <w:rsid w:val="00031D6E"/>
    <w:rsid w:val="000320BD"/>
    <w:rsid w:val="000320CD"/>
    <w:rsid w:val="0003237B"/>
    <w:rsid w:val="00032858"/>
    <w:rsid w:val="00032DC3"/>
    <w:rsid w:val="00032DCB"/>
    <w:rsid w:val="00032DFC"/>
    <w:rsid w:val="00032E6B"/>
    <w:rsid w:val="00032E81"/>
    <w:rsid w:val="00032F54"/>
    <w:rsid w:val="0003334F"/>
    <w:rsid w:val="000333A1"/>
    <w:rsid w:val="00033587"/>
    <w:rsid w:val="000335E6"/>
    <w:rsid w:val="00033631"/>
    <w:rsid w:val="0003365B"/>
    <w:rsid w:val="0003394B"/>
    <w:rsid w:val="00033B98"/>
    <w:rsid w:val="00033CE5"/>
    <w:rsid w:val="00033DD5"/>
    <w:rsid w:val="00034102"/>
    <w:rsid w:val="00034799"/>
    <w:rsid w:val="000348BB"/>
    <w:rsid w:val="00034E1C"/>
    <w:rsid w:val="00035364"/>
    <w:rsid w:val="00035394"/>
    <w:rsid w:val="0003576D"/>
    <w:rsid w:val="0003594A"/>
    <w:rsid w:val="00035DDD"/>
    <w:rsid w:val="00036158"/>
    <w:rsid w:val="000364C6"/>
    <w:rsid w:val="000368C8"/>
    <w:rsid w:val="00036B64"/>
    <w:rsid w:val="00036BE2"/>
    <w:rsid w:val="0003728A"/>
    <w:rsid w:val="00037585"/>
    <w:rsid w:val="00037600"/>
    <w:rsid w:val="0003760C"/>
    <w:rsid w:val="00037617"/>
    <w:rsid w:val="00037660"/>
    <w:rsid w:val="0003777B"/>
    <w:rsid w:val="000377E4"/>
    <w:rsid w:val="00037B2D"/>
    <w:rsid w:val="00037D3E"/>
    <w:rsid w:val="00037E4C"/>
    <w:rsid w:val="00037F07"/>
    <w:rsid w:val="00037FEF"/>
    <w:rsid w:val="00040410"/>
    <w:rsid w:val="00040563"/>
    <w:rsid w:val="000408F2"/>
    <w:rsid w:val="00040B3B"/>
    <w:rsid w:val="00040F7C"/>
    <w:rsid w:val="0004155C"/>
    <w:rsid w:val="00041650"/>
    <w:rsid w:val="000419A2"/>
    <w:rsid w:val="000419A9"/>
    <w:rsid w:val="00041E44"/>
    <w:rsid w:val="00041F52"/>
    <w:rsid w:val="00041FE0"/>
    <w:rsid w:val="000420FB"/>
    <w:rsid w:val="00042181"/>
    <w:rsid w:val="00042576"/>
    <w:rsid w:val="00042784"/>
    <w:rsid w:val="000428E6"/>
    <w:rsid w:val="00042AB8"/>
    <w:rsid w:val="00042D78"/>
    <w:rsid w:val="00042D81"/>
    <w:rsid w:val="00042E00"/>
    <w:rsid w:val="00042E39"/>
    <w:rsid w:val="00042FD9"/>
    <w:rsid w:val="000430DD"/>
    <w:rsid w:val="0004333C"/>
    <w:rsid w:val="0004339D"/>
    <w:rsid w:val="00043518"/>
    <w:rsid w:val="00043587"/>
    <w:rsid w:val="00043600"/>
    <w:rsid w:val="0004364F"/>
    <w:rsid w:val="000438FD"/>
    <w:rsid w:val="00043AF1"/>
    <w:rsid w:val="00043C38"/>
    <w:rsid w:val="00043CBB"/>
    <w:rsid w:val="00043D3B"/>
    <w:rsid w:val="00043D46"/>
    <w:rsid w:val="00043EB8"/>
    <w:rsid w:val="00044213"/>
    <w:rsid w:val="00044596"/>
    <w:rsid w:val="000445DC"/>
    <w:rsid w:val="0004485B"/>
    <w:rsid w:val="00044945"/>
    <w:rsid w:val="00044B4D"/>
    <w:rsid w:val="00044DA2"/>
    <w:rsid w:val="00045268"/>
    <w:rsid w:val="0004533D"/>
    <w:rsid w:val="00045814"/>
    <w:rsid w:val="000459DF"/>
    <w:rsid w:val="00045A41"/>
    <w:rsid w:val="00045D15"/>
    <w:rsid w:val="00046457"/>
    <w:rsid w:val="000464D9"/>
    <w:rsid w:val="00046560"/>
    <w:rsid w:val="0004675E"/>
    <w:rsid w:val="0004682A"/>
    <w:rsid w:val="00046863"/>
    <w:rsid w:val="00046D9A"/>
    <w:rsid w:val="00046DA8"/>
    <w:rsid w:val="00046F7A"/>
    <w:rsid w:val="0004703E"/>
    <w:rsid w:val="0004733D"/>
    <w:rsid w:val="000474D4"/>
    <w:rsid w:val="00047554"/>
    <w:rsid w:val="00047785"/>
    <w:rsid w:val="00047A23"/>
    <w:rsid w:val="00047DD1"/>
    <w:rsid w:val="00047EFD"/>
    <w:rsid w:val="00050185"/>
    <w:rsid w:val="00050243"/>
    <w:rsid w:val="000502C4"/>
    <w:rsid w:val="00050319"/>
    <w:rsid w:val="000503F4"/>
    <w:rsid w:val="0005040A"/>
    <w:rsid w:val="0005054B"/>
    <w:rsid w:val="0005088F"/>
    <w:rsid w:val="00050A20"/>
    <w:rsid w:val="00050BE5"/>
    <w:rsid w:val="00050E3A"/>
    <w:rsid w:val="00051194"/>
    <w:rsid w:val="00051369"/>
    <w:rsid w:val="0005139A"/>
    <w:rsid w:val="00051468"/>
    <w:rsid w:val="000514C6"/>
    <w:rsid w:val="00051568"/>
    <w:rsid w:val="00051616"/>
    <w:rsid w:val="00051735"/>
    <w:rsid w:val="00051A2A"/>
    <w:rsid w:val="000521C3"/>
    <w:rsid w:val="0005237A"/>
    <w:rsid w:val="000523DC"/>
    <w:rsid w:val="00052535"/>
    <w:rsid w:val="000526AA"/>
    <w:rsid w:val="000527A9"/>
    <w:rsid w:val="000527B3"/>
    <w:rsid w:val="00052982"/>
    <w:rsid w:val="00052DD9"/>
    <w:rsid w:val="00052DEE"/>
    <w:rsid w:val="000530A9"/>
    <w:rsid w:val="000530AF"/>
    <w:rsid w:val="0005310C"/>
    <w:rsid w:val="0005317D"/>
    <w:rsid w:val="0005328C"/>
    <w:rsid w:val="0005342B"/>
    <w:rsid w:val="00053496"/>
    <w:rsid w:val="000534A9"/>
    <w:rsid w:val="00053DB3"/>
    <w:rsid w:val="00054161"/>
    <w:rsid w:val="0005425C"/>
    <w:rsid w:val="000542F4"/>
    <w:rsid w:val="000542F6"/>
    <w:rsid w:val="0005453F"/>
    <w:rsid w:val="000546B6"/>
    <w:rsid w:val="00054A71"/>
    <w:rsid w:val="00054B23"/>
    <w:rsid w:val="00054F81"/>
    <w:rsid w:val="00055060"/>
    <w:rsid w:val="000552A4"/>
    <w:rsid w:val="000552CD"/>
    <w:rsid w:val="0005538C"/>
    <w:rsid w:val="000557FC"/>
    <w:rsid w:val="0005587A"/>
    <w:rsid w:val="000559BE"/>
    <w:rsid w:val="00055B7E"/>
    <w:rsid w:val="00055C29"/>
    <w:rsid w:val="00055FC8"/>
    <w:rsid w:val="0005674D"/>
    <w:rsid w:val="000567CE"/>
    <w:rsid w:val="000568D2"/>
    <w:rsid w:val="00056AEB"/>
    <w:rsid w:val="00056E3E"/>
    <w:rsid w:val="00056F3F"/>
    <w:rsid w:val="00057070"/>
    <w:rsid w:val="00057141"/>
    <w:rsid w:val="00057767"/>
    <w:rsid w:val="0005786C"/>
    <w:rsid w:val="000578A7"/>
    <w:rsid w:val="000578BC"/>
    <w:rsid w:val="00057BDD"/>
    <w:rsid w:val="00057C32"/>
    <w:rsid w:val="00057CF8"/>
    <w:rsid w:val="00057D63"/>
    <w:rsid w:val="000605E1"/>
    <w:rsid w:val="000606DD"/>
    <w:rsid w:val="000607F6"/>
    <w:rsid w:val="00060CD3"/>
    <w:rsid w:val="00060EFC"/>
    <w:rsid w:val="00061455"/>
    <w:rsid w:val="00061786"/>
    <w:rsid w:val="000617BE"/>
    <w:rsid w:val="00061805"/>
    <w:rsid w:val="00061929"/>
    <w:rsid w:val="00061A45"/>
    <w:rsid w:val="00061ABF"/>
    <w:rsid w:val="00061B1B"/>
    <w:rsid w:val="00061BCF"/>
    <w:rsid w:val="000620D6"/>
    <w:rsid w:val="0006267D"/>
    <w:rsid w:val="00062706"/>
    <w:rsid w:val="00062715"/>
    <w:rsid w:val="00062D45"/>
    <w:rsid w:val="00062E08"/>
    <w:rsid w:val="00062F57"/>
    <w:rsid w:val="00062F99"/>
    <w:rsid w:val="000632B3"/>
    <w:rsid w:val="000632F8"/>
    <w:rsid w:val="00063367"/>
    <w:rsid w:val="000635E6"/>
    <w:rsid w:val="000636D5"/>
    <w:rsid w:val="00063756"/>
    <w:rsid w:val="00063789"/>
    <w:rsid w:val="000637A8"/>
    <w:rsid w:val="000638C5"/>
    <w:rsid w:val="00063ABD"/>
    <w:rsid w:val="00063AE7"/>
    <w:rsid w:val="00063C24"/>
    <w:rsid w:val="00063C47"/>
    <w:rsid w:val="00063F46"/>
    <w:rsid w:val="00064160"/>
    <w:rsid w:val="00064594"/>
    <w:rsid w:val="0006473D"/>
    <w:rsid w:val="000647E2"/>
    <w:rsid w:val="00064D4C"/>
    <w:rsid w:val="00064D8F"/>
    <w:rsid w:val="00064F97"/>
    <w:rsid w:val="0006538D"/>
    <w:rsid w:val="00065ADF"/>
    <w:rsid w:val="00065C03"/>
    <w:rsid w:val="00065D4B"/>
    <w:rsid w:val="00065D92"/>
    <w:rsid w:val="00065FB2"/>
    <w:rsid w:val="000660BB"/>
    <w:rsid w:val="000660C7"/>
    <w:rsid w:val="0006612C"/>
    <w:rsid w:val="000663C5"/>
    <w:rsid w:val="000663CF"/>
    <w:rsid w:val="000666E6"/>
    <w:rsid w:val="000667F1"/>
    <w:rsid w:val="00066852"/>
    <w:rsid w:val="000668FF"/>
    <w:rsid w:val="00066BCB"/>
    <w:rsid w:val="00066FF4"/>
    <w:rsid w:val="00067125"/>
    <w:rsid w:val="00067150"/>
    <w:rsid w:val="000673FC"/>
    <w:rsid w:val="00067976"/>
    <w:rsid w:val="000679D3"/>
    <w:rsid w:val="00067B2B"/>
    <w:rsid w:val="00067C9D"/>
    <w:rsid w:val="00067CC2"/>
    <w:rsid w:val="00067CF5"/>
    <w:rsid w:val="00067D7A"/>
    <w:rsid w:val="00067DAC"/>
    <w:rsid w:val="00067FDA"/>
    <w:rsid w:val="0007065E"/>
    <w:rsid w:val="0007099A"/>
    <w:rsid w:val="000709B0"/>
    <w:rsid w:val="00070C7E"/>
    <w:rsid w:val="00071281"/>
    <w:rsid w:val="000712B2"/>
    <w:rsid w:val="000713E7"/>
    <w:rsid w:val="000714CF"/>
    <w:rsid w:val="00071562"/>
    <w:rsid w:val="000715DE"/>
    <w:rsid w:val="00071816"/>
    <w:rsid w:val="0007197A"/>
    <w:rsid w:val="00071E7C"/>
    <w:rsid w:val="00071EA8"/>
    <w:rsid w:val="00071F3D"/>
    <w:rsid w:val="000721F1"/>
    <w:rsid w:val="0007230C"/>
    <w:rsid w:val="000723A0"/>
    <w:rsid w:val="00072400"/>
    <w:rsid w:val="00072410"/>
    <w:rsid w:val="00072A2F"/>
    <w:rsid w:val="00072ABB"/>
    <w:rsid w:val="00072B77"/>
    <w:rsid w:val="00072E74"/>
    <w:rsid w:val="0007304D"/>
    <w:rsid w:val="000730D2"/>
    <w:rsid w:val="000731F1"/>
    <w:rsid w:val="00073239"/>
    <w:rsid w:val="00073462"/>
    <w:rsid w:val="0007351C"/>
    <w:rsid w:val="000735D5"/>
    <w:rsid w:val="000736B1"/>
    <w:rsid w:val="00073AED"/>
    <w:rsid w:val="00073C01"/>
    <w:rsid w:val="00073C9C"/>
    <w:rsid w:val="00073DB0"/>
    <w:rsid w:val="00074009"/>
    <w:rsid w:val="000741E4"/>
    <w:rsid w:val="000744A5"/>
    <w:rsid w:val="0007471D"/>
    <w:rsid w:val="00074E06"/>
    <w:rsid w:val="00075090"/>
    <w:rsid w:val="00075133"/>
    <w:rsid w:val="0007520F"/>
    <w:rsid w:val="0007560B"/>
    <w:rsid w:val="00075663"/>
    <w:rsid w:val="000757E8"/>
    <w:rsid w:val="00075B5D"/>
    <w:rsid w:val="00075BAC"/>
    <w:rsid w:val="00075FE4"/>
    <w:rsid w:val="0007615C"/>
    <w:rsid w:val="00076685"/>
    <w:rsid w:val="00076754"/>
    <w:rsid w:val="000767AC"/>
    <w:rsid w:val="000767C9"/>
    <w:rsid w:val="000767CC"/>
    <w:rsid w:val="0007680A"/>
    <w:rsid w:val="0007682F"/>
    <w:rsid w:val="00076A89"/>
    <w:rsid w:val="00076DDD"/>
    <w:rsid w:val="00076FAD"/>
    <w:rsid w:val="00077812"/>
    <w:rsid w:val="0007793E"/>
    <w:rsid w:val="00077A2A"/>
    <w:rsid w:val="00077B1C"/>
    <w:rsid w:val="00077B5E"/>
    <w:rsid w:val="00077CBC"/>
    <w:rsid w:val="00077FF6"/>
    <w:rsid w:val="0008009A"/>
    <w:rsid w:val="00080349"/>
    <w:rsid w:val="000803FC"/>
    <w:rsid w:val="00080423"/>
    <w:rsid w:val="00080580"/>
    <w:rsid w:val="00080981"/>
    <w:rsid w:val="00080A9A"/>
    <w:rsid w:val="00080B1B"/>
    <w:rsid w:val="00080B83"/>
    <w:rsid w:val="00080B87"/>
    <w:rsid w:val="00080BAE"/>
    <w:rsid w:val="00080F94"/>
    <w:rsid w:val="00081088"/>
    <w:rsid w:val="00081295"/>
    <w:rsid w:val="00081936"/>
    <w:rsid w:val="00081EAB"/>
    <w:rsid w:val="00082053"/>
    <w:rsid w:val="00082158"/>
    <w:rsid w:val="000822F4"/>
    <w:rsid w:val="00082530"/>
    <w:rsid w:val="00082634"/>
    <w:rsid w:val="0008295E"/>
    <w:rsid w:val="000829D4"/>
    <w:rsid w:val="00082E37"/>
    <w:rsid w:val="00082EC0"/>
    <w:rsid w:val="0008316B"/>
    <w:rsid w:val="000831AA"/>
    <w:rsid w:val="00083382"/>
    <w:rsid w:val="00083638"/>
    <w:rsid w:val="0008364B"/>
    <w:rsid w:val="00083730"/>
    <w:rsid w:val="00083912"/>
    <w:rsid w:val="00083B58"/>
    <w:rsid w:val="00084428"/>
    <w:rsid w:val="000847D0"/>
    <w:rsid w:val="0008485C"/>
    <w:rsid w:val="000849CC"/>
    <w:rsid w:val="00084A16"/>
    <w:rsid w:val="00084D43"/>
    <w:rsid w:val="00085079"/>
    <w:rsid w:val="00085361"/>
    <w:rsid w:val="00085765"/>
    <w:rsid w:val="00085A38"/>
    <w:rsid w:val="00085A92"/>
    <w:rsid w:val="00085D41"/>
    <w:rsid w:val="00085D4C"/>
    <w:rsid w:val="00085E59"/>
    <w:rsid w:val="00086322"/>
    <w:rsid w:val="00086452"/>
    <w:rsid w:val="00086749"/>
    <w:rsid w:val="00086BB8"/>
    <w:rsid w:val="00086BD6"/>
    <w:rsid w:val="00086BF9"/>
    <w:rsid w:val="00086E26"/>
    <w:rsid w:val="00086E4A"/>
    <w:rsid w:val="000874C4"/>
    <w:rsid w:val="00087687"/>
    <w:rsid w:val="000879E7"/>
    <w:rsid w:val="00087B19"/>
    <w:rsid w:val="00087C43"/>
    <w:rsid w:val="00087C93"/>
    <w:rsid w:val="00087D19"/>
    <w:rsid w:val="00087D5E"/>
    <w:rsid w:val="00087D8D"/>
    <w:rsid w:val="00087E29"/>
    <w:rsid w:val="000901A0"/>
    <w:rsid w:val="00090386"/>
    <w:rsid w:val="0009044B"/>
    <w:rsid w:val="00090490"/>
    <w:rsid w:val="0009053B"/>
    <w:rsid w:val="000907DD"/>
    <w:rsid w:val="00090ACA"/>
    <w:rsid w:val="00090AE5"/>
    <w:rsid w:val="00090B82"/>
    <w:rsid w:val="00090D83"/>
    <w:rsid w:val="00091073"/>
    <w:rsid w:val="0009119D"/>
    <w:rsid w:val="0009131F"/>
    <w:rsid w:val="00091377"/>
    <w:rsid w:val="000914F4"/>
    <w:rsid w:val="0009185A"/>
    <w:rsid w:val="00091902"/>
    <w:rsid w:val="00091AA2"/>
    <w:rsid w:val="00091E37"/>
    <w:rsid w:val="00091EFB"/>
    <w:rsid w:val="00092100"/>
    <w:rsid w:val="0009224C"/>
    <w:rsid w:val="00092331"/>
    <w:rsid w:val="000923B3"/>
    <w:rsid w:val="000926C4"/>
    <w:rsid w:val="0009290F"/>
    <w:rsid w:val="00092B20"/>
    <w:rsid w:val="000932C2"/>
    <w:rsid w:val="00093350"/>
    <w:rsid w:val="00093534"/>
    <w:rsid w:val="00093B42"/>
    <w:rsid w:val="00093CAB"/>
    <w:rsid w:val="00093CBA"/>
    <w:rsid w:val="00093F97"/>
    <w:rsid w:val="00094210"/>
    <w:rsid w:val="00094228"/>
    <w:rsid w:val="000942F3"/>
    <w:rsid w:val="000943EA"/>
    <w:rsid w:val="0009479C"/>
    <w:rsid w:val="00094BF8"/>
    <w:rsid w:val="00094DC5"/>
    <w:rsid w:val="00095037"/>
    <w:rsid w:val="0009533A"/>
    <w:rsid w:val="00095440"/>
    <w:rsid w:val="000955F8"/>
    <w:rsid w:val="00095711"/>
    <w:rsid w:val="0009585E"/>
    <w:rsid w:val="00095A36"/>
    <w:rsid w:val="000963F9"/>
    <w:rsid w:val="0009671B"/>
    <w:rsid w:val="000969D5"/>
    <w:rsid w:val="00096F63"/>
    <w:rsid w:val="0009740F"/>
    <w:rsid w:val="00097591"/>
    <w:rsid w:val="0009796C"/>
    <w:rsid w:val="00097D11"/>
    <w:rsid w:val="00097F5A"/>
    <w:rsid w:val="000A0210"/>
    <w:rsid w:val="000A02F9"/>
    <w:rsid w:val="000A0525"/>
    <w:rsid w:val="000A0678"/>
    <w:rsid w:val="000A0862"/>
    <w:rsid w:val="000A0925"/>
    <w:rsid w:val="000A0C3D"/>
    <w:rsid w:val="000A0D51"/>
    <w:rsid w:val="000A123F"/>
    <w:rsid w:val="000A13ED"/>
    <w:rsid w:val="000A1462"/>
    <w:rsid w:val="000A15C3"/>
    <w:rsid w:val="000A18E9"/>
    <w:rsid w:val="000A1AFE"/>
    <w:rsid w:val="000A1B49"/>
    <w:rsid w:val="000A1BEE"/>
    <w:rsid w:val="000A1D0C"/>
    <w:rsid w:val="000A1D5C"/>
    <w:rsid w:val="000A1D89"/>
    <w:rsid w:val="000A21CD"/>
    <w:rsid w:val="000A228B"/>
    <w:rsid w:val="000A2464"/>
    <w:rsid w:val="000A25C4"/>
    <w:rsid w:val="000A2B2D"/>
    <w:rsid w:val="000A329A"/>
    <w:rsid w:val="000A3606"/>
    <w:rsid w:val="000A3ACF"/>
    <w:rsid w:val="000A4342"/>
    <w:rsid w:val="000A439E"/>
    <w:rsid w:val="000A43D3"/>
    <w:rsid w:val="000A44A6"/>
    <w:rsid w:val="000A45C5"/>
    <w:rsid w:val="000A4727"/>
    <w:rsid w:val="000A4D6E"/>
    <w:rsid w:val="000A4E45"/>
    <w:rsid w:val="000A4E48"/>
    <w:rsid w:val="000A4E51"/>
    <w:rsid w:val="000A4ECF"/>
    <w:rsid w:val="000A500F"/>
    <w:rsid w:val="000A572C"/>
    <w:rsid w:val="000A575E"/>
    <w:rsid w:val="000A5A5E"/>
    <w:rsid w:val="000A5C25"/>
    <w:rsid w:val="000A5DB8"/>
    <w:rsid w:val="000A5EB3"/>
    <w:rsid w:val="000A5EE3"/>
    <w:rsid w:val="000A5FA0"/>
    <w:rsid w:val="000A61C5"/>
    <w:rsid w:val="000A683C"/>
    <w:rsid w:val="000A6869"/>
    <w:rsid w:val="000A6906"/>
    <w:rsid w:val="000A6A95"/>
    <w:rsid w:val="000A6AFC"/>
    <w:rsid w:val="000A6BC4"/>
    <w:rsid w:val="000A6C0D"/>
    <w:rsid w:val="000A6D33"/>
    <w:rsid w:val="000A6F41"/>
    <w:rsid w:val="000A6FA5"/>
    <w:rsid w:val="000A7328"/>
    <w:rsid w:val="000A7686"/>
    <w:rsid w:val="000A77A2"/>
    <w:rsid w:val="000A7D06"/>
    <w:rsid w:val="000A7E53"/>
    <w:rsid w:val="000A7F3E"/>
    <w:rsid w:val="000B0121"/>
    <w:rsid w:val="000B0378"/>
    <w:rsid w:val="000B07A3"/>
    <w:rsid w:val="000B083E"/>
    <w:rsid w:val="000B0A67"/>
    <w:rsid w:val="000B0ABE"/>
    <w:rsid w:val="000B0B25"/>
    <w:rsid w:val="000B0DA4"/>
    <w:rsid w:val="000B0ECC"/>
    <w:rsid w:val="000B1042"/>
    <w:rsid w:val="000B1071"/>
    <w:rsid w:val="000B1603"/>
    <w:rsid w:val="000B1A54"/>
    <w:rsid w:val="000B206C"/>
    <w:rsid w:val="000B2492"/>
    <w:rsid w:val="000B24A2"/>
    <w:rsid w:val="000B266A"/>
    <w:rsid w:val="000B2923"/>
    <w:rsid w:val="000B2A2E"/>
    <w:rsid w:val="000B2A4D"/>
    <w:rsid w:val="000B2D0F"/>
    <w:rsid w:val="000B3138"/>
    <w:rsid w:val="000B3270"/>
    <w:rsid w:val="000B33C5"/>
    <w:rsid w:val="000B3788"/>
    <w:rsid w:val="000B38F8"/>
    <w:rsid w:val="000B394F"/>
    <w:rsid w:val="000B3AD4"/>
    <w:rsid w:val="000B3C08"/>
    <w:rsid w:val="000B3CE3"/>
    <w:rsid w:val="000B4037"/>
    <w:rsid w:val="000B429D"/>
    <w:rsid w:val="000B42EB"/>
    <w:rsid w:val="000B43EA"/>
    <w:rsid w:val="000B44FD"/>
    <w:rsid w:val="000B4531"/>
    <w:rsid w:val="000B4550"/>
    <w:rsid w:val="000B47CD"/>
    <w:rsid w:val="000B488B"/>
    <w:rsid w:val="000B4A5A"/>
    <w:rsid w:val="000B4C72"/>
    <w:rsid w:val="000B4CCC"/>
    <w:rsid w:val="000B5146"/>
    <w:rsid w:val="000B5172"/>
    <w:rsid w:val="000B5276"/>
    <w:rsid w:val="000B53AA"/>
    <w:rsid w:val="000B550B"/>
    <w:rsid w:val="000B5656"/>
    <w:rsid w:val="000B5C32"/>
    <w:rsid w:val="000B5CE1"/>
    <w:rsid w:val="000B5E71"/>
    <w:rsid w:val="000B6327"/>
    <w:rsid w:val="000B63CC"/>
    <w:rsid w:val="000B63D3"/>
    <w:rsid w:val="000B6581"/>
    <w:rsid w:val="000B67D6"/>
    <w:rsid w:val="000B684F"/>
    <w:rsid w:val="000B696F"/>
    <w:rsid w:val="000B6977"/>
    <w:rsid w:val="000B6A51"/>
    <w:rsid w:val="000B6E6D"/>
    <w:rsid w:val="000B6F19"/>
    <w:rsid w:val="000B6F25"/>
    <w:rsid w:val="000B7279"/>
    <w:rsid w:val="000B72FE"/>
    <w:rsid w:val="000B73F5"/>
    <w:rsid w:val="000B7439"/>
    <w:rsid w:val="000B74C6"/>
    <w:rsid w:val="000B77E0"/>
    <w:rsid w:val="000C00E9"/>
    <w:rsid w:val="000C046F"/>
    <w:rsid w:val="000C053E"/>
    <w:rsid w:val="000C0593"/>
    <w:rsid w:val="000C0981"/>
    <w:rsid w:val="000C0D4C"/>
    <w:rsid w:val="000C0D97"/>
    <w:rsid w:val="000C10C5"/>
    <w:rsid w:val="000C189B"/>
    <w:rsid w:val="000C19DD"/>
    <w:rsid w:val="000C1B44"/>
    <w:rsid w:val="000C1F4A"/>
    <w:rsid w:val="000C1F5B"/>
    <w:rsid w:val="000C2230"/>
    <w:rsid w:val="000C230D"/>
    <w:rsid w:val="000C230F"/>
    <w:rsid w:val="000C237E"/>
    <w:rsid w:val="000C24F6"/>
    <w:rsid w:val="000C271D"/>
    <w:rsid w:val="000C2721"/>
    <w:rsid w:val="000C27E8"/>
    <w:rsid w:val="000C2A85"/>
    <w:rsid w:val="000C2C46"/>
    <w:rsid w:val="000C2E50"/>
    <w:rsid w:val="000C2FC5"/>
    <w:rsid w:val="000C33CB"/>
    <w:rsid w:val="000C363B"/>
    <w:rsid w:val="000C37C9"/>
    <w:rsid w:val="000C3C6C"/>
    <w:rsid w:val="000C3CED"/>
    <w:rsid w:val="000C435E"/>
    <w:rsid w:val="000C43E2"/>
    <w:rsid w:val="000C46F9"/>
    <w:rsid w:val="000C4713"/>
    <w:rsid w:val="000C4813"/>
    <w:rsid w:val="000C496C"/>
    <w:rsid w:val="000C4E2D"/>
    <w:rsid w:val="000C4F43"/>
    <w:rsid w:val="000C4F4F"/>
    <w:rsid w:val="000C5028"/>
    <w:rsid w:val="000C5143"/>
    <w:rsid w:val="000C53C7"/>
    <w:rsid w:val="000C543A"/>
    <w:rsid w:val="000C58B6"/>
    <w:rsid w:val="000C58D6"/>
    <w:rsid w:val="000C5959"/>
    <w:rsid w:val="000C5A41"/>
    <w:rsid w:val="000C5B8D"/>
    <w:rsid w:val="000C5C5F"/>
    <w:rsid w:val="000C5E64"/>
    <w:rsid w:val="000C6117"/>
    <w:rsid w:val="000C624A"/>
    <w:rsid w:val="000C625D"/>
    <w:rsid w:val="000C6533"/>
    <w:rsid w:val="000C6607"/>
    <w:rsid w:val="000C6CCD"/>
    <w:rsid w:val="000C6D8C"/>
    <w:rsid w:val="000C709E"/>
    <w:rsid w:val="000C70A5"/>
    <w:rsid w:val="000C714C"/>
    <w:rsid w:val="000C721A"/>
    <w:rsid w:val="000C72DA"/>
    <w:rsid w:val="000C7381"/>
    <w:rsid w:val="000C7411"/>
    <w:rsid w:val="000C7652"/>
    <w:rsid w:val="000C770D"/>
    <w:rsid w:val="000C785D"/>
    <w:rsid w:val="000C7B15"/>
    <w:rsid w:val="000C7B1B"/>
    <w:rsid w:val="000C7BB5"/>
    <w:rsid w:val="000C7C88"/>
    <w:rsid w:val="000C7D41"/>
    <w:rsid w:val="000D07FC"/>
    <w:rsid w:val="000D0E06"/>
    <w:rsid w:val="000D0FC0"/>
    <w:rsid w:val="000D105E"/>
    <w:rsid w:val="000D10AF"/>
    <w:rsid w:val="000D132E"/>
    <w:rsid w:val="000D180A"/>
    <w:rsid w:val="000D1B7C"/>
    <w:rsid w:val="000D1E48"/>
    <w:rsid w:val="000D1F58"/>
    <w:rsid w:val="000D203D"/>
    <w:rsid w:val="000D240D"/>
    <w:rsid w:val="000D24E9"/>
    <w:rsid w:val="000D2780"/>
    <w:rsid w:val="000D2A18"/>
    <w:rsid w:val="000D2B2C"/>
    <w:rsid w:val="000D2B32"/>
    <w:rsid w:val="000D2C14"/>
    <w:rsid w:val="000D2D20"/>
    <w:rsid w:val="000D2D6A"/>
    <w:rsid w:val="000D3028"/>
    <w:rsid w:val="000D3111"/>
    <w:rsid w:val="000D322D"/>
    <w:rsid w:val="000D3382"/>
    <w:rsid w:val="000D3445"/>
    <w:rsid w:val="000D3614"/>
    <w:rsid w:val="000D36BE"/>
    <w:rsid w:val="000D3A41"/>
    <w:rsid w:val="000D3C20"/>
    <w:rsid w:val="000D406E"/>
    <w:rsid w:val="000D4288"/>
    <w:rsid w:val="000D42F9"/>
    <w:rsid w:val="000D43DB"/>
    <w:rsid w:val="000D4521"/>
    <w:rsid w:val="000D4541"/>
    <w:rsid w:val="000D46AE"/>
    <w:rsid w:val="000D4809"/>
    <w:rsid w:val="000D4BDC"/>
    <w:rsid w:val="000D4E9A"/>
    <w:rsid w:val="000D4EFF"/>
    <w:rsid w:val="000D4FE9"/>
    <w:rsid w:val="000D5342"/>
    <w:rsid w:val="000D5713"/>
    <w:rsid w:val="000D5814"/>
    <w:rsid w:val="000D5AA0"/>
    <w:rsid w:val="000D5BBC"/>
    <w:rsid w:val="000D5BF9"/>
    <w:rsid w:val="000D5E15"/>
    <w:rsid w:val="000D60BA"/>
    <w:rsid w:val="000D6322"/>
    <w:rsid w:val="000D633D"/>
    <w:rsid w:val="000D639B"/>
    <w:rsid w:val="000D64F0"/>
    <w:rsid w:val="000D680C"/>
    <w:rsid w:val="000D687E"/>
    <w:rsid w:val="000D6CA8"/>
    <w:rsid w:val="000D6E47"/>
    <w:rsid w:val="000D6ECA"/>
    <w:rsid w:val="000D6EE7"/>
    <w:rsid w:val="000D7122"/>
    <w:rsid w:val="000D7205"/>
    <w:rsid w:val="000D74E8"/>
    <w:rsid w:val="000D760D"/>
    <w:rsid w:val="000D7628"/>
    <w:rsid w:val="000D77EF"/>
    <w:rsid w:val="000D7851"/>
    <w:rsid w:val="000D7E1D"/>
    <w:rsid w:val="000E023C"/>
    <w:rsid w:val="000E0479"/>
    <w:rsid w:val="000E05CB"/>
    <w:rsid w:val="000E080E"/>
    <w:rsid w:val="000E08A0"/>
    <w:rsid w:val="000E0A78"/>
    <w:rsid w:val="000E0AE2"/>
    <w:rsid w:val="000E0B29"/>
    <w:rsid w:val="000E0CB7"/>
    <w:rsid w:val="000E0F42"/>
    <w:rsid w:val="000E12FA"/>
    <w:rsid w:val="000E140A"/>
    <w:rsid w:val="000E1B84"/>
    <w:rsid w:val="000E1E49"/>
    <w:rsid w:val="000E1F14"/>
    <w:rsid w:val="000E1F2C"/>
    <w:rsid w:val="000E2032"/>
    <w:rsid w:val="000E24A0"/>
    <w:rsid w:val="000E24A2"/>
    <w:rsid w:val="000E28D9"/>
    <w:rsid w:val="000E30F3"/>
    <w:rsid w:val="000E34E2"/>
    <w:rsid w:val="000E3971"/>
    <w:rsid w:val="000E3AB5"/>
    <w:rsid w:val="000E3D99"/>
    <w:rsid w:val="000E3DB6"/>
    <w:rsid w:val="000E4284"/>
    <w:rsid w:val="000E43A6"/>
    <w:rsid w:val="000E4418"/>
    <w:rsid w:val="000E4464"/>
    <w:rsid w:val="000E4670"/>
    <w:rsid w:val="000E4AA7"/>
    <w:rsid w:val="000E4B65"/>
    <w:rsid w:val="000E4CC8"/>
    <w:rsid w:val="000E4D51"/>
    <w:rsid w:val="000E4E87"/>
    <w:rsid w:val="000E54DC"/>
    <w:rsid w:val="000E5563"/>
    <w:rsid w:val="000E5768"/>
    <w:rsid w:val="000E587E"/>
    <w:rsid w:val="000E58A4"/>
    <w:rsid w:val="000E597F"/>
    <w:rsid w:val="000E5A7D"/>
    <w:rsid w:val="000E5AED"/>
    <w:rsid w:val="000E5BF5"/>
    <w:rsid w:val="000E5D26"/>
    <w:rsid w:val="000E5FA1"/>
    <w:rsid w:val="000E5FA3"/>
    <w:rsid w:val="000E60D3"/>
    <w:rsid w:val="000E60DB"/>
    <w:rsid w:val="000E628F"/>
    <w:rsid w:val="000E64DC"/>
    <w:rsid w:val="000E66AF"/>
    <w:rsid w:val="000E69A1"/>
    <w:rsid w:val="000E6AB7"/>
    <w:rsid w:val="000E6CA1"/>
    <w:rsid w:val="000E7650"/>
    <w:rsid w:val="000E7AFA"/>
    <w:rsid w:val="000E7B4F"/>
    <w:rsid w:val="000E7E99"/>
    <w:rsid w:val="000F007A"/>
    <w:rsid w:val="000F029C"/>
    <w:rsid w:val="000F02DF"/>
    <w:rsid w:val="000F0314"/>
    <w:rsid w:val="000F0351"/>
    <w:rsid w:val="000F03EA"/>
    <w:rsid w:val="000F08D3"/>
    <w:rsid w:val="000F0943"/>
    <w:rsid w:val="000F0A1F"/>
    <w:rsid w:val="000F0EA0"/>
    <w:rsid w:val="000F0F4F"/>
    <w:rsid w:val="000F0FBA"/>
    <w:rsid w:val="000F1138"/>
    <w:rsid w:val="000F18DC"/>
    <w:rsid w:val="000F193C"/>
    <w:rsid w:val="000F19D1"/>
    <w:rsid w:val="000F1B79"/>
    <w:rsid w:val="000F1BA3"/>
    <w:rsid w:val="000F1DA4"/>
    <w:rsid w:val="000F228A"/>
    <w:rsid w:val="000F2304"/>
    <w:rsid w:val="000F2B09"/>
    <w:rsid w:val="000F2BC1"/>
    <w:rsid w:val="000F331C"/>
    <w:rsid w:val="000F35EA"/>
    <w:rsid w:val="000F36DA"/>
    <w:rsid w:val="000F36FE"/>
    <w:rsid w:val="000F37E6"/>
    <w:rsid w:val="000F38E0"/>
    <w:rsid w:val="000F3CF2"/>
    <w:rsid w:val="000F3DD1"/>
    <w:rsid w:val="000F4133"/>
    <w:rsid w:val="000F4221"/>
    <w:rsid w:val="000F42F3"/>
    <w:rsid w:val="000F4353"/>
    <w:rsid w:val="000F49B3"/>
    <w:rsid w:val="000F4A2B"/>
    <w:rsid w:val="000F4C24"/>
    <w:rsid w:val="000F4E44"/>
    <w:rsid w:val="000F4E94"/>
    <w:rsid w:val="000F4EEA"/>
    <w:rsid w:val="000F5245"/>
    <w:rsid w:val="000F53B2"/>
    <w:rsid w:val="000F546F"/>
    <w:rsid w:val="000F613B"/>
    <w:rsid w:val="000F6607"/>
    <w:rsid w:val="000F6614"/>
    <w:rsid w:val="000F683E"/>
    <w:rsid w:val="000F68C1"/>
    <w:rsid w:val="000F6AB1"/>
    <w:rsid w:val="000F6AC9"/>
    <w:rsid w:val="000F6B41"/>
    <w:rsid w:val="000F6BA0"/>
    <w:rsid w:val="000F6CD9"/>
    <w:rsid w:val="000F6CFD"/>
    <w:rsid w:val="000F6E6A"/>
    <w:rsid w:val="000F7029"/>
    <w:rsid w:val="000F7082"/>
    <w:rsid w:val="000F7178"/>
    <w:rsid w:val="000F721E"/>
    <w:rsid w:val="000F72D1"/>
    <w:rsid w:val="000F7570"/>
    <w:rsid w:val="000F77AE"/>
    <w:rsid w:val="000F7DFA"/>
    <w:rsid w:val="000F7E31"/>
    <w:rsid w:val="001001E1"/>
    <w:rsid w:val="001002DA"/>
    <w:rsid w:val="00100762"/>
    <w:rsid w:val="00100847"/>
    <w:rsid w:val="001009D0"/>
    <w:rsid w:val="00100ACC"/>
    <w:rsid w:val="00100B35"/>
    <w:rsid w:val="00100B58"/>
    <w:rsid w:val="001012A1"/>
    <w:rsid w:val="0010159B"/>
    <w:rsid w:val="00101B2F"/>
    <w:rsid w:val="00101E0A"/>
    <w:rsid w:val="00101F31"/>
    <w:rsid w:val="00102629"/>
    <w:rsid w:val="001026A1"/>
    <w:rsid w:val="0010295D"/>
    <w:rsid w:val="00102A09"/>
    <w:rsid w:val="00102A0B"/>
    <w:rsid w:val="00102A14"/>
    <w:rsid w:val="00102DC8"/>
    <w:rsid w:val="001030C4"/>
    <w:rsid w:val="0010320F"/>
    <w:rsid w:val="0010372F"/>
    <w:rsid w:val="001039A9"/>
    <w:rsid w:val="00103C39"/>
    <w:rsid w:val="00103EFA"/>
    <w:rsid w:val="001040C4"/>
    <w:rsid w:val="001042D6"/>
    <w:rsid w:val="00104316"/>
    <w:rsid w:val="0010452B"/>
    <w:rsid w:val="00104554"/>
    <w:rsid w:val="00104AFF"/>
    <w:rsid w:val="00104D37"/>
    <w:rsid w:val="00104E77"/>
    <w:rsid w:val="00104F22"/>
    <w:rsid w:val="001050F2"/>
    <w:rsid w:val="00105463"/>
    <w:rsid w:val="001056DD"/>
    <w:rsid w:val="00105781"/>
    <w:rsid w:val="001057CB"/>
    <w:rsid w:val="00105800"/>
    <w:rsid w:val="00105CBD"/>
    <w:rsid w:val="00105DFA"/>
    <w:rsid w:val="00106094"/>
    <w:rsid w:val="00106566"/>
    <w:rsid w:val="00106567"/>
    <w:rsid w:val="001066F8"/>
    <w:rsid w:val="00106CD7"/>
    <w:rsid w:val="0010712E"/>
    <w:rsid w:val="00107430"/>
    <w:rsid w:val="00107850"/>
    <w:rsid w:val="001079C4"/>
    <w:rsid w:val="00107ADC"/>
    <w:rsid w:val="00107D70"/>
    <w:rsid w:val="00107EDB"/>
    <w:rsid w:val="0011016A"/>
    <w:rsid w:val="0011022D"/>
    <w:rsid w:val="001105DE"/>
    <w:rsid w:val="00110624"/>
    <w:rsid w:val="00110AAD"/>
    <w:rsid w:val="00110B79"/>
    <w:rsid w:val="00110E48"/>
    <w:rsid w:val="00110E93"/>
    <w:rsid w:val="00111048"/>
    <w:rsid w:val="001112B4"/>
    <w:rsid w:val="001114D7"/>
    <w:rsid w:val="00111510"/>
    <w:rsid w:val="001115F1"/>
    <w:rsid w:val="001117B2"/>
    <w:rsid w:val="001119B8"/>
    <w:rsid w:val="00111BB2"/>
    <w:rsid w:val="00111CB5"/>
    <w:rsid w:val="00111CF1"/>
    <w:rsid w:val="00111DE0"/>
    <w:rsid w:val="0011204D"/>
    <w:rsid w:val="0011228B"/>
    <w:rsid w:val="00112302"/>
    <w:rsid w:val="00112728"/>
    <w:rsid w:val="00112CC9"/>
    <w:rsid w:val="00112E26"/>
    <w:rsid w:val="001131C9"/>
    <w:rsid w:val="001135C4"/>
    <w:rsid w:val="00113C35"/>
    <w:rsid w:val="00113DE3"/>
    <w:rsid w:val="00113E48"/>
    <w:rsid w:val="00113FA5"/>
    <w:rsid w:val="00114316"/>
    <w:rsid w:val="00114406"/>
    <w:rsid w:val="0011463E"/>
    <w:rsid w:val="0011470C"/>
    <w:rsid w:val="00114ABE"/>
    <w:rsid w:val="00114AD3"/>
    <w:rsid w:val="00114C6A"/>
    <w:rsid w:val="00115050"/>
    <w:rsid w:val="00115130"/>
    <w:rsid w:val="001152B4"/>
    <w:rsid w:val="001153D4"/>
    <w:rsid w:val="00115795"/>
    <w:rsid w:val="00115811"/>
    <w:rsid w:val="001160C0"/>
    <w:rsid w:val="00116DDF"/>
    <w:rsid w:val="00116EAB"/>
    <w:rsid w:val="001170B7"/>
    <w:rsid w:val="001174FC"/>
    <w:rsid w:val="00117587"/>
    <w:rsid w:val="001177F0"/>
    <w:rsid w:val="00117831"/>
    <w:rsid w:val="001178A9"/>
    <w:rsid w:val="00117D81"/>
    <w:rsid w:val="00117E60"/>
    <w:rsid w:val="0012011C"/>
    <w:rsid w:val="001201BA"/>
    <w:rsid w:val="001201E3"/>
    <w:rsid w:val="00120329"/>
    <w:rsid w:val="00120829"/>
    <w:rsid w:val="0012094F"/>
    <w:rsid w:val="00120992"/>
    <w:rsid w:val="001209D2"/>
    <w:rsid w:val="00120BAB"/>
    <w:rsid w:val="00120CC7"/>
    <w:rsid w:val="00120D44"/>
    <w:rsid w:val="00120D9D"/>
    <w:rsid w:val="001210A6"/>
    <w:rsid w:val="00121418"/>
    <w:rsid w:val="001214FA"/>
    <w:rsid w:val="0012153B"/>
    <w:rsid w:val="001216F6"/>
    <w:rsid w:val="00121776"/>
    <w:rsid w:val="001217E0"/>
    <w:rsid w:val="001218BF"/>
    <w:rsid w:val="00121A1C"/>
    <w:rsid w:val="00121AFF"/>
    <w:rsid w:val="00121B95"/>
    <w:rsid w:val="00121BBE"/>
    <w:rsid w:val="00121C7E"/>
    <w:rsid w:val="0012216B"/>
    <w:rsid w:val="00122235"/>
    <w:rsid w:val="0012259A"/>
    <w:rsid w:val="001225DF"/>
    <w:rsid w:val="0012270C"/>
    <w:rsid w:val="00122866"/>
    <w:rsid w:val="00122904"/>
    <w:rsid w:val="00122ACA"/>
    <w:rsid w:val="00122ACF"/>
    <w:rsid w:val="00122B8C"/>
    <w:rsid w:val="00122DD2"/>
    <w:rsid w:val="00123177"/>
    <w:rsid w:val="00123218"/>
    <w:rsid w:val="0012335E"/>
    <w:rsid w:val="001235A0"/>
    <w:rsid w:val="0012370E"/>
    <w:rsid w:val="00123AA5"/>
    <w:rsid w:val="00123F87"/>
    <w:rsid w:val="0012419E"/>
    <w:rsid w:val="00124393"/>
    <w:rsid w:val="0012443D"/>
    <w:rsid w:val="00124480"/>
    <w:rsid w:val="00124658"/>
    <w:rsid w:val="00124C02"/>
    <w:rsid w:val="001250CE"/>
    <w:rsid w:val="001250EF"/>
    <w:rsid w:val="00125118"/>
    <w:rsid w:val="00125125"/>
    <w:rsid w:val="001252B5"/>
    <w:rsid w:val="0012534F"/>
    <w:rsid w:val="00125405"/>
    <w:rsid w:val="00125587"/>
    <w:rsid w:val="001255E1"/>
    <w:rsid w:val="001256D8"/>
    <w:rsid w:val="00125C73"/>
    <w:rsid w:val="00125CAB"/>
    <w:rsid w:val="00125D05"/>
    <w:rsid w:val="00125DBE"/>
    <w:rsid w:val="00126033"/>
    <w:rsid w:val="0012620D"/>
    <w:rsid w:val="00126380"/>
    <w:rsid w:val="00126459"/>
    <w:rsid w:val="0012658B"/>
    <w:rsid w:val="001267DB"/>
    <w:rsid w:val="001268DA"/>
    <w:rsid w:val="00126B9C"/>
    <w:rsid w:val="00126DA3"/>
    <w:rsid w:val="00127207"/>
    <w:rsid w:val="0012740E"/>
    <w:rsid w:val="0012749A"/>
    <w:rsid w:val="001274DF"/>
    <w:rsid w:val="0012760F"/>
    <w:rsid w:val="00127662"/>
    <w:rsid w:val="00127900"/>
    <w:rsid w:val="0012793A"/>
    <w:rsid w:val="00127A22"/>
    <w:rsid w:val="0013016B"/>
    <w:rsid w:val="001302AC"/>
    <w:rsid w:val="0013030B"/>
    <w:rsid w:val="0013039E"/>
    <w:rsid w:val="00130450"/>
    <w:rsid w:val="00130451"/>
    <w:rsid w:val="001305E0"/>
    <w:rsid w:val="00130A9F"/>
    <w:rsid w:val="00130DD6"/>
    <w:rsid w:val="00130F05"/>
    <w:rsid w:val="00130F62"/>
    <w:rsid w:val="001310C3"/>
    <w:rsid w:val="001312A3"/>
    <w:rsid w:val="0013135F"/>
    <w:rsid w:val="00131962"/>
    <w:rsid w:val="001319C9"/>
    <w:rsid w:val="00131CDA"/>
    <w:rsid w:val="00131EA4"/>
    <w:rsid w:val="00131F03"/>
    <w:rsid w:val="00131F0A"/>
    <w:rsid w:val="00131F6E"/>
    <w:rsid w:val="00131F80"/>
    <w:rsid w:val="0013211E"/>
    <w:rsid w:val="00132133"/>
    <w:rsid w:val="00132423"/>
    <w:rsid w:val="001326D0"/>
    <w:rsid w:val="0013292B"/>
    <w:rsid w:val="00132A5D"/>
    <w:rsid w:val="00132AC9"/>
    <w:rsid w:val="00132B4D"/>
    <w:rsid w:val="00132BAF"/>
    <w:rsid w:val="00133175"/>
    <w:rsid w:val="001331C8"/>
    <w:rsid w:val="00133670"/>
    <w:rsid w:val="001339A5"/>
    <w:rsid w:val="00133CD7"/>
    <w:rsid w:val="00133D42"/>
    <w:rsid w:val="00133FA1"/>
    <w:rsid w:val="001340CD"/>
    <w:rsid w:val="0013432A"/>
    <w:rsid w:val="001344EB"/>
    <w:rsid w:val="0013452A"/>
    <w:rsid w:val="00134923"/>
    <w:rsid w:val="001349EA"/>
    <w:rsid w:val="00134D38"/>
    <w:rsid w:val="00134F10"/>
    <w:rsid w:val="00134F5A"/>
    <w:rsid w:val="00134F92"/>
    <w:rsid w:val="001350E0"/>
    <w:rsid w:val="001351FB"/>
    <w:rsid w:val="001352C9"/>
    <w:rsid w:val="0013549A"/>
    <w:rsid w:val="001358BE"/>
    <w:rsid w:val="00135905"/>
    <w:rsid w:val="00135B01"/>
    <w:rsid w:val="00135B53"/>
    <w:rsid w:val="0013617A"/>
    <w:rsid w:val="0013619C"/>
    <w:rsid w:val="001361B8"/>
    <w:rsid w:val="0013673A"/>
    <w:rsid w:val="00136846"/>
    <w:rsid w:val="0013695C"/>
    <w:rsid w:val="001369D5"/>
    <w:rsid w:val="00136AFF"/>
    <w:rsid w:val="00136F2D"/>
    <w:rsid w:val="00136F2F"/>
    <w:rsid w:val="00137200"/>
    <w:rsid w:val="001372F6"/>
    <w:rsid w:val="00137348"/>
    <w:rsid w:val="001374C8"/>
    <w:rsid w:val="001379CB"/>
    <w:rsid w:val="00137A24"/>
    <w:rsid w:val="00137ABA"/>
    <w:rsid w:val="00137B78"/>
    <w:rsid w:val="00137DCC"/>
    <w:rsid w:val="00137DDC"/>
    <w:rsid w:val="00137F79"/>
    <w:rsid w:val="00137F82"/>
    <w:rsid w:val="00140261"/>
    <w:rsid w:val="0014030D"/>
    <w:rsid w:val="00140569"/>
    <w:rsid w:val="001405A2"/>
    <w:rsid w:val="00140690"/>
    <w:rsid w:val="00140939"/>
    <w:rsid w:val="00140B61"/>
    <w:rsid w:val="00140CF1"/>
    <w:rsid w:val="00140D6E"/>
    <w:rsid w:val="00141056"/>
    <w:rsid w:val="00141469"/>
    <w:rsid w:val="001415AE"/>
    <w:rsid w:val="001415BD"/>
    <w:rsid w:val="001415F0"/>
    <w:rsid w:val="00141ABE"/>
    <w:rsid w:val="00141BB2"/>
    <w:rsid w:val="0014211A"/>
    <w:rsid w:val="00142237"/>
    <w:rsid w:val="00142709"/>
    <w:rsid w:val="001427EA"/>
    <w:rsid w:val="00142F07"/>
    <w:rsid w:val="00142FAF"/>
    <w:rsid w:val="001431BE"/>
    <w:rsid w:val="00143872"/>
    <w:rsid w:val="00143A5C"/>
    <w:rsid w:val="00143AAD"/>
    <w:rsid w:val="00143BB4"/>
    <w:rsid w:val="00143C34"/>
    <w:rsid w:val="00143C45"/>
    <w:rsid w:val="001440ED"/>
    <w:rsid w:val="00144294"/>
    <w:rsid w:val="001442BF"/>
    <w:rsid w:val="001443C6"/>
    <w:rsid w:val="00144C31"/>
    <w:rsid w:val="001450EA"/>
    <w:rsid w:val="001451E8"/>
    <w:rsid w:val="001452DB"/>
    <w:rsid w:val="001453CE"/>
    <w:rsid w:val="00145453"/>
    <w:rsid w:val="001455F9"/>
    <w:rsid w:val="00145CBB"/>
    <w:rsid w:val="00145E15"/>
    <w:rsid w:val="001462EA"/>
    <w:rsid w:val="00146499"/>
    <w:rsid w:val="00146B22"/>
    <w:rsid w:val="00146BEC"/>
    <w:rsid w:val="00146E16"/>
    <w:rsid w:val="00147068"/>
    <w:rsid w:val="0014721F"/>
    <w:rsid w:val="00147351"/>
    <w:rsid w:val="001476E9"/>
    <w:rsid w:val="00147867"/>
    <w:rsid w:val="00147AEE"/>
    <w:rsid w:val="001500E7"/>
    <w:rsid w:val="001502B6"/>
    <w:rsid w:val="001504AC"/>
    <w:rsid w:val="00150729"/>
    <w:rsid w:val="00150AEB"/>
    <w:rsid w:val="00150F35"/>
    <w:rsid w:val="0015103E"/>
    <w:rsid w:val="001514E7"/>
    <w:rsid w:val="001516C8"/>
    <w:rsid w:val="0015186B"/>
    <w:rsid w:val="0015188A"/>
    <w:rsid w:val="0015190F"/>
    <w:rsid w:val="001519AA"/>
    <w:rsid w:val="001519DB"/>
    <w:rsid w:val="00151A9C"/>
    <w:rsid w:val="00151BF3"/>
    <w:rsid w:val="00151D5B"/>
    <w:rsid w:val="00151D5F"/>
    <w:rsid w:val="001527B9"/>
    <w:rsid w:val="00152ADB"/>
    <w:rsid w:val="00152BC5"/>
    <w:rsid w:val="00152DC5"/>
    <w:rsid w:val="00152ED2"/>
    <w:rsid w:val="00153261"/>
    <w:rsid w:val="001532D0"/>
    <w:rsid w:val="00153761"/>
    <w:rsid w:val="0015387F"/>
    <w:rsid w:val="00153991"/>
    <w:rsid w:val="00153B63"/>
    <w:rsid w:val="00154175"/>
    <w:rsid w:val="001542D6"/>
    <w:rsid w:val="00154482"/>
    <w:rsid w:val="001544D4"/>
    <w:rsid w:val="001545F6"/>
    <w:rsid w:val="001546C6"/>
    <w:rsid w:val="001546C8"/>
    <w:rsid w:val="00154710"/>
    <w:rsid w:val="001548B9"/>
    <w:rsid w:val="0015497A"/>
    <w:rsid w:val="0015499E"/>
    <w:rsid w:val="00154D2D"/>
    <w:rsid w:val="00154DD2"/>
    <w:rsid w:val="00154E62"/>
    <w:rsid w:val="00154E75"/>
    <w:rsid w:val="00154F0B"/>
    <w:rsid w:val="00155076"/>
    <w:rsid w:val="00155546"/>
    <w:rsid w:val="00155D97"/>
    <w:rsid w:val="00155E92"/>
    <w:rsid w:val="00155E9C"/>
    <w:rsid w:val="00155F26"/>
    <w:rsid w:val="001569DB"/>
    <w:rsid w:val="00156B85"/>
    <w:rsid w:val="00156BAC"/>
    <w:rsid w:val="00156E4D"/>
    <w:rsid w:val="00156E4F"/>
    <w:rsid w:val="00156EC2"/>
    <w:rsid w:val="001570BD"/>
    <w:rsid w:val="001571AC"/>
    <w:rsid w:val="001573B9"/>
    <w:rsid w:val="001575CE"/>
    <w:rsid w:val="00157689"/>
    <w:rsid w:val="00157962"/>
    <w:rsid w:val="00157A36"/>
    <w:rsid w:val="00157A53"/>
    <w:rsid w:val="00157E04"/>
    <w:rsid w:val="00157F7B"/>
    <w:rsid w:val="00160146"/>
    <w:rsid w:val="001603A2"/>
    <w:rsid w:val="00160496"/>
    <w:rsid w:val="001605AF"/>
    <w:rsid w:val="001609B2"/>
    <w:rsid w:val="00160A85"/>
    <w:rsid w:val="00160AD8"/>
    <w:rsid w:val="00160E4D"/>
    <w:rsid w:val="0016100D"/>
    <w:rsid w:val="001610D3"/>
    <w:rsid w:val="00161111"/>
    <w:rsid w:val="00161282"/>
    <w:rsid w:val="001612F6"/>
    <w:rsid w:val="00161327"/>
    <w:rsid w:val="0016145C"/>
    <w:rsid w:val="00161698"/>
    <w:rsid w:val="0016177F"/>
    <w:rsid w:val="001618BA"/>
    <w:rsid w:val="00161C0D"/>
    <w:rsid w:val="00161C52"/>
    <w:rsid w:val="00161C5D"/>
    <w:rsid w:val="00161E94"/>
    <w:rsid w:val="0016209D"/>
    <w:rsid w:val="001623A9"/>
    <w:rsid w:val="001623B6"/>
    <w:rsid w:val="0016254D"/>
    <w:rsid w:val="00162636"/>
    <w:rsid w:val="001627D9"/>
    <w:rsid w:val="00162846"/>
    <w:rsid w:val="00162AB1"/>
    <w:rsid w:val="00162B75"/>
    <w:rsid w:val="00162B88"/>
    <w:rsid w:val="00162D32"/>
    <w:rsid w:val="00162D7C"/>
    <w:rsid w:val="00162F10"/>
    <w:rsid w:val="0016341D"/>
    <w:rsid w:val="001634D8"/>
    <w:rsid w:val="001635A4"/>
    <w:rsid w:val="001638F7"/>
    <w:rsid w:val="001639C5"/>
    <w:rsid w:val="00163A5E"/>
    <w:rsid w:val="00163ADE"/>
    <w:rsid w:val="00163BFA"/>
    <w:rsid w:val="00164001"/>
    <w:rsid w:val="0016413C"/>
    <w:rsid w:val="001642B5"/>
    <w:rsid w:val="001643FF"/>
    <w:rsid w:val="001645FB"/>
    <w:rsid w:val="0016488F"/>
    <w:rsid w:val="00164A11"/>
    <w:rsid w:val="00164A52"/>
    <w:rsid w:val="00164B41"/>
    <w:rsid w:val="00164B55"/>
    <w:rsid w:val="00164D8D"/>
    <w:rsid w:val="00165005"/>
    <w:rsid w:val="00165415"/>
    <w:rsid w:val="001657DA"/>
    <w:rsid w:val="00165D02"/>
    <w:rsid w:val="00165F60"/>
    <w:rsid w:val="001660E1"/>
    <w:rsid w:val="00166143"/>
    <w:rsid w:val="0016625D"/>
    <w:rsid w:val="00166461"/>
    <w:rsid w:val="001664E2"/>
    <w:rsid w:val="0016654C"/>
    <w:rsid w:val="0016678D"/>
    <w:rsid w:val="001667DC"/>
    <w:rsid w:val="0016680F"/>
    <w:rsid w:val="001668E0"/>
    <w:rsid w:val="00166D72"/>
    <w:rsid w:val="00166D98"/>
    <w:rsid w:val="00166F0A"/>
    <w:rsid w:val="00167041"/>
    <w:rsid w:val="001671C8"/>
    <w:rsid w:val="00167397"/>
    <w:rsid w:val="00167673"/>
    <w:rsid w:val="00167910"/>
    <w:rsid w:val="00167D3E"/>
    <w:rsid w:val="001700BC"/>
    <w:rsid w:val="001701E9"/>
    <w:rsid w:val="00170404"/>
    <w:rsid w:val="0017068F"/>
    <w:rsid w:val="00170BD3"/>
    <w:rsid w:val="00170E43"/>
    <w:rsid w:val="00170E69"/>
    <w:rsid w:val="001710B4"/>
    <w:rsid w:val="00171198"/>
    <w:rsid w:val="001711F8"/>
    <w:rsid w:val="00171569"/>
    <w:rsid w:val="001717C9"/>
    <w:rsid w:val="001718B0"/>
    <w:rsid w:val="00171B2C"/>
    <w:rsid w:val="00171F2F"/>
    <w:rsid w:val="00172186"/>
    <w:rsid w:val="00172188"/>
    <w:rsid w:val="00172418"/>
    <w:rsid w:val="00172983"/>
    <w:rsid w:val="00172A72"/>
    <w:rsid w:val="001730D3"/>
    <w:rsid w:val="001730F5"/>
    <w:rsid w:val="001732AA"/>
    <w:rsid w:val="001734E7"/>
    <w:rsid w:val="00173705"/>
    <w:rsid w:val="0017391F"/>
    <w:rsid w:val="001739EC"/>
    <w:rsid w:val="00173BBA"/>
    <w:rsid w:val="00173F3D"/>
    <w:rsid w:val="001740EC"/>
    <w:rsid w:val="00174111"/>
    <w:rsid w:val="001748A7"/>
    <w:rsid w:val="001749AB"/>
    <w:rsid w:val="00174B0B"/>
    <w:rsid w:val="0017500E"/>
    <w:rsid w:val="00175298"/>
    <w:rsid w:val="001752A0"/>
    <w:rsid w:val="001753C9"/>
    <w:rsid w:val="00175422"/>
    <w:rsid w:val="0017542A"/>
    <w:rsid w:val="00175443"/>
    <w:rsid w:val="0017590E"/>
    <w:rsid w:val="00175A6C"/>
    <w:rsid w:val="00175C6C"/>
    <w:rsid w:val="00175E94"/>
    <w:rsid w:val="0017650C"/>
    <w:rsid w:val="0017666F"/>
    <w:rsid w:val="001767DA"/>
    <w:rsid w:val="00176908"/>
    <w:rsid w:val="00176B1E"/>
    <w:rsid w:val="00176C05"/>
    <w:rsid w:val="00176D1A"/>
    <w:rsid w:val="00176D49"/>
    <w:rsid w:val="00176D86"/>
    <w:rsid w:val="00176F29"/>
    <w:rsid w:val="0017738D"/>
    <w:rsid w:val="00177534"/>
    <w:rsid w:val="00177537"/>
    <w:rsid w:val="001776D1"/>
    <w:rsid w:val="001777E5"/>
    <w:rsid w:val="001778CA"/>
    <w:rsid w:val="001779CB"/>
    <w:rsid w:val="001779D7"/>
    <w:rsid w:val="00177B50"/>
    <w:rsid w:val="00177D1C"/>
    <w:rsid w:val="00180255"/>
    <w:rsid w:val="0018030D"/>
    <w:rsid w:val="00180615"/>
    <w:rsid w:val="00180734"/>
    <w:rsid w:val="00180831"/>
    <w:rsid w:val="00180939"/>
    <w:rsid w:val="0018097D"/>
    <w:rsid w:val="001809F7"/>
    <w:rsid w:val="00180A1E"/>
    <w:rsid w:val="00181041"/>
    <w:rsid w:val="00181142"/>
    <w:rsid w:val="00181593"/>
    <w:rsid w:val="001817EE"/>
    <w:rsid w:val="00181D6F"/>
    <w:rsid w:val="0018244D"/>
    <w:rsid w:val="001824A7"/>
    <w:rsid w:val="001826CB"/>
    <w:rsid w:val="0018274D"/>
    <w:rsid w:val="0018279B"/>
    <w:rsid w:val="001829C5"/>
    <w:rsid w:val="00182B10"/>
    <w:rsid w:val="00182ED8"/>
    <w:rsid w:val="0018303B"/>
    <w:rsid w:val="001832B1"/>
    <w:rsid w:val="00183882"/>
    <w:rsid w:val="0018388A"/>
    <w:rsid w:val="001838EB"/>
    <w:rsid w:val="00183927"/>
    <w:rsid w:val="00183BAE"/>
    <w:rsid w:val="00183D17"/>
    <w:rsid w:val="00183D43"/>
    <w:rsid w:val="00183E0D"/>
    <w:rsid w:val="00183EA4"/>
    <w:rsid w:val="00183EC4"/>
    <w:rsid w:val="001840CD"/>
    <w:rsid w:val="00184120"/>
    <w:rsid w:val="001843A3"/>
    <w:rsid w:val="001843E4"/>
    <w:rsid w:val="00184500"/>
    <w:rsid w:val="00184617"/>
    <w:rsid w:val="00184741"/>
    <w:rsid w:val="001848AB"/>
    <w:rsid w:val="001848D6"/>
    <w:rsid w:val="001849CF"/>
    <w:rsid w:val="00184A65"/>
    <w:rsid w:val="00184C64"/>
    <w:rsid w:val="00184D17"/>
    <w:rsid w:val="00184F61"/>
    <w:rsid w:val="00185007"/>
    <w:rsid w:val="001852F0"/>
    <w:rsid w:val="0018567B"/>
    <w:rsid w:val="00185866"/>
    <w:rsid w:val="00185915"/>
    <w:rsid w:val="00185E32"/>
    <w:rsid w:val="00185EDC"/>
    <w:rsid w:val="00185F37"/>
    <w:rsid w:val="0018605F"/>
    <w:rsid w:val="001860B8"/>
    <w:rsid w:val="001861B1"/>
    <w:rsid w:val="001862B9"/>
    <w:rsid w:val="0018632E"/>
    <w:rsid w:val="001866BE"/>
    <w:rsid w:val="001868AB"/>
    <w:rsid w:val="00186A12"/>
    <w:rsid w:val="00186C8F"/>
    <w:rsid w:val="00186EEE"/>
    <w:rsid w:val="00186F04"/>
    <w:rsid w:val="0018701D"/>
    <w:rsid w:val="00187078"/>
    <w:rsid w:val="0018788C"/>
    <w:rsid w:val="00187AE4"/>
    <w:rsid w:val="00187AED"/>
    <w:rsid w:val="00187E83"/>
    <w:rsid w:val="00190146"/>
    <w:rsid w:val="00190163"/>
    <w:rsid w:val="0019027E"/>
    <w:rsid w:val="001906A1"/>
    <w:rsid w:val="00190C06"/>
    <w:rsid w:val="00190DE3"/>
    <w:rsid w:val="0019132A"/>
    <w:rsid w:val="0019145F"/>
    <w:rsid w:val="001916AE"/>
    <w:rsid w:val="00191995"/>
    <w:rsid w:val="00191ACF"/>
    <w:rsid w:val="00191D2A"/>
    <w:rsid w:val="00191D4E"/>
    <w:rsid w:val="00191E98"/>
    <w:rsid w:val="001920CE"/>
    <w:rsid w:val="0019212D"/>
    <w:rsid w:val="00192297"/>
    <w:rsid w:val="0019245A"/>
    <w:rsid w:val="00192584"/>
    <w:rsid w:val="00192647"/>
    <w:rsid w:val="00192904"/>
    <w:rsid w:val="00193075"/>
    <w:rsid w:val="0019328D"/>
    <w:rsid w:val="001932B2"/>
    <w:rsid w:val="00193313"/>
    <w:rsid w:val="001938FA"/>
    <w:rsid w:val="001939EC"/>
    <w:rsid w:val="00193A4C"/>
    <w:rsid w:val="00193C29"/>
    <w:rsid w:val="00193F88"/>
    <w:rsid w:val="00194138"/>
    <w:rsid w:val="001941AF"/>
    <w:rsid w:val="001941DD"/>
    <w:rsid w:val="00194587"/>
    <w:rsid w:val="00194707"/>
    <w:rsid w:val="00194795"/>
    <w:rsid w:val="001948A9"/>
    <w:rsid w:val="00194DFE"/>
    <w:rsid w:val="00194EA3"/>
    <w:rsid w:val="0019502D"/>
    <w:rsid w:val="00195328"/>
    <w:rsid w:val="001953E6"/>
    <w:rsid w:val="00195938"/>
    <w:rsid w:val="00195D11"/>
    <w:rsid w:val="001960F5"/>
    <w:rsid w:val="00196118"/>
    <w:rsid w:val="00196302"/>
    <w:rsid w:val="00196581"/>
    <w:rsid w:val="00196809"/>
    <w:rsid w:val="0019684D"/>
    <w:rsid w:val="00196922"/>
    <w:rsid w:val="00196A81"/>
    <w:rsid w:val="00196C3D"/>
    <w:rsid w:val="00196C9B"/>
    <w:rsid w:val="00196CE5"/>
    <w:rsid w:val="00196F47"/>
    <w:rsid w:val="00197007"/>
    <w:rsid w:val="00197205"/>
    <w:rsid w:val="0019742B"/>
    <w:rsid w:val="001975AB"/>
    <w:rsid w:val="001975F6"/>
    <w:rsid w:val="001976DC"/>
    <w:rsid w:val="001977A5"/>
    <w:rsid w:val="0019787B"/>
    <w:rsid w:val="00197AA0"/>
    <w:rsid w:val="00197AF5"/>
    <w:rsid w:val="00197AFC"/>
    <w:rsid w:val="00197D1F"/>
    <w:rsid w:val="00197DD2"/>
    <w:rsid w:val="001A0296"/>
    <w:rsid w:val="001A053D"/>
    <w:rsid w:val="001A0681"/>
    <w:rsid w:val="001A068D"/>
    <w:rsid w:val="001A07FD"/>
    <w:rsid w:val="001A0831"/>
    <w:rsid w:val="001A0BBA"/>
    <w:rsid w:val="001A0D2A"/>
    <w:rsid w:val="001A0D97"/>
    <w:rsid w:val="001A0E4F"/>
    <w:rsid w:val="001A1279"/>
    <w:rsid w:val="001A13C2"/>
    <w:rsid w:val="001A17BD"/>
    <w:rsid w:val="001A19BC"/>
    <w:rsid w:val="001A1C0A"/>
    <w:rsid w:val="001A1DDC"/>
    <w:rsid w:val="001A2171"/>
    <w:rsid w:val="001A21DF"/>
    <w:rsid w:val="001A237F"/>
    <w:rsid w:val="001A258D"/>
    <w:rsid w:val="001A263E"/>
    <w:rsid w:val="001A2C62"/>
    <w:rsid w:val="001A32A8"/>
    <w:rsid w:val="001A34F8"/>
    <w:rsid w:val="001A3516"/>
    <w:rsid w:val="001A3619"/>
    <w:rsid w:val="001A369B"/>
    <w:rsid w:val="001A3A15"/>
    <w:rsid w:val="001A3B5D"/>
    <w:rsid w:val="001A3CD4"/>
    <w:rsid w:val="001A3FD4"/>
    <w:rsid w:val="001A42C0"/>
    <w:rsid w:val="001A431A"/>
    <w:rsid w:val="001A4568"/>
    <w:rsid w:val="001A46B2"/>
    <w:rsid w:val="001A478F"/>
    <w:rsid w:val="001A4B36"/>
    <w:rsid w:val="001A4D33"/>
    <w:rsid w:val="001A4DC0"/>
    <w:rsid w:val="001A52BE"/>
    <w:rsid w:val="001A536D"/>
    <w:rsid w:val="001A565D"/>
    <w:rsid w:val="001A5AA4"/>
    <w:rsid w:val="001A5D37"/>
    <w:rsid w:val="001A638C"/>
    <w:rsid w:val="001A64F2"/>
    <w:rsid w:val="001A6649"/>
    <w:rsid w:val="001A6BBC"/>
    <w:rsid w:val="001A7234"/>
    <w:rsid w:val="001A72A6"/>
    <w:rsid w:val="001A7390"/>
    <w:rsid w:val="001A7548"/>
    <w:rsid w:val="001A7840"/>
    <w:rsid w:val="001A7847"/>
    <w:rsid w:val="001A792F"/>
    <w:rsid w:val="001A7BA3"/>
    <w:rsid w:val="001A7CAD"/>
    <w:rsid w:val="001A7CCC"/>
    <w:rsid w:val="001A7EBC"/>
    <w:rsid w:val="001A7F29"/>
    <w:rsid w:val="001A7F80"/>
    <w:rsid w:val="001B015A"/>
    <w:rsid w:val="001B0369"/>
    <w:rsid w:val="001B03B8"/>
    <w:rsid w:val="001B0504"/>
    <w:rsid w:val="001B074F"/>
    <w:rsid w:val="001B0BD7"/>
    <w:rsid w:val="001B0D5E"/>
    <w:rsid w:val="001B112D"/>
    <w:rsid w:val="001B134D"/>
    <w:rsid w:val="001B1355"/>
    <w:rsid w:val="001B1392"/>
    <w:rsid w:val="001B14CF"/>
    <w:rsid w:val="001B15A3"/>
    <w:rsid w:val="001B15EF"/>
    <w:rsid w:val="001B1A6E"/>
    <w:rsid w:val="001B1B94"/>
    <w:rsid w:val="001B1BEE"/>
    <w:rsid w:val="001B216E"/>
    <w:rsid w:val="001B2553"/>
    <w:rsid w:val="001B26E5"/>
    <w:rsid w:val="001B2C49"/>
    <w:rsid w:val="001B2F14"/>
    <w:rsid w:val="001B2F5D"/>
    <w:rsid w:val="001B329D"/>
    <w:rsid w:val="001B345C"/>
    <w:rsid w:val="001B3557"/>
    <w:rsid w:val="001B35F0"/>
    <w:rsid w:val="001B36E2"/>
    <w:rsid w:val="001B39B0"/>
    <w:rsid w:val="001B3B23"/>
    <w:rsid w:val="001B3C43"/>
    <w:rsid w:val="001B4003"/>
    <w:rsid w:val="001B40AF"/>
    <w:rsid w:val="001B42EE"/>
    <w:rsid w:val="001B4390"/>
    <w:rsid w:val="001B4BEE"/>
    <w:rsid w:val="001B4DBE"/>
    <w:rsid w:val="001B4EB3"/>
    <w:rsid w:val="001B4F5C"/>
    <w:rsid w:val="001B506A"/>
    <w:rsid w:val="001B527C"/>
    <w:rsid w:val="001B5575"/>
    <w:rsid w:val="001B5753"/>
    <w:rsid w:val="001B577F"/>
    <w:rsid w:val="001B5968"/>
    <w:rsid w:val="001B5A2C"/>
    <w:rsid w:val="001B5BA9"/>
    <w:rsid w:val="001B5DBC"/>
    <w:rsid w:val="001B5FBB"/>
    <w:rsid w:val="001B60CB"/>
    <w:rsid w:val="001B60EA"/>
    <w:rsid w:val="001B63F3"/>
    <w:rsid w:val="001B66F9"/>
    <w:rsid w:val="001B6754"/>
    <w:rsid w:val="001B688C"/>
    <w:rsid w:val="001B7019"/>
    <w:rsid w:val="001B7322"/>
    <w:rsid w:val="001B7324"/>
    <w:rsid w:val="001B7393"/>
    <w:rsid w:val="001B75C5"/>
    <w:rsid w:val="001B7A47"/>
    <w:rsid w:val="001B7C90"/>
    <w:rsid w:val="001B7E8E"/>
    <w:rsid w:val="001B7EC5"/>
    <w:rsid w:val="001B7EDB"/>
    <w:rsid w:val="001B7F97"/>
    <w:rsid w:val="001C0014"/>
    <w:rsid w:val="001C0486"/>
    <w:rsid w:val="001C066B"/>
    <w:rsid w:val="001C076A"/>
    <w:rsid w:val="001C0884"/>
    <w:rsid w:val="001C0B35"/>
    <w:rsid w:val="001C0CAD"/>
    <w:rsid w:val="001C0EB3"/>
    <w:rsid w:val="001C0EEB"/>
    <w:rsid w:val="001C0F41"/>
    <w:rsid w:val="001C1089"/>
    <w:rsid w:val="001C10B2"/>
    <w:rsid w:val="001C10EA"/>
    <w:rsid w:val="001C116B"/>
    <w:rsid w:val="001C1408"/>
    <w:rsid w:val="001C1442"/>
    <w:rsid w:val="001C14D9"/>
    <w:rsid w:val="001C18C5"/>
    <w:rsid w:val="001C1999"/>
    <w:rsid w:val="001C1C4E"/>
    <w:rsid w:val="001C1C71"/>
    <w:rsid w:val="001C1D0C"/>
    <w:rsid w:val="001C1FAE"/>
    <w:rsid w:val="001C21E3"/>
    <w:rsid w:val="001C2241"/>
    <w:rsid w:val="001C2334"/>
    <w:rsid w:val="001C23B2"/>
    <w:rsid w:val="001C24A3"/>
    <w:rsid w:val="001C2534"/>
    <w:rsid w:val="001C2592"/>
    <w:rsid w:val="001C2731"/>
    <w:rsid w:val="001C28D0"/>
    <w:rsid w:val="001C2B41"/>
    <w:rsid w:val="001C2E10"/>
    <w:rsid w:val="001C33E1"/>
    <w:rsid w:val="001C3500"/>
    <w:rsid w:val="001C381E"/>
    <w:rsid w:val="001C3850"/>
    <w:rsid w:val="001C3897"/>
    <w:rsid w:val="001C3959"/>
    <w:rsid w:val="001C3B0E"/>
    <w:rsid w:val="001C3CEB"/>
    <w:rsid w:val="001C3F6D"/>
    <w:rsid w:val="001C400C"/>
    <w:rsid w:val="001C4514"/>
    <w:rsid w:val="001C4588"/>
    <w:rsid w:val="001C49DC"/>
    <w:rsid w:val="001C4B49"/>
    <w:rsid w:val="001C4C2F"/>
    <w:rsid w:val="001C4CDF"/>
    <w:rsid w:val="001C4CEC"/>
    <w:rsid w:val="001C4D7D"/>
    <w:rsid w:val="001C5235"/>
    <w:rsid w:val="001C5248"/>
    <w:rsid w:val="001C5254"/>
    <w:rsid w:val="001C59D2"/>
    <w:rsid w:val="001C5B58"/>
    <w:rsid w:val="001C5C20"/>
    <w:rsid w:val="001C5C69"/>
    <w:rsid w:val="001C5D6D"/>
    <w:rsid w:val="001C5E28"/>
    <w:rsid w:val="001C6185"/>
    <w:rsid w:val="001C6273"/>
    <w:rsid w:val="001C6387"/>
    <w:rsid w:val="001C63CB"/>
    <w:rsid w:val="001C6614"/>
    <w:rsid w:val="001C695B"/>
    <w:rsid w:val="001C6E97"/>
    <w:rsid w:val="001C6F3E"/>
    <w:rsid w:val="001C7038"/>
    <w:rsid w:val="001C753B"/>
    <w:rsid w:val="001C7668"/>
    <w:rsid w:val="001C79DF"/>
    <w:rsid w:val="001C7A10"/>
    <w:rsid w:val="001C7C20"/>
    <w:rsid w:val="001C7D10"/>
    <w:rsid w:val="001C7E7B"/>
    <w:rsid w:val="001C7F5B"/>
    <w:rsid w:val="001D00F6"/>
    <w:rsid w:val="001D018E"/>
    <w:rsid w:val="001D021F"/>
    <w:rsid w:val="001D0912"/>
    <w:rsid w:val="001D0CEA"/>
    <w:rsid w:val="001D0D9B"/>
    <w:rsid w:val="001D0EB8"/>
    <w:rsid w:val="001D11CB"/>
    <w:rsid w:val="001D1346"/>
    <w:rsid w:val="001D1436"/>
    <w:rsid w:val="001D14C2"/>
    <w:rsid w:val="001D19C4"/>
    <w:rsid w:val="001D1BE0"/>
    <w:rsid w:val="001D1D37"/>
    <w:rsid w:val="001D1E11"/>
    <w:rsid w:val="001D1F6F"/>
    <w:rsid w:val="001D2011"/>
    <w:rsid w:val="001D20FF"/>
    <w:rsid w:val="001D2672"/>
    <w:rsid w:val="001D28C0"/>
    <w:rsid w:val="001D293E"/>
    <w:rsid w:val="001D2BBF"/>
    <w:rsid w:val="001D2BDC"/>
    <w:rsid w:val="001D2E7F"/>
    <w:rsid w:val="001D2F09"/>
    <w:rsid w:val="001D345C"/>
    <w:rsid w:val="001D36D9"/>
    <w:rsid w:val="001D3942"/>
    <w:rsid w:val="001D3DEF"/>
    <w:rsid w:val="001D401B"/>
    <w:rsid w:val="001D40A2"/>
    <w:rsid w:val="001D4120"/>
    <w:rsid w:val="001D424E"/>
    <w:rsid w:val="001D472E"/>
    <w:rsid w:val="001D48E6"/>
    <w:rsid w:val="001D4C64"/>
    <w:rsid w:val="001D4EC7"/>
    <w:rsid w:val="001D4F96"/>
    <w:rsid w:val="001D5302"/>
    <w:rsid w:val="001D545F"/>
    <w:rsid w:val="001D5928"/>
    <w:rsid w:val="001D5AFD"/>
    <w:rsid w:val="001D5D22"/>
    <w:rsid w:val="001D5F9E"/>
    <w:rsid w:val="001D5FB9"/>
    <w:rsid w:val="001D60C5"/>
    <w:rsid w:val="001D63A5"/>
    <w:rsid w:val="001D661B"/>
    <w:rsid w:val="001D662C"/>
    <w:rsid w:val="001D66B9"/>
    <w:rsid w:val="001D6721"/>
    <w:rsid w:val="001D696D"/>
    <w:rsid w:val="001D6D1C"/>
    <w:rsid w:val="001D6FAF"/>
    <w:rsid w:val="001D7391"/>
    <w:rsid w:val="001D7425"/>
    <w:rsid w:val="001D74D1"/>
    <w:rsid w:val="001D751F"/>
    <w:rsid w:val="001D77AE"/>
    <w:rsid w:val="001D793F"/>
    <w:rsid w:val="001D7A26"/>
    <w:rsid w:val="001D7E75"/>
    <w:rsid w:val="001D7F09"/>
    <w:rsid w:val="001E038B"/>
    <w:rsid w:val="001E070B"/>
    <w:rsid w:val="001E0A3F"/>
    <w:rsid w:val="001E0AE2"/>
    <w:rsid w:val="001E0B22"/>
    <w:rsid w:val="001E0EC2"/>
    <w:rsid w:val="001E0FDE"/>
    <w:rsid w:val="001E1103"/>
    <w:rsid w:val="001E1226"/>
    <w:rsid w:val="001E147B"/>
    <w:rsid w:val="001E14E1"/>
    <w:rsid w:val="001E1559"/>
    <w:rsid w:val="001E15B3"/>
    <w:rsid w:val="001E1600"/>
    <w:rsid w:val="001E184E"/>
    <w:rsid w:val="001E18A0"/>
    <w:rsid w:val="001E197E"/>
    <w:rsid w:val="001E1ABA"/>
    <w:rsid w:val="001E1AFC"/>
    <w:rsid w:val="001E1CB8"/>
    <w:rsid w:val="001E1D90"/>
    <w:rsid w:val="001E1D96"/>
    <w:rsid w:val="001E1E28"/>
    <w:rsid w:val="001E1F4F"/>
    <w:rsid w:val="001E2029"/>
    <w:rsid w:val="001E20C6"/>
    <w:rsid w:val="001E21D4"/>
    <w:rsid w:val="001E21D5"/>
    <w:rsid w:val="001E23B2"/>
    <w:rsid w:val="001E253A"/>
    <w:rsid w:val="001E253C"/>
    <w:rsid w:val="001E27F3"/>
    <w:rsid w:val="001E289C"/>
    <w:rsid w:val="001E332A"/>
    <w:rsid w:val="001E3688"/>
    <w:rsid w:val="001E3728"/>
    <w:rsid w:val="001E3804"/>
    <w:rsid w:val="001E386C"/>
    <w:rsid w:val="001E38CF"/>
    <w:rsid w:val="001E39D3"/>
    <w:rsid w:val="001E39F3"/>
    <w:rsid w:val="001E3F0D"/>
    <w:rsid w:val="001E4233"/>
    <w:rsid w:val="001E459E"/>
    <w:rsid w:val="001E4699"/>
    <w:rsid w:val="001E4744"/>
    <w:rsid w:val="001E4817"/>
    <w:rsid w:val="001E4870"/>
    <w:rsid w:val="001E4BE0"/>
    <w:rsid w:val="001E4BE2"/>
    <w:rsid w:val="001E4DDC"/>
    <w:rsid w:val="001E515A"/>
    <w:rsid w:val="001E5258"/>
    <w:rsid w:val="001E540E"/>
    <w:rsid w:val="001E5500"/>
    <w:rsid w:val="001E56C9"/>
    <w:rsid w:val="001E5A27"/>
    <w:rsid w:val="001E5D4B"/>
    <w:rsid w:val="001E5DBF"/>
    <w:rsid w:val="001E5EB8"/>
    <w:rsid w:val="001E5F91"/>
    <w:rsid w:val="001E5FAB"/>
    <w:rsid w:val="001E6127"/>
    <w:rsid w:val="001E62DC"/>
    <w:rsid w:val="001E6402"/>
    <w:rsid w:val="001E687D"/>
    <w:rsid w:val="001E6C71"/>
    <w:rsid w:val="001E6F3A"/>
    <w:rsid w:val="001E7A96"/>
    <w:rsid w:val="001E7B92"/>
    <w:rsid w:val="001E7BFF"/>
    <w:rsid w:val="001E7E68"/>
    <w:rsid w:val="001E7F76"/>
    <w:rsid w:val="001E7FFE"/>
    <w:rsid w:val="001F0000"/>
    <w:rsid w:val="001F0326"/>
    <w:rsid w:val="001F03CB"/>
    <w:rsid w:val="001F0656"/>
    <w:rsid w:val="001F077B"/>
    <w:rsid w:val="001F0A3A"/>
    <w:rsid w:val="001F0D37"/>
    <w:rsid w:val="001F132E"/>
    <w:rsid w:val="001F14DF"/>
    <w:rsid w:val="001F151A"/>
    <w:rsid w:val="001F1520"/>
    <w:rsid w:val="001F1867"/>
    <w:rsid w:val="001F1965"/>
    <w:rsid w:val="001F1BF6"/>
    <w:rsid w:val="001F1F47"/>
    <w:rsid w:val="001F1FC4"/>
    <w:rsid w:val="001F23C8"/>
    <w:rsid w:val="001F24CA"/>
    <w:rsid w:val="001F250B"/>
    <w:rsid w:val="001F2528"/>
    <w:rsid w:val="001F29A7"/>
    <w:rsid w:val="001F2C60"/>
    <w:rsid w:val="001F2F6E"/>
    <w:rsid w:val="001F3480"/>
    <w:rsid w:val="001F35EC"/>
    <w:rsid w:val="001F3774"/>
    <w:rsid w:val="001F38BB"/>
    <w:rsid w:val="001F39A4"/>
    <w:rsid w:val="001F3C7F"/>
    <w:rsid w:val="001F3D2D"/>
    <w:rsid w:val="001F3E28"/>
    <w:rsid w:val="001F3EE2"/>
    <w:rsid w:val="001F4163"/>
    <w:rsid w:val="001F41DC"/>
    <w:rsid w:val="001F448B"/>
    <w:rsid w:val="001F4512"/>
    <w:rsid w:val="001F45A5"/>
    <w:rsid w:val="001F4695"/>
    <w:rsid w:val="001F46DB"/>
    <w:rsid w:val="001F4AC5"/>
    <w:rsid w:val="001F4B70"/>
    <w:rsid w:val="001F4C58"/>
    <w:rsid w:val="001F4DB7"/>
    <w:rsid w:val="001F4DCD"/>
    <w:rsid w:val="001F5323"/>
    <w:rsid w:val="001F5941"/>
    <w:rsid w:val="001F5B1A"/>
    <w:rsid w:val="001F5E51"/>
    <w:rsid w:val="001F5FBE"/>
    <w:rsid w:val="001F6049"/>
    <w:rsid w:val="001F620B"/>
    <w:rsid w:val="001F6430"/>
    <w:rsid w:val="001F6818"/>
    <w:rsid w:val="001F6923"/>
    <w:rsid w:val="001F6A08"/>
    <w:rsid w:val="001F6AA4"/>
    <w:rsid w:val="001F6D2C"/>
    <w:rsid w:val="001F6E3F"/>
    <w:rsid w:val="001F7727"/>
    <w:rsid w:val="001F7760"/>
    <w:rsid w:val="001F79D7"/>
    <w:rsid w:val="001F7CC2"/>
    <w:rsid w:val="001F7D5A"/>
    <w:rsid w:val="001F7DE9"/>
    <w:rsid w:val="001F7E30"/>
    <w:rsid w:val="001F7F2E"/>
    <w:rsid w:val="0020005F"/>
    <w:rsid w:val="002000CF"/>
    <w:rsid w:val="002002DC"/>
    <w:rsid w:val="002002E5"/>
    <w:rsid w:val="00200461"/>
    <w:rsid w:val="002004CE"/>
    <w:rsid w:val="0020087F"/>
    <w:rsid w:val="00200CAF"/>
    <w:rsid w:val="00200DF2"/>
    <w:rsid w:val="00200E13"/>
    <w:rsid w:val="00200E70"/>
    <w:rsid w:val="00200F5E"/>
    <w:rsid w:val="00200FA2"/>
    <w:rsid w:val="002011E3"/>
    <w:rsid w:val="002014D7"/>
    <w:rsid w:val="00201AA1"/>
    <w:rsid w:val="00202181"/>
    <w:rsid w:val="002022E4"/>
    <w:rsid w:val="00202865"/>
    <w:rsid w:val="00202A98"/>
    <w:rsid w:val="00202DAC"/>
    <w:rsid w:val="00202FFB"/>
    <w:rsid w:val="0020364A"/>
    <w:rsid w:val="002036B0"/>
    <w:rsid w:val="00203851"/>
    <w:rsid w:val="00203EBF"/>
    <w:rsid w:val="00203F6E"/>
    <w:rsid w:val="00204261"/>
    <w:rsid w:val="0020432C"/>
    <w:rsid w:val="00204349"/>
    <w:rsid w:val="002043BE"/>
    <w:rsid w:val="002044E5"/>
    <w:rsid w:val="00204A1D"/>
    <w:rsid w:val="00204A79"/>
    <w:rsid w:val="00204B5D"/>
    <w:rsid w:val="00204B6B"/>
    <w:rsid w:val="00204B87"/>
    <w:rsid w:val="00204DE7"/>
    <w:rsid w:val="0020516F"/>
    <w:rsid w:val="0020535B"/>
    <w:rsid w:val="0020538E"/>
    <w:rsid w:val="00205418"/>
    <w:rsid w:val="00205440"/>
    <w:rsid w:val="0020548B"/>
    <w:rsid w:val="002054C5"/>
    <w:rsid w:val="002055B6"/>
    <w:rsid w:val="00205A42"/>
    <w:rsid w:val="00205EFF"/>
    <w:rsid w:val="00206197"/>
    <w:rsid w:val="00206553"/>
    <w:rsid w:val="0020658D"/>
    <w:rsid w:val="0020676F"/>
    <w:rsid w:val="00206817"/>
    <w:rsid w:val="0020688C"/>
    <w:rsid w:val="00206C24"/>
    <w:rsid w:val="0020720E"/>
    <w:rsid w:val="002074A9"/>
    <w:rsid w:val="0020751C"/>
    <w:rsid w:val="00207535"/>
    <w:rsid w:val="002076C1"/>
    <w:rsid w:val="0020791C"/>
    <w:rsid w:val="00207BB3"/>
    <w:rsid w:val="00207D0E"/>
    <w:rsid w:val="00207ECE"/>
    <w:rsid w:val="00210306"/>
    <w:rsid w:val="00210399"/>
    <w:rsid w:val="002103CF"/>
    <w:rsid w:val="002105EB"/>
    <w:rsid w:val="00210635"/>
    <w:rsid w:val="0021068F"/>
    <w:rsid w:val="002108D8"/>
    <w:rsid w:val="002108E2"/>
    <w:rsid w:val="00210913"/>
    <w:rsid w:val="00210AF5"/>
    <w:rsid w:val="00210D53"/>
    <w:rsid w:val="0021121B"/>
    <w:rsid w:val="0021158C"/>
    <w:rsid w:val="002119DC"/>
    <w:rsid w:val="00211A3E"/>
    <w:rsid w:val="00211A47"/>
    <w:rsid w:val="00211E71"/>
    <w:rsid w:val="00211EE7"/>
    <w:rsid w:val="00212559"/>
    <w:rsid w:val="00212A5D"/>
    <w:rsid w:val="0021327D"/>
    <w:rsid w:val="00213A89"/>
    <w:rsid w:val="00213B05"/>
    <w:rsid w:val="00213C70"/>
    <w:rsid w:val="00213D32"/>
    <w:rsid w:val="00213E9B"/>
    <w:rsid w:val="0021404C"/>
    <w:rsid w:val="002140A5"/>
    <w:rsid w:val="00214556"/>
    <w:rsid w:val="002147E5"/>
    <w:rsid w:val="002147FE"/>
    <w:rsid w:val="00214A11"/>
    <w:rsid w:val="00214C7A"/>
    <w:rsid w:val="00214E63"/>
    <w:rsid w:val="00214FB5"/>
    <w:rsid w:val="00214FFA"/>
    <w:rsid w:val="00215130"/>
    <w:rsid w:val="0021546C"/>
    <w:rsid w:val="002157FF"/>
    <w:rsid w:val="00215838"/>
    <w:rsid w:val="00215994"/>
    <w:rsid w:val="00215A73"/>
    <w:rsid w:val="00215A9F"/>
    <w:rsid w:val="00215C00"/>
    <w:rsid w:val="00215DD5"/>
    <w:rsid w:val="002165B6"/>
    <w:rsid w:val="0021670B"/>
    <w:rsid w:val="00216BE4"/>
    <w:rsid w:val="00216D4B"/>
    <w:rsid w:val="00216D4C"/>
    <w:rsid w:val="00216EEC"/>
    <w:rsid w:val="00216F43"/>
    <w:rsid w:val="0021723A"/>
    <w:rsid w:val="0021741A"/>
    <w:rsid w:val="0021778F"/>
    <w:rsid w:val="00217C62"/>
    <w:rsid w:val="00217F4E"/>
    <w:rsid w:val="00217F82"/>
    <w:rsid w:val="002203F8"/>
    <w:rsid w:val="002204CD"/>
    <w:rsid w:val="0022063C"/>
    <w:rsid w:val="00220701"/>
    <w:rsid w:val="002209BB"/>
    <w:rsid w:val="002209D4"/>
    <w:rsid w:val="00220A13"/>
    <w:rsid w:val="00220C00"/>
    <w:rsid w:val="00220C59"/>
    <w:rsid w:val="00221989"/>
    <w:rsid w:val="00221C4D"/>
    <w:rsid w:val="0022239C"/>
    <w:rsid w:val="002223A9"/>
    <w:rsid w:val="00222565"/>
    <w:rsid w:val="00222739"/>
    <w:rsid w:val="002227BE"/>
    <w:rsid w:val="00222964"/>
    <w:rsid w:val="00222B72"/>
    <w:rsid w:val="00222BF8"/>
    <w:rsid w:val="00222DDD"/>
    <w:rsid w:val="00222EE8"/>
    <w:rsid w:val="00223209"/>
    <w:rsid w:val="00223624"/>
    <w:rsid w:val="00223A84"/>
    <w:rsid w:val="00223CE4"/>
    <w:rsid w:val="00223F42"/>
    <w:rsid w:val="00224131"/>
    <w:rsid w:val="0022422E"/>
    <w:rsid w:val="002244D5"/>
    <w:rsid w:val="00224589"/>
    <w:rsid w:val="00224937"/>
    <w:rsid w:val="00224A3B"/>
    <w:rsid w:val="00224BEA"/>
    <w:rsid w:val="00224D60"/>
    <w:rsid w:val="00224DE6"/>
    <w:rsid w:val="00225031"/>
    <w:rsid w:val="00225104"/>
    <w:rsid w:val="002253DF"/>
    <w:rsid w:val="00225495"/>
    <w:rsid w:val="002254DF"/>
    <w:rsid w:val="002254F2"/>
    <w:rsid w:val="00225AF6"/>
    <w:rsid w:val="00225B94"/>
    <w:rsid w:val="00225CB1"/>
    <w:rsid w:val="00225D30"/>
    <w:rsid w:val="00225EBD"/>
    <w:rsid w:val="00225F10"/>
    <w:rsid w:val="00226335"/>
    <w:rsid w:val="0022638A"/>
    <w:rsid w:val="00226437"/>
    <w:rsid w:val="00226466"/>
    <w:rsid w:val="0022665D"/>
    <w:rsid w:val="002267DD"/>
    <w:rsid w:val="00226822"/>
    <w:rsid w:val="00226919"/>
    <w:rsid w:val="002269E7"/>
    <w:rsid w:val="00226C95"/>
    <w:rsid w:val="00226CDC"/>
    <w:rsid w:val="00226D75"/>
    <w:rsid w:val="002271BE"/>
    <w:rsid w:val="00227633"/>
    <w:rsid w:val="002276F0"/>
    <w:rsid w:val="002277C1"/>
    <w:rsid w:val="00227B0B"/>
    <w:rsid w:val="00227D58"/>
    <w:rsid w:val="00227DF4"/>
    <w:rsid w:val="00230020"/>
    <w:rsid w:val="002301B6"/>
    <w:rsid w:val="002302A2"/>
    <w:rsid w:val="00230B54"/>
    <w:rsid w:val="00230C2B"/>
    <w:rsid w:val="00230DBD"/>
    <w:rsid w:val="00231003"/>
    <w:rsid w:val="00231016"/>
    <w:rsid w:val="00231129"/>
    <w:rsid w:val="0023121B"/>
    <w:rsid w:val="00231495"/>
    <w:rsid w:val="00231B23"/>
    <w:rsid w:val="00231B28"/>
    <w:rsid w:val="00231C8A"/>
    <w:rsid w:val="00231D56"/>
    <w:rsid w:val="0023200D"/>
    <w:rsid w:val="002321BB"/>
    <w:rsid w:val="002322C7"/>
    <w:rsid w:val="002324C4"/>
    <w:rsid w:val="00232770"/>
    <w:rsid w:val="0023282F"/>
    <w:rsid w:val="002329DD"/>
    <w:rsid w:val="00232A5A"/>
    <w:rsid w:val="00232AAE"/>
    <w:rsid w:val="00232C1E"/>
    <w:rsid w:val="00232E63"/>
    <w:rsid w:val="00233025"/>
    <w:rsid w:val="00233086"/>
    <w:rsid w:val="00233093"/>
    <w:rsid w:val="002330EF"/>
    <w:rsid w:val="002331BB"/>
    <w:rsid w:val="00233433"/>
    <w:rsid w:val="00233537"/>
    <w:rsid w:val="00233763"/>
    <w:rsid w:val="002337A6"/>
    <w:rsid w:val="002339A7"/>
    <w:rsid w:val="00233B6A"/>
    <w:rsid w:val="00233BF0"/>
    <w:rsid w:val="00233DAC"/>
    <w:rsid w:val="0023414C"/>
    <w:rsid w:val="002343AF"/>
    <w:rsid w:val="00234404"/>
    <w:rsid w:val="0023476D"/>
    <w:rsid w:val="00234A2E"/>
    <w:rsid w:val="00234A5D"/>
    <w:rsid w:val="00234C86"/>
    <w:rsid w:val="00234FE6"/>
    <w:rsid w:val="002350E9"/>
    <w:rsid w:val="00235250"/>
    <w:rsid w:val="0023534B"/>
    <w:rsid w:val="0023553E"/>
    <w:rsid w:val="00235639"/>
    <w:rsid w:val="00235921"/>
    <w:rsid w:val="00235C8C"/>
    <w:rsid w:val="00235CDF"/>
    <w:rsid w:val="002360AA"/>
    <w:rsid w:val="0023616E"/>
    <w:rsid w:val="0023641F"/>
    <w:rsid w:val="0023691F"/>
    <w:rsid w:val="00236967"/>
    <w:rsid w:val="0023715D"/>
    <w:rsid w:val="00237172"/>
    <w:rsid w:val="00237214"/>
    <w:rsid w:val="00237296"/>
    <w:rsid w:val="002372DA"/>
    <w:rsid w:val="002373EE"/>
    <w:rsid w:val="00237627"/>
    <w:rsid w:val="00237745"/>
    <w:rsid w:val="0023794E"/>
    <w:rsid w:val="00237B04"/>
    <w:rsid w:val="00237B14"/>
    <w:rsid w:val="00237E06"/>
    <w:rsid w:val="00237EC9"/>
    <w:rsid w:val="00240064"/>
    <w:rsid w:val="00240098"/>
    <w:rsid w:val="002401D7"/>
    <w:rsid w:val="002401E0"/>
    <w:rsid w:val="00240231"/>
    <w:rsid w:val="00240327"/>
    <w:rsid w:val="0024038B"/>
    <w:rsid w:val="00240547"/>
    <w:rsid w:val="00240597"/>
    <w:rsid w:val="002406B6"/>
    <w:rsid w:val="002407F7"/>
    <w:rsid w:val="00240920"/>
    <w:rsid w:val="002409E4"/>
    <w:rsid w:val="00240AB1"/>
    <w:rsid w:val="00240B8B"/>
    <w:rsid w:val="00241103"/>
    <w:rsid w:val="0024183A"/>
    <w:rsid w:val="0024193A"/>
    <w:rsid w:val="00241940"/>
    <w:rsid w:val="00241A07"/>
    <w:rsid w:val="00241B14"/>
    <w:rsid w:val="00241B8D"/>
    <w:rsid w:val="00241D67"/>
    <w:rsid w:val="00241D8B"/>
    <w:rsid w:val="00241E13"/>
    <w:rsid w:val="00241E91"/>
    <w:rsid w:val="00241FB7"/>
    <w:rsid w:val="0024236D"/>
    <w:rsid w:val="002423C2"/>
    <w:rsid w:val="0024282B"/>
    <w:rsid w:val="00242835"/>
    <w:rsid w:val="00242860"/>
    <w:rsid w:val="0024288B"/>
    <w:rsid w:val="00242CC5"/>
    <w:rsid w:val="00242E97"/>
    <w:rsid w:val="00242FE7"/>
    <w:rsid w:val="00243268"/>
    <w:rsid w:val="0024326B"/>
    <w:rsid w:val="0024353A"/>
    <w:rsid w:val="00243611"/>
    <w:rsid w:val="00243694"/>
    <w:rsid w:val="0024375C"/>
    <w:rsid w:val="00243A09"/>
    <w:rsid w:val="00243CC0"/>
    <w:rsid w:val="00243CE9"/>
    <w:rsid w:val="00243DC3"/>
    <w:rsid w:val="00243E53"/>
    <w:rsid w:val="00243EFB"/>
    <w:rsid w:val="002440FE"/>
    <w:rsid w:val="002443BE"/>
    <w:rsid w:val="0024495F"/>
    <w:rsid w:val="00244C9F"/>
    <w:rsid w:val="00244E78"/>
    <w:rsid w:val="00245495"/>
    <w:rsid w:val="002456F0"/>
    <w:rsid w:val="00245B98"/>
    <w:rsid w:val="00245DE7"/>
    <w:rsid w:val="00245E19"/>
    <w:rsid w:val="00245FDA"/>
    <w:rsid w:val="002465FB"/>
    <w:rsid w:val="00246791"/>
    <w:rsid w:val="00246792"/>
    <w:rsid w:val="00246A0B"/>
    <w:rsid w:val="00246AD1"/>
    <w:rsid w:val="00246D90"/>
    <w:rsid w:val="00246E35"/>
    <w:rsid w:val="00246E59"/>
    <w:rsid w:val="00246FE2"/>
    <w:rsid w:val="00247094"/>
    <w:rsid w:val="00247254"/>
    <w:rsid w:val="002473BA"/>
    <w:rsid w:val="0024748E"/>
    <w:rsid w:val="002475CA"/>
    <w:rsid w:val="002475E3"/>
    <w:rsid w:val="00247FE3"/>
    <w:rsid w:val="00250678"/>
    <w:rsid w:val="00250725"/>
    <w:rsid w:val="00250BC1"/>
    <w:rsid w:val="00250C34"/>
    <w:rsid w:val="00250E4A"/>
    <w:rsid w:val="00250F31"/>
    <w:rsid w:val="00251218"/>
    <w:rsid w:val="0025146F"/>
    <w:rsid w:val="0025176B"/>
    <w:rsid w:val="00251855"/>
    <w:rsid w:val="002519D8"/>
    <w:rsid w:val="002519F8"/>
    <w:rsid w:val="00251A99"/>
    <w:rsid w:val="00251AEF"/>
    <w:rsid w:val="00251B88"/>
    <w:rsid w:val="00251E4B"/>
    <w:rsid w:val="0025211A"/>
    <w:rsid w:val="00252217"/>
    <w:rsid w:val="0025221D"/>
    <w:rsid w:val="00252296"/>
    <w:rsid w:val="0025256B"/>
    <w:rsid w:val="002526EF"/>
    <w:rsid w:val="00252A68"/>
    <w:rsid w:val="00252B96"/>
    <w:rsid w:val="00252E58"/>
    <w:rsid w:val="00252F12"/>
    <w:rsid w:val="00252F7A"/>
    <w:rsid w:val="00252F90"/>
    <w:rsid w:val="00253046"/>
    <w:rsid w:val="00253584"/>
    <w:rsid w:val="0025362D"/>
    <w:rsid w:val="002536AA"/>
    <w:rsid w:val="00253B53"/>
    <w:rsid w:val="00253DC0"/>
    <w:rsid w:val="00254182"/>
    <w:rsid w:val="00254519"/>
    <w:rsid w:val="0025453C"/>
    <w:rsid w:val="00254870"/>
    <w:rsid w:val="00254931"/>
    <w:rsid w:val="00254BD3"/>
    <w:rsid w:val="00255399"/>
    <w:rsid w:val="002553F6"/>
    <w:rsid w:val="0025541D"/>
    <w:rsid w:val="00255704"/>
    <w:rsid w:val="002557AF"/>
    <w:rsid w:val="002559ED"/>
    <w:rsid w:val="00255AAB"/>
    <w:rsid w:val="00255AF4"/>
    <w:rsid w:val="00255B47"/>
    <w:rsid w:val="00255DA3"/>
    <w:rsid w:val="00255FF3"/>
    <w:rsid w:val="002561A3"/>
    <w:rsid w:val="002562AF"/>
    <w:rsid w:val="002566AB"/>
    <w:rsid w:val="002566BB"/>
    <w:rsid w:val="00256BA7"/>
    <w:rsid w:val="00256F63"/>
    <w:rsid w:val="002571B2"/>
    <w:rsid w:val="0025721C"/>
    <w:rsid w:val="00257222"/>
    <w:rsid w:val="0025728E"/>
    <w:rsid w:val="002572E2"/>
    <w:rsid w:val="002575A6"/>
    <w:rsid w:val="002577BF"/>
    <w:rsid w:val="002577DA"/>
    <w:rsid w:val="00257AF5"/>
    <w:rsid w:val="00257B40"/>
    <w:rsid w:val="00257D3C"/>
    <w:rsid w:val="00257E36"/>
    <w:rsid w:val="00257ED1"/>
    <w:rsid w:val="002601B1"/>
    <w:rsid w:val="00260410"/>
    <w:rsid w:val="0026041A"/>
    <w:rsid w:val="002608BA"/>
    <w:rsid w:val="00260CB1"/>
    <w:rsid w:val="00260F59"/>
    <w:rsid w:val="00260FB9"/>
    <w:rsid w:val="0026137E"/>
    <w:rsid w:val="0026147C"/>
    <w:rsid w:val="002614A2"/>
    <w:rsid w:val="002614C6"/>
    <w:rsid w:val="00261748"/>
    <w:rsid w:val="00261BCC"/>
    <w:rsid w:val="00261C33"/>
    <w:rsid w:val="00261CD5"/>
    <w:rsid w:val="00261D30"/>
    <w:rsid w:val="00261E4A"/>
    <w:rsid w:val="00261F71"/>
    <w:rsid w:val="0026207C"/>
    <w:rsid w:val="0026248C"/>
    <w:rsid w:val="002624C5"/>
    <w:rsid w:val="00262527"/>
    <w:rsid w:val="002626D0"/>
    <w:rsid w:val="00262A08"/>
    <w:rsid w:val="00262C84"/>
    <w:rsid w:val="00262CCB"/>
    <w:rsid w:val="00262D60"/>
    <w:rsid w:val="00262F4A"/>
    <w:rsid w:val="002633F4"/>
    <w:rsid w:val="00263662"/>
    <w:rsid w:val="00263959"/>
    <w:rsid w:val="00263D9D"/>
    <w:rsid w:val="00263DB0"/>
    <w:rsid w:val="00263F40"/>
    <w:rsid w:val="0026409E"/>
    <w:rsid w:val="002642BA"/>
    <w:rsid w:val="0026476C"/>
    <w:rsid w:val="002648B2"/>
    <w:rsid w:val="0026495B"/>
    <w:rsid w:val="002649F2"/>
    <w:rsid w:val="00264AEB"/>
    <w:rsid w:val="00265044"/>
    <w:rsid w:val="0026524B"/>
    <w:rsid w:val="00265293"/>
    <w:rsid w:val="00265369"/>
    <w:rsid w:val="0026545F"/>
    <w:rsid w:val="00265629"/>
    <w:rsid w:val="00265854"/>
    <w:rsid w:val="002658C0"/>
    <w:rsid w:val="0026594E"/>
    <w:rsid w:val="00265956"/>
    <w:rsid w:val="00265BE8"/>
    <w:rsid w:val="00265CF0"/>
    <w:rsid w:val="00265D11"/>
    <w:rsid w:val="00265EEA"/>
    <w:rsid w:val="00265FDE"/>
    <w:rsid w:val="002663ED"/>
    <w:rsid w:val="00266479"/>
    <w:rsid w:val="002665AE"/>
    <w:rsid w:val="002665E1"/>
    <w:rsid w:val="00266C58"/>
    <w:rsid w:val="00266F67"/>
    <w:rsid w:val="0026703B"/>
    <w:rsid w:val="002670D8"/>
    <w:rsid w:val="0026732D"/>
    <w:rsid w:val="00267426"/>
    <w:rsid w:val="0026745A"/>
    <w:rsid w:val="0026749E"/>
    <w:rsid w:val="0026756A"/>
    <w:rsid w:val="002675F2"/>
    <w:rsid w:val="00267746"/>
    <w:rsid w:val="002677F0"/>
    <w:rsid w:val="0026785B"/>
    <w:rsid w:val="00267D06"/>
    <w:rsid w:val="00267ECE"/>
    <w:rsid w:val="00267F9E"/>
    <w:rsid w:val="0027029C"/>
    <w:rsid w:val="0027052C"/>
    <w:rsid w:val="0027054A"/>
    <w:rsid w:val="0027069E"/>
    <w:rsid w:val="0027070B"/>
    <w:rsid w:val="0027094C"/>
    <w:rsid w:val="002709E1"/>
    <w:rsid w:val="00270A99"/>
    <w:rsid w:val="00270B47"/>
    <w:rsid w:val="00270D24"/>
    <w:rsid w:val="00270E0D"/>
    <w:rsid w:val="00270E81"/>
    <w:rsid w:val="00270ECB"/>
    <w:rsid w:val="00270FB6"/>
    <w:rsid w:val="0027114B"/>
    <w:rsid w:val="0027154B"/>
    <w:rsid w:val="00271AC7"/>
    <w:rsid w:val="00271C78"/>
    <w:rsid w:val="00272082"/>
    <w:rsid w:val="00272279"/>
    <w:rsid w:val="0027227F"/>
    <w:rsid w:val="0027241D"/>
    <w:rsid w:val="00272596"/>
    <w:rsid w:val="00272847"/>
    <w:rsid w:val="00272B18"/>
    <w:rsid w:val="00272BA1"/>
    <w:rsid w:val="00272BC0"/>
    <w:rsid w:val="00272C57"/>
    <w:rsid w:val="00272E8E"/>
    <w:rsid w:val="00272F16"/>
    <w:rsid w:val="0027301C"/>
    <w:rsid w:val="0027324E"/>
    <w:rsid w:val="00273774"/>
    <w:rsid w:val="00273A7F"/>
    <w:rsid w:val="00273D5E"/>
    <w:rsid w:val="00273D93"/>
    <w:rsid w:val="00273FF7"/>
    <w:rsid w:val="0027402A"/>
    <w:rsid w:val="002740C4"/>
    <w:rsid w:val="0027470D"/>
    <w:rsid w:val="00274745"/>
    <w:rsid w:val="00274BFB"/>
    <w:rsid w:val="00274C57"/>
    <w:rsid w:val="00274DFD"/>
    <w:rsid w:val="00274EE8"/>
    <w:rsid w:val="00275118"/>
    <w:rsid w:val="00275410"/>
    <w:rsid w:val="0027557A"/>
    <w:rsid w:val="00275736"/>
    <w:rsid w:val="00275A04"/>
    <w:rsid w:val="00275C42"/>
    <w:rsid w:val="00275E80"/>
    <w:rsid w:val="00275F9A"/>
    <w:rsid w:val="00275FC5"/>
    <w:rsid w:val="00276102"/>
    <w:rsid w:val="002763A8"/>
    <w:rsid w:val="002763B2"/>
    <w:rsid w:val="002763CD"/>
    <w:rsid w:val="002764D0"/>
    <w:rsid w:val="0027660B"/>
    <w:rsid w:val="0027696A"/>
    <w:rsid w:val="00276975"/>
    <w:rsid w:val="00276E6C"/>
    <w:rsid w:val="00277257"/>
    <w:rsid w:val="00277625"/>
    <w:rsid w:val="00277963"/>
    <w:rsid w:val="002779CF"/>
    <w:rsid w:val="00277A85"/>
    <w:rsid w:val="00277C6F"/>
    <w:rsid w:val="00277FDA"/>
    <w:rsid w:val="00280020"/>
    <w:rsid w:val="002800A5"/>
    <w:rsid w:val="0028028A"/>
    <w:rsid w:val="00280370"/>
    <w:rsid w:val="0028059F"/>
    <w:rsid w:val="00280C81"/>
    <w:rsid w:val="00280DE8"/>
    <w:rsid w:val="00280E91"/>
    <w:rsid w:val="00280F0D"/>
    <w:rsid w:val="002813BB"/>
    <w:rsid w:val="002814E1"/>
    <w:rsid w:val="002814FC"/>
    <w:rsid w:val="002816C7"/>
    <w:rsid w:val="00281792"/>
    <w:rsid w:val="00281AA4"/>
    <w:rsid w:val="00281B24"/>
    <w:rsid w:val="00281B28"/>
    <w:rsid w:val="00281BD6"/>
    <w:rsid w:val="002823EA"/>
    <w:rsid w:val="00282472"/>
    <w:rsid w:val="0028266D"/>
    <w:rsid w:val="002827D2"/>
    <w:rsid w:val="00282BAF"/>
    <w:rsid w:val="00282E82"/>
    <w:rsid w:val="00282F3F"/>
    <w:rsid w:val="002830C7"/>
    <w:rsid w:val="002832B5"/>
    <w:rsid w:val="002835B7"/>
    <w:rsid w:val="002836E3"/>
    <w:rsid w:val="0028391D"/>
    <w:rsid w:val="00283AE1"/>
    <w:rsid w:val="00283D9E"/>
    <w:rsid w:val="00284012"/>
    <w:rsid w:val="002844FF"/>
    <w:rsid w:val="00284B46"/>
    <w:rsid w:val="00284D32"/>
    <w:rsid w:val="00284D61"/>
    <w:rsid w:val="00284EC5"/>
    <w:rsid w:val="00284F51"/>
    <w:rsid w:val="00285090"/>
    <w:rsid w:val="0028537B"/>
    <w:rsid w:val="00285593"/>
    <w:rsid w:val="002855C9"/>
    <w:rsid w:val="00285962"/>
    <w:rsid w:val="00285B38"/>
    <w:rsid w:val="0028626A"/>
    <w:rsid w:val="002862DA"/>
    <w:rsid w:val="00286404"/>
    <w:rsid w:val="0028648B"/>
    <w:rsid w:val="002867E8"/>
    <w:rsid w:val="0028690F"/>
    <w:rsid w:val="00286AD1"/>
    <w:rsid w:val="00286B00"/>
    <w:rsid w:val="00286E4E"/>
    <w:rsid w:val="002870F3"/>
    <w:rsid w:val="00287257"/>
    <w:rsid w:val="00287513"/>
    <w:rsid w:val="002875A4"/>
    <w:rsid w:val="002878EB"/>
    <w:rsid w:val="00287BC9"/>
    <w:rsid w:val="00287BD7"/>
    <w:rsid w:val="00287C85"/>
    <w:rsid w:val="00287F1B"/>
    <w:rsid w:val="00287FA4"/>
    <w:rsid w:val="002902A9"/>
    <w:rsid w:val="0029036E"/>
    <w:rsid w:val="002906E8"/>
    <w:rsid w:val="00290ABF"/>
    <w:rsid w:val="00290B96"/>
    <w:rsid w:val="00290C5D"/>
    <w:rsid w:val="00290CBD"/>
    <w:rsid w:val="00290CED"/>
    <w:rsid w:val="00290DB1"/>
    <w:rsid w:val="00290FAB"/>
    <w:rsid w:val="00291015"/>
    <w:rsid w:val="0029107E"/>
    <w:rsid w:val="00291423"/>
    <w:rsid w:val="00291984"/>
    <w:rsid w:val="002919C3"/>
    <w:rsid w:val="00291AC6"/>
    <w:rsid w:val="00291D9E"/>
    <w:rsid w:val="00291EDE"/>
    <w:rsid w:val="0029246E"/>
    <w:rsid w:val="00292690"/>
    <w:rsid w:val="00292DF8"/>
    <w:rsid w:val="00293012"/>
    <w:rsid w:val="002931E0"/>
    <w:rsid w:val="002934D7"/>
    <w:rsid w:val="00293571"/>
    <w:rsid w:val="00293674"/>
    <w:rsid w:val="00293692"/>
    <w:rsid w:val="00293850"/>
    <w:rsid w:val="00293A12"/>
    <w:rsid w:val="00293D31"/>
    <w:rsid w:val="00293FF5"/>
    <w:rsid w:val="00294040"/>
    <w:rsid w:val="0029485D"/>
    <w:rsid w:val="00294BA5"/>
    <w:rsid w:val="00294C34"/>
    <w:rsid w:val="00294C76"/>
    <w:rsid w:val="00294E5B"/>
    <w:rsid w:val="00294E6E"/>
    <w:rsid w:val="00294F20"/>
    <w:rsid w:val="0029513C"/>
    <w:rsid w:val="00295564"/>
    <w:rsid w:val="002956BD"/>
    <w:rsid w:val="002958BF"/>
    <w:rsid w:val="00295931"/>
    <w:rsid w:val="00295BA4"/>
    <w:rsid w:val="00295C85"/>
    <w:rsid w:val="00295F77"/>
    <w:rsid w:val="002960AA"/>
    <w:rsid w:val="00296205"/>
    <w:rsid w:val="00296296"/>
    <w:rsid w:val="00296373"/>
    <w:rsid w:val="00296836"/>
    <w:rsid w:val="002968D5"/>
    <w:rsid w:val="00296ACE"/>
    <w:rsid w:val="00296E94"/>
    <w:rsid w:val="00296F6B"/>
    <w:rsid w:val="00297156"/>
    <w:rsid w:val="0029753A"/>
    <w:rsid w:val="002978D3"/>
    <w:rsid w:val="00297B31"/>
    <w:rsid w:val="00297C4B"/>
    <w:rsid w:val="00297E8C"/>
    <w:rsid w:val="00297F27"/>
    <w:rsid w:val="00297F76"/>
    <w:rsid w:val="00297FB6"/>
    <w:rsid w:val="00297FD4"/>
    <w:rsid w:val="002A00FA"/>
    <w:rsid w:val="002A0585"/>
    <w:rsid w:val="002A069C"/>
    <w:rsid w:val="002A0D94"/>
    <w:rsid w:val="002A10C6"/>
    <w:rsid w:val="002A16FA"/>
    <w:rsid w:val="002A171D"/>
    <w:rsid w:val="002A191A"/>
    <w:rsid w:val="002A1A99"/>
    <w:rsid w:val="002A22E5"/>
    <w:rsid w:val="002A2331"/>
    <w:rsid w:val="002A2609"/>
    <w:rsid w:val="002A2B0A"/>
    <w:rsid w:val="002A2BAA"/>
    <w:rsid w:val="002A2F1B"/>
    <w:rsid w:val="002A310F"/>
    <w:rsid w:val="002A3215"/>
    <w:rsid w:val="002A3432"/>
    <w:rsid w:val="002A3749"/>
    <w:rsid w:val="002A37D9"/>
    <w:rsid w:val="002A3949"/>
    <w:rsid w:val="002A3E3B"/>
    <w:rsid w:val="002A3E43"/>
    <w:rsid w:val="002A3E8E"/>
    <w:rsid w:val="002A3EB6"/>
    <w:rsid w:val="002A3F1B"/>
    <w:rsid w:val="002A401E"/>
    <w:rsid w:val="002A42E3"/>
    <w:rsid w:val="002A43DE"/>
    <w:rsid w:val="002A4BF0"/>
    <w:rsid w:val="002A4C0A"/>
    <w:rsid w:val="002A4C39"/>
    <w:rsid w:val="002A4DD5"/>
    <w:rsid w:val="002A4F4C"/>
    <w:rsid w:val="002A5240"/>
    <w:rsid w:val="002A5329"/>
    <w:rsid w:val="002A55C9"/>
    <w:rsid w:val="002A55CE"/>
    <w:rsid w:val="002A560F"/>
    <w:rsid w:val="002A5652"/>
    <w:rsid w:val="002A5833"/>
    <w:rsid w:val="002A5A89"/>
    <w:rsid w:val="002A5D8D"/>
    <w:rsid w:val="002A5D9F"/>
    <w:rsid w:val="002A5E0F"/>
    <w:rsid w:val="002A5FE2"/>
    <w:rsid w:val="002A6086"/>
    <w:rsid w:val="002A62AE"/>
    <w:rsid w:val="002A6469"/>
    <w:rsid w:val="002A65F1"/>
    <w:rsid w:val="002A6667"/>
    <w:rsid w:val="002A66B9"/>
    <w:rsid w:val="002A69FC"/>
    <w:rsid w:val="002A6B63"/>
    <w:rsid w:val="002A6CDF"/>
    <w:rsid w:val="002A6E9C"/>
    <w:rsid w:val="002A7033"/>
    <w:rsid w:val="002A7328"/>
    <w:rsid w:val="002A73D0"/>
    <w:rsid w:val="002A7661"/>
    <w:rsid w:val="002A7684"/>
    <w:rsid w:val="002A7ED8"/>
    <w:rsid w:val="002A7F99"/>
    <w:rsid w:val="002B0017"/>
    <w:rsid w:val="002B0138"/>
    <w:rsid w:val="002B032A"/>
    <w:rsid w:val="002B032F"/>
    <w:rsid w:val="002B045D"/>
    <w:rsid w:val="002B0650"/>
    <w:rsid w:val="002B0683"/>
    <w:rsid w:val="002B083D"/>
    <w:rsid w:val="002B0A27"/>
    <w:rsid w:val="002B0B1A"/>
    <w:rsid w:val="002B0B79"/>
    <w:rsid w:val="002B0D7A"/>
    <w:rsid w:val="002B0E7F"/>
    <w:rsid w:val="002B0FCF"/>
    <w:rsid w:val="002B124F"/>
    <w:rsid w:val="002B1388"/>
    <w:rsid w:val="002B14C7"/>
    <w:rsid w:val="002B1913"/>
    <w:rsid w:val="002B1B62"/>
    <w:rsid w:val="002B1C84"/>
    <w:rsid w:val="002B1E02"/>
    <w:rsid w:val="002B1EDA"/>
    <w:rsid w:val="002B22C8"/>
    <w:rsid w:val="002B26BD"/>
    <w:rsid w:val="002B2D53"/>
    <w:rsid w:val="002B2F5C"/>
    <w:rsid w:val="002B338A"/>
    <w:rsid w:val="002B33D3"/>
    <w:rsid w:val="002B3494"/>
    <w:rsid w:val="002B368C"/>
    <w:rsid w:val="002B3867"/>
    <w:rsid w:val="002B39D7"/>
    <w:rsid w:val="002B3A16"/>
    <w:rsid w:val="002B3A42"/>
    <w:rsid w:val="002B3D5E"/>
    <w:rsid w:val="002B3D79"/>
    <w:rsid w:val="002B3F44"/>
    <w:rsid w:val="002B44BB"/>
    <w:rsid w:val="002B478D"/>
    <w:rsid w:val="002B4A22"/>
    <w:rsid w:val="002B4A8A"/>
    <w:rsid w:val="002B4B2F"/>
    <w:rsid w:val="002B4BBB"/>
    <w:rsid w:val="002B4CB2"/>
    <w:rsid w:val="002B5475"/>
    <w:rsid w:val="002B54E5"/>
    <w:rsid w:val="002B592D"/>
    <w:rsid w:val="002B5BD8"/>
    <w:rsid w:val="002B5C8F"/>
    <w:rsid w:val="002B5F2D"/>
    <w:rsid w:val="002B6314"/>
    <w:rsid w:val="002B638C"/>
    <w:rsid w:val="002B63C4"/>
    <w:rsid w:val="002B65A8"/>
    <w:rsid w:val="002B6626"/>
    <w:rsid w:val="002B6710"/>
    <w:rsid w:val="002B698D"/>
    <w:rsid w:val="002B69F4"/>
    <w:rsid w:val="002B6A10"/>
    <w:rsid w:val="002B6C1C"/>
    <w:rsid w:val="002B6D8B"/>
    <w:rsid w:val="002B6E42"/>
    <w:rsid w:val="002B6F3A"/>
    <w:rsid w:val="002B6F9D"/>
    <w:rsid w:val="002B7499"/>
    <w:rsid w:val="002B7610"/>
    <w:rsid w:val="002B7696"/>
    <w:rsid w:val="002B7701"/>
    <w:rsid w:val="002B782D"/>
    <w:rsid w:val="002B7B24"/>
    <w:rsid w:val="002B7C58"/>
    <w:rsid w:val="002B7C82"/>
    <w:rsid w:val="002B7E2A"/>
    <w:rsid w:val="002B7EA0"/>
    <w:rsid w:val="002C007A"/>
    <w:rsid w:val="002C036B"/>
    <w:rsid w:val="002C04AB"/>
    <w:rsid w:val="002C068A"/>
    <w:rsid w:val="002C07B5"/>
    <w:rsid w:val="002C0846"/>
    <w:rsid w:val="002C0B99"/>
    <w:rsid w:val="002C12C7"/>
    <w:rsid w:val="002C1401"/>
    <w:rsid w:val="002C165D"/>
    <w:rsid w:val="002C1E15"/>
    <w:rsid w:val="002C1F28"/>
    <w:rsid w:val="002C1F6D"/>
    <w:rsid w:val="002C2153"/>
    <w:rsid w:val="002C21C0"/>
    <w:rsid w:val="002C2315"/>
    <w:rsid w:val="002C239A"/>
    <w:rsid w:val="002C24F0"/>
    <w:rsid w:val="002C27FA"/>
    <w:rsid w:val="002C2940"/>
    <w:rsid w:val="002C29FD"/>
    <w:rsid w:val="002C2A71"/>
    <w:rsid w:val="002C2B5D"/>
    <w:rsid w:val="002C2BA8"/>
    <w:rsid w:val="002C2BAB"/>
    <w:rsid w:val="002C2BE6"/>
    <w:rsid w:val="002C2D1B"/>
    <w:rsid w:val="002C2D73"/>
    <w:rsid w:val="002C2E3C"/>
    <w:rsid w:val="002C2EA0"/>
    <w:rsid w:val="002C305E"/>
    <w:rsid w:val="002C3175"/>
    <w:rsid w:val="002C324E"/>
    <w:rsid w:val="002C329B"/>
    <w:rsid w:val="002C3565"/>
    <w:rsid w:val="002C36CC"/>
    <w:rsid w:val="002C376C"/>
    <w:rsid w:val="002C3806"/>
    <w:rsid w:val="002C399A"/>
    <w:rsid w:val="002C3BF1"/>
    <w:rsid w:val="002C3DBE"/>
    <w:rsid w:val="002C3F58"/>
    <w:rsid w:val="002C413A"/>
    <w:rsid w:val="002C41B4"/>
    <w:rsid w:val="002C4403"/>
    <w:rsid w:val="002C44E6"/>
    <w:rsid w:val="002C4540"/>
    <w:rsid w:val="002C45D8"/>
    <w:rsid w:val="002C45F1"/>
    <w:rsid w:val="002C47F1"/>
    <w:rsid w:val="002C4E1C"/>
    <w:rsid w:val="002C4F7B"/>
    <w:rsid w:val="002C556B"/>
    <w:rsid w:val="002C5901"/>
    <w:rsid w:val="002C5B68"/>
    <w:rsid w:val="002C608C"/>
    <w:rsid w:val="002C6090"/>
    <w:rsid w:val="002C6122"/>
    <w:rsid w:val="002C6321"/>
    <w:rsid w:val="002C645F"/>
    <w:rsid w:val="002C65CB"/>
    <w:rsid w:val="002C66FF"/>
    <w:rsid w:val="002C67CB"/>
    <w:rsid w:val="002C6825"/>
    <w:rsid w:val="002C6BA1"/>
    <w:rsid w:val="002C6C4B"/>
    <w:rsid w:val="002C6F3C"/>
    <w:rsid w:val="002C7600"/>
    <w:rsid w:val="002C775B"/>
    <w:rsid w:val="002C7882"/>
    <w:rsid w:val="002C78EE"/>
    <w:rsid w:val="002C7A6E"/>
    <w:rsid w:val="002C7B3C"/>
    <w:rsid w:val="002C7B65"/>
    <w:rsid w:val="002C7D88"/>
    <w:rsid w:val="002C7DB1"/>
    <w:rsid w:val="002C7F83"/>
    <w:rsid w:val="002C7F99"/>
    <w:rsid w:val="002D0576"/>
    <w:rsid w:val="002D0662"/>
    <w:rsid w:val="002D09C6"/>
    <w:rsid w:val="002D0A40"/>
    <w:rsid w:val="002D0E9A"/>
    <w:rsid w:val="002D1107"/>
    <w:rsid w:val="002D14C0"/>
    <w:rsid w:val="002D165E"/>
    <w:rsid w:val="002D196A"/>
    <w:rsid w:val="002D1C76"/>
    <w:rsid w:val="002D1E41"/>
    <w:rsid w:val="002D1FED"/>
    <w:rsid w:val="002D25FE"/>
    <w:rsid w:val="002D2684"/>
    <w:rsid w:val="002D26EE"/>
    <w:rsid w:val="002D27F3"/>
    <w:rsid w:val="002D2871"/>
    <w:rsid w:val="002D2B76"/>
    <w:rsid w:val="002D2CE2"/>
    <w:rsid w:val="002D2E5C"/>
    <w:rsid w:val="002D2ECF"/>
    <w:rsid w:val="002D30BE"/>
    <w:rsid w:val="002D30E3"/>
    <w:rsid w:val="002D3448"/>
    <w:rsid w:val="002D3C15"/>
    <w:rsid w:val="002D3D55"/>
    <w:rsid w:val="002D3D9D"/>
    <w:rsid w:val="002D3F69"/>
    <w:rsid w:val="002D3F77"/>
    <w:rsid w:val="002D42EA"/>
    <w:rsid w:val="002D4421"/>
    <w:rsid w:val="002D47C9"/>
    <w:rsid w:val="002D492E"/>
    <w:rsid w:val="002D4A12"/>
    <w:rsid w:val="002D4D28"/>
    <w:rsid w:val="002D4F59"/>
    <w:rsid w:val="002D4F93"/>
    <w:rsid w:val="002D5037"/>
    <w:rsid w:val="002D50A6"/>
    <w:rsid w:val="002D50B6"/>
    <w:rsid w:val="002D5259"/>
    <w:rsid w:val="002D52A6"/>
    <w:rsid w:val="002D55BD"/>
    <w:rsid w:val="002D5D3A"/>
    <w:rsid w:val="002D5E8A"/>
    <w:rsid w:val="002D61C3"/>
    <w:rsid w:val="002D628F"/>
    <w:rsid w:val="002D6610"/>
    <w:rsid w:val="002D66D7"/>
    <w:rsid w:val="002D6DE1"/>
    <w:rsid w:val="002D7067"/>
    <w:rsid w:val="002D7382"/>
    <w:rsid w:val="002D7C6A"/>
    <w:rsid w:val="002D7CA6"/>
    <w:rsid w:val="002D7D7F"/>
    <w:rsid w:val="002D7D9C"/>
    <w:rsid w:val="002D7E2B"/>
    <w:rsid w:val="002D7EDF"/>
    <w:rsid w:val="002E01D0"/>
    <w:rsid w:val="002E03EF"/>
    <w:rsid w:val="002E04CC"/>
    <w:rsid w:val="002E0876"/>
    <w:rsid w:val="002E0B9A"/>
    <w:rsid w:val="002E0D5B"/>
    <w:rsid w:val="002E0FE9"/>
    <w:rsid w:val="002E10F9"/>
    <w:rsid w:val="002E11DA"/>
    <w:rsid w:val="002E121C"/>
    <w:rsid w:val="002E12DA"/>
    <w:rsid w:val="002E1786"/>
    <w:rsid w:val="002E17A5"/>
    <w:rsid w:val="002E17B4"/>
    <w:rsid w:val="002E17E2"/>
    <w:rsid w:val="002E1ABB"/>
    <w:rsid w:val="002E1BF5"/>
    <w:rsid w:val="002E1C5C"/>
    <w:rsid w:val="002E20E6"/>
    <w:rsid w:val="002E20F9"/>
    <w:rsid w:val="002E24DA"/>
    <w:rsid w:val="002E2663"/>
    <w:rsid w:val="002E26A8"/>
    <w:rsid w:val="002E2721"/>
    <w:rsid w:val="002E2863"/>
    <w:rsid w:val="002E28F6"/>
    <w:rsid w:val="002E28FF"/>
    <w:rsid w:val="002E2D08"/>
    <w:rsid w:val="002E2F14"/>
    <w:rsid w:val="002E3841"/>
    <w:rsid w:val="002E389F"/>
    <w:rsid w:val="002E38E5"/>
    <w:rsid w:val="002E3C1F"/>
    <w:rsid w:val="002E3CEA"/>
    <w:rsid w:val="002E3DB5"/>
    <w:rsid w:val="002E3EDA"/>
    <w:rsid w:val="002E4184"/>
    <w:rsid w:val="002E430A"/>
    <w:rsid w:val="002E452F"/>
    <w:rsid w:val="002E4697"/>
    <w:rsid w:val="002E46B6"/>
    <w:rsid w:val="002E490B"/>
    <w:rsid w:val="002E4AAB"/>
    <w:rsid w:val="002E4BBD"/>
    <w:rsid w:val="002E4BE6"/>
    <w:rsid w:val="002E4CF5"/>
    <w:rsid w:val="002E4DC6"/>
    <w:rsid w:val="002E4E7A"/>
    <w:rsid w:val="002E5287"/>
    <w:rsid w:val="002E5289"/>
    <w:rsid w:val="002E5549"/>
    <w:rsid w:val="002E5636"/>
    <w:rsid w:val="002E5741"/>
    <w:rsid w:val="002E5DBF"/>
    <w:rsid w:val="002E5E1C"/>
    <w:rsid w:val="002E5EF6"/>
    <w:rsid w:val="002E5FF1"/>
    <w:rsid w:val="002E62DD"/>
    <w:rsid w:val="002E648A"/>
    <w:rsid w:val="002E6697"/>
    <w:rsid w:val="002E70D9"/>
    <w:rsid w:val="002E76AA"/>
    <w:rsid w:val="002E771A"/>
    <w:rsid w:val="002E775D"/>
    <w:rsid w:val="002E7A64"/>
    <w:rsid w:val="002E7BE1"/>
    <w:rsid w:val="002F0082"/>
    <w:rsid w:val="002F00CB"/>
    <w:rsid w:val="002F00F7"/>
    <w:rsid w:val="002F04B6"/>
    <w:rsid w:val="002F0A2D"/>
    <w:rsid w:val="002F0C23"/>
    <w:rsid w:val="002F0DAD"/>
    <w:rsid w:val="002F1001"/>
    <w:rsid w:val="002F102D"/>
    <w:rsid w:val="002F1329"/>
    <w:rsid w:val="002F1455"/>
    <w:rsid w:val="002F1576"/>
    <w:rsid w:val="002F17C9"/>
    <w:rsid w:val="002F18A2"/>
    <w:rsid w:val="002F1B08"/>
    <w:rsid w:val="002F20E6"/>
    <w:rsid w:val="002F216A"/>
    <w:rsid w:val="002F23BC"/>
    <w:rsid w:val="002F24BC"/>
    <w:rsid w:val="002F2809"/>
    <w:rsid w:val="002F2891"/>
    <w:rsid w:val="002F2A05"/>
    <w:rsid w:val="002F2CB2"/>
    <w:rsid w:val="002F2FE5"/>
    <w:rsid w:val="002F31B6"/>
    <w:rsid w:val="002F31E1"/>
    <w:rsid w:val="002F3306"/>
    <w:rsid w:val="002F344D"/>
    <w:rsid w:val="002F34A9"/>
    <w:rsid w:val="002F3505"/>
    <w:rsid w:val="002F356F"/>
    <w:rsid w:val="002F35F0"/>
    <w:rsid w:val="002F36E5"/>
    <w:rsid w:val="002F3739"/>
    <w:rsid w:val="002F37D1"/>
    <w:rsid w:val="002F409F"/>
    <w:rsid w:val="002F4112"/>
    <w:rsid w:val="002F431C"/>
    <w:rsid w:val="002F45BC"/>
    <w:rsid w:val="002F45DB"/>
    <w:rsid w:val="002F4966"/>
    <w:rsid w:val="002F4A09"/>
    <w:rsid w:val="002F4B28"/>
    <w:rsid w:val="002F4DDB"/>
    <w:rsid w:val="002F4E60"/>
    <w:rsid w:val="002F4EEF"/>
    <w:rsid w:val="002F52B7"/>
    <w:rsid w:val="002F539A"/>
    <w:rsid w:val="002F54AE"/>
    <w:rsid w:val="002F585B"/>
    <w:rsid w:val="002F5874"/>
    <w:rsid w:val="002F5C96"/>
    <w:rsid w:val="002F5D20"/>
    <w:rsid w:val="002F5DB0"/>
    <w:rsid w:val="002F5F32"/>
    <w:rsid w:val="002F6487"/>
    <w:rsid w:val="002F651A"/>
    <w:rsid w:val="002F6622"/>
    <w:rsid w:val="002F68F4"/>
    <w:rsid w:val="002F696C"/>
    <w:rsid w:val="002F6978"/>
    <w:rsid w:val="002F6CB4"/>
    <w:rsid w:val="002F6E15"/>
    <w:rsid w:val="002F6E17"/>
    <w:rsid w:val="002F6E8C"/>
    <w:rsid w:val="002F73BA"/>
    <w:rsid w:val="002F73E2"/>
    <w:rsid w:val="002F752E"/>
    <w:rsid w:val="002F7680"/>
    <w:rsid w:val="002F7DAD"/>
    <w:rsid w:val="002F7E41"/>
    <w:rsid w:val="0030059B"/>
    <w:rsid w:val="003007A1"/>
    <w:rsid w:val="00300B30"/>
    <w:rsid w:val="00300B77"/>
    <w:rsid w:val="00300F20"/>
    <w:rsid w:val="003010C3"/>
    <w:rsid w:val="003010F9"/>
    <w:rsid w:val="00301293"/>
    <w:rsid w:val="00301310"/>
    <w:rsid w:val="003014AE"/>
    <w:rsid w:val="0030160D"/>
    <w:rsid w:val="00301D7E"/>
    <w:rsid w:val="00301FB3"/>
    <w:rsid w:val="00302442"/>
    <w:rsid w:val="00302471"/>
    <w:rsid w:val="003024FC"/>
    <w:rsid w:val="00302614"/>
    <w:rsid w:val="0030264E"/>
    <w:rsid w:val="0030267F"/>
    <w:rsid w:val="003026C0"/>
    <w:rsid w:val="0030272E"/>
    <w:rsid w:val="003029A6"/>
    <w:rsid w:val="00302B6E"/>
    <w:rsid w:val="00302BFF"/>
    <w:rsid w:val="00302CA1"/>
    <w:rsid w:val="00302D02"/>
    <w:rsid w:val="00302ECB"/>
    <w:rsid w:val="00302FD1"/>
    <w:rsid w:val="00303192"/>
    <w:rsid w:val="00303387"/>
    <w:rsid w:val="00303409"/>
    <w:rsid w:val="0030370B"/>
    <w:rsid w:val="003039F0"/>
    <w:rsid w:val="00303B4D"/>
    <w:rsid w:val="00303C87"/>
    <w:rsid w:val="00303CA2"/>
    <w:rsid w:val="00303E00"/>
    <w:rsid w:val="00303E45"/>
    <w:rsid w:val="00303EE6"/>
    <w:rsid w:val="003042AB"/>
    <w:rsid w:val="00304EA5"/>
    <w:rsid w:val="00305048"/>
    <w:rsid w:val="00305127"/>
    <w:rsid w:val="003052FB"/>
    <w:rsid w:val="003053F0"/>
    <w:rsid w:val="00305989"/>
    <w:rsid w:val="00305A87"/>
    <w:rsid w:val="00305C56"/>
    <w:rsid w:val="00305CBE"/>
    <w:rsid w:val="00305E63"/>
    <w:rsid w:val="00306126"/>
    <w:rsid w:val="00306C64"/>
    <w:rsid w:val="00306CDA"/>
    <w:rsid w:val="00306E6C"/>
    <w:rsid w:val="0030701E"/>
    <w:rsid w:val="00307066"/>
    <w:rsid w:val="003076D6"/>
    <w:rsid w:val="00307C95"/>
    <w:rsid w:val="00307E89"/>
    <w:rsid w:val="003101D6"/>
    <w:rsid w:val="003101FD"/>
    <w:rsid w:val="00310494"/>
    <w:rsid w:val="0031073B"/>
    <w:rsid w:val="00310A30"/>
    <w:rsid w:val="00310D65"/>
    <w:rsid w:val="00310DC7"/>
    <w:rsid w:val="00310E5E"/>
    <w:rsid w:val="003113C7"/>
    <w:rsid w:val="003114A2"/>
    <w:rsid w:val="00311509"/>
    <w:rsid w:val="00311510"/>
    <w:rsid w:val="00311675"/>
    <w:rsid w:val="0031178A"/>
    <w:rsid w:val="003117BC"/>
    <w:rsid w:val="00311CDB"/>
    <w:rsid w:val="00311CEE"/>
    <w:rsid w:val="00311DE2"/>
    <w:rsid w:val="00311E94"/>
    <w:rsid w:val="00312279"/>
    <w:rsid w:val="00312332"/>
    <w:rsid w:val="00312DD4"/>
    <w:rsid w:val="00312FF6"/>
    <w:rsid w:val="00313002"/>
    <w:rsid w:val="003131E7"/>
    <w:rsid w:val="00313295"/>
    <w:rsid w:val="003138FC"/>
    <w:rsid w:val="00313D14"/>
    <w:rsid w:val="00313DB6"/>
    <w:rsid w:val="00313F2F"/>
    <w:rsid w:val="00314058"/>
    <w:rsid w:val="003144CD"/>
    <w:rsid w:val="0031468B"/>
    <w:rsid w:val="00314830"/>
    <w:rsid w:val="003148ED"/>
    <w:rsid w:val="003149CD"/>
    <w:rsid w:val="00314B6E"/>
    <w:rsid w:val="00314CCD"/>
    <w:rsid w:val="0031506B"/>
    <w:rsid w:val="003152B9"/>
    <w:rsid w:val="0031532D"/>
    <w:rsid w:val="00315493"/>
    <w:rsid w:val="0031563C"/>
    <w:rsid w:val="00315746"/>
    <w:rsid w:val="00315BBA"/>
    <w:rsid w:val="00315D68"/>
    <w:rsid w:val="00315E9F"/>
    <w:rsid w:val="0031630F"/>
    <w:rsid w:val="00316453"/>
    <w:rsid w:val="0031666A"/>
    <w:rsid w:val="003166A7"/>
    <w:rsid w:val="00316D6E"/>
    <w:rsid w:val="00316F50"/>
    <w:rsid w:val="00316FC9"/>
    <w:rsid w:val="00317010"/>
    <w:rsid w:val="003171FC"/>
    <w:rsid w:val="0031741C"/>
    <w:rsid w:val="003174B1"/>
    <w:rsid w:val="003174FB"/>
    <w:rsid w:val="003175AD"/>
    <w:rsid w:val="003176D2"/>
    <w:rsid w:val="00317A81"/>
    <w:rsid w:val="00317D10"/>
    <w:rsid w:val="00320138"/>
    <w:rsid w:val="00320414"/>
    <w:rsid w:val="003204D8"/>
    <w:rsid w:val="00320604"/>
    <w:rsid w:val="00320EF6"/>
    <w:rsid w:val="0032104E"/>
    <w:rsid w:val="00321118"/>
    <w:rsid w:val="0032136E"/>
    <w:rsid w:val="00321D75"/>
    <w:rsid w:val="0032201F"/>
    <w:rsid w:val="003224FF"/>
    <w:rsid w:val="0032263A"/>
    <w:rsid w:val="00322859"/>
    <w:rsid w:val="00322964"/>
    <w:rsid w:val="00322A67"/>
    <w:rsid w:val="00322B77"/>
    <w:rsid w:val="00322D90"/>
    <w:rsid w:val="00322ED8"/>
    <w:rsid w:val="00323042"/>
    <w:rsid w:val="0032313F"/>
    <w:rsid w:val="003234DD"/>
    <w:rsid w:val="003234EE"/>
    <w:rsid w:val="00323966"/>
    <w:rsid w:val="00323BE4"/>
    <w:rsid w:val="00323D28"/>
    <w:rsid w:val="00323ED7"/>
    <w:rsid w:val="0032407C"/>
    <w:rsid w:val="00324101"/>
    <w:rsid w:val="00324764"/>
    <w:rsid w:val="003248DA"/>
    <w:rsid w:val="00324AF0"/>
    <w:rsid w:val="00324CFD"/>
    <w:rsid w:val="00324D08"/>
    <w:rsid w:val="00324D2E"/>
    <w:rsid w:val="00324D8E"/>
    <w:rsid w:val="00324DA5"/>
    <w:rsid w:val="00324E43"/>
    <w:rsid w:val="00324F35"/>
    <w:rsid w:val="0032512A"/>
    <w:rsid w:val="003251B2"/>
    <w:rsid w:val="00325307"/>
    <w:rsid w:val="00325705"/>
    <w:rsid w:val="00325918"/>
    <w:rsid w:val="00325979"/>
    <w:rsid w:val="00325A3B"/>
    <w:rsid w:val="00325CB4"/>
    <w:rsid w:val="00325D02"/>
    <w:rsid w:val="00325E46"/>
    <w:rsid w:val="00325F54"/>
    <w:rsid w:val="00325F56"/>
    <w:rsid w:val="003263DF"/>
    <w:rsid w:val="003263FF"/>
    <w:rsid w:val="00326492"/>
    <w:rsid w:val="00326562"/>
    <w:rsid w:val="0032657D"/>
    <w:rsid w:val="003266C6"/>
    <w:rsid w:val="00326D47"/>
    <w:rsid w:val="00327129"/>
    <w:rsid w:val="00327216"/>
    <w:rsid w:val="0032773A"/>
    <w:rsid w:val="00327962"/>
    <w:rsid w:val="003279BC"/>
    <w:rsid w:val="00327B0C"/>
    <w:rsid w:val="00330262"/>
    <w:rsid w:val="00330371"/>
    <w:rsid w:val="00330408"/>
    <w:rsid w:val="00330444"/>
    <w:rsid w:val="003304C8"/>
    <w:rsid w:val="00330514"/>
    <w:rsid w:val="003305DF"/>
    <w:rsid w:val="00330763"/>
    <w:rsid w:val="003309DF"/>
    <w:rsid w:val="00330AB7"/>
    <w:rsid w:val="00330D40"/>
    <w:rsid w:val="00330F32"/>
    <w:rsid w:val="00331124"/>
    <w:rsid w:val="00331158"/>
    <w:rsid w:val="00331206"/>
    <w:rsid w:val="003312FC"/>
    <w:rsid w:val="0033133D"/>
    <w:rsid w:val="003314F7"/>
    <w:rsid w:val="0033193B"/>
    <w:rsid w:val="00331A40"/>
    <w:rsid w:val="00331C90"/>
    <w:rsid w:val="003328CB"/>
    <w:rsid w:val="00332B5A"/>
    <w:rsid w:val="00332C88"/>
    <w:rsid w:val="00332FE5"/>
    <w:rsid w:val="0033306D"/>
    <w:rsid w:val="00333116"/>
    <w:rsid w:val="00333135"/>
    <w:rsid w:val="0033319D"/>
    <w:rsid w:val="003331AA"/>
    <w:rsid w:val="003331F3"/>
    <w:rsid w:val="0033320B"/>
    <w:rsid w:val="003338AD"/>
    <w:rsid w:val="003339EA"/>
    <w:rsid w:val="00333A78"/>
    <w:rsid w:val="00333AA7"/>
    <w:rsid w:val="00333D21"/>
    <w:rsid w:val="00334002"/>
    <w:rsid w:val="00334305"/>
    <w:rsid w:val="00334775"/>
    <w:rsid w:val="00334847"/>
    <w:rsid w:val="0033490F"/>
    <w:rsid w:val="00334D06"/>
    <w:rsid w:val="0033525E"/>
    <w:rsid w:val="0033553E"/>
    <w:rsid w:val="00335709"/>
    <w:rsid w:val="003358B8"/>
    <w:rsid w:val="00335927"/>
    <w:rsid w:val="00335976"/>
    <w:rsid w:val="00335A48"/>
    <w:rsid w:val="00335AB2"/>
    <w:rsid w:val="00335B19"/>
    <w:rsid w:val="00335B8F"/>
    <w:rsid w:val="00335C38"/>
    <w:rsid w:val="00335CC7"/>
    <w:rsid w:val="00335E60"/>
    <w:rsid w:val="00335FED"/>
    <w:rsid w:val="0033616D"/>
    <w:rsid w:val="003363AE"/>
    <w:rsid w:val="003366A7"/>
    <w:rsid w:val="00336844"/>
    <w:rsid w:val="0033697B"/>
    <w:rsid w:val="003369E1"/>
    <w:rsid w:val="003369E6"/>
    <w:rsid w:val="00336D83"/>
    <w:rsid w:val="00336E68"/>
    <w:rsid w:val="00336EDB"/>
    <w:rsid w:val="00337141"/>
    <w:rsid w:val="00337322"/>
    <w:rsid w:val="00337346"/>
    <w:rsid w:val="00337370"/>
    <w:rsid w:val="003373A6"/>
    <w:rsid w:val="0033740B"/>
    <w:rsid w:val="003376EB"/>
    <w:rsid w:val="0033780B"/>
    <w:rsid w:val="00337F25"/>
    <w:rsid w:val="00337FD0"/>
    <w:rsid w:val="00340291"/>
    <w:rsid w:val="00340397"/>
    <w:rsid w:val="003404C4"/>
    <w:rsid w:val="0034058F"/>
    <w:rsid w:val="003407EC"/>
    <w:rsid w:val="00340F44"/>
    <w:rsid w:val="003410F6"/>
    <w:rsid w:val="00341A3A"/>
    <w:rsid w:val="00341AAF"/>
    <w:rsid w:val="00341BBD"/>
    <w:rsid w:val="00341E4E"/>
    <w:rsid w:val="00341F8E"/>
    <w:rsid w:val="00342052"/>
    <w:rsid w:val="00342779"/>
    <w:rsid w:val="00342A79"/>
    <w:rsid w:val="00342E19"/>
    <w:rsid w:val="00342F6C"/>
    <w:rsid w:val="0034305E"/>
    <w:rsid w:val="00343142"/>
    <w:rsid w:val="0034350D"/>
    <w:rsid w:val="0034357F"/>
    <w:rsid w:val="003435F9"/>
    <w:rsid w:val="00343BFB"/>
    <w:rsid w:val="00343D11"/>
    <w:rsid w:val="0034410C"/>
    <w:rsid w:val="0034417A"/>
    <w:rsid w:val="0034423A"/>
    <w:rsid w:val="00344538"/>
    <w:rsid w:val="003446D2"/>
    <w:rsid w:val="0034491A"/>
    <w:rsid w:val="003449F0"/>
    <w:rsid w:val="00344D03"/>
    <w:rsid w:val="00344D82"/>
    <w:rsid w:val="00344E21"/>
    <w:rsid w:val="00344F13"/>
    <w:rsid w:val="0034533C"/>
    <w:rsid w:val="003454CE"/>
    <w:rsid w:val="003456C7"/>
    <w:rsid w:val="00345868"/>
    <w:rsid w:val="00345C6C"/>
    <w:rsid w:val="00345CF4"/>
    <w:rsid w:val="00345F73"/>
    <w:rsid w:val="003460F9"/>
    <w:rsid w:val="0034634C"/>
    <w:rsid w:val="00346FE8"/>
    <w:rsid w:val="003471D9"/>
    <w:rsid w:val="00347266"/>
    <w:rsid w:val="003472ED"/>
    <w:rsid w:val="00347444"/>
    <w:rsid w:val="00347551"/>
    <w:rsid w:val="00347562"/>
    <w:rsid w:val="00347622"/>
    <w:rsid w:val="0034766B"/>
    <w:rsid w:val="00347753"/>
    <w:rsid w:val="003478D4"/>
    <w:rsid w:val="00347BF9"/>
    <w:rsid w:val="00347EBF"/>
    <w:rsid w:val="00347F76"/>
    <w:rsid w:val="00347FB8"/>
    <w:rsid w:val="00347FFE"/>
    <w:rsid w:val="00350047"/>
    <w:rsid w:val="003507AC"/>
    <w:rsid w:val="003508E4"/>
    <w:rsid w:val="003509EF"/>
    <w:rsid w:val="00350CD8"/>
    <w:rsid w:val="00350F80"/>
    <w:rsid w:val="00351339"/>
    <w:rsid w:val="003515EB"/>
    <w:rsid w:val="00351697"/>
    <w:rsid w:val="00351764"/>
    <w:rsid w:val="00351830"/>
    <w:rsid w:val="00351BDA"/>
    <w:rsid w:val="00351DF6"/>
    <w:rsid w:val="00352052"/>
    <w:rsid w:val="00352096"/>
    <w:rsid w:val="003520E5"/>
    <w:rsid w:val="00352380"/>
    <w:rsid w:val="003526BB"/>
    <w:rsid w:val="00352813"/>
    <w:rsid w:val="00352B3B"/>
    <w:rsid w:val="00352BE5"/>
    <w:rsid w:val="00352C54"/>
    <w:rsid w:val="00352D28"/>
    <w:rsid w:val="00352EC3"/>
    <w:rsid w:val="003530C0"/>
    <w:rsid w:val="003530FE"/>
    <w:rsid w:val="00353121"/>
    <w:rsid w:val="00353387"/>
    <w:rsid w:val="00353561"/>
    <w:rsid w:val="00353909"/>
    <w:rsid w:val="00353B69"/>
    <w:rsid w:val="00353D71"/>
    <w:rsid w:val="00353E73"/>
    <w:rsid w:val="00353EFE"/>
    <w:rsid w:val="0035405B"/>
    <w:rsid w:val="003542F5"/>
    <w:rsid w:val="0035432E"/>
    <w:rsid w:val="003545A1"/>
    <w:rsid w:val="003548FD"/>
    <w:rsid w:val="00354921"/>
    <w:rsid w:val="00354FD6"/>
    <w:rsid w:val="003552B3"/>
    <w:rsid w:val="00355648"/>
    <w:rsid w:val="0035574D"/>
    <w:rsid w:val="0035575D"/>
    <w:rsid w:val="00355892"/>
    <w:rsid w:val="003559C6"/>
    <w:rsid w:val="00355B07"/>
    <w:rsid w:val="00355CB2"/>
    <w:rsid w:val="00355CBD"/>
    <w:rsid w:val="00355D5C"/>
    <w:rsid w:val="00355ED5"/>
    <w:rsid w:val="00356421"/>
    <w:rsid w:val="003568C4"/>
    <w:rsid w:val="00356BD7"/>
    <w:rsid w:val="00356C10"/>
    <w:rsid w:val="00356E0B"/>
    <w:rsid w:val="00357265"/>
    <w:rsid w:val="00357563"/>
    <w:rsid w:val="00357578"/>
    <w:rsid w:val="0035782F"/>
    <w:rsid w:val="0036012C"/>
    <w:rsid w:val="00360296"/>
    <w:rsid w:val="00360449"/>
    <w:rsid w:val="00360EC6"/>
    <w:rsid w:val="00360F70"/>
    <w:rsid w:val="00361168"/>
    <w:rsid w:val="00361373"/>
    <w:rsid w:val="0036189B"/>
    <w:rsid w:val="00361A78"/>
    <w:rsid w:val="00361EBF"/>
    <w:rsid w:val="00361ED4"/>
    <w:rsid w:val="00362022"/>
    <w:rsid w:val="00362219"/>
    <w:rsid w:val="0036274B"/>
    <w:rsid w:val="00362855"/>
    <w:rsid w:val="003629B5"/>
    <w:rsid w:val="00362E06"/>
    <w:rsid w:val="00362E0A"/>
    <w:rsid w:val="003633B7"/>
    <w:rsid w:val="0036369F"/>
    <w:rsid w:val="0036372A"/>
    <w:rsid w:val="00363B42"/>
    <w:rsid w:val="00363DA2"/>
    <w:rsid w:val="00363FB0"/>
    <w:rsid w:val="00364064"/>
    <w:rsid w:val="0036429C"/>
    <w:rsid w:val="003643FF"/>
    <w:rsid w:val="0036466F"/>
    <w:rsid w:val="00364745"/>
    <w:rsid w:val="0036475F"/>
    <w:rsid w:val="00364915"/>
    <w:rsid w:val="00364A60"/>
    <w:rsid w:val="00364BB1"/>
    <w:rsid w:val="00364BBB"/>
    <w:rsid w:val="00364F6E"/>
    <w:rsid w:val="00365438"/>
    <w:rsid w:val="0036545C"/>
    <w:rsid w:val="0036585A"/>
    <w:rsid w:val="00365AD5"/>
    <w:rsid w:val="00365B96"/>
    <w:rsid w:val="00366052"/>
    <w:rsid w:val="00366222"/>
    <w:rsid w:val="00366290"/>
    <w:rsid w:val="00366318"/>
    <w:rsid w:val="003663BC"/>
    <w:rsid w:val="00366407"/>
    <w:rsid w:val="0036648A"/>
    <w:rsid w:val="0036654D"/>
    <w:rsid w:val="003665FA"/>
    <w:rsid w:val="00366676"/>
    <w:rsid w:val="0036689F"/>
    <w:rsid w:val="00366BDD"/>
    <w:rsid w:val="00366C49"/>
    <w:rsid w:val="00366F17"/>
    <w:rsid w:val="00366FE6"/>
    <w:rsid w:val="00367382"/>
    <w:rsid w:val="003673CB"/>
    <w:rsid w:val="00367409"/>
    <w:rsid w:val="0036774E"/>
    <w:rsid w:val="00367915"/>
    <w:rsid w:val="0036793F"/>
    <w:rsid w:val="00367971"/>
    <w:rsid w:val="00367B1C"/>
    <w:rsid w:val="00367D11"/>
    <w:rsid w:val="00367ECA"/>
    <w:rsid w:val="00367F47"/>
    <w:rsid w:val="0037016A"/>
    <w:rsid w:val="003702B2"/>
    <w:rsid w:val="003702BF"/>
    <w:rsid w:val="003703A3"/>
    <w:rsid w:val="003704EC"/>
    <w:rsid w:val="00370709"/>
    <w:rsid w:val="0037072D"/>
    <w:rsid w:val="00370988"/>
    <w:rsid w:val="00370A76"/>
    <w:rsid w:val="00370A79"/>
    <w:rsid w:val="00370ABB"/>
    <w:rsid w:val="00370BE1"/>
    <w:rsid w:val="0037116D"/>
    <w:rsid w:val="00371311"/>
    <w:rsid w:val="00371647"/>
    <w:rsid w:val="00371808"/>
    <w:rsid w:val="003718A8"/>
    <w:rsid w:val="00371B2E"/>
    <w:rsid w:val="00371D36"/>
    <w:rsid w:val="00371D83"/>
    <w:rsid w:val="00371DEA"/>
    <w:rsid w:val="00372248"/>
    <w:rsid w:val="003723E1"/>
    <w:rsid w:val="00372488"/>
    <w:rsid w:val="00372AE0"/>
    <w:rsid w:val="00372AFB"/>
    <w:rsid w:val="00372E84"/>
    <w:rsid w:val="0037343C"/>
    <w:rsid w:val="00373452"/>
    <w:rsid w:val="00373591"/>
    <w:rsid w:val="003735D5"/>
    <w:rsid w:val="00373744"/>
    <w:rsid w:val="00373771"/>
    <w:rsid w:val="00373CBE"/>
    <w:rsid w:val="00373CF5"/>
    <w:rsid w:val="00373D5F"/>
    <w:rsid w:val="00373D7F"/>
    <w:rsid w:val="00373E16"/>
    <w:rsid w:val="00373FF3"/>
    <w:rsid w:val="003742A6"/>
    <w:rsid w:val="003745FE"/>
    <w:rsid w:val="0037498E"/>
    <w:rsid w:val="003749B4"/>
    <w:rsid w:val="00374C89"/>
    <w:rsid w:val="00374D06"/>
    <w:rsid w:val="00374D39"/>
    <w:rsid w:val="00374E44"/>
    <w:rsid w:val="003751A5"/>
    <w:rsid w:val="003752E8"/>
    <w:rsid w:val="0037563E"/>
    <w:rsid w:val="00375734"/>
    <w:rsid w:val="0037585F"/>
    <w:rsid w:val="003758F2"/>
    <w:rsid w:val="00375BFE"/>
    <w:rsid w:val="00375C7E"/>
    <w:rsid w:val="00375CE3"/>
    <w:rsid w:val="00375E52"/>
    <w:rsid w:val="0037607D"/>
    <w:rsid w:val="00376116"/>
    <w:rsid w:val="00376164"/>
    <w:rsid w:val="00376614"/>
    <w:rsid w:val="00376693"/>
    <w:rsid w:val="00376735"/>
    <w:rsid w:val="00376E30"/>
    <w:rsid w:val="00376EB1"/>
    <w:rsid w:val="00376F77"/>
    <w:rsid w:val="00376FD5"/>
    <w:rsid w:val="0037727B"/>
    <w:rsid w:val="0037743D"/>
    <w:rsid w:val="00377A69"/>
    <w:rsid w:val="00377ABB"/>
    <w:rsid w:val="00377CE5"/>
    <w:rsid w:val="00377FC5"/>
    <w:rsid w:val="00380110"/>
    <w:rsid w:val="00380177"/>
    <w:rsid w:val="003804A8"/>
    <w:rsid w:val="003807E5"/>
    <w:rsid w:val="00380D64"/>
    <w:rsid w:val="00380F9D"/>
    <w:rsid w:val="00381070"/>
    <w:rsid w:val="0038124D"/>
    <w:rsid w:val="00381462"/>
    <w:rsid w:val="003814A2"/>
    <w:rsid w:val="00381948"/>
    <w:rsid w:val="00381EB8"/>
    <w:rsid w:val="00381FBA"/>
    <w:rsid w:val="00382521"/>
    <w:rsid w:val="003825FB"/>
    <w:rsid w:val="00382F52"/>
    <w:rsid w:val="00382F80"/>
    <w:rsid w:val="0038304B"/>
    <w:rsid w:val="0038348B"/>
    <w:rsid w:val="0038366A"/>
    <w:rsid w:val="0038394E"/>
    <w:rsid w:val="00383A0B"/>
    <w:rsid w:val="00383EF1"/>
    <w:rsid w:val="0038417D"/>
    <w:rsid w:val="00384257"/>
    <w:rsid w:val="003842AE"/>
    <w:rsid w:val="0038431F"/>
    <w:rsid w:val="00384802"/>
    <w:rsid w:val="00384A09"/>
    <w:rsid w:val="00384A90"/>
    <w:rsid w:val="00384DDE"/>
    <w:rsid w:val="00385149"/>
    <w:rsid w:val="00385280"/>
    <w:rsid w:val="0038548D"/>
    <w:rsid w:val="003854BD"/>
    <w:rsid w:val="00385516"/>
    <w:rsid w:val="003855A6"/>
    <w:rsid w:val="00385701"/>
    <w:rsid w:val="00385D14"/>
    <w:rsid w:val="00385E0D"/>
    <w:rsid w:val="00385FBE"/>
    <w:rsid w:val="003862E6"/>
    <w:rsid w:val="003864A3"/>
    <w:rsid w:val="00386614"/>
    <w:rsid w:val="00386686"/>
    <w:rsid w:val="003867D7"/>
    <w:rsid w:val="003868C6"/>
    <w:rsid w:val="00386A49"/>
    <w:rsid w:val="00386BBD"/>
    <w:rsid w:val="00386C5F"/>
    <w:rsid w:val="00386C71"/>
    <w:rsid w:val="00387194"/>
    <w:rsid w:val="00387259"/>
    <w:rsid w:val="0038733E"/>
    <w:rsid w:val="00387564"/>
    <w:rsid w:val="0038756E"/>
    <w:rsid w:val="003875A8"/>
    <w:rsid w:val="00387682"/>
    <w:rsid w:val="00387805"/>
    <w:rsid w:val="00387C3C"/>
    <w:rsid w:val="00387CA8"/>
    <w:rsid w:val="0039039E"/>
    <w:rsid w:val="0039043F"/>
    <w:rsid w:val="00390573"/>
    <w:rsid w:val="003906BA"/>
    <w:rsid w:val="003909C5"/>
    <w:rsid w:val="00390AB6"/>
    <w:rsid w:val="00390D1A"/>
    <w:rsid w:val="00390E00"/>
    <w:rsid w:val="00390F21"/>
    <w:rsid w:val="00390F51"/>
    <w:rsid w:val="00391156"/>
    <w:rsid w:val="00391163"/>
    <w:rsid w:val="003912CE"/>
    <w:rsid w:val="0039155B"/>
    <w:rsid w:val="00391564"/>
    <w:rsid w:val="003917BB"/>
    <w:rsid w:val="003917E1"/>
    <w:rsid w:val="0039189B"/>
    <w:rsid w:val="00391E31"/>
    <w:rsid w:val="00392412"/>
    <w:rsid w:val="0039257B"/>
    <w:rsid w:val="0039288B"/>
    <w:rsid w:val="00392949"/>
    <w:rsid w:val="003929A9"/>
    <w:rsid w:val="00392BE0"/>
    <w:rsid w:val="00392D22"/>
    <w:rsid w:val="00392DF5"/>
    <w:rsid w:val="00392F3C"/>
    <w:rsid w:val="003930C7"/>
    <w:rsid w:val="003931F1"/>
    <w:rsid w:val="00393351"/>
    <w:rsid w:val="0039356C"/>
    <w:rsid w:val="003939F3"/>
    <w:rsid w:val="00393C98"/>
    <w:rsid w:val="00393F1A"/>
    <w:rsid w:val="003940D6"/>
    <w:rsid w:val="0039410F"/>
    <w:rsid w:val="00394250"/>
    <w:rsid w:val="003945B3"/>
    <w:rsid w:val="003945C8"/>
    <w:rsid w:val="00394DA7"/>
    <w:rsid w:val="00394F66"/>
    <w:rsid w:val="00394FC4"/>
    <w:rsid w:val="00395003"/>
    <w:rsid w:val="00395045"/>
    <w:rsid w:val="00395148"/>
    <w:rsid w:val="00395437"/>
    <w:rsid w:val="0039554B"/>
    <w:rsid w:val="00395688"/>
    <w:rsid w:val="003957F3"/>
    <w:rsid w:val="00395868"/>
    <w:rsid w:val="00395A66"/>
    <w:rsid w:val="00395BCB"/>
    <w:rsid w:val="00395CDB"/>
    <w:rsid w:val="00395CDD"/>
    <w:rsid w:val="00395E0E"/>
    <w:rsid w:val="00395E35"/>
    <w:rsid w:val="00396337"/>
    <w:rsid w:val="00396458"/>
    <w:rsid w:val="00396A13"/>
    <w:rsid w:val="00396BC1"/>
    <w:rsid w:val="00396BF6"/>
    <w:rsid w:val="00396CA1"/>
    <w:rsid w:val="00396D48"/>
    <w:rsid w:val="00397124"/>
    <w:rsid w:val="003971B2"/>
    <w:rsid w:val="003972C3"/>
    <w:rsid w:val="00397309"/>
    <w:rsid w:val="00397422"/>
    <w:rsid w:val="00397921"/>
    <w:rsid w:val="00397B2C"/>
    <w:rsid w:val="003A0593"/>
    <w:rsid w:val="003A05C1"/>
    <w:rsid w:val="003A0689"/>
    <w:rsid w:val="003A098B"/>
    <w:rsid w:val="003A0B58"/>
    <w:rsid w:val="003A0E8B"/>
    <w:rsid w:val="003A0EC5"/>
    <w:rsid w:val="003A0F8A"/>
    <w:rsid w:val="003A119C"/>
    <w:rsid w:val="003A1409"/>
    <w:rsid w:val="003A149E"/>
    <w:rsid w:val="003A15E1"/>
    <w:rsid w:val="003A1871"/>
    <w:rsid w:val="003A19BC"/>
    <w:rsid w:val="003A1A69"/>
    <w:rsid w:val="003A1BD7"/>
    <w:rsid w:val="003A1E45"/>
    <w:rsid w:val="003A1F9B"/>
    <w:rsid w:val="003A20F1"/>
    <w:rsid w:val="003A274C"/>
    <w:rsid w:val="003A2792"/>
    <w:rsid w:val="003A2822"/>
    <w:rsid w:val="003A2912"/>
    <w:rsid w:val="003A304C"/>
    <w:rsid w:val="003A327E"/>
    <w:rsid w:val="003A32B3"/>
    <w:rsid w:val="003A34CB"/>
    <w:rsid w:val="003A38D3"/>
    <w:rsid w:val="003A3939"/>
    <w:rsid w:val="003A3ABB"/>
    <w:rsid w:val="003A3D60"/>
    <w:rsid w:val="003A3E20"/>
    <w:rsid w:val="003A4156"/>
    <w:rsid w:val="003A41E8"/>
    <w:rsid w:val="003A463A"/>
    <w:rsid w:val="003A4796"/>
    <w:rsid w:val="003A4A3C"/>
    <w:rsid w:val="003A4AED"/>
    <w:rsid w:val="003A4EFE"/>
    <w:rsid w:val="003A4F9A"/>
    <w:rsid w:val="003A4FA2"/>
    <w:rsid w:val="003A5054"/>
    <w:rsid w:val="003A5183"/>
    <w:rsid w:val="003A530E"/>
    <w:rsid w:val="003A5437"/>
    <w:rsid w:val="003A57FE"/>
    <w:rsid w:val="003A5B01"/>
    <w:rsid w:val="003A6143"/>
    <w:rsid w:val="003A640B"/>
    <w:rsid w:val="003A649A"/>
    <w:rsid w:val="003A653A"/>
    <w:rsid w:val="003A656B"/>
    <w:rsid w:val="003A6DE5"/>
    <w:rsid w:val="003A7117"/>
    <w:rsid w:val="003A71E6"/>
    <w:rsid w:val="003A73B6"/>
    <w:rsid w:val="003A73DE"/>
    <w:rsid w:val="003A73E0"/>
    <w:rsid w:val="003A7E1E"/>
    <w:rsid w:val="003B0448"/>
    <w:rsid w:val="003B0479"/>
    <w:rsid w:val="003B04AC"/>
    <w:rsid w:val="003B0544"/>
    <w:rsid w:val="003B068F"/>
    <w:rsid w:val="003B0927"/>
    <w:rsid w:val="003B0F0E"/>
    <w:rsid w:val="003B104A"/>
    <w:rsid w:val="003B1086"/>
    <w:rsid w:val="003B114D"/>
    <w:rsid w:val="003B126E"/>
    <w:rsid w:val="003B128F"/>
    <w:rsid w:val="003B12A7"/>
    <w:rsid w:val="003B1B13"/>
    <w:rsid w:val="003B1BB6"/>
    <w:rsid w:val="003B1D14"/>
    <w:rsid w:val="003B1D95"/>
    <w:rsid w:val="003B2187"/>
    <w:rsid w:val="003B2475"/>
    <w:rsid w:val="003B259F"/>
    <w:rsid w:val="003B268E"/>
    <w:rsid w:val="003B2819"/>
    <w:rsid w:val="003B291A"/>
    <w:rsid w:val="003B2A5C"/>
    <w:rsid w:val="003B2A83"/>
    <w:rsid w:val="003B2C73"/>
    <w:rsid w:val="003B2DAF"/>
    <w:rsid w:val="003B2E92"/>
    <w:rsid w:val="003B2F73"/>
    <w:rsid w:val="003B305A"/>
    <w:rsid w:val="003B32AD"/>
    <w:rsid w:val="003B3466"/>
    <w:rsid w:val="003B3701"/>
    <w:rsid w:val="003B385E"/>
    <w:rsid w:val="003B390A"/>
    <w:rsid w:val="003B3958"/>
    <w:rsid w:val="003B3A22"/>
    <w:rsid w:val="003B3AEE"/>
    <w:rsid w:val="003B3D93"/>
    <w:rsid w:val="003B3E1B"/>
    <w:rsid w:val="003B3F79"/>
    <w:rsid w:val="003B41B9"/>
    <w:rsid w:val="003B4227"/>
    <w:rsid w:val="003B42AB"/>
    <w:rsid w:val="003B4376"/>
    <w:rsid w:val="003B44E0"/>
    <w:rsid w:val="003B45CC"/>
    <w:rsid w:val="003B4757"/>
    <w:rsid w:val="003B48E7"/>
    <w:rsid w:val="003B4EDB"/>
    <w:rsid w:val="003B5379"/>
    <w:rsid w:val="003B5421"/>
    <w:rsid w:val="003B5599"/>
    <w:rsid w:val="003B55E6"/>
    <w:rsid w:val="003B5E03"/>
    <w:rsid w:val="003B626C"/>
    <w:rsid w:val="003B628F"/>
    <w:rsid w:val="003B6349"/>
    <w:rsid w:val="003B6413"/>
    <w:rsid w:val="003B64EF"/>
    <w:rsid w:val="003B661D"/>
    <w:rsid w:val="003B66FC"/>
    <w:rsid w:val="003B6DE3"/>
    <w:rsid w:val="003B6E10"/>
    <w:rsid w:val="003B6E86"/>
    <w:rsid w:val="003B6FAE"/>
    <w:rsid w:val="003B7055"/>
    <w:rsid w:val="003B7409"/>
    <w:rsid w:val="003B758B"/>
    <w:rsid w:val="003B77EE"/>
    <w:rsid w:val="003B7DEF"/>
    <w:rsid w:val="003B7E24"/>
    <w:rsid w:val="003C028A"/>
    <w:rsid w:val="003C04BE"/>
    <w:rsid w:val="003C0BB0"/>
    <w:rsid w:val="003C0E9F"/>
    <w:rsid w:val="003C0EF5"/>
    <w:rsid w:val="003C1157"/>
    <w:rsid w:val="003C149F"/>
    <w:rsid w:val="003C16FE"/>
    <w:rsid w:val="003C1705"/>
    <w:rsid w:val="003C1714"/>
    <w:rsid w:val="003C18F5"/>
    <w:rsid w:val="003C19FC"/>
    <w:rsid w:val="003C1D4D"/>
    <w:rsid w:val="003C2275"/>
    <w:rsid w:val="003C2332"/>
    <w:rsid w:val="003C266D"/>
    <w:rsid w:val="003C27BE"/>
    <w:rsid w:val="003C28B3"/>
    <w:rsid w:val="003C2BE2"/>
    <w:rsid w:val="003C2EB8"/>
    <w:rsid w:val="003C2F4A"/>
    <w:rsid w:val="003C30B5"/>
    <w:rsid w:val="003C317A"/>
    <w:rsid w:val="003C3ADC"/>
    <w:rsid w:val="003C3C69"/>
    <w:rsid w:val="003C40C6"/>
    <w:rsid w:val="003C40E5"/>
    <w:rsid w:val="003C4228"/>
    <w:rsid w:val="003C452A"/>
    <w:rsid w:val="003C488B"/>
    <w:rsid w:val="003C4AFE"/>
    <w:rsid w:val="003C4C23"/>
    <w:rsid w:val="003C4D92"/>
    <w:rsid w:val="003C4F0F"/>
    <w:rsid w:val="003C4F3A"/>
    <w:rsid w:val="003C4FFE"/>
    <w:rsid w:val="003C5273"/>
    <w:rsid w:val="003C5303"/>
    <w:rsid w:val="003C577C"/>
    <w:rsid w:val="003C5A7C"/>
    <w:rsid w:val="003C5CD5"/>
    <w:rsid w:val="003C5DA2"/>
    <w:rsid w:val="003C5F3B"/>
    <w:rsid w:val="003C615D"/>
    <w:rsid w:val="003C6272"/>
    <w:rsid w:val="003C6635"/>
    <w:rsid w:val="003C66F2"/>
    <w:rsid w:val="003C6724"/>
    <w:rsid w:val="003C6864"/>
    <w:rsid w:val="003C6902"/>
    <w:rsid w:val="003C6A45"/>
    <w:rsid w:val="003C6E58"/>
    <w:rsid w:val="003C6F9B"/>
    <w:rsid w:val="003C7025"/>
    <w:rsid w:val="003C70B6"/>
    <w:rsid w:val="003C72CD"/>
    <w:rsid w:val="003C72E3"/>
    <w:rsid w:val="003C7461"/>
    <w:rsid w:val="003C7661"/>
    <w:rsid w:val="003C76C7"/>
    <w:rsid w:val="003C789E"/>
    <w:rsid w:val="003C79EA"/>
    <w:rsid w:val="003C7AC6"/>
    <w:rsid w:val="003C7C41"/>
    <w:rsid w:val="003C7D75"/>
    <w:rsid w:val="003D0291"/>
    <w:rsid w:val="003D038F"/>
    <w:rsid w:val="003D0843"/>
    <w:rsid w:val="003D0973"/>
    <w:rsid w:val="003D0A99"/>
    <w:rsid w:val="003D0B1D"/>
    <w:rsid w:val="003D0CD1"/>
    <w:rsid w:val="003D0D1D"/>
    <w:rsid w:val="003D0DD4"/>
    <w:rsid w:val="003D0F0A"/>
    <w:rsid w:val="003D0F53"/>
    <w:rsid w:val="003D149E"/>
    <w:rsid w:val="003D158A"/>
    <w:rsid w:val="003D1720"/>
    <w:rsid w:val="003D17E0"/>
    <w:rsid w:val="003D195A"/>
    <w:rsid w:val="003D1A99"/>
    <w:rsid w:val="003D1B42"/>
    <w:rsid w:val="003D1B48"/>
    <w:rsid w:val="003D255D"/>
    <w:rsid w:val="003D284A"/>
    <w:rsid w:val="003D2A6B"/>
    <w:rsid w:val="003D302A"/>
    <w:rsid w:val="003D317B"/>
    <w:rsid w:val="003D37CC"/>
    <w:rsid w:val="003D37FA"/>
    <w:rsid w:val="003D38A4"/>
    <w:rsid w:val="003D399D"/>
    <w:rsid w:val="003D39F2"/>
    <w:rsid w:val="003D3B5C"/>
    <w:rsid w:val="003D3D2C"/>
    <w:rsid w:val="003D40F1"/>
    <w:rsid w:val="003D4445"/>
    <w:rsid w:val="003D465C"/>
    <w:rsid w:val="003D488E"/>
    <w:rsid w:val="003D4A45"/>
    <w:rsid w:val="003D4B0A"/>
    <w:rsid w:val="003D4BE4"/>
    <w:rsid w:val="003D546E"/>
    <w:rsid w:val="003D54AF"/>
    <w:rsid w:val="003D5563"/>
    <w:rsid w:val="003D575C"/>
    <w:rsid w:val="003D5893"/>
    <w:rsid w:val="003D58B0"/>
    <w:rsid w:val="003D58F6"/>
    <w:rsid w:val="003D5936"/>
    <w:rsid w:val="003D597D"/>
    <w:rsid w:val="003D5B60"/>
    <w:rsid w:val="003D5FC4"/>
    <w:rsid w:val="003D5FDD"/>
    <w:rsid w:val="003D6097"/>
    <w:rsid w:val="003D61CE"/>
    <w:rsid w:val="003D67C4"/>
    <w:rsid w:val="003D67E5"/>
    <w:rsid w:val="003D695F"/>
    <w:rsid w:val="003D6B63"/>
    <w:rsid w:val="003D6DF3"/>
    <w:rsid w:val="003D6F21"/>
    <w:rsid w:val="003D705B"/>
    <w:rsid w:val="003D7429"/>
    <w:rsid w:val="003D77E9"/>
    <w:rsid w:val="003D7825"/>
    <w:rsid w:val="003D798D"/>
    <w:rsid w:val="003D7DFA"/>
    <w:rsid w:val="003D7F55"/>
    <w:rsid w:val="003D7FD4"/>
    <w:rsid w:val="003E0012"/>
    <w:rsid w:val="003E0269"/>
    <w:rsid w:val="003E03E1"/>
    <w:rsid w:val="003E0517"/>
    <w:rsid w:val="003E05FE"/>
    <w:rsid w:val="003E0746"/>
    <w:rsid w:val="003E085F"/>
    <w:rsid w:val="003E09AB"/>
    <w:rsid w:val="003E09CE"/>
    <w:rsid w:val="003E0B79"/>
    <w:rsid w:val="003E0BF0"/>
    <w:rsid w:val="003E0D5A"/>
    <w:rsid w:val="003E0DCD"/>
    <w:rsid w:val="003E0E77"/>
    <w:rsid w:val="003E0EFA"/>
    <w:rsid w:val="003E0FD3"/>
    <w:rsid w:val="003E1286"/>
    <w:rsid w:val="003E12DE"/>
    <w:rsid w:val="003E1327"/>
    <w:rsid w:val="003E13F4"/>
    <w:rsid w:val="003E148E"/>
    <w:rsid w:val="003E1621"/>
    <w:rsid w:val="003E185E"/>
    <w:rsid w:val="003E1B31"/>
    <w:rsid w:val="003E1D3A"/>
    <w:rsid w:val="003E1EB1"/>
    <w:rsid w:val="003E1FDB"/>
    <w:rsid w:val="003E23AD"/>
    <w:rsid w:val="003E241E"/>
    <w:rsid w:val="003E2459"/>
    <w:rsid w:val="003E24CD"/>
    <w:rsid w:val="003E2554"/>
    <w:rsid w:val="003E2649"/>
    <w:rsid w:val="003E297E"/>
    <w:rsid w:val="003E2DF0"/>
    <w:rsid w:val="003E2E05"/>
    <w:rsid w:val="003E3129"/>
    <w:rsid w:val="003E3287"/>
    <w:rsid w:val="003E346D"/>
    <w:rsid w:val="003E371B"/>
    <w:rsid w:val="003E390C"/>
    <w:rsid w:val="003E3997"/>
    <w:rsid w:val="003E3E2D"/>
    <w:rsid w:val="003E3FF8"/>
    <w:rsid w:val="003E4475"/>
    <w:rsid w:val="003E44F3"/>
    <w:rsid w:val="003E46DA"/>
    <w:rsid w:val="003E4A74"/>
    <w:rsid w:val="003E4B1F"/>
    <w:rsid w:val="003E4DC0"/>
    <w:rsid w:val="003E4ED8"/>
    <w:rsid w:val="003E4EF3"/>
    <w:rsid w:val="003E50E3"/>
    <w:rsid w:val="003E55D0"/>
    <w:rsid w:val="003E563C"/>
    <w:rsid w:val="003E5ABA"/>
    <w:rsid w:val="003E5C77"/>
    <w:rsid w:val="003E5CBA"/>
    <w:rsid w:val="003E5F6A"/>
    <w:rsid w:val="003E5F75"/>
    <w:rsid w:val="003E6236"/>
    <w:rsid w:val="003E6515"/>
    <w:rsid w:val="003E6575"/>
    <w:rsid w:val="003E673D"/>
    <w:rsid w:val="003E694B"/>
    <w:rsid w:val="003E6AB7"/>
    <w:rsid w:val="003E6ADA"/>
    <w:rsid w:val="003E6B02"/>
    <w:rsid w:val="003E6B15"/>
    <w:rsid w:val="003E73B7"/>
    <w:rsid w:val="003E749C"/>
    <w:rsid w:val="003E76A7"/>
    <w:rsid w:val="003E7C9F"/>
    <w:rsid w:val="003E7E05"/>
    <w:rsid w:val="003E7FFC"/>
    <w:rsid w:val="003F02EA"/>
    <w:rsid w:val="003F02FD"/>
    <w:rsid w:val="003F0700"/>
    <w:rsid w:val="003F0834"/>
    <w:rsid w:val="003F0ACA"/>
    <w:rsid w:val="003F0F4D"/>
    <w:rsid w:val="003F1187"/>
    <w:rsid w:val="003F15DA"/>
    <w:rsid w:val="003F1894"/>
    <w:rsid w:val="003F1976"/>
    <w:rsid w:val="003F1AEB"/>
    <w:rsid w:val="003F1DA9"/>
    <w:rsid w:val="003F1F97"/>
    <w:rsid w:val="003F23EB"/>
    <w:rsid w:val="003F2563"/>
    <w:rsid w:val="003F291A"/>
    <w:rsid w:val="003F3055"/>
    <w:rsid w:val="003F34E5"/>
    <w:rsid w:val="003F358B"/>
    <w:rsid w:val="003F35E2"/>
    <w:rsid w:val="003F3612"/>
    <w:rsid w:val="003F364B"/>
    <w:rsid w:val="003F3BFC"/>
    <w:rsid w:val="003F3E5B"/>
    <w:rsid w:val="003F3E6F"/>
    <w:rsid w:val="003F3EFB"/>
    <w:rsid w:val="003F4000"/>
    <w:rsid w:val="003F41D3"/>
    <w:rsid w:val="003F462E"/>
    <w:rsid w:val="003F46E1"/>
    <w:rsid w:val="003F48BB"/>
    <w:rsid w:val="003F4C5E"/>
    <w:rsid w:val="003F4D35"/>
    <w:rsid w:val="003F4E21"/>
    <w:rsid w:val="003F4E57"/>
    <w:rsid w:val="003F5025"/>
    <w:rsid w:val="003F51A1"/>
    <w:rsid w:val="003F538A"/>
    <w:rsid w:val="003F541E"/>
    <w:rsid w:val="003F5422"/>
    <w:rsid w:val="003F5493"/>
    <w:rsid w:val="003F550F"/>
    <w:rsid w:val="003F57F8"/>
    <w:rsid w:val="003F5A6D"/>
    <w:rsid w:val="003F5D2B"/>
    <w:rsid w:val="003F5DF8"/>
    <w:rsid w:val="003F5E02"/>
    <w:rsid w:val="003F5E8F"/>
    <w:rsid w:val="003F60FB"/>
    <w:rsid w:val="003F6126"/>
    <w:rsid w:val="003F6168"/>
    <w:rsid w:val="003F64AF"/>
    <w:rsid w:val="003F64EB"/>
    <w:rsid w:val="003F678E"/>
    <w:rsid w:val="003F6885"/>
    <w:rsid w:val="003F70BB"/>
    <w:rsid w:val="003F7142"/>
    <w:rsid w:val="003F7235"/>
    <w:rsid w:val="003F729B"/>
    <w:rsid w:val="003F72EF"/>
    <w:rsid w:val="003F7365"/>
    <w:rsid w:val="003F7678"/>
    <w:rsid w:val="003F76B8"/>
    <w:rsid w:val="003F7932"/>
    <w:rsid w:val="003F7A2C"/>
    <w:rsid w:val="003F7B14"/>
    <w:rsid w:val="003F7CA6"/>
    <w:rsid w:val="003F7F10"/>
    <w:rsid w:val="004003BF"/>
    <w:rsid w:val="00400537"/>
    <w:rsid w:val="004008E6"/>
    <w:rsid w:val="00400921"/>
    <w:rsid w:val="00400A89"/>
    <w:rsid w:val="00400D56"/>
    <w:rsid w:val="00400DE2"/>
    <w:rsid w:val="00401149"/>
    <w:rsid w:val="004014BF"/>
    <w:rsid w:val="0040154D"/>
    <w:rsid w:val="0040180F"/>
    <w:rsid w:val="00401AE9"/>
    <w:rsid w:val="004024D2"/>
    <w:rsid w:val="00402651"/>
    <w:rsid w:val="00402680"/>
    <w:rsid w:val="004026A2"/>
    <w:rsid w:val="004026E8"/>
    <w:rsid w:val="004027FE"/>
    <w:rsid w:val="00402803"/>
    <w:rsid w:val="0040285A"/>
    <w:rsid w:val="0040288D"/>
    <w:rsid w:val="00402989"/>
    <w:rsid w:val="004029A7"/>
    <w:rsid w:val="00402AE6"/>
    <w:rsid w:val="00402DB9"/>
    <w:rsid w:val="00402E10"/>
    <w:rsid w:val="00403027"/>
    <w:rsid w:val="00403097"/>
    <w:rsid w:val="00403301"/>
    <w:rsid w:val="00403550"/>
    <w:rsid w:val="00403831"/>
    <w:rsid w:val="00403E61"/>
    <w:rsid w:val="00404092"/>
    <w:rsid w:val="00404370"/>
    <w:rsid w:val="00404442"/>
    <w:rsid w:val="00404A04"/>
    <w:rsid w:val="00404BB1"/>
    <w:rsid w:val="00404D47"/>
    <w:rsid w:val="00405019"/>
    <w:rsid w:val="00405165"/>
    <w:rsid w:val="004055EB"/>
    <w:rsid w:val="004058F0"/>
    <w:rsid w:val="00405A98"/>
    <w:rsid w:val="00405C00"/>
    <w:rsid w:val="00405CF7"/>
    <w:rsid w:val="00405D48"/>
    <w:rsid w:val="00405DDF"/>
    <w:rsid w:val="00405EAA"/>
    <w:rsid w:val="00405FE5"/>
    <w:rsid w:val="0040611D"/>
    <w:rsid w:val="00406528"/>
    <w:rsid w:val="0040655F"/>
    <w:rsid w:val="004066C0"/>
    <w:rsid w:val="00406A35"/>
    <w:rsid w:val="00406C83"/>
    <w:rsid w:val="00406F18"/>
    <w:rsid w:val="00407790"/>
    <w:rsid w:val="00407C4B"/>
    <w:rsid w:val="00407E5D"/>
    <w:rsid w:val="00407EC3"/>
    <w:rsid w:val="0041049D"/>
    <w:rsid w:val="004108A7"/>
    <w:rsid w:val="00410ACC"/>
    <w:rsid w:val="00410B9F"/>
    <w:rsid w:val="00410C36"/>
    <w:rsid w:val="00410E88"/>
    <w:rsid w:val="004110A4"/>
    <w:rsid w:val="004113F3"/>
    <w:rsid w:val="00411E3A"/>
    <w:rsid w:val="00411E92"/>
    <w:rsid w:val="00411ED7"/>
    <w:rsid w:val="00412202"/>
    <w:rsid w:val="0041225A"/>
    <w:rsid w:val="0041242C"/>
    <w:rsid w:val="004124B0"/>
    <w:rsid w:val="00412769"/>
    <w:rsid w:val="00412A3F"/>
    <w:rsid w:val="00412B7F"/>
    <w:rsid w:val="00412CBE"/>
    <w:rsid w:val="00412E76"/>
    <w:rsid w:val="00412EEA"/>
    <w:rsid w:val="00413130"/>
    <w:rsid w:val="0041332D"/>
    <w:rsid w:val="004136A7"/>
    <w:rsid w:val="00413799"/>
    <w:rsid w:val="00413AC9"/>
    <w:rsid w:val="00413C28"/>
    <w:rsid w:val="00413C71"/>
    <w:rsid w:val="00413CA3"/>
    <w:rsid w:val="00413CC8"/>
    <w:rsid w:val="00413DED"/>
    <w:rsid w:val="00413FA5"/>
    <w:rsid w:val="0041402D"/>
    <w:rsid w:val="00414591"/>
    <w:rsid w:val="00414658"/>
    <w:rsid w:val="0041485B"/>
    <w:rsid w:val="00414BE0"/>
    <w:rsid w:val="00414E05"/>
    <w:rsid w:val="00414E47"/>
    <w:rsid w:val="00414FF8"/>
    <w:rsid w:val="00415176"/>
    <w:rsid w:val="004151F7"/>
    <w:rsid w:val="00415397"/>
    <w:rsid w:val="004153C8"/>
    <w:rsid w:val="00415444"/>
    <w:rsid w:val="004158C5"/>
    <w:rsid w:val="004158F2"/>
    <w:rsid w:val="00415961"/>
    <w:rsid w:val="00415984"/>
    <w:rsid w:val="00415A86"/>
    <w:rsid w:val="00415A9E"/>
    <w:rsid w:val="00415D6F"/>
    <w:rsid w:val="00415EAC"/>
    <w:rsid w:val="0041621B"/>
    <w:rsid w:val="0041688D"/>
    <w:rsid w:val="00416C20"/>
    <w:rsid w:val="00416C9D"/>
    <w:rsid w:val="00417046"/>
    <w:rsid w:val="0041727F"/>
    <w:rsid w:val="00417C60"/>
    <w:rsid w:val="00417D93"/>
    <w:rsid w:val="00417E5D"/>
    <w:rsid w:val="00417FE8"/>
    <w:rsid w:val="00420449"/>
    <w:rsid w:val="004207A6"/>
    <w:rsid w:val="004207B8"/>
    <w:rsid w:val="00420809"/>
    <w:rsid w:val="00420B18"/>
    <w:rsid w:val="00420B5E"/>
    <w:rsid w:val="00420D37"/>
    <w:rsid w:val="00420E21"/>
    <w:rsid w:val="00420EC2"/>
    <w:rsid w:val="00420FF9"/>
    <w:rsid w:val="004210AB"/>
    <w:rsid w:val="0042135D"/>
    <w:rsid w:val="004213F2"/>
    <w:rsid w:val="00421421"/>
    <w:rsid w:val="00421458"/>
    <w:rsid w:val="004216E2"/>
    <w:rsid w:val="004217C7"/>
    <w:rsid w:val="004219BE"/>
    <w:rsid w:val="00421BED"/>
    <w:rsid w:val="00421BFE"/>
    <w:rsid w:val="00421DEC"/>
    <w:rsid w:val="00421E6F"/>
    <w:rsid w:val="00421EC1"/>
    <w:rsid w:val="00421EC9"/>
    <w:rsid w:val="0042214A"/>
    <w:rsid w:val="00422405"/>
    <w:rsid w:val="0042249D"/>
    <w:rsid w:val="004224C3"/>
    <w:rsid w:val="00422843"/>
    <w:rsid w:val="00422A01"/>
    <w:rsid w:val="00422B59"/>
    <w:rsid w:val="004232F1"/>
    <w:rsid w:val="004233A0"/>
    <w:rsid w:val="0042345F"/>
    <w:rsid w:val="00423465"/>
    <w:rsid w:val="004237B0"/>
    <w:rsid w:val="00423BCA"/>
    <w:rsid w:val="00423BEE"/>
    <w:rsid w:val="00423F26"/>
    <w:rsid w:val="0042407F"/>
    <w:rsid w:val="00424085"/>
    <w:rsid w:val="00424098"/>
    <w:rsid w:val="0042446F"/>
    <w:rsid w:val="004247A9"/>
    <w:rsid w:val="00424906"/>
    <w:rsid w:val="0042490C"/>
    <w:rsid w:val="00424910"/>
    <w:rsid w:val="00424926"/>
    <w:rsid w:val="00424A1A"/>
    <w:rsid w:val="00424B6C"/>
    <w:rsid w:val="00424CF8"/>
    <w:rsid w:val="00424D4A"/>
    <w:rsid w:val="00424EAE"/>
    <w:rsid w:val="00424F81"/>
    <w:rsid w:val="00425420"/>
    <w:rsid w:val="004255BB"/>
    <w:rsid w:val="0042560D"/>
    <w:rsid w:val="004257E3"/>
    <w:rsid w:val="004259FB"/>
    <w:rsid w:val="00425BB7"/>
    <w:rsid w:val="00425D03"/>
    <w:rsid w:val="00425F2B"/>
    <w:rsid w:val="0042600E"/>
    <w:rsid w:val="004261B7"/>
    <w:rsid w:val="004261FF"/>
    <w:rsid w:val="00426795"/>
    <w:rsid w:val="004269CB"/>
    <w:rsid w:val="004269E7"/>
    <w:rsid w:val="00426AC6"/>
    <w:rsid w:val="00426B7E"/>
    <w:rsid w:val="00426C5A"/>
    <w:rsid w:val="00426C68"/>
    <w:rsid w:val="00426E54"/>
    <w:rsid w:val="0042716A"/>
    <w:rsid w:val="00427644"/>
    <w:rsid w:val="00427933"/>
    <w:rsid w:val="00427B14"/>
    <w:rsid w:val="00427BFE"/>
    <w:rsid w:val="00430378"/>
    <w:rsid w:val="00430478"/>
    <w:rsid w:val="004306FD"/>
    <w:rsid w:val="00430978"/>
    <w:rsid w:val="004309BD"/>
    <w:rsid w:val="00430D25"/>
    <w:rsid w:val="00430D85"/>
    <w:rsid w:val="00430ECE"/>
    <w:rsid w:val="00431356"/>
    <w:rsid w:val="004313AC"/>
    <w:rsid w:val="00431444"/>
    <w:rsid w:val="0043145F"/>
    <w:rsid w:val="0043155E"/>
    <w:rsid w:val="004315D2"/>
    <w:rsid w:val="00431A84"/>
    <w:rsid w:val="00431B54"/>
    <w:rsid w:val="00431DB6"/>
    <w:rsid w:val="00431E12"/>
    <w:rsid w:val="00431E39"/>
    <w:rsid w:val="00431FD0"/>
    <w:rsid w:val="004324AD"/>
    <w:rsid w:val="00432660"/>
    <w:rsid w:val="004327F8"/>
    <w:rsid w:val="004329B8"/>
    <w:rsid w:val="00432C71"/>
    <w:rsid w:val="00432FE5"/>
    <w:rsid w:val="0043334E"/>
    <w:rsid w:val="00433350"/>
    <w:rsid w:val="0043347C"/>
    <w:rsid w:val="004338CD"/>
    <w:rsid w:val="00433994"/>
    <w:rsid w:val="00433A9B"/>
    <w:rsid w:val="00433CBD"/>
    <w:rsid w:val="00433E0D"/>
    <w:rsid w:val="00433FF4"/>
    <w:rsid w:val="0043417B"/>
    <w:rsid w:val="00434185"/>
    <w:rsid w:val="004341A2"/>
    <w:rsid w:val="00434260"/>
    <w:rsid w:val="004344A4"/>
    <w:rsid w:val="0043470B"/>
    <w:rsid w:val="00434819"/>
    <w:rsid w:val="00434A5E"/>
    <w:rsid w:val="00434B0D"/>
    <w:rsid w:val="00434B5B"/>
    <w:rsid w:val="00434BAF"/>
    <w:rsid w:val="00434C13"/>
    <w:rsid w:val="00434C36"/>
    <w:rsid w:val="00434C3B"/>
    <w:rsid w:val="00434F17"/>
    <w:rsid w:val="00434F61"/>
    <w:rsid w:val="00434FC3"/>
    <w:rsid w:val="0043561B"/>
    <w:rsid w:val="0043593A"/>
    <w:rsid w:val="00435B6D"/>
    <w:rsid w:val="00435B73"/>
    <w:rsid w:val="00435BB6"/>
    <w:rsid w:val="00435EE8"/>
    <w:rsid w:val="00436086"/>
    <w:rsid w:val="004362C8"/>
    <w:rsid w:val="004363DF"/>
    <w:rsid w:val="00436624"/>
    <w:rsid w:val="00436B1C"/>
    <w:rsid w:val="00436CE4"/>
    <w:rsid w:val="00437269"/>
    <w:rsid w:val="00437440"/>
    <w:rsid w:val="00437516"/>
    <w:rsid w:val="0043754D"/>
    <w:rsid w:val="00437719"/>
    <w:rsid w:val="00437753"/>
    <w:rsid w:val="00437766"/>
    <w:rsid w:val="00437D5B"/>
    <w:rsid w:val="00437E33"/>
    <w:rsid w:val="004403FB"/>
    <w:rsid w:val="004404F9"/>
    <w:rsid w:val="00440AD4"/>
    <w:rsid w:val="00440B11"/>
    <w:rsid w:val="00440C93"/>
    <w:rsid w:val="00440CEB"/>
    <w:rsid w:val="00440D4A"/>
    <w:rsid w:val="004411F2"/>
    <w:rsid w:val="004412F3"/>
    <w:rsid w:val="004413FA"/>
    <w:rsid w:val="004419CD"/>
    <w:rsid w:val="00441AB5"/>
    <w:rsid w:val="00442301"/>
    <w:rsid w:val="00442343"/>
    <w:rsid w:val="004424B7"/>
    <w:rsid w:val="004426C1"/>
    <w:rsid w:val="004426CD"/>
    <w:rsid w:val="004427FC"/>
    <w:rsid w:val="00442927"/>
    <w:rsid w:val="0044293C"/>
    <w:rsid w:val="00442BED"/>
    <w:rsid w:val="00442C26"/>
    <w:rsid w:val="00442FA7"/>
    <w:rsid w:val="004434CB"/>
    <w:rsid w:val="00443765"/>
    <w:rsid w:val="00443BEF"/>
    <w:rsid w:val="00443CD8"/>
    <w:rsid w:val="00444217"/>
    <w:rsid w:val="0044431A"/>
    <w:rsid w:val="00444357"/>
    <w:rsid w:val="004445A0"/>
    <w:rsid w:val="0044462D"/>
    <w:rsid w:val="0044482F"/>
    <w:rsid w:val="004448CC"/>
    <w:rsid w:val="00444A6E"/>
    <w:rsid w:val="00444AAB"/>
    <w:rsid w:val="00444BD3"/>
    <w:rsid w:val="00444F01"/>
    <w:rsid w:val="00445092"/>
    <w:rsid w:val="00445823"/>
    <w:rsid w:val="004458FF"/>
    <w:rsid w:val="00445B4B"/>
    <w:rsid w:val="0044609C"/>
    <w:rsid w:val="004461D8"/>
    <w:rsid w:val="004461F3"/>
    <w:rsid w:val="0044687E"/>
    <w:rsid w:val="004469D5"/>
    <w:rsid w:val="00446BA9"/>
    <w:rsid w:val="00446D40"/>
    <w:rsid w:val="00446EFE"/>
    <w:rsid w:val="004474C9"/>
    <w:rsid w:val="0044761F"/>
    <w:rsid w:val="0044780F"/>
    <w:rsid w:val="0044793B"/>
    <w:rsid w:val="00447E65"/>
    <w:rsid w:val="00450278"/>
    <w:rsid w:val="004504D7"/>
    <w:rsid w:val="00450595"/>
    <w:rsid w:val="004506DE"/>
    <w:rsid w:val="004507EA"/>
    <w:rsid w:val="00450A32"/>
    <w:rsid w:val="00450BF5"/>
    <w:rsid w:val="00450EEB"/>
    <w:rsid w:val="00450FDD"/>
    <w:rsid w:val="004512DD"/>
    <w:rsid w:val="004514DC"/>
    <w:rsid w:val="0045155F"/>
    <w:rsid w:val="00451775"/>
    <w:rsid w:val="00451813"/>
    <w:rsid w:val="00451837"/>
    <w:rsid w:val="00451937"/>
    <w:rsid w:val="00451A1C"/>
    <w:rsid w:val="004521CD"/>
    <w:rsid w:val="004524FC"/>
    <w:rsid w:val="00452541"/>
    <w:rsid w:val="0045262F"/>
    <w:rsid w:val="00452976"/>
    <w:rsid w:val="00452C18"/>
    <w:rsid w:val="00452FE1"/>
    <w:rsid w:val="0045345D"/>
    <w:rsid w:val="004535AA"/>
    <w:rsid w:val="00453704"/>
    <w:rsid w:val="00453763"/>
    <w:rsid w:val="004537AE"/>
    <w:rsid w:val="00453EE8"/>
    <w:rsid w:val="0045414F"/>
    <w:rsid w:val="00454244"/>
    <w:rsid w:val="0045447A"/>
    <w:rsid w:val="004544B4"/>
    <w:rsid w:val="00454578"/>
    <w:rsid w:val="00454918"/>
    <w:rsid w:val="00454A85"/>
    <w:rsid w:val="00454BF5"/>
    <w:rsid w:val="00454DC2"/>
    <w:rsid w:val="00454E32"/>
    <w:rsid w:val="00454E82"/>
    <w:rsid w:val="00454EBD"/>
    <w:rsid w:val="00454F6B"/>
    <w:rsid w:val="00454FA5"/>
    <w:rsid w:val="004552F0"/>
    <w:rsid w:val="00455371"/>
    <w:rsid w:val="004553B9"/>
    <w:rsid w:val="004553D6"/>
    <w:rsid w:val="0045559A"/>
    <w:rsid w:val="004559DC"/>
    <w:rsid w:val="00455A7C"/>
    <w:rsid w:val="00455C0A"/>
    <w:rsid w:val="0045616A"/>
    <w:rsid w:val="0045628C"/>
    <w:rsid w:val="004568A1"/>
    <w:rsid w:val="004568D8"/>
    <w:rsid w:val="00456DFB"/>
    <w:rsid w:val="00456E1A"/>
    <w:rsid w:val="00456F49"/>
    <w:rsid w:val="0045703F"/>
    <w:rsid w:val="004571A8"/>
    <w:rsid w:val="004572A7"/>
    <w:rsid w:val="00457611"/>
    <w:rsid w:val="00457680"/>
    <w:rsid w:val="004576F6"/>
    <w:rsid w:val="0045773E"/>
    <w:rsid w:val="00457922"/>
    <w:rsid w:val="004579FF"/>
    <w:rsid w:val="00457AC2"/>
    <w:rsid w:val="00457C3F"/>
    <w:rsid w:val="0046002C"/>
    <w:rsid w:val="004601EF"/>
    <w:rsid w:val="004602DB"/>
    <w:rsid w:val="0046035F"/>
    <w:rsid w:val="004603E1"/>
    <w:rsid w:val="0046065E"/>
    <w:rsid w:val="004608D0"/>
    <w:rsid w:val="00460C5F"/>
    <w:rsid w:val="00460DC5"/>
    <w:rsid w:val="004610B0"/>
    <w:rsid w:val="004610F0"/>
    <w:rsid w:val="00461552"/>
    <w:rsid w:val="00461626"/>
    <w:rsid w:val="004616B2"/>
    <w:rsid w:val="00461A59"/>
    <w:rsid w:val="00461BC3"/>
    <w:rsid w:val="00461E01"/>
    <w:rsid w:val="00461F14"/>
    <w:rsid w:val="00461F45"/>
    <w:rsid w:val="0046200C"/>
    <w:rsid w:val="0046221E"/>
    <w:rsid w:val="00462468"/>
    <w:rsid w:val="00462637"/>
    <w:rsid w:val="004629D7"/>
    <w:rsid w:val="00462A74"/>
    <w:rsid w:val="00462D1C"/>
    <w:rsid w:val="00462DC6"/>
    <w:rsid w:val="00462F88"/>
    <w:rsid w:val="004630AA"/>
    <w:rsid w:val="00463274"/>
    <w:rsid w:val="00463479"/>
    <w:rsid w:val="004634ED"/>
    <w:rsid w:val="004635A4"/>
    <w:rsid w:val="00463787"/>
    <w:rsid w:val="00463CCE"/>
    <w:rsid w:val="0046403D"/>
    <w:rsid w:val="0046424D"/>
    <w:rsid w:val="00464575"/>
    <w:rsid w:val="00464D96"/>
    <w:rsid w:val="00464DE8"/>
    <w:rsid w:val="00464E65"/>
    <w:rsid w:val="00465096"/>
    <w:rsid w:val="0046527B"/>
    <w:rsid w:val="004652F0"/>
    <w:rsid w:val="00465880"/>
    <w:rsid w:val="00465EAC"/>
    <w:rsid w:val="0046615C"/>
    <w:rsid w:val="00466344"/>
    <w:rsid w:val="0046692D"/>
    <w:rsid w:val="0046694A"/>
    <w:rsid w:val="00466E3D"/>
    <w:rsid w:val="0046706A"/>
    <w:rsid w:val="004673AE"/>
    <w:rsid w:val="0046753A"/>
    <w:rsid w:val="004676ED"/>
    <w:rsid w:val="00467978"/>
    <w:rsid w:val="00467C3F"/>
    <w:rsid w:val="00467E6C"/>
    <w:rsid w:val="00470051"/>
    <w:rsid w:val="00470143"/>
    <w:rsid w:val="00470173"/>
    <w:rsid w:val="00470950"/>
    <w:rsid w:val="004709E6"/>
    <w:rsid w:val="00470A52"/>
    <w:rsid w:val="00470CF8"/>
    <w:rsid w:val="00470E1C"/>
    <w:rsid w:val="00470E83"/>
    <w:rsid w:val="0047122A"/>
    <w:rsid w:val="0047180E"/>
    <w:rsid w:val="0047191B"/>
    <w:rsid w:val="00471A5D"/>
    <w:rsid w:val="00471B03"/>
    <w:rsid w:val="00471D7A"/>
    <w:rsid w:val="004721F7"/>
    <w:rsid w:val="0047257B"/>
    <w:rsid w:val="004726C9"/>
    <w:rsid w:val="00472836"/>
    <w:rsid w:val="004729C2"/>
    <w:rsid w:val="00472C5B"/>
    <w:rsid w:val="00473051"/>
    <w:rsid w:val="00473106"/>
    <w:rsid w:val="0047317E"/>
    <w:rsid w:val="004734BD"/>
    <w:rsid w:val="004734D3"/>
    <w:rsid w:val="00473559"/>
    <w:rsid w:val="00473796"/>
    <w:rsid w:val="00473801"/>
    <w:rsid w:val="00473A23"/>
    <w:rsid w:val="00473B64"/>
    <w:rsid w:val="00473D91"/>
    <w:rsid w:val="00474078"/>
    <w:rsid w:val="004742D8"/>
    <w:rsid w:val="004744CF"/>
    <w:rsid w:val="004744FA"/>
    <w:rsid w:val="0047491C"/>
    <w:rsid w:val="00474B5C"/>
    <w:rsid w:val="00474CC5"/>
    <w:rsid w:val="00474F0A"/>
    <w:rsid w:val="00474F2D"/>
    <w:rsid w:val="00475009"/>
    <w:rsid w:val="0047510A"/>
    <w:rsid w:val="00475136"/>
    <w:rsid w:val="00475521"/>
    <w:rsid w:val="0047561E"/>
    <w:rsid w:val="004758A7"/>
    <w:rsid w:val="00475B55"/>
    <w:rsid w:val="00475CD3"/>
    <w:rsid w:val="00475F08"/>
    <w:rsid w:val="00475F99"/>
    <w:rsid w:val="00476058"/>
    <w:rsid w:val="0047611D"/>
    <w:rsid w:val="004762CD"/>
    <w:rsid w:val="0047630F"/>
    <w:rsid w:val="004763AB"/>
    <w:rsid w:val="00476436"/>
    <w:rsid w:val="004765DE"/>
    <w:rsid w:val="004767B6"/>
    <w:rsid w:val="004768DE"/>
    <w:rsid w:val="004769A8"/>
    <w:rsid w:val="004769C4"/>
    <w:rsid w:val="00476A42"/>
    <w:rsid w:val="00476C8D"/>
    <w:rsid w:val="00476CD1"/>
    <w:rsid w:val="00477202"/>
    <w:rsid w:val="0047735D"/>
    <w:rsid w:val="004774EF"/>
    <w:rsid w:val="004776C7"/>
    <w:rsid w:val="00477B52"/>
    <w:rsid w:val="004801CF"/>
    <w:rsid w:val="0048029C"/>
    <w:rsid w:val="00480331"/>
    <w:rsid w:val="00480471"/>
    <w:rsid w:val="00480516"/>
    <w:rsid w:val="00480717"/>
    <w:rsid w:val="00480828"/>
    <w:rsid w:val="004808F0"/>
    <w:rsid w:val="0048096C"/>
    <w:rsid w:val="00480A27"/>
    <w:rsid w:val="00480B9A"/>
    <w:rsid w:val="00480EA6"/>
    <w:rsid w:val="00481007"/>
    <w:rsid w:val="00481085"/>
    <w:rsid w:val="004811C0"/>
    <w:rsid w:val="004811E0"/>
    <w:rsid w:val="004813DA"/>
    <w:rsid w:val="004819C8"/>
    <w:rsid w:val="00481A99"/>
    <w:rsid w:val="00481E51"/>
    <w:rsid w:val="00482031"/>
    <w:rsid w:val="00482084"/>
    <w:rsid w:val="00482097"/>
    <w:rsid w:val="0048213A"/>
    <w:rsid w:val="00482273"/>
    <w:rsid w:val="00482294"/>
    <w:rsid w:val="004824D5"/>
    <w:rsid w:val="004825AD"/>
    <w:rsid w:val="00482CE3"/>
    <w:rsid w:val="00482E79"/>
    <w:rsid w:val="004830CC"/>
    <w:rsid w:val="00483312"/>
    <w:rsid w:val="00483450"/>
    <w:rsid w:val="004834CB"/>
    <w:rsid w:val="004834FA"/>
    <w:rsid w:val="004836D1"/>
    <w:rsid w:val="0048374E"/>
    <w:rsid w:val="00483905"/>
    <w:rsid w:val="00483B1A"/>
    <w:rsid w:val="00483B59"/>
    <w:rsid w:val="00483DFE"/>
    <w:rsid w:val="004840B2"/>
    <w:rsid w:val="004844CC"/>
    <w:rsid w:val="00484824"/>
    <w:rsid w:val="004849D5"/>
    <w:rsid w:val="004849E2"/>
    <w:rsid w:val="00484B99"/>
    <w:rsid w:val="00484C27"/>
    <w:rsid w:val="00484D07"/>
    <w:rsid w:val="00484E3C"/>
    <w:rsid w:val="00484F9A"/>
    <w:rsid w:val="004850D7"/>
    <w:rsid w:val="004851CC"/>
    <w:rsid w:val="00485224"/>
    <w:rsid w:val="00485406"/>
    <w:rsid w:val="00485680"/>
    <w:rsid w:val="004856F8"/>
    <w:rsid w:val="00485703"/>
    <w:rsid w:val="004858C8"/>
    <w:rsid w:val="00485A3B"/>
    <w:rsid w:val="00485A91"/>
    <w:rsid w:val="00485C2A"/>
    <w:rsid w:val="00485E76"/>
    <w:rsid w:val="004860EF"/>
    <w:rsid w:val="0048650F"/>
    <w:rsid w:val="0048655F"/>
    <w:rsid w:val="00486799"/>
    <w:rsid w:val="004867DE"/>
    <w:rsid w:val="00486807"/>
    <w:rsid w:val="00486852"/>
    <w:rsid w:val="00486B3B"/>
    <w:rsid w:val="00486E18"/>
    <w:rsid w:val="00487331"/>
    <w:rsid w:val="004875C9"/>
    <w:rsid w:val="004876EB"/>
    <w:rsid w:val="00487871"/>
    <w:rsid w:val="004878A0"/>
    <w:rsid w:val="0048791C"/>
    <w:rsid w:val="004879C4"/>
    <w:rsid w:val="00487B12"/>
    <w:rsid w:val="004900B7"/>
    <w:rsid w:val="00490885"/>
    <w:rsid w:val="00490A14"/>
    <w:rsid w:val="00491251"/>
    <w:rsid w:val="004913B6"/>
    <w:rsid w:val="0049155F"/>
    <w:rsid w:val="0049196C"/>
    <w:rsid w:val="0049196E"/>
    <w:rsid w:val="00491A63"/>
    <w:rsid w:val="00491D6C"/>
    <w:rsid w:val="00491DAA"/>
    <w:rsid w:val="0049217E"/>
    <w:rsid w:val="0049223E"/>
    <w:rsid w:val="00492411"/>
    <w:rsid w:val="00492443"/>
    <w:rsid w:val="00492751"/>
    <w:rsid w:val="0049275A"/>
    <w:rsid w:val="00492893"/>
    <w:rsid w:val="0049294F"/>
    <w:rsid w:val="0049295B"/>
    <w:rsid w:val="0049296B"/>
    <w:rsid w:val="00492A27"/>
    <w:rsid w:val="00492B9E"/>
    <w:rsid w:val="00492D45"/>
    <w:rsid w:val="004931E3"/>
    <w:rsid w:val="0049340E"/>
    <w:rsid w:val="00493515"/>
    <w:rsid w:val="00493755"/>
    <w:rsid w:val="0049381B"/>
    <w:rsid w:val="004939CE"/>
    <w:rsid w:val="00493B15"/>
    <w:rsid w:val="00493C6A"/>
    <w:rsid w:val="00493C6D"/>
    <w:rsid w:val="00493CBD"/>
    <w:rsid w:val="00493F05"/>
    <w:rsid w:val="004942A5"/>
    <w:rsid w:val="004945DA"/>
    <w:rsid w:val="004946C0"/>
    <w:rsid w:val="004947DF"/>
    <w:rsid w:val="004948FD"/>
    <w:rsid w:val="00494AC4"/>
    <w:rsid w:val="00494B75"/>
    <w:rsid w:val="00495061"/>
    <w:rsid w:val="00495179"/>
    <w:rsid w:val="0049529D"/>
    <w:rsid w:val="004954CB"/>
    <w:rsid w:val="0049574D"/>
    <w:rsid w:val="00495A58"/>
    <w:rsid w:val="00495CAD"/>
    <w:rsid w:val="004960C0"/>
    <w:rsid w:val="004961F4"/>
    <w:rsid w:val="00496263"/>
    <w:rsid w:val="004963E1"/>
    <w:rsid w:val="004969B1"/>
    <w:rsid w:val="00496A2E"/>
    <w:rsid w:val="00496D0E"/>
    <w:rsid w:val="00496E00"/>
    <w:rsid w:val="00496FFD"/>
    <w:rsid w:val="00497007"/>
    <w:rsid w:val="00497117"/>
    <w:rsid w:val="00497122"/>
    <w:rsid w:val="00497180"/>
    <w:rsid w:val="004971DB"/>
    <w:rsid w:val="00497368"/>
    <w:rsid w:val="0049777E"/>
    <w:rsid w:val="00497A51"/>
    <w:rsid w:val="00497FC5"/>
    <w:rsid w:val="00497FD8"/>
    <w:rsid w:val="004A0228"/>
    <w:rsid w:val="004A03FB"/>
    <w:rsid w:val="004A0426"/>
    <w:rsid w:val="004A06CC"/>
    <w:rsid w:val="004A0A7C"/>
    <w:rsid w:val="004A10B9"/>
    <w:rsid w:val="004A13AE"/>
    <w:rsid w:val="004A1611"/>
    <w:rsid w:val="004A1994"/>
    <w:rsid w:val="004A1CEF"/>
    <w:rsid w:val="004A2083"/>
    <w:rsid w:val="004A229F"/>
    <w:rsid w:val="004A2442"/>
    <w:rsid w:val="004A2502"/>
    <w:rsid w:val="004A3287"/>
    <w:rsid w:val="004A330A"/>
    <w:rsid w:val="004A3347"/>
    <w:rsid w:val="004A34B3"/>
    <w:rsid w:val="004A359D"/>
    <w:rsid w:val="004A360B"/>
    <w:rsid w:val="004A36CC"/>
    <w:rsid w:val="004A39DE"/>
    <w:rsid w:val="004A3B72"/>
    <w:rsid w:val="004A3BA9"/>
    <w:rsid w:val="004A403D"/>
    <w:rsid w:val="004A412F"/>
    <w:rsid w:val="004A418D"/>
    <w:rsid w:val="004A41EC"/>
    <w:rsid w:val="004A426E"/>
    <w:rsid w:val="004A4305"/>
    <w:rsid w:val="004A44B6"/>
    <w:rsid w:val="004A4ACB"/>
    <w:rsid w:val="004A4E09"/>
    <w:rsid w:val="004A52CB"/>
    <w:rsid w:val="004A5420"/>
    <w:rsid w:val="004A55D4"/>
    <w:rsid w:val="004A58B8"/>
    <w:rsid w:val="004A5A2C"/>
    <w:rsid w:val="004A5A77"/>
    <w:rsid w:val="004A5DFF"/>
    <w:rsid w:val="004A5F56"/>
    <w:rsid w:val="004A6139"/>
    <w:rsid w:val="004A6401"/>
    <w:rsid w:val="004A64CC"/>
    <w:rsid w:val="004A656E"/>
    <w:rsid w:val="004A698B"/>
    <w:rsid w:val="004A6C36"/>
    <w:rsid w:val="004A6D1D"/>
    <w:rsid w:val="004A70F6"/>
    <w:rsid w:val="004A73EE"/>
    <w:rsid w:val="004A763F"/>
    <w:rsid w:val="004A7779"/>
    <w:rsid w:val="004A79AE"/>
    <w:rsid w:val="004A7DC4"/>
    <w:rsid w:val="004A7F77"/>
    <w:rsid w:val="004A7FB8"/>
    <w:rsid w:val="004B0244"/>
    <w:rsid w:val="004B0453"/>
    <w:rsid w:val="004B0A10"/>
    <w:rsid w:val="004B0D24"/>
    <w:rsid w:val="004B10D1"/>
    <w:rsid w:val="004B1483"/>
    <w:rsid w:val="004B16D3"/>
    <w:rsid w:val="004B1924"/>
    <w:rsid w:val="004B1B93"/>
    <w:rsid w:val="004B1C9A"/>
    <w:rsid w:val="004B1D70"/>
    <w:rsid w:val="004B1F39"/>
    <w:rsid w:val="004B244B"/>
    <w:rsid w:val="004B24B6"/>
    <w:rsid w:val="004B2707"/>
    <w:rsid w:val="004B2B2D"/>
    <w:rsid w:val="004B2B47"/>
    <w:rsid w:val="004B2FB4"/>
    <w:rsid w:val="004B309E"/>
    <w:rsid w:val="004B31A1"/>
    <w:rsid w:val="004B31CA"/>
    <w:rsid w:val="004B320F"/>
    <w:rsid w:val="004B3300"/>
    <w:rsid w:val="004B3392"/>
    <w:rsid w:val="004B3799"/>
    <w:rsid w:val="004B390B"/>
    <w:rsid w:val="004B3D97"/>
    <w:rsid w:val="004B3DC6"/>
    <w:rsid w:val="004B3EF2"/>
    <w:rsid w:val="004B3F34"/>
    <w:rsid w:val="004B3FC3"/>
    <w:rsid w:val="004B430E"/>
    <w:rsid w:val="004B4341"/>
    <w:rsid w:val="004B4400"/>
    <w:rsid w:val="004B489F"/>
    <w:rsid w:val="004B49E4"/>
    <w:rsid w:val="004B4B05"/>
    <w:rsid w:val="004B53FF"/>
    <w:rsid w:val="004B5924"/>
    <w:rsid w:val="004B5B66"/>
    <w:rsid w:val="004B5BAE"/>
    <w:rsid w:val="004B5CA0"/>
    <w:rsid w:val="004B5F11"/>
    <w:rsid w:val="004B5FAF"/>
    <w:rsid w:val="004B61FD"/>
    <w:rsid w:val="004B6200"/>
    <w:rsid w:val="004B63D5"/>
    <w:rsid w:val="004B6403"/>
    <w:rsid w:val="004B6414"/>
    <w:rsid w:val="004B64F5"/>
    <w:rsid w:val="004B6714"/>
    <w:rsid w:val="004B6975"/>
    <w:rsid w:val="004B6A2A"/>
    <w:rsid w:val="004B6F13"/>
    <w:rsid w:val="004B7062"/>
    <w:rsid w:val="004B70B7"/>
    <w:rsid w:val="004B70BF"/>
    <w:rsid w:val="004B727B"/>
    <w:rsid w:val="004B7374"/>
    <w:rsid w:val="004B73D7"/>
    <w:rsid w:val="004B743E"/>
    <w:rsid w:val="004B7454"/>
    <w:rsid w:val="004B76A7"/>
    <w:rsid w:val="004B7895"/>
    <w:rsid w:val="004B7908"/>
    <w:rsid w:val="004B7A21"/>
    <w:rsid w:val="004B7C33"/>
    <w:rsid w:val="004B7D0F"/>
    <w:rsid w:val="004B7F1D"/>
    <w:rsid w:val="004B7FE0"/>
    <w:rsid w:val="004C0137"/>
    <w:rsid w:val="004C0194"/>
    <w:rsid w:val="004C02CF"/>
    <w:rsid w:val="004C0407"/>
    <w:rsid w:val="004C055F"/>
    <w:rsid w:val="004C0716"/>
    <w:rsid w:val="004C0827"/>
    <w:rsid w:val="004C08D0"/>
    <w:rsid w:val="004C0A42"/>
    <w:rsid w:val="004C0D9E"/>
    <w:rsid w:val="004C0DE4"/>
    <w:rsid w:val="004C0F48"/>
    <w:rsid w:val="004C12F6"/>
    <w:rsid w:val="004C12FF"/>
    <w:rsid w:val="004C14A6"/>
    <w:rsid w:val="004C14AA"/>
    <w:rsid w:val="004C15BE"/>
    <w:rsid w:val="004C1627"/>
    <w:rsid w:val="004C195C"/>
    <w:rsid w:val="004C1E05"/>
    <w:rsid w:val="004C1E42"/>
    <w:rsid w:val="004C211E"/>
    <w:rsid w:val="004C220D"/>
    <w:rsid w:val="004C22F7"/>
    <w:rsid w:val="004C2593"/>
    <w:rsid w:val="004C2AED"/>
    <w:rsid w:val="004C3012"/>
    <w:rsid w:val="004C31A7"/>
    <w:rsid w:val="004C35E9"/>
    <w:rsid w:val="004C3631"/>
    <w:rsid w:val="004C3661"/>
    <w:rsid w:val="004C3754"/>
    <w:rsid w:val="004C40C5"/>
    <w:rsid w:val="004C418C"/>
    <w:rsid w:val="004C41DE"/>
    <w:rsid w:val="004C4332"/>
    <w:rsid w:val="004C43E0"/>
    <w:rsid w:val="004C48AC"/>
    <w:rsid w:val="004C48C3"/>
    <w:rsid w:val="004C4B51"/>
    <w:rsid w:val="004C4E64"/>
    <w:rsid w:val="004C4EE5"/>
    <w:rsid w:val="004C51DC"/>
    <w:rsid w:val="004C53AC"/>
    <w:rsid w:val="004C56D9"/>
    <w:rsid w:val="004C59C1"/>
    <w:rsid w:val="004C5AC2"/>
    <w:rsid w:val="004C5ED0"/>
    <w:rsid w:val="004C62A6"/>
    <w:rsid w:val="004C6654"/>
    <w:rsid w:val="004C6686"/>
    <w:rsid w:val="004C6731"/>
    <w:rsid w:val="004C69BF"/>
    <w:rsid w:val="004C6B09"/>
    <w:rsid w:val="004C6D2D"/>
    <w:rsid w:val="004C6D8F"/>
    <w:rsid w:val="004C72F0"/>
    <w:rsid w:val="004C7336"/>
    <w:rsid w:val="004C754E"/>
    <w:rsid w:val="004C7AB6"/>
    <w:rsid w:val="004C7AC9"/>
    <w:rsid w:val="004C7BB0"/>
    <w:rsid w:val="004C7EFE"/>
    <w:rsid w:val="004C7F06"/>
    <w:rsid w:val="004C7F7E"/>
    <w:rsid w:val="004D001E"/>
    <w:rsid w:val="004D042E"/>
    <w:rsid w:val="004D045F"/>
    <w:rsid w:val="004D0474"/>
    <w:rsid w:val="004D09FC"/>
    <w:rsid w:val="004D0E2C"/>
    <w:rsid w:val="004D1133"/>
    <w:rsid w:val="004D1514"/>
    <w:rsid w:val="004D179C"/>
    <w:rsid w:val="004D1AD1"/>
    <w:rsid w:val="004D21C5"/>
    <w:rsid w:val="004D25AD"/>
    <w:rsid w:val="004D2886"/>
    <w:rsid w:val="004D2B90"/>
    <w:rsid w:val="004D2CC1"/>
    <w:rsid w:val="004D3181"/>
    <w:rsid w:val="004D322A"/>
    <w:rsid w:val="004D3380"/>
    <w:rsid w:val="004D352E"/>
    <w:rsid w:val="004D3740"/>
    <w:rsid w:val="004D389A"/>
    <w:rsid w:val="004D38A6"/>
    <w:rsid w:val="004D396A"/>
    <w:rsid w:val="004D3EAB"/>
    <w:rsid w:val="004D4052"/>
    <w:rsid w:val="004D40C9"/>
    <w:rsid w:val="004D42D0"/>
    <w:rsid w:val="004D433B"/>
    <w:rsid w:val="004D435F"/>
    <w:rsid w:val="004D44AC"/>
    <w:rsid w:val="004D4535"/>
    <w:rsid w:val="004D4AC9"/>
    <w:rsid w:val="004D4AF2"/>
    <w:rsid w:val="004D4F5E"/>
    <w:rsid w:val="004D50D2"/>
    <w:rsid w:val="004D5568"/>
    <w:rsid w:val="004D5665"/>
    <w:rsid w:val="004D5C25"/>
    <w:rsid w:val="004D5CF5"/>
    <w:rsid w:val="004D5D4C"/>
    <w:rsid w:val="004D61D5"/>
    <w:rsid w:val="004D62D1"/>
    <w:rsid w:val="004D638E"/>
    <w:rsid w:val="004D694E"/>
    <w:rsid w:val="004D6A37"/>
    <w:rsid w:val="004D70E3"/>
    <w:rsid w:val="004D75FB"/>
    <w:rsid w:val="004D7640"/>
    <w:rsid w:val="004D7796"/>
    <w:rsid w:val="004D77DC"/>
    <w:rsid w:val="004D7C12"/>
    <w:rsid w:val="004D7E89"/>
    <w:rsid w:val="004D7EAA"/>
    <w:rsid w:val="004D7EAE"/>
    <w:rsid w:val="004E01A0"/>
    <w:rsid w:val="004E0384"/>
    <w:rsid w:val="004E03F9"/>
    <w:rsid w:val="004E0433"/>
    <w:rsid w:val="004E04CE"/>
    <w:rsid w:val="004E05CA"/>
    <w:rsid w:val="004E05EE"/>
    <w:rsid w:val="004E06EA"/>
    <w:rsid w:val="004E07D7"/>
    <w:rsid w:val="004E0813"/>
    <w:rsid w:val="004E09FD"/>
    <w:rsid w:val="004E0ACE"/>
    <w:rsid w:val="004E1187"/>
    <w:rsid w:val="004E11D7"/>
    <w:rsid w:val="004E12BA"/>
    <w:rsid w:val="004E1461"/>
    <w:rsid w:val="004E14A3"/>
    <w:rsid w:val="004E17A8"/>
    <w:rsid w:val="004E185A"/>
    <w:rsid w:val="004E18D0"/>
    <w:rsid w:val="004E1B60"/>
    <w:rsid w:val="004E1E93"/>
    <w:rsid w:val="004E1F1D"/>
    <w:rsid w:val="004E2276"/>
    <w:rsid w:val="004E2424"/>
    <w:rsid w:val="004E25E5"/>
    <w:rsid w:val="004E26FD"/>
    <w:rsid w:val="004E28FF"/>
    <w:rsid w:val="004E2912"/>
    <w:rsid w:val="004E2B1A"/>
    <w:rsid w:val="004E2B83"/>
    <w:rsid w:val="004E3216"/>
    <w:rsid w:val="004E339C"/>
    <w:rsid w:val="004E33BD"/>
    <w:rsid w:val="004E33CF"/>
    <w:rsid w:val="004E33DC"/>
    <w:rsid w:val="004E359C"/>
    <w:rsid w:val="004E39AD"/>
    <w:rsid w:val="004E3A24"/>
    <w:rsid w:val="004E3A6F"/>
    <w:rsid w:val="004E40D4"/>
    <w:rsid w:val="004E4159"/>
    <w:rsid w:val="004E4261"/>
    <w:rsid w:val="004E43CE"/>
    <w:rsid w:val="004E4FD2"/>
    <w:rsid w:val="004E50F0"/>
    <w:rsid w:val="004E50FE"/>
    <w:rsid w:val="004E51EB"/>
    <w:rsid w:val="004E535B"/>
    <w:rsid w:val="004E5545"/>
    <w:rsid w:val="004E5774"/>
    <w:rsid w:val="004E5933"/>
    <w:rsid w:val="004E59FC"/>
    <w:rsid w:val="004E5B2A"/>
    <w:rsid w:val="004E5C04"/>
    <w:rsid w:val="004E5EBC"/>
    <w:rsid w:val="004E654F"/>
    <w:rsid w:val="004E65CF"/>
    <w:rsid w:val="004E65F1"/>
    <w:rsid w:val="004E6AB8"/>
    <w:rsid w:val="004E73B9"/>
    <w:rsid w:val="004E7409"/>
    <w:rsid w:val="004E773A"/>
    <w:rsid w:val="004E77E6"/>
    <w:rsid w:val="004E7A4C"/>
    <w:rsid w:val="004E7B5E"/>
    <w:rsid w:val="004F0137"/>
    <w:rsid w:val="004F0181"/>
    <w:rsid w:val="004F0323"/>
    <w:rsid w:val="004F0480"/>
    <w:rsid w:val="004F0ACB"/>
    <w:rsid w:val="004F0C8A"/>
    <w:rsid w:val="004F0FB9"/>
    <w:rsid w:val="004F18D0"/>
    <w:rsid w:val="004F1A1B"/>
    <w:rsid w:val="004F1BCF"/>
    <w:rsid w:val="004F1D8A"/>
    <w:rsid w:val="004F1EFB"/>
    <w:rsid w:val="004F25B5"/>
    <w:rsid w:val="004F2722"/>
    <w:rsid w:val="004F27E2"/>
    <w:rsid w:val="004F2937"/>
    <w:rsid w:val="004F2989"/>
    <w:rsid w:val="004F29CA"/>
    <w:rsid w:val="004F2B23"/>
    <w:rsid w:val="004F2B77"/>
    <w:rsid w:val="004F2BB0"/>
    <w:rsid w:val="004F2C27"/>
    <w:rsid w:val="004F2C6C"/>
    <w:rsid w:val="004F2D04"/>
    <w:rsid w:val="004F32C2"/>
    <w:rsid w:val="004F3433"/>
    <w:rsid w:val="004F3B87"/>
    <w:rsid w:val="004F3DD8"/>
    <w:rsid w:val="004F3EA1"/>
    <w:rsid w:val="004F3F48"/>
    <w:rsid w:val="004F3F76"/>
    <w:rsid w:val="004F3F89"/>
    <w:rsid w:val="004F418B"/>
    <w:rsid w:val="004F43D9"/>
    <w:rsid w:val="004F4516"/>
    <w:rsid w:val="004F45AF"/>
    <w:rsid w:val="004F4A8D"/>
    <w:rsid w:val="004F4B42"/>
    <w:rsid w:val="004F4CE3"/>
    <w:rsid w:val="004F4D71"/>
    <w:rsid w:val="004F4F5C"/>
    <w:rsid w:val="004F5522"/>
    <w:rsid w:val="004F556A"/>
    <w:rsid w:val="004F5771"/>
    <w:rsid w:val="004F5778"/>
    <w:rsid w:val="004F5C78"/>
    <w:rsid w:val="004F5CD9"/>
    <w:rsid w:val="004F6862"/>
    <w:rsid w:val="004F6B99"/>
    <w:rsid w:val="004F6D07"/>
    <w:rsid w:val="004F6E78"/>
    <w:rsid w:val="004F6EAA"/>
    <w:rsid w:val="004F7190"/>
    <w:rsid w:val="004F72E7"/>
    <w:rsid w:val="004F730D"/>
    <w:rsid w:val="004F7B59"/>
    <w:rsid w:val="004F7D3F"/>
    <w:rsid w:val="005000E9"/>
    <w:rsid w:val="005006AE"/>
    <w:rsid w:val="005008E2"/>
    <w:rsid w:val="00500929"/>
    <w:rsid w:val="00500D57"/>
    <w:rsid w:val="00501350"/>
    <w:rsid w:val="0050138D"/>
    <w:rsid w:val="005013EE"/>
    <w:rsid w:val="00501C75"/>
    <w:rsid w:val="00501D99"/>
    <w:rsid w:val="0050230E"/>
    <w:rsid w:val="0050274D"/>
    <w:rsid w:val="0050284C"/>
    <w:rsid w:val="0050299D"/>
    <w:rsid w:val="00502C76"/>
    <w:rsid w:val="00502C8C"/>
    <w:rsid w:val="0050305E"/>
    <w:rsid w:val="00503104"/>
    <w:rsid w:val="0050332A"/>
    <w:rsid w:val="005035D0"/>
    <w:rsid w:val="00503737"/>
    <w:rsid w:val="005037AE"/>
    <w:rsid w:val="005039B4"/>
    <w:rsid w:val="00503C54"/>
    <w:rsid w:val="00503CA1"/>
    <w:rsid w:val="00503FE5"/>
    <w:rsid w:val="00504107"/>
    <w:rsid w:val="00504368"/>
    <w:rsid w:val="00504410"/>
    <w:rsid w:val="00504539"/>
    <w:rsid w:val="00504638"/>
    <w:rsid w:val="0050484A"/>
    <w:rsid w:val="00504C28"/>
    <w:rsid w:val="00505307"/>
    <w:rsid w:val="0050536E"/>
    <w:rsid w:val="0050552F"/>
    <w:rsid w:val="00505BD9"/>
    <w:rsid w:val="005061CD"/>
    <w:rsid w:val="00506254"/>
    <w:rsid w:val="005064A5"/>
    <w:rsid w:val="005064FC"/>
    <w:rsid w:val="005065B1"/>
    <w:rsid w:val="00506905"/>
    <w:rsid w:val="005069B6"/>
    <w:rsid w:val="00506A24"/>
    <w:rsid w:val="00506B17"/>
    <w:rsid w:val="00506D51"/>
    <w:rsid w:val="00507253"/>
    <w:rsid w:val="00507397"/>
    <w:rsid w:val="0050781F"/>
    <w:rsid w:val="00507AC1"/>
    <w:rsid w:val="00507C61"/>
    <w:rsid w:val="00507FAD"/>
    <w:rsid w:val="00510047"/>
    <w:rsid w:val="00510085"/>
    <w:rsid w:val="00510200"/>
    <w:rsid w:val="005102B2"/>
    <w:rsid w:val="005102DE"/>
    <w:rsid w:val="005103EF"/>
    <w:rsid w:val="00510482"/>
    <w:rsid w:val="005105B7"/>
    <w:rsid w:val="00510804"/>
    <w:rsid w:val="00510824"/>
    <w:rsid w:val="00510A55"/>
    <w:rsid w:val="00510F5A"/>
    <w:rsid w:val="005110C4"/>
    <w:rsid w:val="00511381"/>
    <w:rsid w:val="00511CFC"/>
    <w:rsid w:val="0051221B"/>
    <w:rsid w:val="005122EE"/>
    <w:rsid w:val="00512471"/>
    <w:rsid w:val="00512ACA"/>
    <w:rsid w:val="00512EE9"/>
    <w:rsid w:val="005130E8"/>
    <w:rsid w:val="00513176"/>
    <w:rsid w:val="0051320E"/>
    <w:rsid w:val="00513363"/>
    <w:rsid w:val="00513418"/>
    <w:rsid w:val="0051384B"/>
    <w:rsid w:val="0051397F"/>
    <w:rsid w:val="00513AE1"/>
    <w:rsid w:val="00513C9B"/>
    <w:rsid w:val="0051436C"/>
    <w:rsid w:val="00514592"/>
    <w:rsid w:val="005147C0"/>
    <w:rsid w:val="00514B86"/>
    <w:rsid w:val="00514D5D"/>
    <w:rsid w:val="00514E1A"/>
    <w:rsid w:val="005150E7"/>
    <w:rsid w:val="005151DA"/>
    <w:rsid w:val="00515572"/>
    <w:rsid w:val="00515575"/>
    <w:rsid w:val="00515709"/>
    <w:rsid w:val="00515865"/>
    <w:rsid w:val="00515FB6"/>
    <w:rsid w:val="005163A2"/>
    <w:rsid w:val="00516779"/>
    <w:rsid w:val="0051698A"/>
    <w:rsid w:val="0051698E"/>
    <w:rsid w:val="00516ADA"/>
    <w:rsid w:val="005170F9"/>
    <w:rsid w:val="005174CB"/>
    <w:rsid w:val="00517850"/>
    <w:rsid w:val="005179AE"/>
    <w:rsid w:val="00517D82"/>
    <w:rsid w:val="005200B0"/>
    <w:rsid w:val="005200CD"/>
    <w:rsid w:val="005200CF"/>
    <w:rsid w:val="00520241"/>
    <w:rsid w:val="00520267"/>
    <w:rsid w:val="005206BB"/>
    <w:rsid w:val="005206CD"/>
    <w:rsid w:val="00520CE2"/>
    <w:rsid w:val="00520E03"/>
    <w:rsid w:val="00521125"/>
    <w:rsid w:val="00521146"/>
    <w:rsid w:val="0052133D"/>
    <w:rsid w:val="005213E2"/>
    <w:rsid w:val="0052157C"/>
    <w:rsid w:val="00521A82"/>
    <w:rsid w:val="00521CB9"/>
    <w:rsid w:val="00521D71"/>
    <w:rsid w:val="0052209E"/>
    <w:rsid w:val="0052213C"/>
    <w:rsid w:val="00522183"/>
    <w:rsid w:val="00522578"/>
    <w:rsid w:val="005227BB"/>
    <w:rsid w:val="00522A76"/>
    <w:rsid w:val="00522ACD"/>
    <w:rsid w:val="00522ADB"/>
    <w:rsid w:val="00522C84"/>
    <w:rsid w:val="00522CAE"/>
    <w:rsid w:val="00522DF3"/>
    <w:rsid w:val="00522E08"/>
    <w:rsid w:val="00523126"/>
    <w:rsid w:val="005231BC"/>
    <w:rsid w:val="00523279"/>
    <w:rsid w:val="005232B3"/>
    <w:rsid w:val="005234BC"/>
    <w:rsid w:val="005235F9"/>
    <w:rsid w:val="0052362F"/>
    <w:rsid w:val="00523863"/>
    <w:rsid w:val="00523922"/>
    <w:rsid w:val="0052393C"/>
    <w:rsid w:val="00523976"/>
    <w:rsid w:val="00523C54"/>
    <w:rsid w:val="00524047"/>
    <w:rsid w:val="00524085"/>
    <w:rsid w:val="005244DC"/>
    <w:rsid w:val="00524510"/>
    <w:rsid w:val="00524866"/>
    <w:rsid w:val="00524D01"/>
    <w:rsid w:val="00524F5E"/>
    <w:rsid w:val="00524FFD"/>
    <w:rsid w:val="005253DD"/>
    <w:rsid w:val="005255A7"/>
    <w:rsid w:val="00525A11"/>
    <w:rsid w:val="00525A69"/>
    <w:rsid w:val="00525C33"/>
    <w:rsid w:val="00525ECC"/>
    <w:rsid w:val="00525F25"/>
    <w:rsid w:val="005264E9"/>
    <w:rsid w:val="00526640"/>
    <w:rsid w:val="00526B3F"/>
    <w:rsid w:val="00526D1F"/>
    <w:rsid w:val="00526E06"/>
    <w:rsid w:val="0052721B"/>
    <w:rsid w:val="00527325"/>
    <w:rsid w:val="00527407"/>
    <w:rsid w:val="005275C9"/>
    <w:rsid w:val="00527874"/>
    <w:rsid w:val="00527974"/>
    <w:rsid w:val="00527A6F"/>
    <w:rsid w:val="00527A86"/>
    <w:rsid w:val="00527DFD"/>
    <w:rsid w:val="00527F19"/>
    <w:rsid w:val="005300FB"/>
    <w:rsid w:val="0053018B"/>
    <w:rsid w:val="005301DC"/>
    <w:rsid w:val="005302FC"/>
    <w:rsid w:val="005304C0"/>
    <w:rsid w:val="005309C9"/>
    <w:rsid w:val="00530A39"/>
    <w:rsid w:val="00530AB5"/>
    <w:rsid w:val="00530E45"/>
    <w:rsid w:val="00530E75"/>
    <w:rsid w:val="00530F36"/>
    <w:rsid w:val="00530F99"/>
    <w:rsid w:val="005310D8"/>
    <w:rsid w:val="0053132E"/>
    <w:rsid w:val="00531337"/>
    <w:rsid w:val="00531420"/>
    <w:rsid w:val="005317B2"/>
    <w:rsid w:val="0053201D"/>
    <w:rsid w:val="005326AF"/>
    <w:rsid w:val="005327E4"/>
    <w:rsid w:val="0053290A"/>
    <w:rsid w:val="005329B0"/>
    <w:rsid w:val="00532B9C"/>
    <w:rsid w:val="00532BA5"/>
    <w:rsid w:val="00532DA6"/>
    <w:rsid w:val="005330C5"/>
    <w:rsid w:val="005336DF"/>
    <w:rsid w:val="005338E4"/>
    <w:rsid w:val="00534439"/>
    <w:rsid w:val="0053456D"/>
    <w:rsid w:val="00534674"/>
    <w:rsid w:val="0053473F"/>
    <w:rsid w:val="0053483F"/>
    <w:rsid w:val="00535680"/>
    <w:rsid w:val="00535708"/>
    <w:rsid w:val="00535765"/>
    <w:rsid w:val="00535ACC"/>
    <w:rsid w:val="00535CF0"/>
    <w:rsid w:val="00535DEB"/>
    <w:rsid w:val="005360A4"/>
    <w:rsid w:val="005360E8"/>
    <w:rsid w:val="00536340"/>
    <w:rsid w:val="00536523"/>
    <w:rsid w:val="00536624"/>
    <w:rsid w:val="005366C7"/>
    <w:rsid w:val="00536907"/>
    <w:rsid w:val="00536928"/>
    <w:rsid w:val="00536D17"/>
    <w:rsid w:val="00537052"/>
    <w:rsid w:val="00537171"/>
    <w:rsid w:val="005378C7"/>
    <w:rsid w:val="00537F89"/>
    <w:rsid w:val="00537FBA"/>
    <w:rsid w:val="0054009D"/>
    <w:rsid w:val="0054049D"/>
    <w:rsid w:val="005408B6"/>
    <w:rsid w:val="00540B0C"/>
    <w:rsid w:val="00540B2F"/>
    <w:rsid w:val="00541011"/>
    <w:rsid w:val="00541018"/>
    <w:rsid w:val="005415DE"/>
    <w:rsid w:val="0054175F"/>
    <w:rsid w:val="00541BB3"/>
    <w:rsid w:val="00541CE6"/>
    <w:rsid w:val="00542016"/>
    <w:rsid w:val="005421C6"/>
    <w:rsid w:val="00542522"/>
    <w:rsid w:val="00542AFD"/>
    <w:rsid w:val="00542C1C"/>
    <w:rsid w:val="00542F4B"/>
    <w:rsid w:val="00543053"/>
    <w:rsid w:val="00543235"/>
    <w:rsid w:val="00543238"/>
    <w:rsid w:val="00543619"/>
    <w:rsid w:val="005437C0"/>
    <w:rsid w:val="00543A96"/>
    <w:rsid w:val="00543FF4"/>
    <w:rsid w:val="005442C3"/>
    <w:rsid w:val="00544559"/>
    <w:rsid w:val="00544695"/>
    <w:rsid w:val="005446A2"/>
    <w:rsid w:val="00544758"/>
    <w:rsid w:val="005447E8"/>
    <w:rsid w:val="005448FD"/>
    <w:rsid w:val="00544CF0"/>
    <w:rsid w:val="00544EF7"/>
    <w:rsid w:val="0054503E"/>
    <w:rsid w:val="005450FE"/>
    <w:rsid w:val="00545139"/>
    <w:rsid w:val="00545164"/>
    <w:rsid w:val="00545237"/>
    <w:rsid w:val="0054523E"/>
    <w:rsid w:val="00545372"/>
    <w:rsid w:val="0054555A"/>
    <w:rsid w:val="00545C04"/>
    <w:rsid w:val="00545C2F"/>
    <w:rsid w:val="00545DB0"/>
    <w:rsid w:val="00545E4D"/>
    <w:rsid w:val="0054646C"/>
    <w:rsid w:val="0054646E"/>
    <w:rsid w:val="00546663"/>
    <w:rsid w:val="00546AFF"/>
    <w:rsid w:val="00546BD8"/>
    <w:rsid w:val="00546E26"/>
    <w:rsid w:val="005470CC"/>
    <w:rsid w:val="00547245"/>
    <w:rsid w:val="005479FF"/>
    <w:rsid w:val="00547BB3"/>
    <w:rsid w:val="00547CB0"/>
    <w:rsid w:val="00547FC6"/>
    <w:rsid w:val="0055017A"/>
    <w:rsid w:val="005501F4"/>
    <w:rsid w:val="005503B7"/>
    <w:rsid w:val="005506C4"/>
    <w:rsid w:val="005508A9"/>
    <w:rsid w:val="00550AC6"/>
    <w:rsid w:val="00550BA8"/>
    <w:rsid w:val="00550D19"/>
    <w:rsid w:val="00550E2F"/>
    <w:rsid w:val="0055110E"/>
    <w:rsid w:val="005513F0"/>
    <w:rsid w:val="00551487"/>
    <w:rsid w:val="0055165D"/>
    <w:rsid w:val="005516AA"/>
    <w:rsid w:val="00551EDE"/>
    <w:rsid w:val="00551F39"/>
    <w:rsid w:val="00551F82"/>
    <w:rsid w:val="0055222B"/>
    <w:rsid w:val="0055229D"/>
    <w:rsid w:val="00552462"/>
    <w:rsid w:val="00552961"/>
    <w:rsid w:val="00552E62"/>
    <w:rsid w:val="005530EF"/>
    <w:rsid w:val="0055335C"/>
    <w:rsid w:val="005536D4"/>
    <w:rsid w:val="00553754"/>
    <w:rsid w:val="0055389A"/>
    <w:rsid w:val="00553EA8"/>
    <w:rsid w:val="00553EE4"/>
    <w:rsid w:val="00554047"/>
    <w:rsid w:val="005545A9"/>
    <w:rsid w:val="00554876"/>
    <w:rsid w:val="00554A15"/>
    <w:rsid w:val="00554BDF"/>
    <w:rsid w:val="00554CE3"/>
    <w:rsid w:val="005550F3"/>
    <w:rsid w:val="00555407"/>
    <w:rsid w:val="0055545B"/>
    <w:rsid w:val="005555AF"/>
    <w:rsid w:val="00555A29"/>
    <w:rsid w:val="00555FBC"/>
    <w:rsid w:val="005561AD"/>
    <w:rsid w:val="00556203"/>
    <w:rsid w:val="005563D2"/>
    <w:rsid w:val="005564E7"/>
    <w:rsid w:val="00556D3E"/>
    <w:rsid w:val="0055724A"/>
    <w:rsid w:val="0055734F"/>
    <w:rsid w:val="005573CF"/>
    <w:rsid w:val="0055746E"/>
    <w:rsid w:val="005575EE"/>
    <w:rsid w:val="0055796B"/>
    <w:rsid w:val="005579CB"/>
    <w:rsid w:val="00557AA7"/>
    <w:rsid w:val="00557E2E"/>
    <w:rsid w:val="00557EF1"/>
    <w:rsid w:val="00557F5B"/>
    <w:rsid w:val="005605FA"/>
    <w:rsid w:val="00560620"/>
    <w:rsid w:val="0056077B"/>
    <w:rsid w:val="00560DE1"/>
    <w:rsid w:val="005610A0"/>
    <w:rsid w:val="0056113B"/>
    <w:rsid w:val="00561634"/>
    <w:rsid w:val="005617DA"/>
    <w:rsid w:val="0056187E"/>
    <w:rsid w:val="0056188F"/>
    <w:rsid w:val="00561A56"/>
    <w:rsid w:val="00561C10"/>
    <w:rsid w:val="00561C87"/>
    <w:rsid w:val="00561C9A"/>
    <w:rsid w:val="00561CC2"/>
    <w:rsid w:val="00561D07"/>
    <w:rsid w:val="00561DA6"/>
    <w:rsid w:val="00561E08"/>
    <w:rsid w:val="00561EDF"/>
    <w:rsid w:val="00561EED"/>
    <w:rsid w:val="005620F8"/>
    <w:rsid w:val="005621F8"/>
    <w:rsid w:val="00562303"/>
    <w:rsid w:val="0056237F"/>
    <w:rsid w:val="005623B5"/>
    <w:rsid w:val="005625F0"/>
    <w:rsid w:val="0056262F"/>
    <w:rsid w:val="00562CA6"/>
    <w:rsid w:val="00562D11"/>
    <w:rsid w:val="00562FF6"/>
    <w:rsid w:val="00563008"/>
    <w:rsid w:val="0056309F"/>
    <w:rsid w:val="0056347B"/>
    <w:rsid w:val="005635B6"/>
    <w:rsid w:val="00563DED"/>
    <w:rsid w:val="00563E7B"/>
    <w:rsid w:val="00563F13"/>
    <w:rsid w:val="00563F4F"/>
    <w:rsid w:val="00563FA1"/>
    <w:rsid w:val="0056417E"/>
    <w:rsid w:val="005641CA"/>
    <w:rsid w:val="00564228"/>
    <w:rsid w:val="005646EC"/>
    <w:rsid w:val="00564A4B"/>
    <w:rsid w:val="00564A95"/>
    <w:rsid w:val="005650CA"/>
    <w:rsid w:val="0056560F"/>
    <w:rsid w:val="00565C8D"/>
    <w:rsid w:val="00565F9B"/>
    <w:rsid w:val="00566070"/>
    <w:rsid w:val="00566124"/>
    <w:rsid w:val="0056670B"/>
    <w:rsid w:val="00566802"/>
    <w:rsid w:val="00566920"/>
    <w:rsid w:val="00566E40"/>
    <w:rsid w:val="00567233"/>
    <w:rsid w:val="0056740C"/>
    <w:rsid w:val="00567543"/>
    <w:rsid w:val="00567626"/>
    <w:rsid w:val="00567816"/>
    <w:rsid w:val="00567891"/>
    <w:rsid w:val="00567D38"/>
    <w:rsid w:val="00567D3C"/>
    <w:rsid w:val="00567E8E"/>
    <w:rsid w:val="00567F6C"/>
    <w:rsid w:val="0057022B"/>
    <w:rsid w:val="005703B8"/>
    <w:rsid w:val="00570D1C"/>
    <w:rsid w:val="00570DDA"/>
    <w:rsid w:val="00570EF4"/>
    <w:rsid w:val="00571198"/>
    <w:rsid w:val="005711A6"/>
    <w:rsid w:val="00571423"/>
    <w:rsid w:val="005714AF"/>
    <w:rsid w:val="005715BE"/>
    <w:rsid w:val="005715C7"/>
    <w:rsid w:val="0057198D"/>
    <w:rsid w:val="00571AA6"/>
    <w:rsid w:val="00571BC0"/>
    <w:rsid w:val="00571C95"/>
    <w:rsid w:val="00571DDE"/>
    <w:rsid w:val="00571E19"/>
    <w:rsid w:val="00571F91"/>
    <w:rsid w:val="005720AF"/>
    <w:rsid w:val="0057229A"/>
    <w:rsid w:val="00572308"/>
    <w:rsid w:val="0057245D"/>
    <w:rsid w:val="0057251F"/>
    <w:rsid w:val="0057263E"/>
    <w:rsid w:val="005726EF"/>
    <w:rsid w:val="005728E9"/>
    <w:rsid w:val="0057295D"/>
    <w:rsid w:val="00572A62"/>
    <w:rsid w:val="00572A6F"/>
    <w:rsid w:val="00572F1F"/>
    <w:rsid w:val="005733AD"/>
    <w:rsid w:val="00573484"/>
    <w:rsid w:val="00573967"/>
    <w:rsid w:val="00573ADE"/>
    <w:rsid w:val="00573B57"/>
    <w:rsid w:val="00573D40"/>
    <w:rsid w:val="00573DA8"/>
    <w:rsid w:val="00573FBF"/>
    <w:rsid w:val="00573FD9"/>
    <w:rsid w:val="00574183"/>
    <w:rsid w:val="00574A4F"/>
    <w:rsid w:val="00574B1A"/>
    <w:rsid w:val="00574C27"/>
    <w:rsid w:val="00574C47"/>
    <w:rsid w:val="00574E6C"/>
    <w:rsid w:val="005753B5"/>
    <w:rsid w:val="005756C9"/>
    <w:rsid w:val="00575762"/>
    <w:rsid w:val="00575B73"/>
    <w:rsid w:val="00575BD5"/>
    <w:rsid w:val="00575D9E"/>
    <w:rsid w:val="005761CA"/>
    <w:rsid w:val="005763F3"/>
    <w:rsid w:val="005767CC"/>
    <w:rsid w:val="00576884"/>
    <w:rsid w:val="0057691A"/>
    <w:rsid w:val="00576BD5"/>
    <w:rsid w:val="00576CA7"/>
    <w:rsid w:val="00576EDB"/>
    <w:rsid w:val="00576FF5"/>
    <w:rsid w:val="005771B0"/>
    <w:rsid w:val="00577717"/>
    <w:rsid w:val="0057785E"/>
    <w:rsid w:val="00577885"/>
    <w:rsid w:val="005778CB"/>
    <w:rsid w:val="00577A1A"/>
    <w:rsid w:val="00577A32"/>
    <w:rsid w:val="00577EF1"/>
    <w:rsid w:val="00577F0F"/>
    <w:rsid w:val="00577F29"/>
    <w:rsid w:val="00580043"/>
    <w:rsid w:val="00580146"/>
    <w:rsid w:val="005801E6"/>
    <w:rsid w:val="00580502"/>
    <w:rsid w:val="0058057B"/>
    <w:rsid w:val="005806F4"/>
    <w:rsid w:val="00580737"/>
    <w:rsid w:val="0058083B"/>
    <w:rsid w:val="005809AD"/>
    <w:rsid w:val="00580DA3"/>
    <w:rsid w:val="00580E99"/>
    <w:rsid w:val="00580ECA"/>
    <w:rsid w:val="00581054"/>
    <w:rsid w:val="00581077"/>
    <w:rsid w:val="00581343"/>
    <w:rsid w:val="005814BD"/>
    <w:rsid w:val="00581660"/>
    <w:rsid w:val="00581678"/>
    <w:rsid w:val="0058169A"/>
    <w:rsid w:val="005816D5"/>
    <w:rsid w:val="00581804"/>
    <w:rsid w:val="0058188E"/>
    <w:rsid w:val="00581A35"/>
    <w:rsid w:val="00581E35"/>
    <w:rsid w:val="00581F37"/>
    <w:rsid w:val="005825A9"/>
    <w:rsid w:val="005829B4"/>
    <w:rsid w:val="00582F67"/>
    <w:rsid w:val="005830DD"/>
    <w:rsid w:val="005832E6"/>
    <w:rsid w:val="00583511"/>
    <w:rsid w:val="00583571"/>
    <w:rsid w:val="00583632"/>
    <w:rsid w:val="00583712"/>
    <w:rsid w:val="00583731"/>
    <w:rsid w:val="00583886"/>
    <w:rsid w:val="005839B2"/>
    <w:rsid w:val="00583CBF"/>
    <w:rsid w:val="00583EFD"/>
    <w:rsid w:val="00583F97"/>
    <w:rsid w:val="00584382"/>
    <w:rsid w:val="00584486"/>
    <w:rsid w:val="005845BE"/>
    <w:rsid w:val="00584616"/>
    <w:rsid w:val="005846A9"/>
    <w:rsid w:val="00584C51"/>
    <w:rsid w:val="00584F3D"/>
    <w:rsid w:val="00584FEC"/>
    <w:rsid w:val="00585231"/>
    <w:rsid w:val="0058527F"/>
    <w:rsid w:val="005852D0"/>
    <w:rsid w:val="00585490"/>
    <w:rsid w:val="0058565D"/>
    <w:rsid w:val="005858D3"/>
    <w:rsid w:val="00585985"/>
    <w:rsid w:val="005859EA"/>
    <w:rsid w:val="00585AD3"/>
    <w:rsid w:val="00585AE6"/>
    <w:rsid w:val="00585B36"/>
    <w:rsid w:val="00585BDC"/>
    <w:rsid w:val="00585CFF"/>
    <w:rsid w:val="00585E97"/>
    <w:rsid w:val="00585EC4"/>
    <w:rsid w:val="00586347"/>
    <w:rsid w:val="00586505"/>
    <w:rsid w:val="00586908"/>
    <w:rsid w:val="005869C3"/>
    <w:rsid w:val="005869F3"/>
    <w:rsid w:val="00586A8B"/>
    <w:rsid w:val="00586BAB"/>
    <w:rsid w:val="00586C2C"/>
    <w:rsid w:val="005870AC"/>
    <w:rsid w:val="0058742F"/>
    <w:rsid w:val="00587733"/>
    <w:rsid w:val="00587819"/>
    <w:rsid w:val="00587A23"/>
    <w:rsid w:val="00587E2B"/>
    <w:rsid w:val="00590046"/>
    <w:rsid w:val="00590135"/>
    <w:rsid w:val="0059083F"/>
    <w:rsid w:val="0059092B"/>
    <w:rsid w:val="00590C76"/>
    <w:rsid w:val="00591166"/>
    <w:rsid w:val="005913EE"/>
    <w:rsid w:val="00591855"/>
    <w:rsid w:val="005918A7"/>
    <w:rsid w:val="0059190D"/>
    <w:rsid w:val="005919BF"/>
    <w:rsid w:val="00591C61"/>
    <w:rsid w:val="00591E22"/>
    <w:rsid w:val="005921F5"/>
    <w:rsid w:val="005923FD"/>
    <w:rsid w:val="00592523"/>
    <w:rsid w:val="00592759"/>
    <w:rsid w:val="00592927"/>
    <w:rsid w:val="00592AF4"/>
    <w:rsid w:val="00592BAD"/>
    <w:rsid w:val="00592C2C"/>
    <w:rsid w:val="005930EA"/>
    <w:rsid w:val="00593244"/>
    <w:rsid w:val="00593368"/>
    <w:rsid w:val="0059347B"/>
    <w:rsid w:val="005937FE"/>
    <w:rsid w:val="00593C1A"/>
    <w:rsid w:val="00593D9F"/>
    <w:rsid w:val="00593E2D"/>
    <w:rsid w:val="0059449F"/>
    <w:rsid w:val="005944D6"/>
    <w:rsid w:val="00594618"/>
    <w:rsid w:val="00594836"/>
    <w:rsid w:val="00594A03"/>
    <w:rsid w:val="00594A13"/>
    <w:rsid w:val="00594A31"/>
    <w:rsid w:val="00594BE2"/>
    <w:rsid w:val="00594C26"/>
    <w:rsid w:val="00594C33"/>
    <w:rsid w:val="00594CCD"/>
    <w:rsid w:val="00594CD9"/>
    <w:rsid w:val="00594DE1"/>
    <w:rsid w:val="00594EF4"/>
    <w:rsid w:val="00594FB1"/>
    <w:rsid w:val="00594FD3"/>
    <w:rsid w:val="005950BA"/>
    <w:rsid w:val="005952B1"/>
    <w:rsid w:val="005957BE"/>
    <w:rsid w:val="0059588F"/>
    <w:rsid w:val="00595B7F"/>
    <w:rsid w:val="00595CAE"/>
    <w:rsid w:val="00595EF2"/>
    <w:rsid w:val="00595F97"/>
    <w:rsid w:val="00596385"/>
    <w:rsid w:val="005964FE"/>
    <w:rsid w:val="005966B8"/>
    <w:rsid w:val="00596782"/>
    <w:rsid w:val="00596981"/>
    <w:rsid w:val="00596FB8"/>
    <w:rsid w:val="00597280"/>
    <w:rsid w:val="00597403"/>
    <w:rsid w:val="00597A47"/>
    <w:rsid w:val="00597BED"/>
    <w:rsid w:val="00597D42"/>
    <w:rsid w:val="005A01C8"/>
    <w:rsid w:val="005A0548"/>
    <w:rsid w:val="005A0561"/>
    <w:rsid w:val="005A0C49"/>
    <w:rsid w:val="005A0C57"/>
    <w:rsid w:val="005A106F"/>
    <w:rsid w:val="005A1304"/>
    <w:rsid w:val="005A1350"/>
    <w:rsid w:val="005A1376"/>
    <w:rsid w:val="005A1949"/>
    <w:rsid w:val="005A1B3F"/>
    <w:rsid w:val="005A1BF8"/>
    <w:rsid w:val="005A1EDF"/>
    <w:rsid w:val="005A22CB"/>
    <w:rsid w:val="005A2368"/>
    <w:rsid w:val="005A24D7"/>
    <w:rsid w:val="005A25F7"/>
    <w:rsid w:val="005A2631"/>
    <w:rsid w:val="005A2D29"/>
    <w:rsid w:val="005A304D"/>
    <w:rsid w:val="005A304E"/>
    <w:rsid w:val="005A33EE"/>
    <w:rsid w:val="005A387A"/>
    <w:rsid w:val="005A3BBE"/>
    <w:rsid w:val="005A3D1B"/>
    <w:rsid w:val="005A3D24"/>
    <w:rsid w:val="005A3E86"/>
    <w:rsid w:val="005A40F7"/>
    <w:rsid w:val="005A4239"/>
    <w:rsid w:val="005A4304"/>
    <w:rsid w:val="005A4567"/>
    <w:rsid w:val="005A46F7"/>
    <w:rsid w:val="005A4A01"/>
    <w:rsid w:val="005A4C93"/>
    <w:rsid w:val="005A4DF3"/>
    <w:rsid w:val="005A4EA3"/>
    <w:rsid w:val="005A4EDF"/>
    <w:rsid w:val="005A524F"/>
    <w:rsid w:val="005A54F1"/>
    <w:rsid w:val="005A569A"/>
    <w:rsid w:val="005A5A1E"/>
    <w:rsid w:val="005A5C26"/>
    <w:rsid w:val="005A5CBB"/>
    <w:rsid w:val="005A5F9C"/>
    <w:rsid w:val="005A61B5"/>
    <w:rsid w:val="005A62AB"/>
    <w:rsid w:val="005A62FB"/>
    <w:rsid w:val="005A683E"/>
    <w:rsid w:val="005A6916"/>
    <w:rsid w:val="005A69B9"/>
    <w:rsid w:val="005A69CB"/>
    <w:rsid w:val="005A6BD5"/>
    <w:rsid w:val="005A77E8"/>
    <w:rsid w:val="005A7844"/>
    <w:rsid w:val="005A7DFB"/>
    <w:rsid w:val="005A7F56"/>
    <w:rsid w:val="005A7F91"/>
    <w:rsid w:val="005B0237"/>
    <w:rsid w:val="005B03F0"/>
    <w:rsid w:val="005B03F8"/>
    <w:rsid w:val="005B0456"/>
    <w:rsid w:val="005B0561"/>
    <w:rsid w:val="005B077E"/>
    <w:rsid w:val="005B0796"/>
    <w:rsid w:val="005B0945"/>
    <w:rsid w:val="005B0DCB"/>
    <w:rsid w:val="005B108C"/>
    <w:rsid w:val="005B10E1"/>
    <w:rsid w:val="005B1555"/>
    <w:rsid w:val="005B16F6"/>
    <w:rsid w:val="005B17EF"/>
    <w:rsid w:val="005B17F3"/>
    <w:rsid w:val="005B1AC5"/>
    <w:rsid w:val="005B1B2E"/>
    <w:rsid w:val="005B1BD1"/>
    <w:rsid w:val="005B1F01"/>
    <w:rsid w:val="005B2400"/>
    <w:rsid w:val="005B272B"/>
    <w:rsid w:val="005B3179"/>
    <w:rsid w:val="005B3180"/>
    <w:rsid w:val="005B3186"/>
    <w:rsid w:val="005B322E"/>
    <w:rsid w:val="005B3503"/>
    <w:rsid w:val="005B3620"/>
    <w:rsid w:val="005B397B"/>
    <w:rsid w:val="005B3AFC"/>
    <w:rsid w:val="005B3AFF"/>
    <w:rsid w:val="005B3C71"/>
    <w:rsid w:val="005B3DB9"/>
    <w:rsid w:val="005B41EB"/>
    <w:rsid w:val="005B4358"/>
    <w:rsid w:val="005B43C0"/>
    <w:rsid w:val="005B43D8"/>
    <w:rsid w:val="005B4429"/>
    <w:rsid w:val="005B49AA"/>
    <w:rsid w:val="005B4A92"/>
    <w:rsid w:val="005B4B0F"/>
    <w:rsid w:val="005B4B2E"/>
    <w:rsid w:val="005B4CE6"/>
    <w:rsid w:val="005B4F9C"/>
    <w:rsid w:val="005B4FE2"/>
    <w:rsid w:val="005B529C"/>
    <w:rsid w:val="005B53C7"/>
    <w:rsid w:val="005B53E5"/>
    <w:rsid w:val="005B54C5"/>
    <w:rsid w:val="005B566F"/>
    <w:rsid w:val="005B5719"/>
    <w:rsid w:val="005B57D8"/>
    <w:rsid w:val="005B5914"/>
    <w:rsid w:val="005B591E"/>
    <w:rsid w:val="005B59F6"/>
    <w:rsid w:val="005B5D1B"/>
    <w:rsid w:val="005B5D61"/>
    <w:rsid w:val="005B61A6"/>
    <w:rsid w:val="005B62FA"/>
    <w:rsid w:val="005B6463"/>
    <w:rsid w:val="005B6475"/>
    <w:rsid w:val="005B6583"/>
    <w:rsid w:val="005B676A"/>
    <w:rsid w:val="005B68C1"/>
    <w:rsid w:val="005B6AF3"/>
    <w:rsid w:val="005B6B5C"/>
    <w:rsid w:val="005B6BE2"/>
    <w:rsid w:val="005B6D48"/>
    <w:rsid w:val="005B6E76"/>
    <w:rsid w:val="005B707D"/>
    <w:rsid w:val="005B7620"/>
    <w:rsid w:val="005B7886"/>
    <w:rsid w:val="005B7C41"/>
    <w:rsid w:val="005B7E46"/>
    <w:rsid w:val="005B7FBA"/>
    <w:rsid w:val="005C00D1"/>
    <w:rsid w:val="005C0221"/>
    <w:rsid w:val="005C0271"/>
    <w:rsid w:val="005C02DB"/>
    <w:rsid w:val="005C03FF"/>
    <w:rsid w:val="005C05D0"/>
    <w:rsid w:val="005C0931"/>
    <w:rsid w:val="005C0A40"/>
    <w:rsid w:val="005C0B15"/>
    <w:rsid w:val="005C0BBD"/>
    <w:rsid w:val="005C0BFD"/>
    <w:rsid w:val="005C0D01"/>
    <w:rsid w:val="005C0D61"/>
    <w:rsid w:val="005C0E3A"/>
    <w:rsid w:val="005C1527"/>
    <w:rsid w:val="005C177B"/>
    <w:rsid w:val="005C17DA"/>
    <w:rsid w:val="005C1977"/>
    <w:rsid w:val="005C1A8E"/>
    <w:rsid w:val="005C1B55"/>
    <w:rsid w:val="005C1B69"/>
    <w:rsid w:val="005C1D38"/>
    <w:rsid w:val="005C1FBE"/>
    <w:rsid w:val="005C20E0"/>
    <w:rsid w:val="005C2982"/>
    <w:rsid w:val="005C2A2B"/>
    <w:rsid w:val="005C2EBC"/>
    <w:rsid w:val="005C2F76"/>
    <w:rsid w:val="005C2FED"/>
    <w:rsid w:val="005C3037"/>
    <w:rsid w:val="005C31D2"/>
    <w:rsid w:val="005C31E9"/>
    <w:rsid w:val="005C347A"/>
    <w:rsid w:val="005C361F"/>
    <w:rsid w:val="005C376F"/>
    <w:rsid w:val="005C3800"/>
    <w:rsid w:val="005C3A10"/>
    <w:rsid w:val="005C3D1C"/>
    <w:rsid w:val="005C4060"/>
    <w:rsid w:val="005C413B"/>
    <w:rsid w:val="005C444C"/>
    <w:rsid w:val="005C44B5"/>
    <w:rsid w:val="005C4500"/>
    <w:rsid w:val="005C462B"/>
    <w:rsid w:val="005C48CC"/>
    <w:rsid w:val="005C4A59"/>
    <w:rsid w:val="005C503D"/>
    <w:rsid w:val="005C5311"/>
    <w:rsid w:val="005C5546"/>
    <w:rsid w:val="005C5616"/>
    <w:rsid w:val="005C59CE"/>
    <w:rsid w:val="005C5ACE"/>
    <w:rsid w:val="005C5B70"/>
    <w:rsid w:val="005C5BBD"/>
    <w:rsid w:val="005C5C9F"/>
    <w:rsid w:val="005C628B"/>
    <w:rsid w:val="005C62DD"/>
    <w:rsid w:val="005C62F3"/>
    <w:rsid w:val="005C64F2"/>
    <w:rsid w:val="005C67AF"/>
    <w:rsid w:val="005C68A1"/>
    <w:rsid w:val="005C6A20"/>
    <w:rsid w:val="005C6A35"/>
    <w:rsid w:val="005C6E5F"/>
    <w:rsid w:val="005C6FC7"/>
    <w:rsid w:val="005C6FE6"/>
    <w:rsid w:val="005C70A3"/>
    <w:rsid w:val="005C725F"/>
    <w:rsid w:val="005C7332"/>
    <w:rsid w:val="005C7519"/>
    <w:rsid w:val="005C7535"/>
    <w:rsid w:val="005C7639"/>
    <w:rsid w:val="005C77D4"/>
    <w:rsid w:val="005C7A33"/>
    <w:rsid w:val="005C7A78"/>
    <w:rsid w:val="005C7D31"/>
    <w:rsid w:val="005C7D3A"/>
    <w:rsid w:val="005D0493"/>
    <w:rsid w:val="005D05AA"/>
    <w:rsid w:val="005D071A"/>
    <w:rsid w:val="005D0C1E"/>
    <w:rsid w:val="005D0CBC"/>
    <w:rsid w:val="005D0EB6"/>
    <w:rsid w:val="005D13AF"/>
    <w:rsid w:val="005D140C"/>
    <w:rsid w:val="005D1474"/>
    <w:rsid w:val="005D14FC"/>
    <w:rsid w:val="005D1592"/>
    <w:rsid w:val="005D193E"/>
    <w:rsid w:val="005D195B"/>
    <w:rsid w:val="005D19C0"/>
    <w:rsid w:val="005D1A22"/>
    <w:rsid w:val="005D1ABA"/>
    <w:rsid w:val="005D1C9A"/>
    <w:rsid w:val="005D1F4B"/>
    <w:rsid w:val="005D229E"/>
    <w:rsid w:val="005D24A4"/>
    <w:rsid w:val="005D2522"/>
    <w:rsid w:val="005D277A"/>
    <w:rsid w:val="005D29E1"/>
    <w:rsid w:val="005D2A4D"/>
    <w:rsid w:val="005D2D00"/>
    <w:rsid w:val="005D2DAE"/>
    <w:rsid w:val="005D350E"/>
    <w:rsid w:val="005D354C"/>
    <w:rsid w:val="005D38C7"/>
    <w:rsid w:val="005D39EC"/>
    <w:rsid w:val="005D42C8"/>
    <w:rsid w:val="005D45D2"/>
    <w:rsid w:val="005D4843"/>
    <w:rsid w:val="005D4B00"/>
    <w:rsid w:val="005D4BAF"/>
    <w:rsid w:val="005D52F7"/>
    <w:rsid w:val="005D546B"/>
    <w:rsid w:val="005D5543"/>
    <w:rsid w:val="005D571C"/>
    <w:rsid w:val="005D5A17"/>
    <w:rsid w:val="005D5A8A"/>
    <w:rsid w:val="005D5ABE"/>
    <w:rsid w:val="005D5B45"/>
    <w:rsid w:val="005D5F4C"/>
    <w:rsid w:val="005D6583"/>
    <w:rsid w:val="005D668D"/>
    <w:rsid w:val="005D66C7"/>
    <w:rsid w:val="005D6C73"/>
    <w:rsid w:val="005D6EF6"/>
    <w:rsid w:val="005D6FC0"/>
    <w:rsid w:val="005D701E"/>
    <w:rsid w:val="005D7322"/>
    <w:rsid w:val="005D73B1"/>
    <w:rsid w:val="005D761F"/>
    <w:rsid w:val="005D7955"/>
    <w:rsid w:val="005D79CB"/>
    <w:rsid w:val="005D7A80"/>
    <w:rsid w:val="005D7BBC"/>
    <w:rsid w:val="005D7C0A"/>
    <w:rsid w:val="005D7ECF"/>
    <w:rsid w:val="005D7F39"/>
    <w:rsid w:val="005E0002"/>
    <w:rsid w:val="005E02AD"/>
    <w:rsid w:val="005E0301"/>
    <w:rsid w:val="005E03E4"/>
    <w:rsid w:val="005E05B2"/>
    <w:rsid w:val="005E062D"/>
    <w:rsid w:val="005E117E"/>
    <w:rsid w:val="005E11E4"/>
    <w:rsid w:val="005E17DF"/>
    <w:rsid w:val="005E195F"/>
    <w:rsid w:val="005E1A40"/>
    <w:rsid w:val="005E1B01"/>
    <w:rsid w:val="005E1CC2"/>
    <w:rsid w:val="005E20A2"/>
    <w:rsid w:val="005E218A"/>
    <w:rsid w:val="005E2239"/>
    <w:rsid w:val="005E2255"/>
    <w:rsid w:val="005E2348"/>
    <w:rsid w:val="005E250A"/>
    <w:rsid w:val="005E28EB"/>
    <w:rsid w:val="005E2961"/>
    <w:rsid w:val="005E2A56"/>
    <w:rsid w:val="005E3293"/>
    <w:rsid w:val="005E32AB"/>
    <w:rsid w:val="005E33CE"/>
    <w:rsid w:val="005E34B6"/>
    <w:rsid w:val="005E3758"/>
    <w:rsid w:val="005E3A98"/>
    <w:rsid w:val="005E43BC"/>
    <w:rsid w:val="005E47D5"/>
    <w:rsid w:val="005E4911"/>
    <w:rsid w:val="005E4B7C"/>
    <w:rsid w:val="005E4EC7"/>
    <w:rsid w:val="005E4EE1"/>
    <w:rsid w:val="005E50C1"/>
    <w:rsid w:val="005E51CC"/>
    <w:rsid w:val="005E535A"/>
    <w:rsid w:val="005E5743"/>
    <w:rsid w:val="005E591C"/>
    <w:rsid w:val="005E594E"/>
    <w:rsid w:val="005E5A2E"/>
    <w:rsid w:val="005E6427"/>
    <w:rsid w:val="005E6525"/>
    <w:rsid w:val="005E6559"/>
    <w:rsid w:val="005E6581"/>
    <w:rsid w:val="005E65C9"/>
    <w:rsid w:val="005E66BA"/>
    <w:rsid w:val="005E6A34"/>
    <w:rsid w:val="005E6A3E"/>
    <w:rsid w:val="005E7144"/>
    <w:rsid w:val="005E72EE"/>
    <w:rsid w:val="005E73F5"/>
    <w:rsid w:val="005E7588"/>
    <w:rsid w:val="005E7631"/>
    <w:rsid w:val="005E76F5"/>
    <w:rsid w:val="005E7803"/>
    <w:rsid w:val="005E7A1A"/>
    <w:rsid w:val="005E7AC4"/>
    <w:rsid w:val="005E7E38"/>
    <w:rsid w:val="005F0367"/>
    <w:rsid w:val="005F03C4"/>
    <w:rsid w:val="005F03CD"/>
    <w:rsid w:val="005F05AF"/>
    <w:rsid w:val="005F0B27"/>
    <w:rsid w:val="005F1077"/>
    <w:rsid w:val="005F111F"/>
    <w:rsid w:val="005F123A"/>
    <w:rsid w:val="005F14DD"/>
    <w:rsid w:val="005F17DA"/>
    <w:rsid w:val="005F1A15"/>
    <w:rsid w:val="005F1B9C"/>
    <w:rsid w:val="005F1D03"/>
    <w:rsid w:val="005F2046"/>
    <w:rsid w:val="005F21BF"/>
    <w:rsid w:val="005F23F3"/>
    <w:rsid w:val="005F2B3E"/>
    <w:rsid w:val="005F2B73"/>
    <w:rsid w:val="005F2BB4"/>
    <w:rsid w:val="005F2BCD"/>
    <w:rsid w:val="005F2F82"/>
    <w:rsid w:val="005F2FD2"/>
    <w:rsid w:val="005F305C"/>
    <w:rsid w:val="005F3076"/>
    <w:rsid w:val="005F3208"/>
    <w:rsid w:val="005F320D"/>
    <w:rsid w:val="005F3256"/>
    <w:rsid w:val="005F3373"/>
    <w:rsid w:val="005F3887"/>
    <w:rsid w:val="005F3B16"/>
    <w:rsid w:val="005F3B22"/>
    <w:rsid w:val="005F3BD0"/>
    <w:rsid w:val="005F3E90"/>
    <w:rsid w:val="005F3F83"/>
    <w:rsid w:val="005F40B3"/>
    <w:rsid w:val="005F4228"/>
    <w:rsid w:val="005F429B"/>
    <w:rsid w:val="005F42A9"/>
    <w:rsid w:val="005F432B"/>
    <w:rsid w:val="005F47CB"/>
    <w:rsid w:val="005F47F1"/>
    <w:rsid w:val="005F4848"/>
    <w:rsid w:val="005F4910"/>
    <w:rsid w:val="005F4B39"/>
    <w:rsid w:val="005F4E5D"/>
    <w:rsid w:val="005F5024"/>
    <w:rsid w:val="005F5113"/>
    <w:rsid w:val="005F526D"/>
    <w:rsid w:val="005F5753"/>
    <w:rsid w:val="005F58DA"/>
    <w:rsid w:val="005F5AF8"/>
    <w:rsid w:val="005F5C86"/>
    <w:rsid w:val="005F5EB3"/>
    <w:rsid w:val="005F5ED6"/>
    <w:rsid w:val="005F5FAD"/>
    <w:rsid w:val="005F61F7"/>
    <w:rsid w:val="005F655F"/>
    <w:rsid w:val="005F6978"/>
    <w:rsid w:val="005F6A68"/>
    <w:rsid w:val="005F6D72"/>
    <w:rsid w:val="005F7212"/>
    <w:rsid w:val="005F7359"/>
    <w:rsid w:val="005F73E1"/>
    <w:rsid w:val="005F7518"/>
    <w:rsid w:val="005F76C2"/>
    <w:rsid w:val="005F7A4A"/>
    <w:rsid w:val="005F7DDA"/>
    <w:rsid w:val="00600008"/>
    <w:rsid w:val="0060026E"/>
    <w:rsid w:val="00600307"/>
    <w:rsid w:val="00600342"/>
    <w:rsid w:val="00600430"/>
    <w:rsid w:val="0060055C"/>
    <w:rsid w:val="006007BE"/>
    <w:rsid w:val="00600C3E"/>
    <w:rsid w:val="00600D6A"/>
    <w:rsid w:val="00600DA4"/>
    <w:rsid w:val="00600E95"/>
    <w:rsid w:val="0060167E"/>
    <w:rsid w:val="00601933"/>
    <w:rsid w:val="006019C7"/>
    <w:rsid w:val="00601A76"/>
    <w:rsid w:val="00601A95"/>
    <w:rsid w:val="00601C46"/>
    <w:rsid w:val="00602032"/>
    <w:rsid w:val="00602050"/>
    <w:rsid w:val="0060211A"/>
    <w:rsid w:val="006022ED"/>
    <w:rsid w:val="00602895"/>
    <w:rsid w:val="00602949"/>
    <w:rsid w:val="00602D70"/>
    <w:rsid w:val="00602E54"/>
    <w:rsid w:val="006030E2"/>
    <w:rsid w:val="00603241"/>
    <w:rsid w:val="006035A8"/>
    <w:rsid w:val="006041F0"/>
    <w:rsid w:val="00604256"/>
    <w:rsid w:val="006044D1"/>
    <w:rsid w:val="00604598"/>
    <w:rsid w:val="006045C7"/>
    <w:rsid w:val="0060465F"/>
    <w:rsid w:val="00604C02"/>
    <w:rsid w:val="00604DC2"/>
    <w:rsid w:val="00604E52"/>
    <w:rsid w:val="0060501D"/>
    <w:rsid w:val="0060505C"/>
    <w:rsid w:val="006051A2"/>
    <w:rsid w:val="00605A9A"/>
    <w:rsid w:val="00605B80"/>
    <w:rsid w:val="00605C11"/>
    <w:rsid w:val="00605F43"/>
    <w:rsid w:val="00605FDA"/>
    <w:rsid w:val="006061F1"/>
    <w:rsid w:val="0060637E"/>
    <w:rsid w:val="006064DD"/>
    <w:rsid w:val="006066E9"/>
    <w:rsid w:val="00606ADB"/>
    <w:rsid w:val="00606B97"/>
    <w:rsid w:val="00606C2F"/>
    <w:rsid w:val="00606C98"/>
    <w:rsid w:val="00606DBB"/>
    <w:rsid w:val="00606E86"/>
    <w:rsid w:val="00606ECC"/>
    <w:rsid w:val="00606F71"/>
    <w:rsid w:val="0060754D"/>
    <w:rsid w:val="0060759C"/>
    <w:rsid w:val="0060763B"/>
    <w:rsid w:val="00607788"/>
    <w:rsid w:val="006077FA"/>
    <w:rsid w:val="006079B7"/>
    <w:rsid w:val="00607C67"/>
    <w:rsid w:val="00607C7A"/>
    <w:rsid w:val="00607D35"/>
    <w:rsid w:val="00610347"/>
    <w:rsid w:val="00610E48"/>
    <w:rsid w:val="00610EED"/>
    <w:rsid w:val="00611220"/>
    <w:rsid w:val="00611260"/>
    <w:rsid w:val="006113C7"/>
    <w:rsid w:val="00611559"/>
    <w:rsid w:val="00611676"/>
    <w:rsid w:val="006117F4"/>
    <w:rsid w:val="00611A47"/>
    <w:rsid w:val="00611BF6"/>
    <w:rsid w:val="00611FB6"/>
    <w:rsid w:val="00612206"/>
    <w:rsid w:val="0061222C"/>
    <w:rsid w:val="00612279"/>
    <w:rsid w:val="00612425"/>
    <w:rsid w:val="00612555"/>
    <w:rsid w:val="006128B4"/>
    <w:rsid w:val="00612E6F"/>
    <w:rsid w:val="00612F06"/>
    <w:rsid w:val="00612F38"/>
    <w:rsid w:val="00612FC0"/>
    <w:rsid w:val="006130FA"/>
    <w:rsid w:val="00613186"/>
    <w:rsid w:val="00613199"/>
    <w:rsid w:val="006133F6"/>
    <w:rsid w:val="00613467"/>
    <w:rsid w:val="006138F2"/>
    <w:rsid w:val="006139CD"/>
    <w:rsid w:val="00613A5C"/>
    <w:rsid w:val="00613C3A"/>
    <w:rsid w:val="00613FD4"/>
    <w:rsid w:val="0061430D"/>
    <w:rsid w:val="0061431E"/>
    <w:rsid w:val="00614330"/>
    <w:rsid w:val="006147A1"/>
    <w:rsid w:val="00614AA4"/>
    <w:rsid w:val="00614C7A"/>
    <w:rsid w:val="00614ED5"/>
    <w:rsid w:val="00615006"/>
    <w:rsid w:val="006150EE"/>
    <w:rsid w:val="006151A9"/>
    <w:rsid w:val="00615380"/>
    <w:rsid w:val="006157B6"/>
    <w:rsid w:val="00615860"/>
    <w:rsid w:val="00615926"/>
    <w:rsid w:val="0061592B"/>
    <w:rsid w:val="00615BC2"/>
    <w:rsid w:val="00615E18"/>
    <w:rsid w:val="006161C5"/>
    <w:rsid w:val="00616268"/>
    <w:rsid w:val="006162A9"/>
    <w:rsid w:val="0061651D"/>
    <w:rsid w:val="00616567"/>
    <w:rsid w:val="00616913"/>
    <w:rsid w:val="00616D72"/>
    <w:rsid w:val="00616EC7"/>
    <w:rsid w:val="00616FE5"/>
    <w:rsid w:val="006173C7"/>
    <w:rsid w:val="006174CA"/>
    <w:rsid w:val="00617D3A"/>
    <w:rsid w:val="00617DF0"/>
    <w:rsid w:val="00617EDB"/>
    <w:rsid w:val="006205C9"/>
    <w:rsid w:val="00620730"/>
    <w:rsid w:val="00620794"/>
    <w:rsid w:val="006207A8"/>
    <w:rsid w:val="00620859"/>
    <w:rsid w:val="00620881"/>
    <w:rsid w:val="00620AD5"/>
    <w:rsid w:val="00620C32"/>
    <w:rsid w:val="00620ECD"/>
    <w:rsid w:val="00620EF3"/>
    <w:rsid w:val="00620EF6"/>
    <w:rsid w:val="00621001"/>
    <w:rsid w:val="0062127B"/>
    <w:rsid w:val="00621383"/>
    <w:rsid w:val="006215AA"/>
    <w:rsid w:val="00621870"/>
    <w:rsid w:val="006218E3"/>
    <w:rsid w:val="006219CD"/>
    <w:rsid w:val="00621B3F"/>
    <w:rsid w:val="00621F67"/>
    <w:rsid w:val="0062222C"/>
    <w:rsid w:val="00622383"/>
    <w:rsid w:val="0062247A"/>
    <w:rsid w:val="0062247E"/>
    <w:rsid w:val="006224BB"/>
    <w:rsid w:val="006225EC"/>
    <w:rsid w:val="00622898"/>
    <w:rsid w:val="006228A1"/>
    <w:rsid w:val="00622D69"/>
    <w:rsid w:val="00622F61"/>
    <w:rsid w:val="006231F1"/>
    <w:rsid w:val="006237FC"/>
    <w:rsid w:val="0062395A"/>
    <w:rsid w:val="00623AAE"/>
    <w:rsid w:val="00623BDC"/>
    <w:rsid w:val="00624044"/>
    <w:rsid w:val="006241F1"/>
    <w:rsid w:val="00624555"/>
    <w:rsid w:val="006246B3"/>
    <w:rsid w:val="00624969"/>
    <w:rsid w:val="006249BD"/>
    <w:rsid w:val="00624A53"/>
    <w:rsid w:val="00624AC1"/>
    <w:rsid w:val="00624C05"/>
    <w:rsid w:val="00624D48"/>
    <w:rsid w:val="00624DB9"/>
    <w:rsid w:val="00624F22"/>
    <w:rsid w:val="0062507C"/>
    <w:rsid w:val="006250C9"/>
    <w:rsid w:val="00625312"/>
    <w:rsid w:val="00625435"/>
    <w:rsid w:val="00625438"/>
    <w:rsid w:val="006254CA"/>
    <w:rsid w:val="00625B4B"/>
    <w:rsid w:val="00625BF5"/>
    <w:rsid w:val="00625E6C"/>
    <w:rsid w:val="00625EEB"/>
    <w:rsid w:val="00625EFD"/>
    <w:rsid w:val="00625F24"/>
    <w:rsid w:val="00626024"/>
    <w:rsid w:val="00626091"/>
    <w:rsid w:val="00626166"/>
    <w:rsid w:val="00626240"/>
    <w:rsid w:val="0062668E"/>
    <w:rsid w:val="006266E7"/>
    <w:rsid w:val="0062679C"/>
    <w:rsid w:val="006269B8"/>
    <w:rsid w:val="00626B14"/>
    <w:rsid w:val="00626DBE"/>
    <w:rsid w:val="00626E6A"/>
    <w:rsid w:val="00626FA4"/>
    <w:rsid w:val="006270E7"/>
    <w:rsid w:val="0062759E"/>
    <w:rsid w:val="00627627"/>
    <w:rsid w:val="00627681"/>
    <w:rsid w:val="00627BE1"/>
    <w:rsid w:val="00627E18"/>
    <w:rsid w:val="00627E4C"/>
    <w:rsid w:val="00627ECD"/>
    <w:rsid w:val="00630266"/>
    <w:rsid w:val="0063028C"/>
    <w:rsid w:val="00630AE2"/>
    <w:rsid w:val="00630EC9"/>
    <w:rsid w:val="006310D6"/>
    <w:rsid w:val="0063127D"/>
    <w:rsid w:val="0063135F"/>
    <w:rsid w:val="006313FF"/>
    <w:rsid w:val="006314D8"/>
    <w:rsid w:val="006317DF"/>
    <w:rsid w:val="00631A7C"/>
    <w:rsid w:val="00631BCA"/>
    <w:rsid w:val="00631D1B"/>
    <w:rsid w:val="0063258D"/>
    <w:rsid w:val="006325CC"/>
    <w:rsid w:val="00632736"/>
    <w:rsid w:val="0063274E"/>
    <w:rsid w:val="006327D6"/>
    <w:rsid w:val="00632AC5"/>
    <w:rsid w:val="00632AF3"/>
    <w:rsid w:val="00632F72"/>
    <w:rsid w:val="006331A8"/>
    <w:rsid w:val="006332CD"/>
    <w:rsid w:val="006332EF"/>
    <w:rsid w:val="00633469"/>
    <w:rsid w:val="006335EE"/>
    <w:rsid w:val="00633669"/>
    <w:rsid w:val="006337AD"/>
    <w:rsid w:val="006337FA"/>
    <w:rsid w:val="00633836"/>
    <w:rsid w:val="00633AFD"/>
    <w:rsid w:val="006341F4"/>
    <w:rsid w:val="0063423D"/>
    <w:rsid w:val="006343D1"/>
    <w:rsid w:val="00634473"/>
    <w:rsid w:val="006344BA"/>
    <w:rsid w:val="006347DE"/>
    <w:rsid w:val="00634942"/>
    <w:rsid w:val="00634A41"/>
    <w:rsid w:val="00634A8E"/>
    <w:rsid w:val="0063505C"/>
    <w:rsid w:val="006354F3"/>
    <w:rsid w:val="006355F6"/>
    <w:rsid w:val="0063574F"/>
    <w:rsid w:val="00635990"/>
    <w:rsid w:val="00635E87"/>
    <w:rsid w:val="0063608E"/>
    <w:rsid w:val="0063610F"/>
    <w:rsid w:val="006361E8"/>
    <w:rsid w:val="0063620F"/>
    <w:rsid w:val="0063638C"/>
    <w:rsid w:val="0063639A"/>
    <w:rsid w:val="0063651A"/>
    <w:rsid w:val="00636945"/>
    <w:rsid w:val="00636D15"/>
    <w:rsid w:val="00636F94"/>
    <w:rsid w:val="006378D0"/>
    <w:rsid w:val="00637A2A"/>
    <w:rsid w:val="00637A9A"/>
    <w:rsid w:val="00637A9B"/>
    <w:rsid w:val="00637E4F"/>
    <w:rsid w:val="00640019"/>
    <w:rsid w:val="00640124"/>
    <w:rsid w:val="0064035F"/>
    <w:rsid w:val="006404EA"/>
    <w:rsid w:val="0064057B"/>
    <w:rsid w:val="006405ED"/>
    <w:rsid w:val="00640677"/>
    <w:rsid w:val="006406EC"/>
    <w:rsid w:val="00640805"/>
    <w:rsid w:val="0064087D"/>
    <w:rsid w:val="00640D24"/>
    <w:rsid w:val="00641163"/>
    <w:rsid w:val="00641170"/>
    <w:rsid w:val="00641187"/>
    <w:rsid w:val="00641280"/>
    <w:rsid w:val="0064135F"/>
    <w:rsid w:val="00641625"/>
    <w:rsid w:val="00641788"/>
    <w:rsid w:val="006419DB"/>
    <w:rsid w:val="00641B17"/>
    <w:rsid w:val="00641B51"/>
    <w:rsid w:val="00641BC7"/>
    <w:rsid w:val="00641D22"/>
    <w:rsid w:val="00641D2C"/>
    <w:rsid w:val="00641FDC"/>
    <w:rsid w:val="00642023"/>
    <w:rsid w:val="006421C8"/>
    <w:rsid w:val="00642261"/>
    <w:rsid w:val="0064246F"/>
    <w:rsid w:val="006425A4"/>
    <w:rsid w:val="00642621"/>
    <w:rsid w:val="006426D0"/>
    <w:rsid w:val="00642873"/>
    <w:rsid w:val="00642C36"/>
    <w:rsid w:val="00642C9C"/>
    <w:rsid w:val="0064313A"/>
    <w:rsid w:val="0064334C"/>
    <w:rsid w:val="00643497"/>
    <w:rsid w:val="006435C7"/>
    <w:rsid w:val="00643C79"/>
    <w:rsid w:val="00643DB9"/>
    <w:rsid w:val="00643E50"/>
    <w:rsid w:val="006440D8"/>
    <w:rsid w:val="00644697"/>
    <w:rsid w:val="00644851"/>
    <w:rsid w:val="00644D4C"/>
    <w:rsid w:val="00644F6B"/>
    <w:rsid w:val="00645156"/>
    <w:rsid w:val="00645158"/>
    <w:rsid w:val="006451C2"/>
    <w:rsid w:val="006453AA"/>
    <w:rsid w:val="00645798"/>
    <w:rsid w:val="00645880"/>
    <w:rsid w:val="00645BA2"/>
    <w:rsid w:val="00645C7A"/>
    <w:rsid w:val="00645D33"/>
    <w:rsid w:val="00645DF4"/>
    <w:rsid w:val="00645EC3"/>
    <w:rsid w:val="00645EF5"/>
    <w:rsid w:val="00646076"/>
    <w:rsid w:val="00646265"/>
    <w:rsid w:val="0064644C"/>
    <w:rsid w:val="006467A4"/>
    <w:rsid w:val="00646893"/>
    <w:rsid w:val="006469CB"/>
    <w:rsid w:val="00646A6E"/>
    <w:rsid w:val="00646B9A"/>
    <w:rsid w:val="00646DDC"/>
    <w:rsid w:val="00646E16"/>
    <w:rsid w:val="00646E72"/>
    <w:rsid w:val="006470F0"/>
    <w:rsid w:val="00647188"/>
    <w:rsid w:val="00647262"/>
    <w:rsid w:val="006472C8"/>
    <w:rsid w:val="006473E7"/>
    <w:rsid w:val="0064751F"/>
    <w:rsid w:val="0064767C"/>
    <w:rsid w:val="00647688"/>
    <w:rsid w:val="006476E6"/>
    <w:rsid w:val="00647785"/>
    <w:rsid w:val="0064793E"/>
    <w:rsid w:val="00647D38"/>
    <w:rsid w:val="00647E48"/>
    <w:rsid w:val="00650271"/>
    <w:rsid w:val="006502E1"/>
    <w:rsid w:val="0065033A"/>
    <w:rsid w:val="00650345"/>
    <w:rsid w:val="0065045C"/>
    <w:rsid w:val="00650561"/>
    <w:rsid w:val="006508CA"/>
    <w:rsid w:val="0065091D"/>
    <w:rsid w:val="00650C51"/>
    <w:rsid w:val="00650F5F"/>
    <w:rsid w:val="00650F7B"/>
    <w:rsid w:val="00650FA3"/>
    <w:rsid w:val="00651147"/>
    <w:rsid w:val="006511A0"/>
    <w:rsid w:val="006517DA"/>
    <w:rsid w:val="00651E28"/>
    <w:rsid w:val="006520C9"/>
    <w:rsid w:val="006522A5"/>
    <w:rsid w:val="006522CC"/>
    <w:rsid w:val="006524F6"/>
    <w:rsid w:val="00652538"/>
    <w:rsid w:val="0065260A"/>
    <w:rsid w:val="006528DA"/>
    <w:rsid w:val="00652AE0"/>
    <w:rsid w:val="00652C38"/>
    <w:rsid w:val="00652CDA"/>
    <w:rsid w:val="00652E9B"/>
    <w:rsid w:val="00653000"/>
    <w:rsid w:val="00653457"/>
    <w:rsid w:val="006535F5"/>
    <w:rsid w:val="00653625"/>
    <w:rsid w:val="0065367E"/>
    <w:rsid w:val="006536B6"/>
    <w:rsid w:val="0065370E"/>
    <w:rsid w:val="006537E7"/>
    <w:rsid w:val="00653BBB"/>
    <w:rsid w:val="00653EC8"/>
    <w:rsid w:val="00654523"/>
    <w:rsid w:val="00654870"/>
    <w:rsid w:val="00654A58"/>
    <w:rsid w:val="00654AF9"/>
    <w:rsid w:val="00655673"/>
    <w:rsid w:val="0065576D"/>
    <w:rsid w:val="0065581C"/>
    <w:rsid w:val="0065595A"/>
    <w:rsid w:val="00655B05"/>
    <w:rsid w:val="00655E49"/>
    <w:rsid w:val="0065657B"/>
    <w:rsid w:val="00656585"/>
    <w:rsid w:val="0065691A"/>
    <w:rsid w:val="00656DAE"/>
    <w:rsid w:val="00656E06"/>
    <w:rsid w:val="00656F89"/>
    <w:rsid w:val="0065738C"/>
    <w:rsid w:val="006574AC"/>
    <w:rsid w:val="0065763B"/>
    <w:rsid w:val="006578DE"/>
    <w:rsid w:val="006579B5"/>
    <w:rsid w:val="00657A57"/>
    <w:rsid w:val="00657A99"/>
    <w:rsid w:val="00657B1E"/>
    <w:rsid w:val="00657CF1"/>
    <w:rsid w:val="00657D76"/>
    <w:rsid w:val="00657F27"/>
    <w:rsid w:val="00657F6C"/>
    <w:rsid w:val="006607DD"/>
    <w:rsid w:val="0066088C"/>
    <w:rsid w:val="00660B87"/>
    <w:rsid w:val="00660C83"/>
    <w:rsid w:val="00660F15"/>
    <w:rsid w:val="00661112"/>
    <w:rsid w:val="00661855"/>
    <w:rsid w:val="00661993"/>
    <w:rsid w:val="00661A86"/>
    <w:rsid w:val="0066237F"/>
    <w:rsid w:val="0066293B"/>
    <w:rsid w:val="00662B0B"/>
    <w:rsid w:val="00662CD9"/>
    <w:rsid w:val="00662D60"/>
    <w:rsid w:val="00662FCB"/>
    <w:rsid w:val="00662FFB"/>
    <w:rsid w:val="006630C5"/>
    <w:rsid w:val="00663208"/>
    <w:rsid w:val="00663371"/>
    <w:rsid w:val="006633BD"/>
    <w:rsid w:val="00663488"/>
    <w:rsid w:val="006634BE"/>
    <w:rsid w:val="006634F6"/>
    <w:rsid w:val="006635ED"/>
    <w:rsid w:val="00663AE5"/>
    <w:rsid w:val="00663B45"/>
    <w:rsid w:val="00663B49"/>
    <w:rsid w:val="00663CB5"/>
    <w:rsid w:val="00663E61"/>
    <w:rsid w:val="00663FF4"/>
    <w:rsid w:val="00664226"/>
    <w:rsid w:val="006647E4"/>
    <w:rsid w:val="00664806"/>
    <w:rsid w:val="00664855"/>
    <w:rsid w:val="006648C3"/>
    <w:rsid w:val="00664CE7"/>
    <w:rsid w:val="00665093"/>
    <w:rsid w:val="006651C4"/>
    <w:rsid w:val="00665284"/>
    <w:rsid w:val="0066535A"/>
    <w:rsid w:val="006654A2"/>
    <w:rsid w:val="00665518"/>
    <w:rsid w:val="006655FF"/>
    <w:rsid w:val="00665838"/>
    <w:rsid w:val="006659C4"/>
    <w:rsid w:val="00665CBD"/>
    <w:rsid w:val="00665E0E"/>
    <w:rsid w:val="006660D8"/>
    <w:rsid w:val="006663AC"/>
    <w:rsid w:val="006663D1"/>
    <w:rsid w:val="006665CF"/>
    <w:rsid w:val="00666704"/>
    <w:rsid w:val="00666763"/>
    <w:rsid w:val="00666A26"/>
    <w:rsid w:val="00666AF2"/>
    <w:rsid w:val="00666C1D"/>
    <w:rsid w:val="00666CBC"/>
    <w:rsid w:val="00666CED"/>
    <w:rsid w:val="00666EA9"/>
    <w:rsid w:val="00666EE4"/>
    <w:rsid w:val="006672F3"/>
    <w:rsid w:val="00667384"/>
    <w:rsid w:val="006673A4"/>
    <w:rsid w:val="006673C3"/>
    <w:rsid w:val="0066762D"/>
    <w:rsid w:val="00667751"/>
    <w:rsid w:val="006678FF"/>
    <w:rsid w:val="00667C14"/>
    <w:rsid w:val="00667DF4"/>
    <w:rsid w:val="00667E38"/>
    <w:rsid w:val="00667E64"/>
    <w:rsid w:val="006702B0"/>
    <w:rsid w:val="00670B8B"/>
    <w:rsid w:val="00670CA6"/>
    <w:rsid w:val="00670F58"/>
    <w:rsid w:val="0067176E"/>
    <w:rsid w:val="006719AA"/>
    <w:rsid w:val="00671C26"/>
    <w:rsid w:val="00671E52"/>
    <w:rsid w:val="006720B8"/>
    <w:rsid w:val="0067220F"/>
    <w:rsid w:val="006722E3"/>
    <w:rsid w:val="0067233C"/>
    <w:rsid w:val="0067251F"/>
    <w:rsid w:val="006728A4"/>
    <w:rsid w:val="006729E5"/>
    <w:rsid w:val="00672D68"/>
    <w:rsid w:val="00672DD6"/>
    <w:rsid w:val="00672F94"/>
    <w:rsid w:val="006732B1"/>
    <w:rsid w:val="0067356B"/>
    <w:rsid w:val="00673607"/>
    <w:rsid w:val="00673847"/>
    <w:rsid w:val="00673C53"/>
    <w:rsid w:val="00673CF7"/>
    <w:rsid w:val="00673ECC"/>
    <w:rsid w:val="00673FBA"/>
    <w:rsid w:val="0067426C"/>
    <w:rsid w:val="006742EC"/>
    <w:rsid w:val="00674467"/>
    <w:rsid w:val="00674503"/>
    <w:rsid w:val="00674667"/>
    <w:rsid w:val="00674716"/>
    <w:rsid w:val="00674837"/>
    <w:rsid w:val="00674A82"/>
    <w:rsid w:val="00674B29"/>
    <w:rsid w:val="00674B5D"/>
    <w:rsid w:val="00674CE8"/>
    <w:rsid w:val="00675331"/>
    <w:rsid w:val="0067540D"/>
    <w:rsid w:val="0067541D"/>
    <w:rsid w:val="006756AB"/>
    <w:rsid w:val="0067572F"/>
    <w:rsid w:val="006759AC"/>
    <w:rsid w:val="00675AA7"/>
    <w:rsid w:val="00675E55"/>
    <w:rsid w:val="00675FF4"/>
    <w:rsid w:val="00676227"/>
    <w:rsid w:val="0067646A"/>
    <w:rsid w:val="00676A4C"/>
    <w:rsid w:val="00676A58"/>
    <w:rsid w:val="00676F1B"/>
    <w:rsid w:val="00677128"/>
    <w:rsid w:val="00677207"/>
    <w:rsid w:val="0067731C"/>
    <w:rsid w:val="006775DD"/>
    <w:rsid w:val="00677BD7"/>
    <w:rsid w:val="0068017D"/>
    <w:rsid w:val="006802A9"/>
    <w:rsid w:val="00680477"/>
    <w:rsid w:val="00680983"/>
    <w:rsid w:val="00680D45"/>
    <w:rsid w:val="00680FEC"/>
    <w:rsid w:val="00681273"/>
    <w:rsid w:val="0068127E"/>
    <w:rsid w:val="00681ACC"/>
    <w:rsid w:val="00681AD2"/>
    <w:rsid w:val="00681B73"/>
    <w:rsid w:val="00681C52"/>
    <w:rsid w:val="00682045"/>
    <w:rsid w:val="006820D3"/>
    <w:rsid w:val="0068230C"/>
    <w:rsid w:val="00682820"/>
    <w:rsid w:val="0068289B"/>
    <w:rsid w:val="0068291F"/>
    <w:rsid w:val="00682D20"/>
    <w:rsid w:val="00682E25"/>
    <w:rsid w:val="00682FFA"/>
    <w:rsid w:val="0068307B"/>
    <w:rsid w:val="00683291"/>
    <w:rsid w:val="006832AA"/>
    <w:rsid w:val="006835F2"/>
    <w:rsid w:val="0068366F"/>
    <w:rsid w:val="006837C5"/>
    <w:rsid w:val="0068387C"/>
    <w:rsid w:val="006838FB"/>
    <w:rsid w:val="00683A04"/>
    <w:rsid w:val="00683AD1"/>
    <w:rsid w:val="00683BDE"/>
    <w:rsid w:val="00683CEF"/>
    <w:rsid w:val="00683D6D"/>
    <w:rsid w:val="00683F97"/>
    <w:rsid w:val="006840D9"/>
    <w:rsid w:val="00684847"/>
    <w:rsid w:val="00684AB1"/>
    <w:rsid w:val="00684CF9"/>
    <w:rsid w:val="00684DD2"/>
    <w:rsid w:val="00684F68"/>
    <w:rsid w:val="0068505F"/>
    <w:rsid w:val="00685394"/>
    <w:rsid w:val="006854D2"/>
    <w:rsid w:val="00685734"/>
    <w:rsid w:val="00685821"/>
    <w:rsid w:val="0068591B"/>
    <w:rsid w:val="006859AE"/>
    <w:rsid w:val="00685BB7"/>
    <w:rsid w:val="00685C55"/>
    <w:rsid w:val="00685D28"/>
    <w:rsid w:val="006861C3"/>
    <w:rsid w:val="006862D3"/>
    <w:rsid w:val="00686705"/>
    <w:rsid w:val="006867E2"/>
    <w:rsid w:val="00686846"/>
    <w:rsid w:val="00686965"/>
    <w:rsid w:val="00686C42"/>
    <w:rsid w:val="00686D07"/>
    <w:rsid w:val="00686FDD"/>
    <w:rsid w:val="006870FA"/>
    <w:rsid w:val="006873D5"/>
    <w:rsid w:val="006875F5"/>
    <w:rsid w:val="00687694"/>
    <w:rsid w:val="00687B4E"/>
    <w:rsid w:val="00687EC9"/>
    <w:rsid w:val="00690397"/>
    <w:rsid w:val="00690517"/>
    <w:rsid w:val="00690C54"/>
    <w:rsid w:val="0069117B"/>
    <w:rsid w:val="00691206"/>
    <w:rsid w:val="0069134E"/>
    <w:rsid w:val="006913B5"/>
    <w:rsid w:val="006914A5"/>
    <w:rsid w:val="0069152A"/>
    <w:rsid w:val="00691540"/>
    <w:rsid w:val="00691648"/>
    <w:rsid w:val="00691A5A"/>
    <w:rsid w:val="00691AFA"/>
    <w:rsid w:val="00691B5E"/>
    <w:rsid w:val="00691F42"/>
    <w:rsid w:val="006923F8"/>
    <w:rsid w:val="00692843"/>
    <w:rsid w:val="00692A35"/>
    <w:rsid w:val="00692AD9"/>
    <w:rsid w:val="00692B2F"/>
    <w:rsid w:val="00692CD0"/>
    <w:rsid w:val="00692DD8"/>
    <w:rsid w:val="00692E8A"/>
    <w:rsid w:val="0069326D"/>
    <w:rsid w:val="006933B3"/>
    <w:rsid w:val="006937A7"/>
    <w:rsid w:val="00693ACC"/>
    <w:rsid w:val="00693E07"/>
    <w:rsid w:val="00693F76"/>
    <w:rsid w:val="00694330"/>
    <w:rsid w:val="006948C9"/>
    <w:rsid w:val="00694A1C"/>
    <w:rsid w:val="00694A59"/>
    <w:rsid w:val="00694B93"/>
    <w:rsid w:val="00694CA0"/>
    <w:rsid w:val="00694CBE"/>
    <w:rsid w:val="00694D89"/>
    <w:rsid w:val="00694F35"/>
    <w:rsid w:val="00695143"/>
    <w:rsid w:val="00695309"/>
    <w:rsid w:val="006954A2"/>
    <w:rsid w:val="00695532"/>
    <w:rsid w:val="006955CA"/>
    <w:rsid w:val="0069563E"/>
    <w:rsid w:val="00695689"/>
    <w:rsid w:val="006959FC"/>
    <w:rsid w:val="00695A8A"/>
    <w:rsid w:val="00695C05"/>
    <w:rsid w:val="00695C07"/>
    <w:rsid w:val="00695F80"/>
    <w:rsid w:val="00696231"/>
    <w:rsid w:val="00696249"/>
    <w:rsid w:val="0069639C"/>
    <w:rsid w:val="00696755"/>
    <w:rsid w:val="00696806"/>
    <w:rsid w:val="006969C7"/>
    <w:rsid w:val="00696A2B"/>
    <w:rsid w:val="00696DCE"/>
    <w:rsid w:val="0069700C"/>
    <w:rsid w:val="00697199"/>
    <w:rsid w:val="0069742C"/>
    <w:rsid w:val="00697545"/>
    <w:rsid w:val="006976D0"/>
    <w:rsid w:val="00697735"/>
    <w:rsid w:val="0069796D"/>
    <w:rsid w:val="00697EDF"/>
    <w:rsid w:val="00697FBB"/>
    <w:rsid w:val="00697FE2"/>
    <w:rsid w:val="006A03A4"/>
    <w:rsid w:val="006A0700"/>
    <w:rsid w:val="006A08CC"/>
    <w:rsid w:val="006A0BB1"/>
    <w:rsid w:val="006A0F2A"/>
    <w:rsid w:val="006A11A4"/>
    <w:rsid w:val="006A1329"/>
    <w:rsid w:val="006A2255"/>
    <w:rsid w:val="006A23FB"/>
    <w:rsid w:val="006A26FA"/>
    <w:rsid w:val="006A2A91"/>
    <w:rsid w:val="006A3014"/>
    <w:rsid w:val="006A3033"/>
    <w:rsid w:val="006A30F9"/>
    <w:rsid w:val="006A3712"/>
    <w:rsid w:val="006A3861"/>
    <w:rsid w:val="006A3879"/>
    <w:rsid w:val="006A3BB7"/>
    <w:rsid w:val="006A3CC8"/>
    <w:rsid w:val="006A3D34"/>
    <w:rsid w:val="006A3DF2"/>
    <w:rsid w:val="006A40A0"/>
    <w:rsid w:val="006A4133"/>
    <w:rsid w:val="006A44C2"/>
    <w:rsid w:val="006A4C62"/>
    <w:rsid w:val="006A51B5"/>
    <w:rsid w:val="006A5407"/>
    <w:rsid w:val="006A54EB"/>
    <w:rsid w:val="006A564F"/>
    <w:rsid w:val="006A568F"/>
    <w:rsid w:val="006A5691"/>
    <w:rsid w:val="006A56C0"/>
    <w:rsid w:val="006A5781"/>
    <w:rsid w:val="006A57AA"/>
    <w:rsid w:val="006A57CC"/>
    <w:rsid w:val="006A5829"/>
    <w:rsid w:val="006A5916"/>
    <w:rsid w:val="006A59E5"/>
    <w:rsid w:val="006A5A06"/>
    <w:rsid w:val="006A5C50"/>
    <w:rsid w:val="006A5D59"/>
    <w:rsid w:val="006A605E"/>
    <w:rsid w:val="006A626E"/>
    <w:rsid w:val="006A6413"/>
    <w:rsid w:val="006A6587"/>
    <w:rsid w:val="006A65B4"/>
    <w:rsid w:val="006A7159"/>
    <w:rsid w:val="006A732F"/>
    <w:rsid w:val="006A755A"/>
    <w:rsid w:val="006A75DB"/>
    <w:rsid w:val="006A78A7"/>
    <w:rsid w:val="006A7F9E"/>
    <w:rsid w:val="006B022F"/>
    <w:rsid w:val="006B0624"/>
    <w:rsid w:val="006B074F"/>
    <w:rsid w:val="006B07A1"/>
    <w:rsid w:val="006B0C6A"/>
    <w:rsid w:val="006B0CED"/>
    <w:rsid w:val="006B1204"/>
    <w:rsid w:val="006B161B"/>
    <w:rsid w:val="006B175C"/>
    <w:rsid w:val="006B1889"/>
    <w:rsid w:val="006B1953"/>
    <w:rsid w:val="006B196A"/>
    <w:rsid w:val="006B1C1F"/>
    <w:rsid w:val="006B1CF8"/>
    <w:rsid w:val="006B1D8A"/>
    <w:rsid w:val="006B20F7"/>
    <w:rsid w:val="006B2147"/>
    <w:rsid w:val="006B25B6"/>
    <w:rsid w:val="006B261F"/>
    <w:rsid w:val="006B2678"/>
    <w:rsid w:val="006B26BC"/>
    <w:rsid w:val="006B270B"/>
    <w:rsid w:val="006B284C"/>
    <w:rsid w:val="006B295B"/>
    <w:rsid w:val="006B297A"/>
    <w:rsid w:val="006B2AC6"/>
    <w:rsid w:val="006B2B45"/>
    <w:rsid w:val="006B2B9D"/>
    <w:rsid w:val="006B2BC4"/>
    <w:rsid w:val="006B2C57"/>
    <w:rsid w:val="006B2D26"/>
    <w:rsid w:val="006B2E0D"/>
    <w:rsid w:val="006B2FEB"/>
    <w:rsid w:val="006B3084"/>
    <w:rsid w:val="006B33DC"/>
    <w:rsid w:val="006B347F"/>
    <w:rsid w:val="006B37C3"/>
    <w:rsid w:val="006B398E"/>
    <w:rsid w:val="006B3DCC"/>
    <w:rsid w:val="006B4333"/>
    <w:rsid w:val="006B4663"/>
    <w:rsid w:val="006B497D"/>
    <w:rsid w:val="006B4A43"/>
    <w:rsid w:val="006B4A48"/>
    <w:rsid w:val="006B4A50"/>
    <w:rsid w:val="006B4B79"/>
    <w:rsid w:val="006B4CD3"/>
    <w:rsid w:val="006B4E4B"/>
    <w:rsid w:val="006B4F30"/>
    <w:rsid w:val="006B500C"/>
    <w:rsid w:val="006B533D"/>
    <w:rsid w:val="006B59A3"/>
    <w:rsid w:val="006B5C3D"/>
    <w:rsid w:val="006B5E69"/>
    <w:rsid w:val="006B5FFB"/>
    <w:rsid w:val="006B6183"/>
    <w:rsid w:val="006B6336"/>
    <w:rsid w:val="006B635D"/>
    <w:rsid w:val="006B6467"/>
    <w:rsid w:val="006B6678"/>
    <w:rsid w:val="006B6A09"/>
    <w:rsid w:val="006B6D17"/>
    <w:rsid w:val="006B70A3"/>
    <w:rsid w:val="006B72D0"/>
    <w:rsid w:val="006B75E7"/>
    <w:rsid w:val="006B7703"/>
    <w:rsid w:val="006B771A"/>
    <w:rsid w:val="006B77F0"/>
    <w:rsid w:val="006B78EE"/>
    <w:rsid w:val="006B7AEF"/>
    <w:rsid w:val="006B7B2C"/>
    <w:rsid w:val="006B7E3C"/>
    <w:rsid w:val="006C01D0"/>
    <w:rsid w:val="006C0406"/>
    <w:rsid w:val="006C04FE"/>
    <w:rsid w:val="006C0520"/>
    <w:rsid w:val="006C0530"/>
    <w:rsid w:val="006C07A3"/>
    <w:rsid w:val="006C0B30"/>
    <w:rsid w:val="006C0DFA"/>
    <w:rsid w:val="006C0DFB"/>
    <w:rsid w:val="006C0E60"/>
    <w:rsid w:val="006C11EA"/>
    <w:rsid w:val="006C12E0"/>
    <w:rsid w:val="006C13FC"/>
    <w:rsid w:val="006C14D5"/>
    <w:rsid w:val="006C16B2"/>
    <w:rsid w:val="006C1761"/>
    <w:rsid w:val="006C1892"/>
    <w:rsid w:val="006C1BE9"/>
    <w:rsid w:val="006C1CA2"/>
    <w:rsid w:val="006C1D09"/>
    <w:rsid w:val="006C1D48"/>
    <w:rsid w:val="006C1F4C"/>
    <w:rsid w:val="006C1FE1"/>
    <w:rsid w:val="006C20EF"/>
    <w:rsid w:val="006C2658"/>
    <w:rsid w:val="006C2717"/>
    <w:rsid w:val="006C2CCD"/>
    <w:rsid w:val="006C31AA"/>
    <w:rsid w:val="006C343C"/>
    <w:rsid w:val="006C3581"/>
    <w:rsid w:val="006C3779"/>
    <w:rsid w:val="006C383A"/>
    <w:rsid w:val="006C3A97"/>
    <w:rsid w:val="006C3AE9"/>
    <w:rsid w:val="006C3C20"/>
    <w:rsid w:val="006C3F40"/>
    <w:rsid w:val="006C4095"/>
    <w:rsid w:val="006C416A"/>
    <w:rsid w:val="006C4281"/>
    <w:rsid w:val="006C4379"/>
    <w:rsid w:val="006C45A8"/>
    <w:rsid w:val="006C464E"/>
    <w:rsid w:val="006C4CFC"/>
    <w:rsid w:val="006C5024"/>
    <w:rsid w:val="006C54CF"/>
    <w:rsid w:val="006C54E2"/>
    <w:rsid w:val="006C57DC"/>
    <w:rsid w:val="006C5DB6"/>
    <w:rsid w:val="006C600B"/>
    <w:rsid w:val="006C601E"/>
    <w:rsid w:val="006C6212"/>
    <w:rsid w:val="006C645B"/>
    <w:rsid w:val="006C655C"/>
    <w:rsid w:val="006C65D4"/>
    <w:rsid w:val="006C6765"/>
    <w:rsid w:val="006C688F"/>
    <w:rsid w:val="006C6BB5"/>
    <w:rsid w:val="006C6D28"/>
    <w:rsid w:val="006C6EF8"/>
    <w:rsid w:val="006C6F83"/>
    <w:rsid w:val="006C71AB"/>
    <w:rsid w:val="006C7588"/>
    <w:rsid w:val="006C75AB"/>
    <w:rsid w:val="006C75DE"/>
    <w:rsid w:val="006C7966"/>
    <w:rsid w:val="006C7B63"/>
    <w:rsid w:val="006C7F3A"/>
    <w:rsid w:val="006D01C4"/>
    <w:rsid w:val="006D056B"/>
    <w:rsid w:val="006D0E41"/>
    <w:rsid w:val="006D0EB9"/>
    <w:rsid w:val="006D0FD1"/>
    <w:rsid w:val="006D1097"/>
    <w:rsid w:val="006D1125"/>
    <w:rsid w:val="006D11B3"/>
    <w:rsid w:val="006D11BA"/>
    <w:rsid w:val="006D14A9"/>
    <w:rsid w:val="006D15D0"/>
    <w:rsid w:val="006D15F4"/>
    <w:rsid w:val="006D17E5"/>
    <w:rsid w:val="006D1B8C"/>
    <w:rsid w:val="006D1BAC"/>
    <w:rsid w:val="006D1C86"/>
    <w:rsid w:val="006D208A"/>
    <w:rsid w:val="006D2374"/>
    <w:rsid w:val="006D2445"/>
    <w:rsid w:val="006D259F"/>
    <w:rsid w:val="006D2907"/>
    <w:rsid w:val="006D2A63"/>
    <w:rsid w:val="006D2C4B"/>
    <w:rsid w:val="006D2C66"/>
    <w:rsid w:val="006D2EF3"/>
    <w:rsid w:val="006D30A7"/>
    <w:rsid w:val="006D3193"/>
    <w:rsid w:val="006D31C7"/>
    <w:rsid w:val="006D339A"/>
    <w:rsid w:val="006D3933"/>
    <w:rsid w:val="006D39AB"/>
    <w:rsid w:val="006D39C6"/>
    <w:rsid w:val="006D3C55"/>
    <w:rsid w:val="006D3D55"/>
    <w:rsid w:val="006D3F5B"/>
    <w:rsid w:val="006D3FA7"/>
    <w:rsid w:val="006D3FB4"/>
    <w:rsid w:val="006D407B"/>
    <w:rsid w:val="006D4747"/>
    <w:rsid w:val="006D47F3"/>
    <w:rsid w:val="006D4AEE"/>
    <w:rsid w:val="006D4BF1"/>
    <w:rsid w:val="006D4DC2"/>
    <w:rsid w:val="006D4FC8"/>
    <w:rsid w:val="006D50F2"/>
    <w:rsid w:val="006D5408"/>
    <w:rsid w:val="006D550F"/>
    <w:rsid w:val="006D5820"/>
    <w:rsid w:val="006D5841"/>
    <w:rsid w:val="006D59F3"/>
    <w:rsid w:val="006D5B37"/>
    <w:rsid w:val="006D5B80"/>
    <w:rsid w:val="006D5BF0"/>
    <w:rsid w:val="006D5D4F"/>
    <w:rsid w:val="006D5E71"/>
    <w:rsid w:val="006D5EA6"/>
    <w:rsid w:val="006D6085"/>
    <w:rsid w:val="006D6105"/>
    <w:rsid w:val="006D6573"/>
    <w:rsid w:val="006D66E9"/>
    <w:rsid w:val="006D684D"/>
    <w:rsid w:val="006D68C5"/>
    <w:rsid w:val="006D68EA"/>
    <w:rsid w:val="006D691B"/>
    <w:rsid w:val="006D6C3D"/>
    <w:rsid w:val="006D6C48"/>
    <w:rsid w:val="006D6C7B"/>
    <w:rsid w:val="006D6D39"/>
    <w:rsid w:val="006D73D9"/>
    <w:rsid w:val="006D747C"/>
    <w:rsid w:val="006D74D5"/>
    <w:rsid w:val="006D7DA3"/>
    <w:rsid w:val="006D7F24"/>
    <w:rsid w:val="006E007B"/>
    <w:rsid w:val="006E0100"/>
    <w:rsid w:val="006E02D6"/>
    <w:rsid w:val="006E044A"/>
    <w:rsid w:val="006E056F"/>
    <w:rsid w:val="006E063F"/>
    <w:rsid w:val="006E0693"/>
    <w:rsid w:val="006E0BBF"/>
    <w:rsid w:val="006E0D60"/>
    <w:rsid w:val="006E0D6F"/>
    <w:rsid w:val="006E0E85"/>
    <w:rsid w:val="006E0F42"/>
    <w:rsid w:val="006E10D6"/>
    <w:rsid w:val="006E11E1"/>
    <w:rsid w:val="006E14E2"/>
    <w:rsid w:val="006E1500"/>
    <w:rsid w:val="006E161C"/>
    <w:rsid w:val="006E1BE3"/>
    <w:rsid w:val="006E1C88"/>
    <w:rsid w:val="006E20F6"/>
    <w:rsid w:val="006E2185"/>
    <w:rsid w:val="006E26F2"/>
    <w:rsid w:val="006E2764"/>
    <w:rsid w:val="006E2880"/>
    <w:rsid w:val="006E2BF0"/>
    <w:rsid w:val="006E2C6D"/>
    <w:rsid w:val="006E2C88"/>
    <w:rsid w:val="006E2CFF"/>
    <w:rsid w:val="006E2F1A"/>
    <w:rsid w:val="006E345B"/>
    <w:rsid w:val="006E356C"/>
    <w:rsid w:val="006E35B6"/>
    <w:rsid w:val="006E3A84"/>
    <w:rsid w:val="006E3B91"/>
    <w:rsid w:val="006E3BCD"/>
    <w:rsid w:val="006E3D35"/>
    <w:rsid w:val="006E42A1"/>
    <w:rsid w:val="006E446D"/>
    <w:rsid w:val="006E4701"/>
    <w:rsid w:val="006E4762"/>
    <w:rsid w:val="006E4859"/>
    <w:rsid w:val="006E4C4A"/>
    <w:rsid w:val="006E4F70"/>
    <w:rsid w:val="006E50B5"/>
    <w:rsid w:val="006E50FB"/>
    <w:rsid w:val="006E558C"/>
    <w:rsid w:val="006E5926"/>
    <w:rsid w:val="006E5DC1"/>
    <w:rsid w:val="006E5E38"/>
    <w:rsid w:val="006E60E3"/>
    <w:rsid w:val="006E618A"/>
    <w:rsid w:val="006E6490"/>
    <w:rsid w:val="006E6607"/>
    <w:rsid w:val="006E68B0"/>
    <w:rsid w:val="006E690E"/>
    <w:rsid w:val="006E6B03"/>
    <w:rsid w:val="006E6D76"/>
    <w:rsid w:val="006E711D"/>
    <w:rsid w:val="006E721F"/>
    <w:rsid w:val="006E751D"/>
    <w:rsid w:val="006E76CA"/>
    <w:rsid w:val="006E79E4"/>
    <w:rsid w:val="006E7AA2"/>
    <w:rsid w:val="006E7E9B"/>
    <w:rsid w:val="006E7F91"/>
    <w:rsid w:val="006F0000"/>
    <w:rsid w:val="006F00A1"/>
    <w:rsid w:val="006F02E6"/>
    <w:rsid w:val="006F0702"/>
    <w:rsid w:val="006F0995"/>
    <w:rsid w:val="006F099C"/>
    <w:rsid w:val="006F0B65"/>
    <w:rsid w:val="006F0E6F"/>
    <w:rsid w:val="006F130A"/>
    <w:rsid w:val="006F14BC"/>
    <w:rsid w:val="006F1618"/>
    <w:rsid w:val="006F16AD"/>
    <w:rsid w:val="006F19E4"/>
    <w:rsid w:val="006F1E8A"/>
    <w:rsid w:val="006F21EE"/>
    <w:rsid w:val="006F22F6"/>
    <w:rsid w:val="006F253E"/>
    <w:rsid w:val="006F2748"/>
    <w:rsid w:val="006F2AFC"/>
    <w:rsid w:val="006F2B84"/>
    <w:rsid w:val="006F2CCA"/>
    <w:rsid w:val="006F2DF8"/>
    <w:rsid w:val="006F326B"/>
    <w:rsid w:val="006F35CB"/>
    <w:rsid w:val="006F3771"/>
    <w:rsid w:val="006F3F87"/>
    <w:rsid w:val="006F44B4"/>
    <w:rsid w:val="006F4647"/>
    <w:rsid w:val="006F4810"/>
    <w:rsid w:val="006F4860"/>
    <w:rsid w:val="006F4941"/>
    <w:rsid w:val="006F4A5A"/>
    <w:rsid w:val="006F4A61"/>
    <w:rsid w:val="006F4A86"/>
    <w:rsid w:val="006F4B43"/>
    <w:rsid w:val="006F4B77"/>
    <w:rsid w:val="006F4E8E"/>
    <w:rsid w:val="006F5057"/>
    <w:rsid w:val="006F50E3"/>
    <w:rsid w:val="006F50F6"/>
    <w:rsid w:val="006F51F1"/>
    <w:rsid w:val="006F5289"/>
    <w:rsid w:val="006F5383"/>
    <w:rsid w:val="006F5410"/>
    <w:rsid w:val="006F5652"/>
    <w:rsid w:val="006F56CE"/>
    <w:rsid w:val="006F57C6"/>
    <w:rsid w:val="006F57D8"/>
    <w:rsid w:val="006F5B76"/>
    <w:rsid w:val="006F5D15"/>
    <w:rsid w:val="006F6180"/>
    <w:rsid w:val="006F694F"/>
    <w:rsid w:val="006F6962"/>
    <w:rsid w:val="006F696D"/>
    <w:rsid w:val="006F6AA0"/>
    <w:rsid w:val="006F6BCC"/>
    <w:rsid w:val="006F6D58"/>
    <w:rsid w:val="006F6DD8"/>
    <w:rsid w:val="006F718D"/>
    <w:rsid w:val="006F72A7"/>
    <w:rsid w:val="006F73D4"/>
    <w:rsid w:val="006F74F6"/>
    <w:rsid w:val="006F7508"/>
    <w:rsid w:val="006F7631"/>
    <w:rsid w:val="006F7B52"/>
    <w:rsid w:val="006F7CA3"/>
    <w:rsid w:val="006F7EBA"/>
    <w:rsid w:val="00700329"/>
    <w:rsid w:val="007005DD"/>
    <w:rsid w:val="00700A97"/>
    <w:rsid w:val="00700EA3"/>
    <w:rsid w:val="00700FD2"/>
    <w:rsid w:val="00701DD5"/>
    <w:rsid w:val="00701E51"/>
    <w:rsid w:val="00702080"/>
    <w:rsid w:val="0070230B"/>
    <w:rsid w:val="00702527"/>
    <w:rsid w:val="007025DB"/>
    <w:rsid w:val="00702751"/>
    <w:rsid w:val="00702970"/>
    <w:rsid w:val="007029F0"/>
    <w:rsid w:val="00702A09"/>
    <w:rsid w:val="00702A72"/>
    <w:rsid w:val="00702C81"/>
    <w:rsid w:val="00702D5A"/>
    <w:rsid w:val="00703142"/>
    <w:rsid w:val="00703280"/>
    <w:rsid w:val="00703350"/>
    <w:rsid w:val="0070343D"/>
    <w:rsid w:val="00703446"/>
    <w:rsid w:val="00703578"/>
    <w:rsid w:val="007036AC"/>
    <w:rsid w:val="0070393C"/>
    <w:rsid w:val="00703F69"/>
    <w:rsid w:val="00704615"/>
    <w:rsid w:val="00704680"/>
    <w:rsid w:val="00704880"/>
    <w:rsid w:val="007048EF"/>
    <w:rsid w:val="00704957"/>
    <w:rsid w:val="007049F1"/>
    <w:rsid w:val="00704D24"/>
    <w:rsid w:val="00704E2B"/>
    <w:rsid w:val="00705033"/>
    <w:rsid w:val="007051E9"/>
    <w:rsid w:val="0070525A"/>
    <w:rsid w:val="007052A5"/>
    <w:rsid w:val="007052EE"/>
    <w:rsid w:val="007054CC"/>
    <w:rsid w:val="00705976"/>
    <w:rsid w:val="0070627D"/>
    <w:rsid w:val="007066B7"/>
    <w:rsid w:val="007067CF"/>
    <w:rsid w:val="0070682F"/>
    <w:rsid w:val="0070694F"/>
    <w:rsid w:val="00706AFF"/>
    <w:rsid w:val="00706C57"/>
    <w:rsid w:val="00706C9A"/>
    <w:rsid w:val="00706ED9"/>
    <w:rsid w:val="00707291"/>
    <w:rsid w:val="0070732D"/>
    <w:rsid w:val="0070738A"/>
    <w:rsid w:val="007074D7"/>
    <w:rsid w:val="007074FD"/>
    <w:rsid w:val="00707537"/>
    <w:rsid w:val="00707598"/>
    <w:rsid w:val="007075FA"/>
    <w:rsid w:val="00707736"/>
    <w:rsid w:val="007078F1"/>
    <w:rsid w:val="00707AD1"/>
    <w:rsid w:val="00707B77"/>
    <w:rsid w:val="00710321"/>
    <w:rsid w:val="007104A1"/>
    <w:rsid w:val="00710555"/>
    <w:rsid w:val="00710788"/>
    <w:rsid w:val="00710B29"/>
    <w:rsid w:val="00710EA9"/>
    <w:rsid w:val="00711058"/>
    <w:rsid w:val="00711150"/>
    <w:rsid w:val="007111A6"/>
    <w:rsid w:val="00711214"/>
    <w:rsid w:val="0071181F"/>
    <w:rsid w:val="00711B0E"/>
    <w:rsid w:val="00711CD4"/>
    <w:rsid w:val="00711D07"/>
    <w:rsid w:val="00711EA0"/>
    <w:rsid w:val="00712278"/>
    <w:rsid w:val="007123BC"/>
    <w:rsid w:val="0071260E"/>
    <w:rsid w:val="00712960"/>
    <w:rsid w:val="00712A98"/>
    <w:rsid w:val="00713108"/>
    <w:rsid w:val="00713121"/>
    <w:rsid w:val="0071322E"/>
    <w:rsid w:val="007134B3"/>
    <w:rsid w:val="00713A8E"/>
    <w:rsid w:val="007141CF"/>
    <w:rsid w:val="00714CA0"/>
    <w:rsid w:val="00714DEC"/>
    <w:rsid w:val="007153F9"/>
    <w:rsid w:val="00715492"/>
    <w:rsid w:val="00715707"/>
    <w:rsid w:val="00715771"/>
    <w:rsid w:val="007157A0"/>
    <w:rsid w:val="00715B0D"/>
    <w:rsid w:val="00715C4C"/>
    <w:rsid w:val="00715D70"/>
    <w:rsid w:val="00715E9B"/>
    <w:rsid w:val="0071608C"/>
    <w:rsid w:val="007160A8"/>
    <w:rsid w:val="007160C8"/>
    <w:rsid w:val="007168A3"/>
    <w:rsid w:val="00716924"/>
    <w:rsid w:val="00716AAC"/>
    <w:rsid w:val="00716C5C"/>
    <w:rsid w:val="00716DEE"/>
    <w:rsid w:val="00716F39"/>
    <w:rsid w:val="00717029"/>
    <w:rsid w:val="007171AC"/>
    <w:rsid w:val="00717269"/>
    <w:rsid w:val="0071769C"/>
    <w:rsid w:val="00717B8D"/>
    <w:rsid w:val="00717DD7"/>
    <w:rsid w:val="00717F02"/>
    <w:rsid w:val="00717F8F"/>
    <w:rsid w:val="0072001A"/>
    <w:rsid w:val="0072011C"/>
    <w:rsid w:val="00720176"/>
    <w:rsid w:val="00720177"/>
    <w:rsid w:val="007205D7"/>
    <w:rsid w:val="007205E9"/>
    <w:rsid w:val="0072090E"/>
    <w:rsid w:val="0072092D"/>
    <w:rsid w:val="00720CE6"/>
    <w:rsid w:val="00720DF7"/>
    <w:rsid w:val="007211B9"/>
    <w:rsid w:val="00721653"/>
    <w:rsid w:val="00721820"/>
    <w:rsid w:val="007219BB"/>
    <w:rsid w:val="00721A41"/>
    <w:rsid w:val="00721AF7"/>
    <w:rsid w:val="00721C8E"/>
    <w:rsid w:val="00721EB4"/>
    <w:rsid w:val="00721F65"/>
    <w:rsid w:val="00721FAD"/>
    <w:rsid w:val="00721FF4"/>
    <w:rsid w:val="00722408"/>
    <w:rsid w:val="007225A0"/>
    <w:rsid w:val="00722602"/>
    <w:rsid w:val="00722736"/>
    <w:rsid w:val="007228E9"/>
    <w:rsid w:val="00722A5F"/>
    <w:rsid w:val="00722ACE"/>
    <w:rsid w:val="00722ADF"/>
    <w:rsid w:val="00722EA0"/>
    <w:rsid w:val="00722F56"/>
    <w:rsid w:val="00723145"/>
    <w:rsid w:val="00723202"/>
    <w:rsid w:val="0072377E"/>
    <w:rsid w:val="00723886"/>
    <w:rsid w:val="00723AC5"/>
    <w:rsid w:val="00723AF6"/>
    <w:rsid w:val="00723CBA"/>
    <w:rsid w:val="00723DC0"/>
    <w:rsid w:val="00723DE8"/>
    <w:rsid w:val="00723E90"/>
    <w:rsid w:val="00723F66"/>
    <w:rsid w:val="00724149"/>
    <w:rsid w:val="0072450B"/>
    <w:rsid w:val="0072453F"/>
    <w:rsid w:val="00724809"/>
    <w:rsid w:val="00724811"/>
    <w:rsid w:val="00724A0C"/>
    <w:rsid w:val="00724AFF"/>
    <w:rsid w:val="00724C46"/>
    <w:rsid w:val="007253AE"/>
    <w:rsid w:val="00725592"/>
    <w:rsid w:val="0072587A"/>
    <w:rsid w:val="00725B4A"/>
    <w:rsid w:val="00725BC5"/>
    <w:rsid w:val="00725C1D"/>
    <w:rsid w:val="00725F69"/>
    <w:rsid w:val="0072613E"/>
    <w:rsid w:val="0072623B"/>
    <w:rsid w:val="0072631A"/>
    <w:rsid w:val="007263F7"/>
    <w:rsid w:val="00726446"/>
    <w:rsid w:val="007265A7"/>
    <w:rsid w:val="007266B3"/>
    <w:rsid w:val="00726D50"/>
    <w:rsid w:val="00726DBB"/>
    <w:rsid w:val="00726DD9"/>
    <w:rsid w:val="00726FA4"/>
    <w:rsid w:val="0072735D"/>
    <w:rsid w:val="0072789D"/>
    <w:rsid w:val="00727B6E"/>
    <w:rsid w:val="00727CFB"/>
    <w:rsid w:val="00730612"/>
    <w:rsid w:val="00730691"/>
    <w:rsid w:val="007306B6"/>
    <w:rsid w:val="007306E0"/>
    <w:rsid w:val="007307F5"/>
    <w:rsid w:val="007308BC"/>
    <w:rsid w:val="007308C7"/>
    <w:rsid w:val="00730C0A"/>
    <w:rsid w:val="007310F2"/>
    <w:rsid w:val="00731119"/>
    <w:rsid w:val="007313CC"/>
    <w:rsid w:val="00731BD4"/>
    <w:rsid w:val="00731BE9"/>
    <w:rsid w:val="00731C1A"/>
    <w:rsid w:val="00731C7D"/>
    <w:rsid w:val="00731C9E"/>
    <w:rsid w:val="00731CED"/>
    <w:rsid w:val="00732121"/>
    <w:rsid w:val="007323DA"/>
    <w:rsid w:val="00732620"/>
    <w:rsid w:val="00732BC1"/>
    <w:rsid w:val="00732E93"/>
    <w:rsid w:val="007330FA"/>
    <w:rsid w:val="007333AD"/>
    <w:rsid w:val="0073342D"/>
    <w:rsid w:val="00733661"/>
    <w:rsid w:val="00733D33"/>
    <w:rsid w:val="00734343"/>
    <w:rsid w:val="007343DF"/>
    <w:rsid w:val="0073451B"/>
    <w:rsid w:val="007345E0"/>
    <w:rsid w:val="007347E8"/>
    <w:rsid w:val="0073483C"/>
    <w:rsid w:val="00734886"/>
    <w:rsid w:val="00734B52"/>
    <w:rsid w:val="00734C7A"/>
    <w:rsid w:val="00734DC6"/>
    <w:rsid w:val="00735029"/>
    <w:rsid w:val="00735289"/>
    <w:rsid w:val="00735704"/>
    <w:rsid w:val="007357BE"/>
    <w:rsid w:val="00735845"/>
    <w:rsid w:val="00735870"/>
    <w:rsid w:val="00735A37"/>
    <w:rsid w:val="00735A6B"/>
    <w:rsid w:val="00735D6C"/>
    <w:rsid w:val="00735D9D"/>
    <w:rsid w:val="0073621D"/>
    <w:rsid w:val="007365E8"/>
    <w:rsid w:val="00736700"/>
    <w:rsid w:val="00736B23"/>
    <w:rsid w:val="00736B29"/>
    <w:rsid w:val="00736D41"/>
    <w:rsid w:val="00737163"/>
    <w:rsid w:val="007371BF"/>
    <w:rsid w:val="0073749C"/>
    <w:rsid w:val="0073753F"/>
    <w:rsid w:val="007375BD"/>
    <w:rsid w:val="0073770A"/>
    <w:rsid w:val="0073773E"/>
    <w:rsid w:val="0073782B"/>
    <w:rsid w:val="007379C0"/>
    <w:rsid w:val="00737DA5"/>
    <w:rsid w:val="00737EBC"/>
    <w:rsid w:val="00737FB5"/>
    <w:rsid w:val="0074004C"/>
    <w:rsid w:val="00740134"/>
    <w:rsid w:val="0074052A"/>
    <w:rsid w:val="007406B7"/>
    <w:rsid w:val="007408EB"/>
    <w:rsid w:val="0074095B"/>
    <w:rsid w:val="00740AED"/>
    <w:rsid w:val="00740BB5"/>
    <w:rsid w:val="00740D90"/>
    <w:rsid w:val="00740E15"/>
    <w:rsid w:val="00740E5E"/>
    <w:rsid w:val="007410E7"/>
    <w:rsid w:val="0074111F"/>
    <w:rsid w:val="007414D3"/>
    <w:rsid w:val="007414EF"/>
    <w:rsid w:val="007415DA"/>
    <w:rsid w:val="0074172E"/>
    <w:rsid w:val="00741901"/>
    <w:rsid w:val="00741B5C"/>
    <w:rsid w:val="00741C75"/>
    <w:rsid w:val="00741CF5"/>
    <w:rsid w:val="00741ECA"/>
    <w:rsid w:val="00741FEA"/>
    <w:rsid w:val="00742092"/>
    <w:rsid w:val="00742232"/>
    <w:rsid w:val="00742469"/>
    <w:rsid w:val="0074251B"/>
    <w:rsid w:val="007428DC"/>
    <w:rsid w:val="00742C41"/>
    <w:rsid w:val="00742CE0"/>
    <w:rsid w:val="00742E72"/>
    <w:rsid w:val="00742F42"/>
    <w:rsid w:val="00743372"/>
    <w:rsid w:val="00743395"/>
    <w:rsid w:val="007433EF"/>
    <w:rsid w:val="007435FA"/>
    <w:rsid w:val="00743798"/>
    <w:rsid w:val="007437E8"/>
    <w:rsid w:val="00743EC1"/>
    <w:rsid w:val="00743F1C"/>
    <w:rsid w:val="00744208"/>
    <w:rsid w:val="007442C9"/>
    <w:rsid w:val="00744481"/>
    <w:rsid w:val="007448AA"/>
    <w:rsid w:val="007448FC"/>
    <w:rsid w:val="007449D8"/>
    <w:rsid w:val="00744F37"/>
    <w:rsid w:val="0074509A"/>
    <w:rsid w:val="007459AC"/>
    <w:rsid w:val="00745CEE"/>
    <w:rsid w:val="00745D7B"/>
    <w:rsid w:val="00745F9D"/>
    <w:rsid w:val="00746E46"/>
    <w:rsid w:val="007470C8"/>
    <w:rsid w:val="007475AF"/>
    <w:rsid w:val="0074791C"/>
    <w:rsid w:val="007479D2"/>
    <w:rsid w:val="007479F2"/>
    <w:rsid w:val="00747D94"/>
    <w:rsid w:val="00747DBF"/>
    <w:rsid w:val="00747E9B"/>
    <w:rsid w:val="00747F14"/>
    <w:rsid w:val="00747F3E"/>
    <w:rsid w:val="00750275"/>
    <w:rsid w:val="007502C4"/>
    <w:rsid w:val="007502D3"/>
    <w:rsid w:val="007506E7"/>
    <w:rsid w:val="007508A5"/>
    <w:rsid w:val="00750900"/>
    <w:rsid w:val="00750BFB"/>
    <w:rsid w:val="00750C81"/>
    <w:rsid w:val="00750EE7"/>
    <w:rsid w:val="00750F74"/>
    <w:rsid w:val="007512E6"/>
    <w:rsid w:val="00751312"/>
    <w:rsid w:val="007516B4"/>
    <w:rsid w:val="007518BA"/>
    <w:rsid w:val="007519AD"/>
    <w:rsid w:val="00752022"/>
    <w:rsid w:val="00752075"/>
    <w:rsid w:val="00752213"/>
    <w:rsid w:val="007522C2"/>
    <w:rsid w:val="00752435"/>
    <w:rsid w:val="00752614"/>
    <w:rsid w:val="00752A41"/>
    <w:rsid w:val="00752C4A"/>
    <w:rsid w:val="0075346C"/>
    <w:rsid w:val="007534D6"/>
    <w:rsid w:val="00753643"/>
    <w:rsid w:val="0075378F"/>
    <w:rsid w:val="00753BB6"/>
    <w:rsid w:val="00753F27"/>
    <w:rsid w:val="00753F2B"/>
    <w:rsid w:val="00753FDB"/>
    <w:rsid w:val="0075417C"/>
    <w:rsid w:val="00754189"/>
    <w:rsid w:val="0075432B"/>
    <w:rsid w:val="007546F7"/>
    <w:rsid w:val="00754831"/>
    <w:rsid w:val="00754A67"/>
    <w:rsid w:val="00754ACA"/>
    <w:rsid w:val="0075522A"/>
    <w:rsid w:val="007555D2"/>
    <w:rsid w:val="00755877"/>
    <w:rsid w:val="0075593D"/>
    <w:rsid w:val="00755A9B"/>
    <w:rsid w:val="00755B8D"/>
    <w:rsid w:val="00755C00"/>
    <w:rsid w:val="007562DE"/>
    <w:rsid w:val="0075671C"/>
    <w:rsid w:val="00756966"/>
    <w:rsid w:val="00756B34"/>
    <w:rsid w:val="00756C3A"/>
    <w:rsid w:val="00756EE7"/>
    <w:rsid w:val="00756FEB"/>
    <w:rsid w:val="007570AD"/>
    <w:rsid w:val="007576B0"/>
    <w:rsid w:val="007576FE"/>
    <w:rsid w:val="00757AA2"/>
    <w:rsid w:val="00757E9F"/>
    <w:rsid w:val="00757EA8"/>
    <w:rsid w:val="00760010"/>
    <w:rsid w:val="00760017"/>
    <w:rsid w:val="00760109"/>
    <w:rsid w:val="00760285"/>
    <w:rsid w:val="00760344"/>
    <w:rsid w:val="00760746"/>
    <w:rsid w:val="00760766"/>
    <w:rsid w:val="00760C02"/>
    <w:rsid w:val="00760E16"/>
    <w:rsid w:val="00760E40"/>
    <w:rsid w:val="00760E7E"/>
    <w:rsid w:val="00760F69"/>
    <w:rsid w:val="007611A5"/>
    <w:rsid w:val="00761334"/>
    <w:rsid w:val="007615BE"/>
    <w:rsid w:val="00761873"/>
    <w:rsid w:val="00761AEC"/>
    <w:rsid w:val="00761CC9"/>
    <w:rsid w:val="00761FB6"/>
    <w:rsid w:val="0076213D"/>
    <w:rsid w:val="00762500"/>
    <w:rsid w:val="007625EB"/>
    <w:rsid w:val="00762AFE"/>
    <w:rsid w:val="00762E20"/>
    <w:rsid w:val="00762F4A"/>
    <w:rsid w:val="00762F54"/>
    <w:rsid w:val="007633E8"/>
    <w:rsid w:val="00763876"/>
    <w:rsid w:val="007638A1"/>
    <w:rsid w:val="0076394E"/>
    <w:rsid w:val="00763A3C"/>
    <w:rsid w:val="00763D22"/>
    <w:rsid w:val="00763DFB"/>
    <w:rsid w:val="0076401B"/>
    <w:rsid w:val="007642C0"/>
    <w:rsid w:val="0076442B"/>
    <w:rsid w:val="00764439"/>
    <w:rsid w:val="007644E2"/>
    <w:rsid w:val="00764701"/>
    <w:rsid w:val="0076472F"/>
    <w:rsid w:val="00764797"/>
    <w:rsid w:val="0076503F"/>
    <w:rsid w:val="0076514A"/>
    <w:rsid w:val="0076529C"/>
    <w:rsid w:val="0076534C"/>
    <w:rsid w:val="007655FC"/>
    <w:rsid w:val="00765822"/>
    <w:rsid w:val="00765A13"/>
    <w:rsid w:val="00765AAF"/>
    <w:rsid w:val="00765C70"/>
    <w:rsid w:val="00765D75"/>
    <w:rsid w:val="0076617E"/>
    <w:rsid w:val="0076636D"/>
    <w:rsid w:val="007663E6"/>
    <w:rsid w:val="00766596"/>
    <w:rsid w:val="0076678A"/>
    <w:rsid w:val="00766A5A"/>
    <w:rsid w:val="00766B79"/>
    <w:rsid w:val="00766E4B"/>
    <w:rsid w:val="00766F0A"/>
    <w:rsid w:val="00767048"/>
    <w:rsid w:val="0076706E"/>
    <w:rsid w:val="007670E9"/>
    <w:rsid w:val="007673DA"/>
    <w:rsid w:val="00767450"/>
    <w:rsid w:val="00767CA2"/>
    <w:rsid w:val="00767F86"/>
    <w:rsid w:val="007702B9"/>
    <w:rsid w:val="00770811"/>
    <w:rsid w:val="007708EF"/>
    <w:rsid w:val="00770A08"/>
    <w:rsid w:val="00770B25"/>
    <w:rsid w:val="00770B4B"/>
    <w:rsid w:val="00770D79"/>
    <w:rsid w:val="007713F9"/>
    <w:rsid w:val="0077146B"/>
    <w:rsid w:val="007714E0"/>
    <w:rsid w:val="00771557"/>
    <w:rsid w:val="00771620"/>
    <w:rsid w:val="00771637"/>
    <w:rsid w:val="00771D90"/>
    <w:rsid w:val="00771E4F"/>
    <w:rsid w:val="00772094"/>
    <w:rsid w:val="00772535"/>
    <w:rsid w:val="0077289E"/>
    <w:rsid w:val="00772B27"/>
    <w:rsid w:val="00772C06"/>
    <w:rsid w:val="00772D9B"/>
    <w:rsid w:val="00772ED2"/>
    <w:rsid w:val="00773041"/>
    <w:rsid w:val="007734BC"/>
    <w:rsid w:val="00773B4D"/>
    <w:rsid w:val="00773CF5"/>
    <w:rsid w:val="0077433D"/>
    <w:rsid w:val="00774498"/>
    <w:rsid w:val="00774501"/>
    <w:rsid w:val="00774533"/>
    <w:rsid w:val="007746BC"/>
    <w:rsid w:val="007747E8"/>
    <w:rsid w:val="00774802"/>
    <w:rsid w:val="007749D7"/>
    <w:rsid w:val="00774CC2"/>
    <w:rsid w:val="00774FFD"/>
    <w:rsid w:val="007750F6"/>
    <w:rsid w:val="00775232"/>
    <w:rsid w:val="00775499"/>
    <w:rsid w:val="007754A5"/>
    <w:rsid w:val="00775553"/>
    <w:rsid w:val="00775797"/>
    <w:rsid w:val="007757CB"/>
    <w:rsid w:val="007758B3"/>
    <w:rsid w:val="00775966"/>
    <w:rsid w:val="00775A0C"/>
    <w:rsid w:val="00775A3A"/>
    <w:rsid w:val="00775DCB"/>
    <w:rsid w:val="007760A3"/>
    <w:rsid w:val="0077641F"/>
    <w:rsid w:val="007767AE"/>
    <w:rsid w:val="00776A68"/>
    <w:rsid w:val="00776B15"/>
    <w:rsid w:val="00776C26"/>
    <w:rsid w:val="00776C85"/>
    <w:rsid w:val="00776C93"/>
    <w:rsid w:val="007770AD"/>
    <w:rsid w:val="007773DA"/>
    <w:rsid w:val="00777A27"/>
    <w:rsid w:val="00777FA0"/>
    <w:rsid w:val="00780250"/>
    <w:rsid w:val="007804F3"/>
    <w:rsid w:val="007808C2"/>
    <w:rsid w:val="00780A99"/>
    <w:rsid w:val="00780B37"/>
    <w:rsid w:val="00780B52"/>
    <w:rsid w:val="00780ECA"/>
    <w:rsid w:val="00780EF2"/>
    <w:rsid w:val="00781128"/>
    <w:rsid w:val="007811A8"/>
    <w:rsid w:val="007812BB"/>
    <w:rsid w:val="00781374"/>
    <w:rsid w:val="007813FE"/>
    <w:rsid w:val="0078174E"/>
    <w:rsid w:val="00781885"/>
    <w:rsid w:val="007819EE"/>
    <w:rsid w:val="00781D49"/>
    <w:rsid w:val="00781D91"/>
    <w:rsid w:val="00781DB9"/>
    <w:rsid w:val="00782172"/>
    <w:rsid w:val="00782198"/>
    <w:rsid w:val="00782595"/>
    <w:rsid w:val="00782B69"/>
    <w:rsid w:val="00782D34"/>
    <w:rsid w:val="00782F32"/>
    <w:rsid w:val="0078306E"/>
    <w:rsid w:val="007830AB"/>
    <w:rsid w:val="00783561"/>
    <w:rsid w:val="007836DB"/>
    <w:rsid w:val="00783794"/>
    <w:rsid w:val="007840A5"/>
    <w:rsid w:val="00784204"/>
    <w:rsid w:val="00784317"/>
    <w:rsid w:val="007845B4"/>
    <w:rsid w:val="00784628"/>
    <w:rsid w:val="0078471E"/>
    <w:rsid w:val="00784FCD"/>
    <w:rsid w:val="00785698"/>
    <w:rsid w:val="00786013"/>
    <w:rsid w:val="007864F9"/>
    <w:rsid w:val="00786844"/>
    <w:rsid w:val="007868E6"/>
    <w:rsid w:val="007868F4"/>
    <w:rsid w:val="00786CF2"/>
    <w:rsid w:val="00786DCB"/>
    <w:rsid w:val="00786E26"/>
    <w:rsid w:val="00787125"/>
    <w:rsid w:val="0078720C"/>
    <w:rsid w:val="00787238"/>
    <w:rsid w:val="00787283"/>
    <w:rsid w:val="007872D8"/>
    <w:rsid w:val="00787858"/>
    <w:rsid w:val="007878C7"/>
    <w:rsid w:val="00787B27"/>
    <w:rsid w:val="00787BC3"/>
    <w:rsid w:val="00787CE9"/>
    <w:rsid w:val="00787D15"/>
    <w:rsid w:val="00787D52"/>
    <w:rsid w:val="0079001E"/>
    <w:rsid w:val="0079025D"/>
    <w:rsid w:val="00790344"/>
    <w:rsid w:val="007903AA"/>
    <w:rsid w:val="007903F6"/>
    <w:rsid w:val="00790671"/>
    <w:rsid w:val="00790810"/>
    <w:rsid w:val="007908E0"/>
    <w:rsid w:val="00790943"/>
    <w:rsid w:val="00790D19"/>
    <w:rsid w:val="007916DB"/>
    <w:rsid w:val="00791706"/>
    <w:rsid w:val="007917A4"/>
    <w:rsid w:val="007917CB"/>
    <w:rsid w:val="007918E5"/>
    <w:rsid w:val="00791918"/>
    <w:rsid w:val="0079192E"/>
    <w:rsid w:val="00791B6A"/>
    <w:rsid w:val="00791DC6"/>
    <w:rsid w:val="00791FEA"/>
    <w:rsid w:val="0079216B"/>
    <w:rsid w:val="00792628"/>
    <w:rsid w:val="007926E2"/>
    <w:rsid w:val="007928D5"/>
    <w:rsid w:val="00792CF1"/>
    <w:rsid w:val="00792D1D"/>
    <w:rsid w:val="00792EF6"/>
    <w:rsid w:val="0079324B"/>
    <w:rsid w:val="00793787"/>
    <w:rsid w:val="007937FE"/>
    <w:rsid w:val="007938A1"/>
    <w:rsid w:val="00793BFF"/>
    <w:rsid w:val="00793FAD"/>
    <w:rsid w:val="0079401A"/>
    <w:rsid w:val="00794036"/>
    <w:rsid w:val="0079404E"/>
    <w:rsid w:val="007945C2"/>
    <w:rsid w:val="007946AD"/>
    <w:rsid w:val="00794ED8"/>
    <w:rsid w:val="00795123"/>
    <w:rsid w:val="00795227"/>
    <w:rsid w:val="00795370"/>
    <w:rsid w:val="007955A3"/>
    <w:rsid w:val="007956AE"/>
    <w:rsid w:val="00795764"/>
    <w:rsid w:val="007957CE"/>
    <w:rsid w:val="007960E6"/>
    <w:rsid w:val="0079649C"/>
    <w:rsid w:val="0079657A"/>
    <w:rsid w:val="00796940"/>
    <w:rsid w:val="00796D03"/>
    <w:rsid w:val="00796E72"/>
    <w:rsid w:val="00797123"/>
    <w:rsid w:val="007971D3"/>
    <w:rsid w:val="007971EF"/>
    <w:rsid w:val="0079726C"/>
    <w:rsid w:val="00797550"/>
    <w:rsid w:val="00797921"/>
    <w:rsid w:val="00797B96"/>
    <w:rsid w:val="00797DED"/>
    <w:rsid w:val="00797E53"/>
    <w:rsid w:val="007A070B"/>
    <w:rsid w:val="007A076A"/>
    <w:rsid w:val="007A0D0B"/>
    <w:rsid w:val="007A11B6"/>
    <w:rsid w:val="007A11BB"/>
    <w:rsid w:val="007A12C7"/>
    <w:rsid w:val="007A13BE"/>
    <w:rsid w:val="007A142D"/>
    <w:rsid w:val="007A1833"/>
    <w:rsid w:val="007A1A29"/>
    <w:rsid w:val="007A1C32"/>
    <w:rsid w:val="007A1E6D"/>
    <w:rsid w:val="007A1E88"/>
    <w:rsid w:val="007A265F"/>
    <w:rsid w:val="007A286A"/>
    <w:rsid w:val="007A2946"/>
    <w:rsid w:val="007A2AD6"/>
    <w:rsid w:val="007A2E23"/>
    <w:rsid w:val="007A2F9B"/>
    <w:rsid w:val="007A2FD5"/>
    <w:rsid w:val="007A31E5"/>
    <w:rsid w:val="007A31F7"/>
    <w:rsid w:val="007A320E"/>
    <w:rsid w:val="007A3415"/>
    <w:rsid w:val="007A3493"/>
    <w:rsid w:val="007A364E"/>
    <w:rsid w:val="007A3806"/>
    <w:rsid w:val="007A3AD8"/>
    <w:rsid w:val="007A3B16"/>
    <w:rsid w:val="007A3D73"/>
    <w:rsid w:val="007A3F64"/>
    <w:rsid w:val="007A4213"/>
    <w:rsid w:val="007A45C6"/>
    <w:rsid w:val="007A4780"/>
    <w:rsid w:val="007A4889"/>
    <w:rsid w:val="007A4E47"/>
    <w:rsid w:val="007A507D"/>
    <w:rsid w:val="007A510D"/>
    <w:rsid w:val="007A51AA"/>
    <w:rsid w:val="007A5499"/>
    <w:rsid w:val="007A5690"/>
    <w:rsid w:val="007A56C8"/>
    <w:rsid w:val="007A5735"/>
    <w:rsid w:val="007A5786"/>
    <w:rsid w:val="007A591B"/>
    <w:rsid w:val="007A5B70"/>
    <w:rsid w:val="007A5D0F"/>
    <w:rsid w:val="007A5E71"/>
    <w:rsid w:val="007A5F3A"/>
    <w:rsid w:val="007A608D"/>
    <w:rsid w:val="007A6320"/>
    <w:rsid w:val="007A6375"/>
    <w:rsid w:val="007A6468"/>
    <w:rsid w:val="007A64FD"/>
    <w:rsid w:val="007A6503"/>
    <w:rsid w:val="007A6627"/>
    <w:rsid w:val="007A6690"/>
    <w:rsid w:val="007A6967"/>
    <w:rsid w:val="007A6C0A"/>
    <w:rsid w:val="007A6CE3"/>
    <w:rsid w:val="007A6CF0"/>
    <w:rsid w:val="007A6D1D"/>
    <w:rsid w:val="007A6EF4"/>
    <w:rsid w:val="007A7010"/>
    <w:rsid w:val="007A7019"/>
    <w:rsid w:val="007A70C5"/>
    <w:rsid w:val="007A72D1"/>
    <w:rsid w:val="007A767E"/>
    <w:rsid w:val="007A7A1A"/>
    <w:rsid w:val="007A7D58"/>
    <w:rsid w:val="007B0361"/>
    <w:rsid w:val="007B05D5"/>
    <w:rsid w:val="007B0A28"/>
    <w:rsid w:val="007B0B24"/>
    <w:rsid w:val="007B0BEC"/>
    <w:rsid w:val="007B0C20"/>
    <w:rsid w:val="007B0ECB"/>
    <w:rsid w:val="007B13C2"/>
    <w:rsid w:val="007B175E"/>
    <w:rsid w:val="007B1811"/>
    <w:rsid w:val="007B183C"/>
    <w:rsid w:val="007B1ADA"/>
    <w:rsid w:val="007B1BD8"/>
    <w:rsid w:val="007B1C48"/>
    <w:rsid w:val="007B2111"/>
    <w:rsid w:val="007B2303"/>
    <w:rsid w:val="007B2B29"/>
    <w:rsid w:val="007B2B3A"/>
    <w:rsid w:val="007B2FAD"/>
    <w:rsid w:val="007B3092"/>
    <w:rsid w:val="007B3229"/>
    <w:rsid w:val="007B3371"/>
    <w:rsid w:val="007B372F"/>
    <w:rsid w:val="007B3AE8"/>
    <w:rsid w:val="007B3CF6"/>
    <w:rsid w:val="007B4057"/>
    <w:rsid w:val="007B4198"/>
    <w:rsid w:val="007B46AA"/>
    <w:rsid w:val="007B4A29"/>
    <w:rsid w:val="007B4B69"/>
    <w:rsid w:val="007B4C2F"/>
    <w:rsid w:val="007B4D36"/>
    <w:rsid w:val="007B4D3D"/>
    <w:rsid w:val="007B4F3F"/>
    <w:rsid w:val="007B4FBA"/>
    <w:rsid w:val="007B5245"/>
    <w:rsid w:val="007B52EB"/>
    <w:rsid w:val="007B5586"/>
    <w:rsid w:val="007B565D"/>
    <w:rsid w:val="007B5710"/>
    <w:rsid w:val="007B5861"/>
    <w:rsid w:val="007B58A5"/>
    <w:rsid w:val="007B5931"/>
    <w:rsid w:val="007B59F7"/>
    <w:rsid w:val="007B5B65"/>
    <w:rsid w:val="007B6054"/>
    <w:rsid w:val="007B6078"/>
    <w:rsid w:val="007B647F"/>
    <w:rsid w:val="007B6884"/>
    <w:rsid w:val="007B6D46"/>
    <w:rsid w:val="007B6EB0"/>
    <w:rsid w:val="007B7618"/>
    <w:rsid w:val="007B77D8"/>
    <w:rsid w:val="007B780D"/>
    <w:rsid w:val="007B79DB"/>
    <w:rsid w:val="007B7B2E"/>
    <w:rsid w:val="007B7C44"/>
    <w:rsid w:val="007C0000"/>
    <w:rsid w:val="007C0052"/>
    <w:rsid w:val="007C0067"/>
    <w:rsid w:val="007C01B8"/>
    <w:rsid w:val="007C042C"/>
    <w:rsid w:val="007C04E7"/>
    <w:rsid w:val="007C0684"/>
    <w:rsid w:val="007C083D"/>
    <w:rsid w:val="007C08AD"/>
    <w:rsid w:val="007C0C65"/>
    <w:rsid w:val="007C0DE6"/>
    <w:rsid w:val="007C0E9D"/>
    <w:rsid w:val="007C0F26"/>
    <w:rsid w:val="007C0F7B"/>
    <w:rsid w:val="007C10AE"/>
    <w:rsid w:val="007C14C6"/>
    <w:rsid w:val="007C156E"/>
    <w:rsid w:val="007C17C0"/>
    <w:rsid w:val="007C1AC0"/>
    <w:rsid w:val="007C1B1A"/>
    <w:rsid w:val="007C1E7A"/>
    <w:rsid w:val="007C1F4A"/>
    <w:rsid w:val="007C224B"/>
    <w:rsid w:val="007C22CC"/>
    <w:rsid w:val="007C23DB"/>
    <w:rsid w:val="007C25B8"/>
    <w:rsid w:val="007C25DE"/>
    <w:rsid w:val="007C2923"/>
    <w:rsid w:val="007C2B40"/>
    <w:rsid w:val="007C2B4E"/>
    <w:rsid w:val="007C2BF6"/>
    <w:rsid w:val="007C2E95"/>
    <w:rsid w:val="007C31D0"/>
    <w:rsid w:val="007C34F4"/>
    <w:rsid w:val="007C3588"/>
    <w:rsid w:val="007C3689"/>
    <w:rsid w:val="007C36CE"/>
    <w:rsid w:val="007C36D3"/>
    <w:rsid w:val="007C3A7A"/>
    <w:rsid w:val="007C3B4B"/>
    <w:rsid w:val="007C3C06"/>
    <w:rsid w:val="007C3E5F"/>
    <w:rsid w:val="007C3FEF"/>
    <w:rsid w:val="007C4456"/>
    <w:rsid w:val="007C4523"/>
    <w:rsid w:val="007C482B"/>
    <w:rsid w:val="007C4A60"/>
    <w:rsid w:val="007C4B52"/>
    <w:rsid w:val="007C4D84"/>
    <w:rsid w:val="007C4E47"/>
    <w:rsid w:val="007C5117"/>
    <w:rsid w:val="007C5134"/>
    <w:rsid w:val="007C533C"/>
    <w:rsid w:val="007C5552"/>
    <w:rsid w:val="007C61CC"/>
    <w:rsid w:val="007C6202"/>
    <w:rsid w:val="007C62CC"/>
    <w:rsid w:val="007C63C4"/>
    <w:rsid w:val="007C6538"/>
    <w:rsid w:val="007C67DE"/>
    <w:rsid w:val="007C6C6D"/>
    <w:rsid w:val="007C6DCA"/>
    <w:rsid w:val="007C7058"/>
    <w:rsid w:val="007C707A"/>
    <w:rsid w:val="007C7295"/>
    <w:rsid w:val="007C729C"/>
    <w:rsid w:val="007C738E"/>
    <w:rsid w:val="007C773A"/>
    <w:rsid w:val="007C787B"/>
    <w:rsid w:val="007C7ADB"/>
    <w:rsid w:val="007C7B07"/>
    <w:rsid w:val="007C7CB9"/>
    <w:rsid w:val="007C7DDB"/>
    <w:rsid w:val="007D0082"/>
    <w:rsid w:val="007D011F"/>
    <w:rsid w:val="007D013F"/>
    <w:rsid w:val="007D0A28"/>
    <w:rsid w:val="007D0FBB"/>
    <w:rsid w:val="007D128C"/>
    <w:rsid w:val="007D132E"/>
    <w:rsid w:val="007D1350"/>
    <w:rsid w:val="007D1995"/>
    <w:rsid w:val="007D1DC7"/>
    <w:rsid w:val="007D1DED"/>
    <w:rsid w:val="007D243F"/>
    <w:rsid w:val="007D25B6"/>
    <w:rsid w:val="007D2629"/>
    <w:rsid w:val="007D278C"/>
    <w:rsid w:val="007D29FA"/>
    <w:rsid w:val="007D2B33"/>
    <w:rsid w:val="007D2C28"/>
    <w:rsid w:val="007D3881"/>
    <w:rsid w:val="007D3882"/>
    <w:rsid w:val="007D38DC"/>
    <w:rsid w:val="007D3BAB"/>
    <w:rsid w:val="007D4007"/>
    <w:rsid w:val="007D40A0"/>
    <w:rsid w:val="007D413D"/>
    <w:rsid w:val="007D4271"/>
    <w:rsid w:val="007D4471"/>
    <w:rsid w:val="007D45A9"/>
    <w:rsid w:val="007D463F"/>
    <w:rsid w:val="007D4EBF"/>
    <w:rsid w:val="007D4F35"/>
    <w:rsid w:val="007D4FF4"/>
    <w:rsid w:val="007D578E"/>
    <w:rsid w:val="007D57A3"/>
    <w:rsid w:val="007D5A22"/>
    <w:rsid w:val="007D5BF4"/>
    <w:rsid w:val="007D5C68"/>
    <w:rsid w:val="007D5DB6"/>
    <w:rsid w:val="007D5EE2"/>
    <w:rsid w:val="007D5F64"/>
    <w:rsid w:val="007D6306"/>
    <w:rsid w:val="007D63FE"/>
    <w:rsid w:val="007D6464"/>
    <w:rsid w:val="007D674C"/>
    <w:rsid w:val="007D67F2"/>
    <w:rsid w:val="007D6858"/>
    <w:rsid w:val="007D69B9"/>
    <w:rsid w:val="007D6A90"/>
    <w:rsid w:val="007D7367"/>
    <w:rsid w:val="007D7494"/>
    <w:rsid w:val="007D749C"/>
    <w:rsid w:val="007D7563"/>
    <w:rsid w:val="007D7703"/>
    <w:rsid w:val="007D79B6"/>
    <w:rsid w:val="007E0225"/>
    <w:rsid w:val="007E02DB"/>
    <w:rsid w:val="007E081A"/>
    <w:rsid w:val="007E0EB5"/>
    <w:rsid w:val="007E1169"/>
    <w:rsid w:val="007E1216"/>
    <w:rsid w:val="007E1240"/>
    <w:rsid w:val="007E13D1"/>
    <w:rsid w:val="007E1622"/>
    <w:rsid w:val="007E19FA"/>
    <w:rsid w:val="007E1BD0"/>
    <w:rsid w:val="007E1C7A"/>
    <w:rsid w:val="007E1C91"/>
    <w:rsid w:val="007E1DC9"/>
    <w:rsid w:val="007E1ED6"/>
    <w:rsid w:val="007E20F8"/>
    <w:rsid w:val="007E211A"/>
    <w:rsid w:val="007E2139"/>
    <w:rsid w:val="007E254E"/>
    <w:rsid w:val="007E26AC"/>
    <w:rsid w:val="007E27C9"/>
    <w:rsid w:val="007E282D"/>
    <w:rsid w:val="007E28E6"/>
    <w:rsid w:val="007E2A5E"/>
    <w:rsid w:val="007E2A63"/>
    <w:rsid w:val="007E2AA5"/>
    <w:rsid w:val="007E2B46"/>
    <w:rsid w:val="007E2C1A"/>
    <w:rsid w:val="007E2CA6"/>
    <w:rsid w:val="007E2D0C"/>
    <w:rsid w:val="007E2D37"/>
    <w:rsid w:val="007E330C"/>
    <w:rsid w:val="007E3486"/>
    <w:rsid w:val="007E348E"/>
    <w:rsid w:val="007E34D9"/>
    <w:rsid w:val="007E3747"/>
    <w:rsid w:val="007E39E8"/>
    <w:rsid w:val="007E39ED"/>
    <w:rsid w:val="007E3E40"/>
    <w:rsid w:val="007E41B0"/>
    <w:rsid w:val="007E41BA"/>
    <w:rsid w:val="007E44E0"/>
    <w:rsid w:val="007E453B"/>
    <w:rsid w:val="007E47A7"/>
    <w:rsid w:val="007E4984"/>
    <w:rsid w:val="007E4AFD"/>
    <w:rsid w:val="007E4D99"/>
    <w:rsid w:val="007E4E70"/>
    <w:rsid w:val="007E4ECF"/>
    <w:rsid w:val="007E5237"/>
    <w:rsid w:val="007E5267"/>
    <w:rsid w:val="007E54AC"/>
    <w:rsid w:val="007E5C4B"/>
    <w:rsid w:val="007E5DA1"/>
    <w:rsid w:val="007E5E49"/>
    <w:rsid w:val="007E5EC2"/>
    <w:rsid w:val="007E64EB"/>
    <w:rsid w:val="007E6AE2"/>
    <w:rsid w:val="007E6BD9"/>
    <w:rsid w:val="007E6E0E"/>
    <w:rsid w:val="007E6F35"/>
    <w:rsid w:val="007E7368"/>
    <w:rsid w:val="007E738D"/>
    <w:rsid w:val="007E73FF"/>
    <w:rsid w:val="007E75C9"/>
    <w:rsid w:val="007E7907"/>
    <w:rsid w:val="007E7A25"/>
    <w:rsid w:val="007E7AEF"/>
    <w:rsid w:val="007E7DAD"/>
    <w:rsid w:val="007E7E9D"/>
    <w:rsid w:val="007F0111"/>
    <w:rsid w:val="007F015A"/>
    <w:rsid w:val="007F048F"/>
    <w:rsid w:val="007F0844"/>
    <w:rsid w:val="007F08B1"/>
    <w:rsid w:val="007F1056"/>
    <w:rsid w:val="007F180F"/>
    <w:rsid w:val="007F1878"/>
    <w:rsid w:val="007F18C7"/>
    <w:rsid w:val="007F1A11"/>
    <w:rsid w:val="007F1A28"/>
    <w:rsid w:val="007F23E4"/>
    <w:rsid w:val="007F280C"/>
    <w:rsid w:val="007F2850"/>
    <w:rsid w:val="007F291F"/>
    <w:rsid w:val="007F2BDF"/>
    <w:rsid w:val="007F2BE9"/>
    <w:rsid w:val="007F2BF7"/>
    <w:rsid w:val="007F2D39"/>
    <w:rsid w:val="007F341C"/>
    <w:rsid w:val="007F396B"/>
    <w:rsid w:val="007F3B70"/>
    <w:rsid w:val="007F3BDB"/>
    <w:rsid w:val="007F3C0A"/>
    <w:rsid w:val="007F3CF4"/>
    <w:rsid w:val="007F44CD"/>
    <w:rsid w:val="007F456F"/>
    <w:rsid w:val="007F45F9"/>
    <w:rsid w:val="007F4718"/>
    <w:rsid w:val="007F472E"/>
    <w:rsid w:val="007F4A8F"/>
    <w:rsid w:val="007F4AC9"/>
    <w:rsid w:val="007F4BD2"/>
    <w:rsid w:val="007F4C79"/>
    <w:rsid w:val="007F4CF5"/>
    <w:rsid w:val="007F4D95"/>
    <w:rsid w:val="007F502C"/>
    <w:rsid w:val="007F50D1"/>
    <w:rsid w:val="007F52D6"/>
    <w:rsid w:val="007F5312"/>
    <w:rsid w:val="007F53A2"/>
    <w:rsid w:val="007F5409"/>
    <w:rsid w:val="007F541F"/>
    <w:rsid w:val="007F5422"/>
    <w:rsid w:val="007F549C"/>
    <w:rsid w:val="007F54E8"/>
    <w:rsid w:val="007F5513"/>
    <w:rsid w:val="007F57CF"/>
    <w:rsid w:val="007F59AC"/>
    <w:rsid w:val="007F5E36"/>
    <w:rsid w:val="007F5EE6"/>
    <w:rsid w:val="007F638C"/>
    <w:rsid w:val="007F6403"/>
    <w:rsid w:val="007F64D9"/>
    <w:rsid w:val="007F6515"/>
    <w:rsid w:val="007F66CF"/>
    <w:rsid w:val="007F6E09"/>
    <w:rsid w:val="007F6EEB"/>
    <w:rsid w:val="007F708E"/>
    <w:rsid w:val="007F747B"/>
    <w:rsid w:val="007F7941"/>
    <w:rsid w:val="007F7A76"/>
    <w:rsid w:val="007F7EDC"/>
    <w:rsid w:val="007F7F2B"/>
    <w:rsid w:val="00800006"/>
    <w:rsid w:val="008006DE"/>
    <w:rsid w:val="008008F4"/>
    <w:rsid w:val="00800BB9"/>
    <w:rsid w:val="00800C0B"/>
    <w:rsid w:val="00800D05"/>
    <w:rsid w:val="00800D73"/>
    <w:rsid w:val="00800EC7"/>
    <w:rsid w:val="00800EF8"/>
    <w:rsid w:val="00800F18"/>
    <w:rsid w:val="00801144"/>
    <w:rsid w:val="00801204"/>
    <w:rsid w:val="008013EF"/>
    <w:rsid w:val="00801669"/>
    <w:rsid w:val="00801788"/>
    <w:rsid w:val="00801BB1"/>
    <w:rsid w:val="00801D3E"/>
    <w:rsid w:val="00801F00"/>
    <w:rsid w:val="00801F5F"/>
    <w:rsid w:val="00802063"/>
    <w:rsid w:val="008023AA"/>
    <w:rsid w:val="00802519"/>
    <w:rsid w:val="008025AC"/>
    <w:rsid w:val="008028AC"/>
    <w:rsid w:val="00802955"/>
    <w:rsid w:val="00802A40"/>
    <w:rsid w:val="00802B6E"/>
    <w:rsid w:val="00802DAF"/>
    <w:rsid w:val="00802E03"/>
    <w:rsid w:val="00803013"/>
    <w:rsid w:val="0080317A"/>
    <w:rsid w:val="008034E4"/>
    <w:rsid w:val="0080381D"/>
    <w:rsid w:val="00803B3F"/>
    <w:rsid w:val="00803C5B"/>
    <w:rsid w:val="00803CAF"/>
    <w:rsid w:val="0080454D"/>
    <w:rsid w:val="00804582"/>
    <w:rsid w:val="00804B34"/>
    <w:rsid w:val="00804C8B"/>
    <w:rsid w:val="00804EF9"/>
    <w:rsid w:val="008053FA"/>
    <w:rsid w:val="00805571"/>
    <w:rsid w:val="008055FA"/>
    <w:rsid w:val="0080568C"/>
    <w:rsid w:val="008059E3"/>
    <w:rsid w:val="008059E9"/>
    <w:rsid w:val="00805A4D"/>
    <w:rsid w:val="00805DC4"/>
    <w:rsid w:val="00805E49"/>
    <w:rsid w:val="00805E9B"/>
    <w:rsid w:val="00805F9D"/>
    <w:rsid w:val="0080616F"/>
    <w:rsid w:val="00806215"/>
    <w:rsid w:val="008062DA"/>
    <w:rsid w:val="008069B6"/>
    <w:rsid w:val="00806C70"/>
    <w:rsid w:val="00806DB7"/>
    <w:rsid w:val="00806E56"/>
    <w:rsid w:val="00807450"/>
    <w:rsid w:val="00807476"/>
    <w:rsid w:val="008075CC"/>
    <w:rsid w:val="00807669"/>
    <w:rsid w:val="0080776D"/>
    <w:rsid w:val="008077F7"/>
    <w:rsid w:val="008078F5"/>
    <w:rsid w:val="0080797D"/>
    <w:rsid w:val="00807D0B"/>
    <w:rsid w:val="00807DCB"/>
    <w:rsid w:val="00810140"/>
    <w:rsid w:val="0081015F"/>
    <w:rsid w:val="00810249"/>
    <w:rsid w:val="0081044D"/>
    <w:rsid w:val="00810674"/>
    <w:rsid w:val="008107C6"/>
    <w:rsid w:val="00810A0E"/>
    <w:rsid w:val="00810FD7"/>
    <w:rsid w:val="008113C4"/>
    <w:rsid w:val="0081140A"/>
    <w:rsid w:val="00811455"/>
    <w:rsid w:val="00811712"/>
    <w:rsid w:val="008118BE"/>
    <w:rsid w:val="008118D0"/>
    <w:rsid w:val="008119AE"/>
    <w:rsid w:val="00811A3D"/>
    <w:rsid w:val="00812014"/>
    <w:rsid w:val="008120F7"/>
    <w:rsid w:val="0081235E"/>
    <w:rsid w:val="00812414"/>
    <w:rsid w:val="008128E4"/>
    <w:rsid w:val="00812B79"/>
    <w:rsid w:val="00812DC5"/>
    <w:rsid w:val="00812F91"/>
    <w:rsid w:val="00812FBB"/>
    <w:rsid w:val="00812FFA"/>
    <w:rsid w:val="00813520"/>
    <w:rsid w:val="00813691"/>
    <w:rsid w:val="008139BA"/>
    <w:rsid w:val="00813A99"/>
    <w:rsid w:val="00813E41"/>
    <w:rsid w:val="00813F69"/>
    <w:rsid w:val="00814143"/>
    <w:rsid w:val="0081427F"/>
    <w:rsid w:val="00814288"/>
    <w:rsid w:val="00814293"/>
    <w:rsid w:val="008142B6"/>
    <w:rsid w:val="0081439D"/>
    <w:rsid w:val="00814406"/>
    <w:rsid w:val="00814684"/>
    <w:rsid w:val="00814AE8"/>
    <w:rsid w:val="00814B90"/>
    <w:rsid w:val="00814D90"/>
    <w:rsid w:val="00814E2A"/>
    <w:rsid w:val="00814F77"/>
    <w:rsid w:val="00814F90"/>
    <w:rsid w:val="00815367"/>
    <w:rsid w:val="00815577"/>
    <w:rsid w:val="00815751"/>
    <w:rsid w:val="00815BAD"/>
    <w:rsid w:val="008162B1"/>
    <w:rsid w:val="00816356"/>
    <w:rsid w:val="00816636"/>
    <w:rsid w:val="0081679B"/>
    <w:rsid w:val="008167D4"/>
    <w:rsid w:val="00816881"/>
    <w:rsid w:val="008168CD"/>
    <w:rsid w:val="008169D3"/>
    <w:rsid w:val="00816AFA"/>
    <w:rsid w:val="00816CA7"/>
    <w:rsid w:val="00816E22"/>
    <w:rsid w:val="00817104"/>
    <w:rsid w:val="00817178"/>
    <w:rsid w:val="008171EF"/>
    <w:rsid w:val="00817222"/>
    <w:rsid w:val="008174CB"/>
    <w:rsid w:val="008175FC"/>
    <w:rsid w:val="00817ADB"/>
    <w:rsid w:val="00817BB3"/>
    <w:rsid w:val="00817F48"/>
    <w:rsid w:val="00820008"/>
    <w:rsid w:val="008201BF"/>
    <w:rsid w:val="0082034C"/>
    <w:rsid w:val="008207CE"/>
    <w:rsid w:val="00820BBB"/>
    <w:rsid w:val="00820CD7"/>
    <w:rsid w:val="008210E7"/>
    <w:rsid w:val="0082111F"/>
    <w:rsid w:val="00821228"/>
    <w:rsid w:val="00821571"/>
    <w:rsid w:val="008216B4"/>
    <w:rsid w:val="008216D4"/>
    <w:rsid w:val="00821DF1"/>
    <w:rsid w:val="00821E1B"/>
    <w:rsid w:val="00822163"/>
    <w:rsid w:val="0082219B"/>
    <w:rsid w:val="008221FD"/>
    <w:rsid w:val="008222C2"/>
    <w:rsid w:val="008222F6"/>
    <w:rsid w:val="0082234E"/>
    <w:rsid w:val="0082235A"/>
    <w:rsid w:val="008227B8"/>
    <w:rsid w:val="00822E62"/>
    <w:rsid w:val="008230B4"/>
    <w:rsid w:val="008233AC"/>
    <w:rsid w:val="0082342A"/>
    <w:rsid w:val="00823C72"/>
    <w:rsid w:val="00823D4D"/>
    <w:rsid w:val="00823D51"/>
    <w:rsid w:val="00823D56"/>
    <w:rsid w:val="0082462F"/>
    <w:rsid w:val="00824671"/>
    <w:rsid w:val="00824708"/>
    <w:rsid w:val="00824A34"/>
    <w:rsid w:val="00824DC7"/>
    <w:rsid w:val="00824E44"/>
    <w:rsid w:val="00824E86"/>
    <w:rsid w:val="00825054"/>
    <w:rsid w:val="0082514E"/>
    <w:rsid w:val="008252C0"/>
    <w:rsid w:val="00825331"/>
    <w:rsid w:val="00825478"/>
    <w:rsid w:val="00825CBA"/>
    <w:rsid w:val="00825EAB"/>
    <w:rsid w:val="00825FC5"/>
    <w:rsid w:val="008265C1"/>
    <w:rsid w:val="00826679"/>
    <w:rsid w:val="008267F3"/>
    <w:rsid w:val="00826B98"/>
    <w:rsid w:val="00826C09"/>
    <w:rsid w:val="00826E7B"/>
    <w:rsid w:val="008271C6"/>
    <w:rsid w:val="0082742B"/>
    <w:rsid w:val="0082745C"/>
    <w:rsid w:val="008276D6"/>
    <w:rsid w:val="00827864"/>
    <w:rsid w:val="00827885"/>
    <w:rsid w:val="00827CE8"/>
    <w:rsid w:val="0083015D"/>
    <w:rsid w:val="008302A3"/>
    <w:rsid w:val="00830378"/>
    <w:rsid w:val="0083079A"/>
    <w:rsid w:val="0083099A"/>
    <w:rsid w:val="00830F48"/>
    <w:rsid w:val="0083103B"/>
    <w:rsid w:val="008310F3"/>
    <w:rsid w:val="008311B4"/>
    <w:rsid w:val="00831727"/>
    <w:rsid w:val="00831976"/>
    <w:rsid w:val="008319AD"/>
    <w:rsid w:val="00831D76"/>
    <w:rsid w:val="00831F92"/>
    <w:rsid w:val="00831FD7"/>
    <w:rsid w:val="00832105"/>
    <w:rsid w:val="008321C2"/>
    <w:rsid w:val="008322E3"/>
    <w:rsid w:val="008322FC"/>
    <w:rsid w:val="00832459"/>
    <w:rsid w:val="00832646"/>
    <w:rsid w:val="0083272B"/>
    <w:rsid w:val="0083272F"/>
    <w:rsid w:val="00832891"/>
    <w:rsid w:val="00832AF9"/>
    <w:rsid w:val="00832B1B"/>
    <w:rsid w:val="00832C57"/>
    <w:rsid w:val="00832D50"/>
    <w:rsid w:val="00832D8C"/>
    <w:rsid w:val="00832F88"/>
    <w:rsid w:val="00833242"/>
    <w:rsid w:val="00833287"/>
    <w:rsid w:val="008339B9"/>
    <w:rsid w:val="00833A2A"/>
    <w:rsid w:val="00833AC9"/>
    <w:rsid w:val="00833CFE"/>
    <w:rsid w:val="00833D88"/>
    <w:rsid w:val="00833E1E"/>
    <w:rsid w:val="00833F4F"/>
    <w:rsid w:val="00833FCD"/>
    <w:rsid w:val="00834056"/>
    <w:rsid w:val="008340F4"/>
    <w:rsid w:val="008345D9"/>
    <w:rsid w:val="0083484C"/>
    <w:rsid w:val="008348B0"/>
    <w:rsid w:val="0083496A"/>
    <w:rsid w:val="00834AB1"/>
    <w:rsid w:val="00834BD2"/>
    <w:rsid w:val="00834C25"/>
    <w:rsid w:val="00834E02"/>
    <w:rsid w:val="00834E99"/>
    <w:rsid w:val="00834FB3"/>
    <w:rsid w:val="0083502B"/>
    <w:rsid w:val="0083559D"/>
    <w:rsid w:val="008357B5"/>
    <w:rsid w:val="008358FE"/>
    <w:rsid w:val="00835AC9"/>
    <w:rsid w:val="00835C74"/>
    <w:rsid w:val="00835DF5"/>
    <w:rsid w:val="00835F22"/>
    <w:rsid w:val="00836636"/>
    <w:rsid w:val="00836936"/>
    <w:rsid w:val="00837137"/>
    <w:rsid w:val="008373FB"/>
    <w:rsid w:val="00837911"/>
    <w:rsid w:val="00837B21"/>
    <w:rsid w:val="00837D36"/>
    <w:rsid w:val="00837DD2"/>
    <w:rsid w:val="00837E7B"/>
    <w:rsid w:val="00837EA0"/>
    <w:rsid w:val="00837F94"/>
    <w:rsid w:val="00840108"/>
    <w:rsid w:val="00840117"/>
    <w:rsid w:val="00840279"/>
    <w:rsid w:val="00840493"/>
    <w:rsid w:val="0084074E"/>
    <w:rsid w:val="00840805"/>
    <w:rsid w:val="00840B10"/>
    <w:rsid w:val="00840B86"/>
    <w:rsid w:val="00840C59"/>
    <w:rsid w:val="00840EFD"/>
    <w:rsid w:val="00840F4D"/>
    <w:rsid w:val="00840FB5"/>
    <w:rsid w:val="00841115"/>
    <w:rsid w:val="008411FD"/>
    <w:rsid w:val="00841222"/>
    <w:rsid w:val="008413D3"/>
    <w:rsid w:val="008414AA"/>
    <w:rsid w:val="00841512"/>
    <w:rsid w:val="0084153F"/>
    <w:rsid w:val="00841738"/>
    <w:rsid w:val="0084199A"/>
    <w:rsid w:val="00841BB9"/>
    <w:rsid w:val="00841DC7"/>
    <w:rsid w:val="00841EA2"/>
    <w:rsid w:val="00842083"/>
    <w:rsid w:val="0084231F"/>
    <w:rsid w:val="008423B7"/>
    <w:rsid w:val="00842547"/>
    <w:rsid w:val="008428BF"/>
    <w:rsid w:val="00842A91"/>
    <w:rsid w:val="00842C42"/>
    <w:rsid w:val="00842DBF"/>
    <w:rsid w:val="00842ED7"/>
    <w:rsid w:val="00843251"/>
    <w:rsid w:val="0084327A"/>
    <w:rsid w:val="008432CA"/>
    <w:rsid w:val="008433B8"/>
    <w:rsid w:val="00843489"/>
    <w:rsid w:val="0084350D"/>
    <w:rsid w:val="008435C9"/>
    <w:rsid w:val="00843BB4"/>
    <w:rsid w:val="00843DB6"/>
    <w:rsid w:val="00844066"/>
    <w:rsid w:val="008441A4"/>
    <w:rsid w:val="00844336"/>
    <w:rsid w:val="008447E7"/>
    <w:rsid w:val="008448BB"/>
    <w:rsid w:val="0084493F"/>
    <w:rsid w:val="00844A9D"/>
    <w:rsid w:val="00844D90"/>
    <w:rsid w:val="00844F72"/>
    <w:rsid w:val="008452D7"/>
    <w:rsid w:val="00845858"/>
    <w:rsid w:val="00845AF4"/>
    <w:rsid w:val="00845B95"/>
    <w:rsid w:val="00845C14"/>
    <w:rsid w:val="00845D5B"/>
    <w:rsid w:val="00845FAC"/>
    <w:rsid w:val="008462BD"/>
    <w:rsid w:val="008468F0"/>
    <w:rsid w:val="00846B93"/>
    <w:rsid w:val="00846C25"/>
    <w:rsid w:val="00846D64"/>
    <w:rsid w:val="00846E6A"/>
    <w:rsid w:val="00846EB9"/>
    <w:rsid w:val="00846EC9"/>
    <w:rsid w:val="00846FE8"/>
    <w:rsid w:val="008470C7"/>
    <w:rsid w:val="008472ED"/>
    <w:rsid w:val="00847DD6"/>
    <w:rsid w:val="00847E43"/>
    <w:rsid w:val="00850106"/>
    <w:rsid w:val="00850558"/>
    <w:rsid w:val="00850679"/>
    <w:rsid w:val="00850A59"/>
    <w:rsid w:val="00850B88"/>
    <w:rsid w:val="00851311"/>
    <w:rsid w:val="008513C3"/>
    <w:rsid w:val="008514BE"/>
    <w:rsid w:val="00851615"/>
    <w:rsid w:val="00851647"/>
    <w:rsid w:val="008516C8"/>
    <w:rsid w:val="008517B8"/>
    <w:rsid w:val="008517D0"/>
    <w:rsid w:val="008517F1"/>
    <w:rsid w:val="00851964"/>
    <w:rsid w:val="00851A3C"/>
    <w:rsid w:val="00851A5E"/>
    <w:rsid w:val="00851B8C"/>
    <w:rsid w:val="00851B92"/>
    <w:rsid w:val="00851BFE"/>
    <w:rsid w:val="00851E09"/>
    <w:rsid w:val="00852039"/>
    <w:rsid w:val="00852214"/>
    <w:rsid w:val="00852650"/>
    <w:rsid w:val="0085265D"/>
    <w:rsid w:val="0085292B"/>
    <w:rsid w:val="0085294C"/>
    <w:rsid w:val="00852C0D"/>
    <w:rsid w:val="00852C21"/>
    <w:rsid w:val="00852C35"/>
    <w:rsid w:val="00852DB0"/>
    <w:rsid w:val="00852F3D"/>
    <w:rsid w:val="00853002"/>
    <w:rsid w:val="00853327"/>
    <w:rsid w:val="008538BC"/>
    <w:rsid w:val="008538FD"/>
    <w:rsid w:val="00853EDD"/>
    <w:rsid w:val="00854127"/>
    <w:rsid w:val="00854270"/>
    <w:rsid w:val="008542C0"/>
    <w:rsid w:val="00854417"/>
    <w:rsid w:val="00854792"/>
    <w:rsid w:val="008548E4"/>
    <w:rsid w:val="00854A9F"/>
    <w:rsid w:val="00854AE5"/>
    <w:rsid w:val="00854CE6"/>
    <w:rsid w:val="0085512D"/>
    <w:rsid w:val="0085531A"/>
    <w:rsid w:val="0085531B"/>
    <w:rsid w:val="00855348"/>
    <w:rsid w:val="0085569E"/>
    <w:rsid w:val="00855946"/>
    <w:rsid w:val="00855AA2"/>
    <w:rsid w:val="00855BE7"/>
    <w:rsid w:val="00856558"/>
    <w:rsid w:val="0085682A"/>
    <w:rsid w:val="0085684B"/>
    <w:rsid w:val="0085688C"/>
    <w:rsid w:val="0085691A"/>
    <w:rsid w:val="0085694D"/>
    <w:rsid w:val="008569DC"/>
    <w:rsid w:val="00856C94"/>
    <w:rsid w:val="00857051"/>
    <w:rsid w:val="00857244"/>
    <w:rsid w:val="0085727F"/>
    <w:rsid w:val="008573F0"/>
    <w:rsid w:val="008575D6"/>
    <w:rsid w:val="0085778F"/>
    <w:rsid w:val="008577CB"/>
    <w:rsid w:val="008577F7"/>
    <w:rsid w:val="00857CD2"/>
    <w:rsid w:val="008601A2"/>
    <w:rsid w:val="00860252"/>
    <w:rsid w:val="008603AD"/>
    <w:rsid w:val="008609C4"/>
    <w:rsid w:val="00860AC6"/>
    <w:rsid w:val="00860C91"/>
    <w:rsid w:val="00860F59"/>
    <w:rsid w:val="00860F6D"/>
    <w:rsid w:val="008614FD"/>
    <w:rsid w:val="00861538"/>
    <w:rsid w:val="00861647"/>
    <w:rsid w:val="00861807"/>
    <w:rsid w:val="00861AAD"/>
    <w:rsid w:val="00861BD1"/>
    <w:rsid w:val="00861BF0"/>
    <w:rsid w:val="00861D0A"/>
    <w:rsid w:val="008621C2"/>
    <w:rsid w:val="00862447"/>
    <w:rsid w:val="008626A5"/>
    <w:rsid w:val="008626A6"/>
    <w:rsid w:val="008626B0"/>
    <w:rsid w:val="008629C7"/>
    <w:rsid w:val="00862B1B"/>
    <w:rsid w:val="00862B2E"/>
    <w:rsid w:val="00862C5B"/>
    <w:rsid w:val="00863304"/>
    <w:rsid w:val="00863485"/>
    <w:rsid w:val="00863546"/>
    <w:rsid w:val="008635D7"/>
    <w:rsid w:val="008635D9"/>
    <w:rsid w:val="0086363D"/>
    <w:rsid w:val="00863DF2"/>
    <w:rsid w:val="00863EA4"/>
    <w:rsid w:val="00864131"/>
    <w:rsid w:val="008642BC"/>
    <w:rsid w:val="00864382"/>
    <w:rsid w:val="00864884"/>
    <w:rsid w:val="00864DA4"/>
    <w:rsid w:val="00864E4F"/>
    <w:rsid w:val="00865090"/>
    <w:rsid w:val="008650E4"/>
    <w:rsid w:val="008651DB"/>
    <w:rsid w:val="00865463"/>
    <w:rsid w:val="0086554D"/>
    <w:rsid w:val="008655F6"/>
    <w:rsid w:val="00865B02"/>
    <w:rsid w:val="00865C45"/>
    <w:rsid w:val="00865D01"/>
    <w:rsid w:val="00865E5B"/>
    <w:rsid w:val="0086639B"/>
    <w:rsid w:val="008663CF"/>
    <w:rsid w:val="0086660E"/>
    <w:rsid w:val="008666F4"/>
    <w:rsid w:val="00866EC9"/>
    <w:rsid w:val="00866FA6"/>
    <w:rsid w:val="008672B9"/>
    <w:rsid w:val="00867470"/>
    <w:rsid w:val="008675DF"/>
    <w:rsid w:val="008675E4"/>
    <w:rsid w:val="008676CE"/>
    <w:rsid w:val="00867709"/>
    <w:rsid w:val="00867835"/>
    <w:rsid w:val="00867B7A"/>
    <w:rsid w:val="00867E92"/>
    <w:rsid w:val="00867F4D"/>
    <w:rsid w:val="00870003"/>
    <w:rsid w:val="008704B6"/>
    <w:rsid w:val="0087051E"/>
    <w:rsid w:val="00870587"/>
    <w:rsid w:val="0087073D"/>
    <w:rsid w:val="0087096F"/>
    <w:rsid w:val="00870B92"/>
    <w:rsid w:val="00870BB0"/>
    <w:rsid w:val="00870F84"/>
    <w:rsid w:val="008710EE"/>
    <w:rsid w:val="00871176"/>
    <w:rsid w:val="0087122B"/>
    <w:rsid w:val="008714F8"/>
    <w:rsid w:val="008717E4"/>
    <w:rsid w:val="00871AB1"/>
    <w:rsid w:val="00871BDE"/>
    <w:rsid w:val="00871C58"/>
    <w:rsid w:val="00871C76"/>
    <w:rsid w:val="00872435"/>
    <w:rsid w:val="00872995"/>
    <w:rsid w:val="00872AEF"/>
    <w:rsid w:val="00872BC7"/>
    <w:rsid w:val="00872D43"/>
    <w:rsid w:val="0087331D"/>
    <w:rsid w:val="00873415"/>
    <w:rsid w:val="00873613"/>
    <w:rsid w:val="0087373E"/>
    <w:rsid w:val="0087396E"/>
    <w:rsid w:val="00873B41"/>
    <w:rsid w:val="00873D10"/>
    <w:rsid w:val="00873DE3"/>
    <w:rsid w:val="00873F1B"/>
    <w:rsid w:val="00873F3D"/>
    <w:rsid w:val="0087430D"/>
    <w:rsid w:val="00874895"/>
    <w:rsid w:val="008748C4"/>
    <w:rsid w:val="0087511E"/>
    <w:rsid w:val="00875406"/>
    <w:rsid w:val="0087548F"/>
    <w:rsid w:val="00875B45"/>
    <w:rsid w:val="00875B7F"/>
    <w:rsid w:val="00875E0E"/>
    <w:rsid w:val="00875E92"/>
    <w:rsid w:val="008760F3"/>
    <w:rsid w:val="00876142"/>
    <w:rsid w:val="0087678D"/>
    <w:rsid w:val="00876C3C"/>
    <w:rsid w:val="00876EEC"/>
    <w:rsid w:val="00876F01"/>
    <w:rsid w:val="00876FB8"/>
    <w:rsid w:val="0087737A"/>
    <w:rsid w:val="0087757B"/>
    <w:rsid w:val="00877742"/>
    <w:rsid w:val="00877764"/>
    <w:rsid w:val="00877D00"/>
    <w:rsid w:val="00877F19"/>
    <w:rsid w:val="00877F65"/>
    <w:rsid w:val="00880160"/>
    <w:rsid w:val="00880281"/>
    <w:rsid w:val="008802A4"/>
    <w:rsid w:val="008802B3"/>
    <w:rsid w:val="008805D8"/>
    <w:rsid w:val="00880680"/>
    <w:rsid w:val="00880772"/>
    <w:rsid w:val="00880788"/>
    <w:rsid w:val="00880B34"/>
    <w:rsid w:val="00880CFE"/>
    <w:rsid w:val="00880F35"/>
    <w:rsid w:val="00881140"/>
    <w:rsid w:val="008812BF"/>
    <w:rsid w:val="008812E0"/>
    <w:rsid w:val="00881386"/>
    <w:rsid w:val="00881403"/>
    <w:rsid w:val="00881469"/>
    <w:rsid w:val="00881671"/>
    <w:rsid w:val="008817BA"/>
    <w:rsid w:val="00881B5F"/>
    <w:rsid w:val="00881CEF"/>
    <w:rsid w:val="00881FB8"/>
    <w:rsid w:val="0088215D"/>
    <w:rsid w:val="008826EE"/>
    <w:rsid w:val="008828F1"/>
    <w:rsid w:val="008829B4"/>
    <w:rsid w:val="00882A0E"/>
    <w:rsid w:val="00882AEF"/>
    <w:rsid w:val="008831ED"/>
    <w:rsid w:val="008833A3"/>
    <w:rsid w:val="00883948"/>
    <w:rsid w:val="00883B86"/>
    <w:rsid w:val="00883C1C"/>
    <w:rsid w:val="00883C48"/>
    <w:rsid w:val="00883C87"/>
    <w:rsid w:val="00883CCA"/>
    <w:rsid w:val="00883D4F"/>
    <w:rsid w:val="00883E32"/>
    <w:rsid w:val="0088430D"/>
    <w:rsid w:val="00884B3C"/>
    <w:rsid w:val="008854D4"/>
    <w:rsid w:val="00885529"/>
    <w:rsid w:val="0088590F"/>
    <w:rsid w:val="00885A3E"/>
    <w:rsid w:val="00885C6D"/>
    <w:rsid w:val="00885D09"/>
    <w:rsid w:val="00885F3A"/>
    <w:rsid w:val="00885F79"/>
    <w:rsid w:val="0088600B"/>
    <w:rsid w:val="008861F5"/>
    <w:rsid w:val="008861FD"/>
    <w:rsid w:val="008862C7"/>
    <w:rsid w:val="0088632F"/>
    <w:rsid w:val="00886416"/>
    <w:rsid w:val="008864D3"/>
    <w:rsid w:val="00886536"/>
    <w:rsid w:val="00886778"/>
    <w:rsid w:val="00886920"/>
    <w:rsid w:val="008869A7"/>
    <w:rsid w:val="00886C13"/>
    <w:rsid w:val="00887089"/>
    <w:rsid w:val="0088721F"/>
    <w:rsid w:val="00887223"/>
    <w:rsid w:val="00887485"/>
    <w:rsid w:val="00887489"/>
    <w:rsid w:val="008877F0"/>
    <w:rsid w:val="00887E9F"/>
    <w:rsid w:val="00890224"/>
    <w:rsid w:val="00890451"/>
    <w:rsid w:val="00890668"/>
    <w:rsid w:val="00890B5C"/>
    <w:rsid w:val="00890CA6"/>
    <w:rsid w:val="0089121D"/>
    <w:rsid w:val="00891299"/>
    <w:rsid w:val="00891435"/>
    <w:rsid w:val="00891565"/>
    <w:rsid w:val="0089159A"/>
    <w:rsid w:val="0089168C"/>
    <w:rsid w:val="00891776"/>
    <w:rsid w:val="008918A6"/>
    <w:rsid w:val="00891913"/>
    <w:rsid w:val="008919AC"/>
    <w:rsid w:val="00891A22"/>
    <w:rsid w:val="00891B24"/>
    <w:rsid w:val="00891D50"/>
    <w:rsid w:val="00891E2D"/>
    <w:rsid w:val="00891EFD"/>
    <w:rsid w:val="00892386"/>
    <w:rsid w:val="008923B4"/>
    <w:rsid w:val="00892637"/>
    <w:rsid w:val="00892782"/>
    <w:rsid w:val="008929E5"/>
    <w:rsid w:val="00892AE3"/>
    <w:rsid w:val="00892D06"/>
    <w:rsid w:val="00892EFD"/>
    <w:rsid w:val="00892FB7"/>
    <w:rsid w:val="00893505"/>
    <w:rsid w:val="00893557"/>
    <w:rsid w:val="00893670"/>
    <w:rsid w:val="00893671"/>
    <w:rsid w:val="00893781"/>
    <w:rsid w:val="0089381A"/>
    <w:rsid w:val="00893FC7"/>
    <w:rsid w:val="00894269"/>
    <w:rsid w:val="00894317"/>
    <w:rsid w:val="008945A4"/>
    <w:rsid w:val="008947F1"/>
    <w:rsid w:val="0089495E"/>
    <w:rsid w:val="00894D15"/>
    <w:rsid w:val="00895249"/>
    <w:rsid w:val="00895528"/>
    <w:rsid w:val="008955EE"/>
    <w:rsid w:val="008956FF"/>
    <w:rsid w:val="008957C3"/>
    <w:rsid w:val="00895881"/>
    <w:rsid w:val="00895CBD"/>
    <w:rsid w:val="00895E63"/>
    <w:rsid w:val="00895FCE"/>
    <w:rsid w:val="00895FD4"/>
    <w:rsid w:val="0089616A"/>
    <w:rsid w:val="0089632C"/>
    <w:rsid w:val="0089678C"/>
    <w:rsid w:val="00896AA9"/>
    <w:rsid w:val="00896D41"/>
    <w:rsid w:val="00896F67"/>
    <w:rsid w:val="00897086"/>
    <w:rsid w:val="00897134"/>
    <w:rsid w:val="00897238"/>
    <w:rsid w:val="008973C9"/>
    <w:rsid w:val="00897588"/>
    <w:rsid w:val="008975A0"/>
    <w:rsid w:val="008978A9"/>
    <w:rsid w:val="008978B3"/>
    <w:rsid w:val="00897905"/>
    <w:rsid w:val="00897A0A"/>
    <w:rsid w:val="00897F09"/>
    <w:rsid w:val="00897F0F"/>
    <w:rsid w:val="008A01B5"/>
    <w:rsid w:val="008A0258"/>
    <w:rsid w:val="008A06B5"/>
    <w:rsid w:val="008A08DD"/>
    <w:rsid w:val="008A08E9"/>
    <w:rsid w:val="008A09F9"/>
    <w:rsid w:val="008A0A0B"/>
    <w:rsid w:val="008A0CBD"/>
    <w:rsid w:val="008A105C"/>
    <w:rsid w:val="008A115E"/>
    <w:rsid w:val="008A1365"/>
    <w:rsid w:val="008A1394"/>
    <w:rsid w:val="008A1728"/>
    <w:rsid w:val="008A1A89"/>
    <w:rsid w:val="008A1BCC"/>
    <w:rsid w:val="008A1E43"/>
    <w:rsid w:val="008A1E87"/>
    <w:rsid w:val="008A1F64"/>
    <w:rsid w:val="008A20A9"/>
    <w:rsid w:val="008A22A2"/>
    <w:rsid w:val="008A22D5"/>
    <w:rsid w:val="008A22E5"/>
    <w:rsid w:val="008A2342"/>
    <w:rsid w:val="008A2581"/>
    <w:rsid w:val="008A2A43"/>
    <w:rsid w:val="008A2C4F"/>
    <w:rsid w:val="008A309B"/>
    <w:rsid w:val="008A31E5"/>
    <w:rsid w:val="008A31F0"/>
    <w:rsid w:val="008A3513"/>
    <w:rsid w:val="008A3622"/>
    <w:rsid w:val="008A37CD"/>
    <w:rsid w:val="008A37FE"/>
    <w:rsid w:val="008A38AD"/>
    <w:rsid w:val="008A3ABB"/>
    <w:rsid w:val="008A3D55"/>
    <w:rsid w:val="008A3EC9"/>
    <w:rsid w:val="008A419B"/>
    <w:rsid w:val="008A44AE"/>
    <w:rsid w:val="008A44DE"/>
    <w:rsid w:val="008A46C0"/>
    <w:rsid w:val="008A494F"/>
    <w:rsid w:val="008A4CFD"/>
    <w:rsid w:val="008A4E18"/>
    <w:rsid w:val="008A5177"/>
    <w:rsid w:val="008A52F1"/>
    <w:rsid w:val="008A59B0"/>
    <w:rsid w:val="008A5A9E"/>
    <w:rsid w:val="008A5B5C"/>
    <w:rsid w:val="008A5F06"/>
    <w:rsid w:val="008A6154"/>
    <w:rsid w:val="008A6378"/>
    <w:rsid w:val="008A664F"/>
    <w:rsid w:val="008A689F"/>
    <w:rsid w:val="008A69B0"/>
    <w:rsid w:val="008A6A62"/>
    <w:rsid w:val="008A6BA5"/>
    <w:rsid w:val="008A6CA5"/>
    <w:rsid w:val="008A6EAC"/>
    <w:rsid w:val="008A6F46"/>
    <w:rsid w:val="008A7142"/>
    <w:rsid w:val="008A7158"/>
    <w:rsid w:val="008A7383"/>
    <w:rsid w:val="008A73AD"/>
    <w:rsid w:val="008A77E1"/>
    <w:rsid w:val="008A7836"/>
    <w:rsid w:val="008A788A"/>
    <w:rsid w:val="008A78C9"/>
    <w:rsid w:val="008A7FA8"/>
    <w:rsid w:val="008B008E"/>
    <w:rsid w:val="008B014D"/>
    <w:rsid w:val="008B04D8"/>
    <w:rsid w:val="008B0578"/>
    <w:rsid w:val="008B0A70"/>
    <w:rsid w:val="008B0BFC"/>
    <w:rsid w:val="008B0CC7"/>
    <w:rsid w:val="008B0FDB"/>
    <w:rsid w:val="008B11A3"/>
    <w:rsid w:val="008B1266"/>
    <w:rsid w:val="008B13D4"/>
    <w:rsid w:val="008B14D3"/>
    <w:rsid w:val="008B1D76"/>
    <w:rsid w:val="008B1DBE"/>
    <w:rsid w:val="008B1DF7"/>
    <w:rsid w:val="008B207D"/>
    <w:rsid w:val="008B21C3"/>
    <w:rsid w:val="008B29E1"/>
    <w:rsid w:val="008B2A77"/>
    <w:rsid w:val="008B2AA7"/>
    <w:rsid w:val="008B2D50"/>
    <w:rsid w:val="008B2E24"/>
    <w:rsid w:val="008B2EED"/>
    <w:rsid w:val="008B314F"/>
    <w:rsid w:val="008B3382"/>
    <w:rsid w:val="008B3676"/>
    <w:rsid w:val="008B36CD"/>
    <w:rsid w:val="008B37F3"/>
    <w:rsid w:val="008B3A2F"/>
    <w:rsid w:val="008B3B56"/>
    <w:rsid w:val="008B422E"/>
    <w:rsid w:val="008B47B1"/>
    <w:rsid w:val="008B485E"/>
    <w:rsid w:val="008B495A"/>
    <w:rsid w:val="008B4C90"/>
    <w:rsid w:val="008B4CE7"/>
    <w:rsid w:val="008B4DC1"/>
    <w:rsid w:val="008B5594"/>
    <w:rsid w:val="008B568F"/>
    <w:rsid w:val="008B585C"/>
    <w:rsid w:val="008B5C25"/>
    <w:rsid w:val="008B6536"/>
    <w:rsid w:val="008B65A1"/>
    <w:rsid w:val="008B6644"/>
    <w:rsid w:val="008B6A3C"/>
    <w:rsid w:val="008B6B1B"/>
    <w:rsid w:val="008B6C1C"/>
    <w:rsid w:val="008B6C65"/>
    <w:rsid w:val="008B6CD8"/>
    <w:rsid w:val="008B6DA8"/>
    <w:rsid w:val="008B71FD"/>
    <w:rsid w:val="008B746F"/>
    <w:rsid w:val="008B7520"/>
    <w:rsid w:val="008B7C18"/>
    <w:rsid w:val="008B7D82"/>
    <w:rsid w:val="008B7DD6"/>
    <w:rsid w:val="008C0269"/>
    <w:rsid w:val="008C035C"/>
    <w:rsid w:val="008C04F0"/>
    <w:rsid w:val="008C0576"/>
    <w:rsid w:val="008C069B"/>
    <w:rsid w:val="008C0743"/>
    <w:rsid w:val="008C0B14"/>
    <w:rsid w:val="008C0C59"/>
    <w:rsid w:val="008C0E3D"/>
    <w:rsid w:val="008C1227"/>
    <w:rsid w:val="008C1624"/>
    <w:rsid w:val="008C1840"/>
    <w:rsid w:val="008C19CA"/>
    <w:rsid w:val="008C1BD6"/>
    <w:rsid w:val="008C2477"/>
    <w:rsid w:val="008C2484"/>
    <w:rsid w:val="008C25B7"/>
    <w:rsid w:val="008C279A"/>
    <w:rsid w:val="008C2836"/>
    <w:rsid w:val="008C2A4D"/>
    <w:rsid w:val="008C32AB"/>
    <w:rsid w:val="008C33AE"/>
    <w:rsid w:val="008C33BA"/>
    <w:rsid w:val="008C35A5"/>
    <w:rsid w:val="008C3883"/>
    <w:rsid w:val="008C38A9"/>
    <w:rsid w:val="008C3C41"/>
    <w:rsid w:val="008C3D70"/>
    <w:rsid w:val="008C3F43"/>
    <w:rsid w:val="008C3FC2"/>
    <w:rsid w:val="008C4546"/>
    <w:rsid w:val="008C4607"/>
    <w:rsid w:val="008C4A70"/>
    <w:rsid w:val="008C4A80"/>
    <w:rsid w:val="008C4D00"/>
    <w:rsid w:val="008C5054"/>
    <w:rsid w:val="008C5094"/>
    <w:rsid w:val="008C50E6"/>
    <w:rsid w:val="008C545A"/>
    <w:rsid w:val="008C5564"/>
    <w:rsid w:val="008C573E"/>
    <w:rsid w:val="008C59ED"/>
    <w:rsid w:val="008C59F7"/>
    <w:rsid w:val="008C5B42"/>
    <w:rsid w:val="008C5D5C"/>
    <w:rsid w:val="008C5E6F"/>
    <w:rsid w:val="008C5EEB"/>
    <w:rsid w:val="008C5FE4"/>
    <w:rsid w:val="008C61A0"/>
    <w:rsid w:val="008C61B7"/>
    <w:rsid w:val="008C6215"/>
    <w:rsid w:val="008C6436"/>
    <w:rsid w:val="008C6689"/>
    <w:rsid w:val="008C6987"/>
    <w:rsid w:val="008C6BC6"/>
    <w:rsid w:val="008C6C1D"/>
    <w:rsid w:val="008C6CB2"/>
    <w:rsid w:val="008C6D5E"/>
    <w:rsid w:val="008C6D78"/>
    <w:rsid w:val="008C6D99"/>
    <w:rsid w:val="008C7231"/>
    <w:rsid w:val="008C7249"/>
    <w:rsid w:val="008C75AF"/>
    <w:rsid w:val="008C760D"/>
    <w:rsid w:val="008C7DC6"/>
    <w:rsid w:val="008C7DDA"/>
    <w:rsid w:val="008C7E4B"/>
    <w:rsid w:val="008C7E85"/>
    <w:rsid w:val="008D0267"/>
    <w:rsid w:val="008D02EA"/>
    <w:rsid w:val="008D0463"/>
    <w:rsid w:val="008D06F4"/>
    <w:rsid w:val="008D0713"/>
    <w:rsid w:val="008D07F5"/>
    <w:rsid w:val="008D09AA"/>
    <w:rsid w:val="008D0B1C"/>
    <w:rsid w:val="008D0E8C"/>
    <w:rsid w:val="008D10FF"/>
    <w:rsid w:val="008D1449"/>
    <w:rsid w:val="008D1748"/>
    <w:rsid w:val="008D1804"/>
    <w:rsid w:val="008D1906"/>
    <w:rsid w:val="008D1A97"/>
    <w:rsid w:val="008D1AAD"/>
    <w:rsid w:val="008D1B02"/>
    <w:rsid w:val="008D1B2D"/>
    <w:rsid w:val="008D1CC6"/>
    <w:rsid w:val="008D1F95"/>
    <w:rsid w:val="008D2461"/>
    <w:rsid w:val="008D24D7"/>
    <w:rsid w:val="008D2D00"/>
    <w:rsid w:val="008D2D41"/>
    <w:rsid w:val="008D2EAB"/>
    <w:rsid w:val="008D2EE4"/>
    <w:rsid w:val="008D32EF"/>
    <w:rsid w:val="008D353C"/>
    <w:rsid w:val="008D35F5"/>
    <w:rsid w:val="008D3894"/>
    <w:rsid w:val="008D3BBA"/>
    <w:rsid w:val="008D3CBB"/>
    <w:rsid w:val="008D3E73"/>
    <w:rsid w:val="008D417B"/>
    <w:rsid w:val="008D4189"/>
    <w:rsid w:val="008D424D"/>
    <w:rsid w:val="008D4622"/>
    <w:rsid w:val="008D471D"/>
    <w:rsid w:val="008D4772"/>
    <w:rsid w:val="008D4920"/>
    <w:rsid w:val="008D4AA5"/>
    <w:rsid w:val="008D4B38"/>
    <w:rsid w:val="008D4E40"/>
    <w:rsid w:val="008D4EBA"/>
    <w:rsid w:val="008D51D4"/>
    <w:rsid w:val="008D542F"/>
    <w:rsid w:val="008D553F"/>
    <w:rsid w:val="008D5752"/>
    <w:rsid w:val="008D5F8F"/>
    <w:rsid w:val="008D601E"/>
    <w:rsid w:val="008D609F"/>
    <w:rsid w:val="008D6104"/>
    <w:rsid w:val="008D635A"/>
    <w:rsid w:val="008D6453"/>
    <w:rsid w:val="008D66AE"/>
    <w:rsid w:val="008D6792"/>
    <w:rsid w:val="008D688E"/>
    <w:rsid w:val="008D68DE"/>
    <w:rsid w:val="008D715E"/>
    <w:rsid w:val="008D773B"/>
    <w:rsid w:val="008D7996"/>
    <w:rsid w:val="008D7A18"/>
    <w:rsid w:val="008D7B6D"/>
    <w:rsid w:val="008D7C52"/>
    <w:rsid w:val="008D7D39"/>
    <w:rsid w:val="008E010C"/>
    <w:rsid w:val="008E031F"/>
    <w:rsid w:val="008E034A"/>
    <w:rsid w:val="008E03FE"/>
    <w:rsid w:val="008E06DC"/>
    <w:rsid w:val="008E08B1"/>
    <w:rsid w:val="008E0B2D"/>
    <w:rsid w:val="008E0B35"/>
    <w:rsid w:val="008E0CBA"/>
    <w:rsid w:val="008E104D"/>
    <w:rsid w:val="008E12F6"/>
    <w:rsid w:val="008E1566"/>
    <w:rsid w:val="008E189C"/>
    <w:rsid w:val="008E18ED"/>
    <w:rsid w:val="008E19A7"/>
    <w:rsid w:val="008E1B40"/>
    <w:rsid w:val="008E1D0A"/>
    <w:rsid w:val="008E1DEB"/>
    <w:rsid w:val="008E1E4C"/>
    <w:rsid w:val="008E2282"/>
    <w:rsid w:val="008E22C3"/>
    <w:rsid w:val="008E23DF"/>
    <w:rsid w:val="008E2471"/>
    <w:rsid w:val="008E2734"/>
    <w:rsid w:val="008E275A"/>
    <w:rsid w:val="008E27F0"/>
    <w:rsid w:val="008E2838"/>
    <w:rsid w:val="008E2850"/>
    <w:rsid w:val="008E28EC"/>
    <w:rsid w:val="008E2AF8"/>
    <w:rsid w:val="008E2D78"/>
    <w:rsid w:val="008E2EBB"/>
    <w:rsid w:val="008E2FB6"/>
    <w:rsid w:val="008E3816"/>
    <w:rsid w:val="008E3985"/>
    <w:rsid w:val="008E3B49"/>
    <w:rsid w:val="008E3CFE"/>
    <w:rsid w:val="008E465C"/>
    <w:rsid w:val="008E4AE4"/>
    <w:rsid w:val="008E4B98"/>
    <w:rsid w:val="008E4E05"/>
    <w:rsid w:val="008E4EA3"/>
    <w:rsid w:val="008E5125"/>
    <w:rsid w:val="008E5595"/>
    <w:rsid w:val="008E56C5"/>
    <w:rsid w:val="008E59AD"/>
    <w:rsid w:val="008E5B9A"/>
    <w:rsid w:val="008E5C37"/>
    <w:rsid w:val="008E5CE5"/>
    <w:rsid w:val="008E5D08"/>
    <w:rsid w:val="008E5EF7"/>
    <w:rsid w:val="008E5FF4"/>
    <w:rsid w:val="008E62A2"/>
    <w:rsid w:val="008E63AC"/>
    <w:rsid w:val="008E6431"/>
    <w:rsid w:val="008E65EE"/>
    <w:rsid w:val="008E6829"/>
    <w:rsid w:val="008E6874"/>
    <w:rsid w:val="008E6936"/>
    <w:rsid w:val="008E6A4D"/>
    <w:rsid w:val="008E6B39"/>
    <w:rsid w:val="008E6C96"/>
    <w:rsid w:val="008E6E8B"/>
    <w:rsid w:val="008E6F1A"/>
    <w:rsid w:val="008E6F7A"/>
    <w:rsid w:val="008E74D4"/>
    <w:rsid w:val="008E74F6"/>
    <w:rsid w:val="008E7728"/>
    <w:rsid w:val="008E77DE"/>
    <w:rsid w:val="008E7834"/>
    <w:rsid w:val="008E7B75"/>
    <w:rsid w:val="008E7BD5"/>
    <w:rsid w:val="008E7EBE"/>
    <w:rsid w:val="008F0478"/>
    <w:rsid w:val="008F072E"/>
    <w:rsid w:val="008F076C"/>
    <w:rsid w:val="008F0878"/>
    <w:rsid w:val="008F1185"/>
    <w:rsid w:val="008F1300"/>
    <w:rsid w:val="008F1709"/>
    <w:rsid w:val="008F1863"/>
    <w:rsid w:val="008F18F1"/>
    <w:rsid w:val="008F194E"/>
    <w:rsid w:val="008F23BF"/>
    <w:rsid w:val="008F241D"/>
    <w:rsid w:val="008F2510"/>
    <w:rsid w:val="008F26B5"/>
    <w:rsid w:val="008F2A5B"/>
    <w:rsid w:val="008F2A68"/>
    <w:rsid w:val="008F2A8B"/>
    <w:rsid w:val="008F2AC7"/>
    <w:rsid w:val="008F2CA7"/>
    <w:rsid w:val="008F309C"/>
    <w:rsid w:val="008F319D"/>
    <w:rsid w:val="008F3213"/>
    <w:rsid w:val="008F353C"/>
    <w:rsid w:val="008F3570"/>
    <w:rsid w:val="008F376E"/>
    <w:rsid w:val="008F3FB6"/>
    <w:rsid w:val="008F409C"/>
    <w:rsid w:val="008F429A"/>
    <w:rsid w:val="008F430D"/>
    <w:rsid w:val="008F4406"/>
    <w:rsid w:val="008F4457"/>
    <w:rsid w:val="008F4BE0"/>
    <w:rsid w:val="008F4CEA"/>
    <w:rsid w:val="008F4D80"/>
    <w:rsid w:val="008F4FB3"/>
    <w:rsid w:val="008F54C1"/>
    <w:rsid w:val="008F558B"/>
    <w:rsid w:val="008F5687"/>
    <w:rsid w:val="008F56B6"/>
    <w:rsid w:val="008F5C41"/>
    <w:rsid w:val="008F5C8A"/>
    <w:rsid w:val="008F5DA4"/>
    <w:rsid w:val="008F5E0E"/>
    <w:rsid w:val="008F5F73"/>
    <w:rsid w:val="008F61EE"/>
    <w:rsid w:val="008F6445"/>
    <w:rsid w:val="008F651E"/>
    <w:rsid w:val="008F6605"/>
    <w:rsid w:val="008F6693"/>
    <w:rsid w:val="008F6D20"/>
    <w:rsid w:val="008F7225"/>
    <w:rsid w:val="008F749E"/>
    <w:rsid w:val="008F75DF"/>
    <w:rsid w:val="008F760F"/>
    <w:rsid w:val="008F7769"/>
    <w:rsid w:val="008F77E6"/>
    <w:rsid w:val="008F7AB7"/>
    <w:rsid w:val="008F7B20"/>
    <w:rsid w:val="008F7B52"/>
    <w:rsid w:val="008F7BD8"/>
    <w:rsid w:val="008F7CE3"/>
    <w:rsid w:val="008F7F9E"/>
    <w:rsid w:val="008F7FB0"/>
    <w:rsid w:val="0090009C"/>
    <w:rsid w:val="00900160"/>
    <w:rsid w:val="009001E3"/>
    <w:rsid w:val="00900484"/>
    <w:rsid w:val="009004C0"/>
    <w:rsid w:val="009004D0"/>
    <w:rsid w:val="00900529"/>
    <w:rsid w:val="0090058A"/>
    <w:rsid w:val="009006E3"/>
    <w:rsid w:val="00900753"/>
    <w:rsid w:val="0090076A"/>
    <w:rsid w:val="009007EF"/>
    <w:rsid w:val="00900CFA"/>
    <w:rsid w:val="00900D58"/>
    <w:rsid w:val="00900FBB"/>
    <w:rsid w:val="009012DC"/>
    <w:rsid w:val="0090138E"/>
    <w:rsid w:val="00901542"/>
    <w:rsid w:val="00901577"/>
    <w:rsid w:val="00901875"/>
    <w:rsid w:val="0090193B"/>
    <w:rsid w:val="00901994"/>
    <w:rsid w:val="00901A66"/>
    <w:rsid w:val="00901A7E"/>
    <w:rsid w:val="00901B46"/>
    <w:rsid w:val="00901BDB"/>
    <w:rsid w:val="00902AFF"/>
    <w:rsid w:val="00902B9A"/>
    <w:rsid w:val="00902BB8"/>
    <w:rsid w:val="00902FEF"/>
    <w:rsid w:val="00903057"/>
    <w:rsid w:val="009031C8"/>
    <w:rsid w:val="0090321C"/>
    <w:rsid w:val="009034AD"/>
    <w:rsid w:val="0090352A"/>
    <w:rsid w:val="00903859"/>
    <w:rsid w:val="00903B5A"/>
    <w:rsid w:val="00903CDE"/>
    <w:rsid w:val="00903F11"/>
    <w:rsid w:val="00903FA1"/>
    <w:rsid w:val="009041E1"/>
    <w:rsid w:val="00904508"/>
    <w:rsid w:val="00904606"/>
    <w:rsid w:val="00904763"/>
    <w:rsid w:val="00904B9D"/>
    <w:rsid w:val="00904E4B"/>
    <w:rsid w:val="00904F6D"/>
    <w:rsid w:val="0090515F"/>
    <w:rsid w:val="009053AB"/>
    <w:rsid w:val="009055F3"/>
    <w:rsid w:val="00905709"/>
    <w:rsid w:val="00905BE1"/>
    <w:rsid w:val="00905D52"/>
    <w:rsid w:val="00905EB6"/>
    <w:rsid w:val="00906040"/>
    <w:rsid w:val="009061AA"/>
    <w:rsid w:val="009063E5"/>
    <w:rsid w:val="0090661A"/>
    <w:rsid w:val="00906ECD"/>
    <w:rsid w:val="00906FBA"/>
    <w:rsid w:val="009072A2"/>
    <w:rsid w:val="00907756"/>
    <w:rsid w:val="00907938"/>
    <w:rsid w:val="00907AE7"/>
    <w:rsid w:val="00907DD0"/>
    <w:rsid w:val="00910184"/>
    <w:rsid w:val="009103B0"/>
    <w:rsid w:val="009106CD"/>
    <w:rsid w:val="00910D7A"/>
    <w:rsid w:val="0091109D"/>
    <w:rsid w:val="00911106"/>
    <w:rsid w:val="00911501"/>
    <w:rsid w:val="0091170C"/>
    <w:rsid w:val="00911AFC"/>
    <w:rsid w:val="00911BEE"/>
    <w:rsid w:val="00911D4C"/>
    <w:rsid w:val="00911EC8"/>
    <w:rsid w:val="0091200A"/>
    <w:rsid w:val="0091205B"/>
    <w:rsid w:val="0091244B"/>
    <w:rsid w:val="0091258F"/>
    <w:rsid w:val="00912618"/>
    <w:rsid w:val="00912719"/>
    <w:rsid w:val="0091297A"/>
    <w:rsid w:val="00912B5C"/>
    <w:rsid w:val="00912E17"/>
    <w:rsid w:val="00912ED4"/>
    <w:rsid w:val="00912F6E"/>
    <w:rsid w:val="0091300D"/>
    <w:rsid w:val="009130A7"/>
    <w:rsid w:val="009130E6"/>
    <w:rsid w:val="009131E1"/>
    <w:rsid w:val="0091324A"/>
    <w:rsid w:val="0091329A"/>
    <w:rsid w:val="009134AF"/>
    <w:rsid w:val="009135B9"/>
    <w:rsid w:val="00913639"/>
    <w:rsid w:val="00913648"/>
    <w:rsid w:val="0091365F"/>
    <w:rsid w:val="00913C08"/>
    <w:rsid w:val="00913E78"/>
    <w:rsid w:val="00914083"/>
    <w:rsid w:val="009141CD"/>
    <w:rsid w:val="009146F8"/>
    <w:rsid w:val="00914857"/>
    <w:rsid w:val="009149F0"/>
    <w:rsid w:val="00914B97"/>
    <w:rsid w:val="009152B4"/>
    <w:rsid w:val="009155D5"/>
    <w:rsid w:val="0091592F"/>
    <w:rsid w:val="00915B85"/>
    <w:rsid w:val="00915E20"/>
    <w:rsid w:val="00916012"/>
    <w:rsid w:val="00916028"/>
    <w:rsid w:val="0091660F"/>
    <w:rsid w:val="0091699E"/>
    <w:rsid w:val="00916A58"/>
    <w:rsid w:val="00916BC3"/>
    <w:rsid w:val="00916BC6"/>
    <w:rsid w:val="00917919"/>
    <w:rsid w:val="00917977"/>
    <w:rsid w:val="009179BB"/>
    <w:rsid w:val="00917B1F"/>
    <w:rsid w:val="00917D5A"/>
    <w:rsid w:val="00917EF1"/>
    <w:rsid w:val="00920042"/>
    <w:rsid w:val="00920982"/>
    <w:rsid w:val="00920B81"/>
    <w:rsid w:val="00920DDD"/>
    <w:rsid w:val="00920E6A"/>
    <w:rsid w:val="009210B2"/>
    <w:rsid w:val="00921118"/>
    <w:rsid w:val="0092116F"/>
    <w:rsid w:val="009211C9"/>
    <w:rsid w:val="009215EB"/>
    <w:rsid w:val="009216AD"/>
    <w:rsid w:val="00921755"/>
    <w:rsid w:val="009217CF"/>
    <w:rsid w:val="00921899"/>
    <w:rsid w:val="00921948"/>
    <w:rsid w:val="00921AF4"/>
    <w:rsid w:val="00921F68"/>
    <w:rsid w:val="0092217E"/>
    <w:rsid w:val="0092272F"/>
    <w:rsid w:val="00922BBC"/>
    <w:rsid w:val="00922EBC"/>
    <w:rsid w:val="009232D0"/>
    <w:rsid w:val="0092353B"/>
    <w:rsid w:val="00923558"/>
    <w:rsid w:val="00923575"/>
    <w:rsid w:val="0092372B"/>
    <w:rsid w:val="00923854"/>
    <w:rsid w:val="009238F3"/>
    <w:rsid w:val="00923D55"/>
    <w:rsid w:val="00923F11"/>
    <w:rsid w:val="00923F2A"/>
    <w:rsid w:val="00924106"/>
    <w:rsid w:val="00924166"/>
    <w:rsid w:val="00924177"/>
    <w:rsid w:val="00924198"/>
    <w:rsid w:val="009241C0"/>
    <w:rsid w:val="00924223"/>
    <w:rsid w:val="00924679"/>
    <w:rsid w:val="009246ED"/>
    <w:rsid w:val="009249D2"/>
    <w:rsid w:val="00924ACD"/>
    <w:rsid w:val="00924E17"/>
    <w:rsid w:val="00924E9D"/>
    <w:rsid w:val="0092504A"/>
    <w:rsid w:val="00925716"/>
    <w:rsid w:val="00925794"/>
    <w:rsid w:val="00925855"/>
    <w:rsid w:val="00925A01"/>
    <w:rsid w:val="009261C0"/>
    <w:rsid w:val="00926315"/>
    <w:rsid w:val="0092632F"/>
    <w:rsid w:val="009263E9"/>
    <w:rsid w:val="009266FE"/>
    <w:rsid w:val="00926B21"/>
    <w:rsid w:val="00926B4E"/>
    <w:rsid w:val="00926E1D"/>
    <w:rsid w:val="00926EFB"/>
    <w:rsid w:val="00926F19"/>
    <w:rsid w:val="0092738D"/>
    <w:rsid w:val="00927575"/>
    <w:rsid w:val="00927670"/>
    <w:rsid w:val="009276EC"/>
    <w:rsid w:val="009279D5"/>
    <w:rsid w:val="00927E34"/>
    <w:rsid w:val="00927F5A"/>
    <w:rsid w:val="00930124"/>
    <w:rsid w:val="009302F7"/>
    <w:rsid w:val="009307C3"/>
    <w:rsid w:val="00930858"/>
    <w:rsid w:val="00930B1A"/>
    <w:rsid w:val="00930C6A"/>
    <w:rsid w:val="00930E0E"/>
    <w:rsid w:val="00930F83"/>
    <w:rsid w:val="0093121A"/>
    <w:rsid w:val="0093141C"/>
    <w:rsid w:val="009314DB"/>
    <w:rsid w:val="009314FF"/>
    <w:rsid w:val="0093150D"/>
    <w:rsid w:val="0093167D"/>
    <w:rsid w:val="009316F9"/>
    <w:rsid w:val="009318B5"/>
    <w:rsid w:val="00931E37"/>
    <w:rsid w:val="00931FCE"/>
    <w:rsid w:val="009321C1"/>
    <w:rsid w:val="009323CD"/>
    <w:rsid w:val="0093249F"/>
    <w:rsid w:val="009325A8"/>
    <w:rsid w:val="00932BFC"/>
    <w:rsid w:val="00932CE2"/>
    <w:rsid w:val="00933323"/>
    <w:rsid w:val="009333F0"/>
    <w:rsid w:val="0093341B"/>
    <w:rsid w:val="00933AE5"/>
    <w:rsid w:val="00933BEC"/>
    <w:rsid w:val="00934129"/>
    <w:rsid w:val="00934171"/>
    <w:rsid w:val="00934215"/>
    <w:rsid w:val="00934298"/>
    <w:rsid w:val="00934873"/>
    <w:rsid w:val="00934940"/>
    <w:rsid w:val="0093494B"/>
    <w:rsid w:val="009349DE"/>
    <w:rsid w:val="00934B74"/>
    <w:rsid w:val="00934C07"/>
    <w:rsid w:val="00934DCD"/>
    <w:rsid w:val="009351AA"/>
    <w:rsid w:val="009351B7"/>
    <w:rsid w:val="009354AF"/>
    <w:rsid w:val="009354C3"/>
    <w:rsid w:val="00935844"/>
    <w:rsid w:val="00935865"/>
    <w:rsid w:val="009358A2"/>
    <w:rsid w:val="009359BC"/>
    <w:rsid w:val="00935ABE"/>
    <w:rsid w:val="00935B2E"/>
    <w:rsid w:val="00935D12"/>
    <w:rsid w:val="0093627D"/>
    <w:rsid w:val="009364ED"/>
    <w:rsid w:val="0093682F"/>
    <w:rsid w:val="009368DD"/>
    <w:rsid w:val="00936DDE"/>
    <w:rsid w:val="00936EED"/>
    <w:rsid w:val="00936FA7"/>
    <w:rsid w:val="0093707E"/>
    <w:rsid w:val="00937192"/>
    <w:rsid w:val="009372EE"/>
    <w:rsid w:val="009373E1"/>
    <w:rsid w:val="009374B5"/>
    <w:rsid w:val="009375CF"/>
    <w:rsid w:val="00937CC9"/>
    <w:rsid w:val="00937D5E"/>
    <w:rsid w:val="0094030E"/>
    <w:rsid w:val="0094039E"/>
    <w:rsid w:val="0094044D"/>
    <w:rsid w:val="009405FF"/>
    <w:rsid w:val="00940708"/>
    <w:rsid w:val="00940D3C"/>
    <w:rsid w:val="00940F98"/>
    <w:rsid w:val="00941291"/>
    <w:rsid w:val="009414E0"/>
    <w:rsid w:val="00941528"/>
    <w:rsid w:val="009417D8"/>
    <w:rsid w:val="009418DC"/>
    <w:rsid w:val="009419A1"/>
    <w:rsid w:val="00941BFA"/>
    <w:rsid w:val="00941E4E"/>
    <w:rsid w:val="00941E50"/>
    <w:rsid w:val="009420A7"/>
    <w:rsid w:val="009423DA"/>
    <w:rsid w:val="0094246E"/>
    <w:rsid w:val="0094276E"/>
    <w:rsid w:val="009428F1"/>
    <w:rsid w:val="00942933"/>
    <w:rsid w:val="00942C44"/>
    <w:rsid w:val="00942F12"/>
    <w:rsid w:val="00942F49"/>
    <w:rsid w:val="009432D0"/>
    <w:rsid w:val="0094330A"/>
    <w:rsid w:val="009437D8"/>
    <w:rsid w:val="00943977"/>
    <w:rsid w:val="0094411B"/>
    <w:rsid w:val="0094437F"/>
    <w:rsid w:val="00944C68"/>
    <w:rsid w:val="00944CEA"/>
    <w:rsid w:val="00944D96"/>
    <w:rsid w:val="00944E0A"/>
    <w:rsid w:val="00945351"/>
    <w:rsid w:val="0094538C"/>
    <w:rsid w:val="00945961"/>
    <w:rsid w:val="00945AB7"/>
    <w:rsid w:val="00945B08"/>
    <w:rsid w:val="00945E75"/>
    <w:rsid w:val="00945E94"/>
    <w:rsid w:val="00945F6E"/>
    <w:rsid w:val="00945F77"/>
    <w:rsid w:val="00946019"/>
    <w:rsid w:val="00946AD3"/>
    <w:rsid w:val="009470C7"/>
    <w:rsid w:val="0094724B"/>
    <w:rsid w:val="00947494"/>
    <w:rsid w:val="009478EC"/>
    <w:rsid w:val="00947A63"/>
    <w:rsid w:val="00950093"/>
    <w:rsid w:val="0095013F"/>
    <w:rsid w:val="00950396"/>
    <w:rsid w:val="009503A7"/>
    <w:rsid w:val="009505D8"/>
    <w:rsid w:val="009506A4"/>
    <w:rsid w:val="00950B0A"/>
    <w:rsid w:val="00950B7D"/>
    <w:rsid w:val="00950FFB"/>
    <w:rsid w:val="0095102B"/>
    <w:rsid w:val="0095106A"/>
    <w:rsid w:val="00951314"/>
    <w:rsid w:val="0095146C"/>
    <w:rsid w:val="0095191F"/>
    <w:rsid w:val="00951BB6"/>
    <w:rsid w:val="00951CBB"/>
    <w:rsid w:val="00951CE5"/>
    <w:rsid w:val="009521CB"/>
    <w:rsid w:val="009522B2"/>
    <w:rsid w:val="00952339"/>
    <w:rsid w:val="009523CA"/>
    <w:rsid w:val="00952580"/>
    <w:rsid w:val="00952AF9"/>
    <w:rsid w:val="00952C30"/>
    <w:rsid w:val="00952D91"/>
    <w:rsid w:val="00952DEC"/>
    <w:rsid w:val="00952ED5"/>
    <w:rsid w:val="00953C9C"/>
    <w:rsid w:val="00953ECE"/>
    <w:rsid w:val="009540A4"/>
    <w:rsid w:val="009540E4"/>
    <w:rsid w:val="0095410E"/>
    <w:rsid w:val="009543D0"/>
    <w:rsid w:val="00954508"/>
    <w:rsid w:val="009545A1"/>
    <w:rsid w:val="009547A3"/>
    <w:rsid w:val="0095499D"/>
    <w:rsid w:val="00954A5F"/>
    <w:rsid w:val="00954D8F"/>
    <w:rsid w:val="009550F7"/>
    <w:rsid w:val="00955324"/>
    <w:rsid w:val="009555FD"/>
    <w:rsid w:val="009557BD"/>
    <w:rsid w:val="00955AF8"/>
    <w:rsid w:val="00955E00"/>
    <w:rsid w:val="00955E04"/>
    <w:rsid w:val="00955F3C"/>
    <w:rsid w:val="0095622C"/>
    <w:rsid w:val="009563E1"/>
    <w:rsid w:val="00956B2A"/>
    <w:rsid w:val="00956BF4"/>
    <w:rsid w:val="00957118"/>
    <w:rsid w:val="00957237"/>
    <w:rsid w:val="009572C8"/>
    <w:rsid w:val="009574A2"/>
    <w:rsid w:val="00957593"/>
    <w:rsid w:val="00957D53"/>
    <w:rsid w:val="00957DFB"/>
    <w:rsid w:val="00957E14"/>
    <w:rsid w:val="00957F38"/>
    <w:rsid w:val="00957F83"/>
    <w:rsid w:val="00957FC6"/>
    <w:rsid w:val="009600CD"/>
    <w:rsid w:val="00960113"/>
    <w:rsid w:val="009603A5"/>
    <w:rsid w:val="009607CF"/>
    <w:rsid w:val="00960A08"/>
    <w:rsid w:val="00960C5C"/>
    <w:rsid w:val="009610A6"/>
    <w:rsid w:val="00961114"/>
    <w:rsid w:val="009611A0"/>
    <w:rsid w:val="009611CC"/>
    <w:rsid w:val="009612C1"/>
    <w:rsid w:val="0096138E"/>
    <w:rsid w:val="009615E4"/>
    <w:rsid w:val="00961AAC"/>
    <w:rsid w:val="00961C22"/>
    <w:rsid w:val="00961E45"/>
    <w:rsid w:val="009621B0"/>
    <w:rsid w:val="0096227C"/>
    <w:rsid w:val="009624BF"/>
    <w:rsid w:val="00962502"/>
    <w:rsid w:val="00962828"/>
    <w:rsid w:val="00962AB6"/>
    <w:rsid w:val="00962BF6"/>
    <w:rsid w:val="00962ED3"/>
    <w:rsid w:val="00962EE7"/>
    <w:rsid w:val="00962FB6"/>
    <w:rsid w:val="00963469"/>
    <w:rsid w:val="009634A2"/>
    <w:rsid w:val="009636B5"/>
    <w:rsid w:val="009636D1"/>
    <w:rsid w:val="00963876"/>
    <w:rsid w:val="00963984"/>
    <w:rsid w:val="00963AC3"/>
    <w:rsid w:val="00963B14"/>
    <w:rsid w:val="00963B3B"/>
    <w:rsid w:val="00963CAB"/>
    <w:rsid w:val="00964373"/>
    <w:rsid w:val="00964AFC"/>
    <w:rsid w:val="00964D1D"/>
    <w:rsid w:val="00964F1E"/>
    <w:rsid w:val="00965349"/>
    <w:rsid w:val="0096562C"/>
    <w:rsid w:val="00965B19"/>
    <w:rsid w:val="00965C4C"/>
    <w:rsid w:val="00965CB2"/>
    <w:rsid w:val="00965E11"/>
    <w:rsid w:val="00965F1E"/>
    <w:rsid w:val="00965FC3"/>
    <w:rsid w:val="0096606B"/>
    <w:rsid w:val="00966352"/>
    <w:rsid w:val="009663ED"/>
    <w:rsid w:val="00966403"/>
    <w:rsid w:val="009666CC"/>
    <w:rsid w:val="009669B1"/>
    <w:rsid w:val="009669E4"/>
    <w:rsid w:val="00966AA3"/>
    <w:rsid w:val="00966C21"/>
    <w:rsid w:val="0096718B"/>
    <w:rsid w:val="009672EB"/>
    <w:rsid w:val="0096734E"/>
    <w:rsid w:val="00967B6F"/>
    <w:rsid w:val="00967C27"/>
    <w:rsid w:val="00967C7E"/>
    <w:rsid w:val="00967E35"/>
    <w:rsid w:val="00967F22"/>
    <w:rsid w:val="00967FEE"/>
    <w:rsid w:val="00970140"/>
    <w:rsid w:val="009702B3"/>
    <w:rsid w:val="009704A4"/>
    <w:rsid w:val="009707B1"/>
    <w:rsid w:val="00970809"/>
    <w:rsid w:val="00970BF8"/>
    <w:rsid w:val="00970C9C"/>
    <w:rsid w:val="00970FF7"/>
    <w:rsid w:val="00971169"/>
    <w:rsid w:val="00971260"/>
    <w:rsid w:val="0097140B"/>
    <w:rsid w:val="009716D5"/>
    <w:rsid w:val="00971A5F"/>
    <w:rsid w:val="00971AD5"/>
    <w:rsid w:val="00971B64"/>
    <w:rsid w:val="00971D0A"/>
    <w:rsid w:val="00972189"/>
    <w:rsid w:val="009723E1"/>
    <w:rsid w:val="009724EF"/>
    <w:rsid w:val="00972531"/>
    <w:rsid w:val="00972806"/>
    <w:rsid w:val="009728A6"/>
    <w:rsid w:val="00972C08"/>
    <w:rsid w:val="00972DDD"/>
    <w:rsid w:val="00972ED8"/>
    <w:rsid w:val="00973025"/>
    <w:rsid w:val="009730C6"/>
    <w:rsid w:val="00973485"/>
    <w:rsid w:val="00973576"/>
    <w:rsid w:val="009738F3"/>
    <w:rsid w:val="00973950"/>
    <w:rsid w:val="00973954"/>
    <w:rsid w:val="009739CF"/>
    <w:rsid w:val="00973AAA"/>
    <w:rsid w:val="00973B73"/>
    <w:rsid w:val="00973BAB"/>
    <w:rsid w:val="00973C61"/>
    <w:rsid w:val="00973C89"/>
    <w:rsid w:val="00973CE9"/>
    <w:rsid w:val="00973E0F"/>
    <w:rsid w:val="00974049"/>
    <w:rsid w:val="009740B4"/>
    <w:rsid w:val="009740BF"/>
    <w:rsid w:val="00974124"/>
    <w:rsid w:val="0097412C"/>
    <w:rsid w:val="009741ED"/>
    <w:rsid w:val="009743B9"/>
    <w:rsid w:val="00974675"/>
    <w:rsid w:val="009747D6"/>
    <w:rsid w:val="0097494E"/>
    <w:rsid w:val="00974BE0"/>
    <w:rsid w:val="00974D24"/>
    <w:rsid w:val="00974DB8"/>
    <w:rsid w:val="00975156"/>
    <w:rsid w:val="009751F6"/>
    <w:rsid w:val="009753C3"/>
    <w:rsid w:val="00975E5D"/>
    <w:rsid w:val="00975E77"/>
    <w:rsid w:val="00975E89"/>
    <w:rsid w:val="00976288"/>
    <w:rsid w:val="009762F7"/>
    <w:rsid w:val="0097637C"/>
    <w:rsid w:val="0097693A"/>
    <w:rsid w:val="00976A4A"/>
    <w:rsid w:val="00976A80"/>
    <w:rsid w:val="00976ACD"/>
    <w:rsid w:val="00976B95"/>
    <w:rsid w:val="0097701A"/>
    <w:rsid w:val="00977299"/>
    <w:rsid w:val="00977508"/>
    <w:rsid w:val="0097752A"/>
    <w:rsid w:val="009775FA"/>
    <w:rsid w:val="009776F6"/>
    <w:rsid w:val="00977B19"/>
    <w:rsid w:val="00977D77"/>
    <w:rsid w:val="00977E22"/>
    <w:rsid w:val="00980137"/>
    <w:rsid w:val="009802FA"/>
    <w:rsid w:val="00980379"/>
    <w:rsid w:val="00980904"/>
    <w:rsid w:val="009809FE"/>
    <w:rsid w:val="00980B25"/>
    <w:rsid w:val="00980D81"/>
    <w:rsid w:val="00980F20"/>
    <w:rsid w:val="00981079"/>
    <w:rsid w:val="009813C0"/>
    <w:rsid w:val="0098154B"/>
    <w:rsid w:val="009816AB"/>
    <w:rsid w:val="009817E2"/>
    <w:rsid w:val="009818DC"/>
    <w:rsid w:val="009819B8"/>
    <w:rsid w:val="00981D7C"/>
    <w:rsid w:val="00981F30"/>
    <w:rsid w:val="00981F7B"/>
    <w:rsid w:val="00982125"/>
    <w:rsid w:val="0098236F"/>
    <w:rsid w:val="00982456"/>
    <w:rsid w:val="00982483"/>
    <w:rsid w:val="00982578"/>
    <w:rsid w:val="009827B2"/>
    <w:rsid w:val="00982D29"/>
    <w:rsid w:val="00982EB6"/>
    <w:rsid w:val="00983095"/>
    <w:rsid w:val="009834A1"/>
    <w:rsid w:val="0098390D"/>
    <w:rsid w:val="00983BF6"/>
    <w:rsid w:val="00983D1B"/>
    <w:rsid w:val="00983D2D"/>
    <w:rsid w:val="00984014"/>
    <w:rsid w:val="00984208"/>
    <w:rsid w:val="009843BF"/>
    <w:rsid w:val="009848BA"/>
    <w:rsid w:val="00984C40"/>
    <w:rsid w:val="00984E01"/>
    <w:rsid w:val="00984FCA"/>
    <w:rsid w:val="00985018"/>
    <w:rsid w:val="00985077"/>
    <w:rsid w:val="0098508F"/>
    <w:rsid w:val="009853C3"/>
    <w:rsid w:val="009853FE"/>
    <w:rsid w:val="00985A49"/>
    <w:rsid w:val="00986222"/>
    <w:rsid w:val="00986440"/>
    <w:rsid w:val="00986585"/>
    <w:rsid w:val="009865B7"/>
    <w:rsid w:val="009865C9"/>
    <w:rsid w:val="00986620"/>
    <w:rsid w:val="00986FB0"/>
    <w:rsid w:val="0098737C"/>
    <w:rsid w:val="009874F9"/>
    <w:rsid w:val="0098789E"/>
    <w:rsid w:val="00987981"/>
    <w:rsid w:val="009879D9"/>
    <w:rsid w:val="00987A50"/>
    <w:rsid w:val="00987C92"/>
    <w:rsid w:val="00990005"/>
    <w:rsid w:val="009900D2"/>
    <w:rsid w:val="00990117"/>
    <w:rsid w:val="0099066C"/>
    <w:rsid w:val="009906B2"/>
    <w:rsid w:val="00990711"/>
    <w:rsid w:val="009908E2"/>
    <w:rsid w:val="009909BB"/>
    <w:rsid w:val="00990B82"/>
    <w:rsid w:val="00990D03"/>
    <w:rsid w:val="00990F49"/>
    <w:rsid w:val="00991060"/>
    <w:rsid w:val="0099106B"/>
    <w:rsid w:val="0099146B"/>
    <w:rsid w:val="009916C3"/>
    <w:rsid w:val="00991F11"/>
    <w:rsid w:val="00992144"/>
    <w:rsid w:val="00992195"/>
    <w:rsid w:val="0099224B"/>
    <w:rsid w:val="00992311"/>
    <w:rsid w:val="00992636"/>
    <w:rsid w:val="00992B43"/>
    <w:rsid w:val="0099304A"/>
    <w:rsid w:val="0099339D"/>
    <w:rsid w:val="0099383E"/>
    <w:rsid w:val="0099391E"/>
    <w:rsid w:val="00993A6E"/>
    <w:rsid w:val="00993AA7"/>
    <w:rsid w:val="00993AD5"/>
    <w:rsid w:val="00993CC7"/>
    <w:rsid w:val="00993F57"/>
    <w:rsid w:val="009940F9"/>
    <w:rsid w:val="0099411D"/>
    <w:rsid w:val="009941EB"/>
    <w:rsid w:val="00994267"/>
    <w:rsid w:val="00994357"/>
    <w:rsid w:val="00994389"/>
    <w:rsid w:val="00994424"/>
    <w:rsid w:val="00994BB3"/>
    <w:rsid w:val="00994C42"/>
    <w:rsid w:val="00995153"/>
    <w:rsid w:val="00995268"/>
    <w:rsid w:val="00995273"/>
    <w:rsid w:val="009952C7"/>
    <w:rsid w:val="009952E0"/>
    <w:rsid w:val="0099545F"/>
    <w:rsid w:val="00995A5F"/>
    <w:rsid w:val="009961BD"/>
    <w:rsid w:val="00996719"/>
    <w:rsid w:val="0099674F"/>
    <w:rsid w:val="0099702C"/>
    <w:rsid w:val="00997C79"/>
    <w:rsid w:val="009A01BC"/>
    <w:rsid w:val="009A0407"/>
    <w:rsid w:val="009A0802"/>
    <w:rsid w:val="009A08AB"/>
    <w:rsid w:val="009A08B5"/>
    <w:rsid w:val="009A09D8"/>
    <w:rsid w:val="009A0B34"/>
    <w:rsid w:val="009A0EAA"/>
    <w:rsid w:val="009A0F6D"/>
    <w:rsid w:val="009A111C"/>
    <w:rsid w:val="009A1155"/>
    <w:rsid w:val="009A12C9"/>
    <w:rsid w:val="009A13DF"/>
    <w:rsid w:val="009A13E1"/>
    <w:rsid w:val="009A144A"/>
    <w:rsid w:val="009A153A"/>
    <w:rsid w:val="009A1826"/>
    <w:rsid w:val="009A1BB2"/>
    <w:rsid w:val="009A1EC2"/>
    <w:rsid w:val="009A2133"/>
    <w:rsid w:val="009A22C4"/>
    <w:rsid w:val="009A2755"/>
    <w:rsid w:val="009A2BF6"/>
    <w:rsid w:val="009A2C89"/>
    <w:rsid w:val="009A2D17"/>
    <w:rsid w:val="009A2D22"/>
    <w:rsid w:val="009A2E38"/>
    <w:rsid w:val="009A301D"/>
    <w:rsid w:val="009A3039"/>
    <w:rsid w:val="009A343C"/>
    <w:rsid w:val="009A3603"/>
    <w:rsid w:val="009A36B8"/>
    <w:rsid w:val="009A3891"/>
    <w:rsid w:val="009A38A8"/>
    <w:rsid w:val="009A397A"/>
    <w:rsid w:val="009A3C11"/>
    <w:rsid w:val="009A3F94"/>
    <w:rsid w:val="009A40FE"/>
    <w:rsid w:val="009A4105"/>
    <w:rsid w:val="009A4220"/>
    <w:rsid w:val="009A43E1"/>
    <w:rsid w:val="009A4477"/>
    <w:rsid w:val="009A44C4"/>
    <w:rsid w:val="009A45A8"/>
    <w:rsid w:val="009A463E"/>
    <w:rsid w:val="009A491D"/>
    <w:rsid w:val="009A4F1B"/>
    <w:rsid w:val="009A529C"/>
    <w:rsid w:val="009A5734"/>
    <w:rsid w:val="009A5969"/>
    <w:rsid w:val="009A5CD1"/>
    <w:rsid w:val="009A5E1C"/>
    <w:rsid w:val="009A5FDF"/>
    <w:rsid w:val="009A613B"/>
    <w:rsid w:val="009A6264"/>
    <w:rsid w:val="009A635B"/>
    <w:rsid w:val="009A63A8"/>
    <w:rsid w:val="009A6491"/>
    <w:rsid w:val="009A66CE"/>
    <w:rsid w:val="009A6761"/>
    <w:rsid w:val="009A6936"/>
    <w:rsid w:val="009A6A66"/>
    <w:rsid w:val="009A6D04"/>
    <w:rsid w:val="009A6F5C"/>
    <w:rsid w:val="009A70A0"/>
    <w:rsid w:val="009A714D"/>
    <w:rsid w:val="009A72F5"/>
    <w:rsid w:val="009A7467"/>
    <w:rsid w:val="009A75E9"/>
    <w:rsid w:val="009A7699"/>
    <w:rsid w:val="009A7790"/>
    <w:rsid w:val="009A79D4"/>
    <w:rsid w:val="009A79F8"/>
    <w:rsid w:val="009A7B4E"/>
    <w:rsid w:val="009A7D60"/>
    <w:rsid w:val="009B03D4"/>
    <w:rsid w:val="009B041F"/>
    <w:rsid w:val="009B04CE"/>
    <w:rsid w:val="009B04E3"/>
    <w:rsid w:val="009B0A3B"/>
    <w:rsid w:val="009B0E1D"/>
    <w:rsid w:val="009B1008"/>
    <w:rsid w:val="009B11A9"/>
    <w:rsid w:val="009B1297"/>
    <w:rsid w:val="009B15D1"/>
    <w:rsid w:val="009B16B2"/>
    <w:rsid w:val="009B1C03"/>
    <w:rsid w:val="009B1E37"/>
    <w:rsid w:val="009B22F7"/>
    <w:rsid w:val="009B2373"/>
    <w:rsid w:val="009B289B"/>
    <w:rsid w:val="009B29CB"/>
    <w:rsid w:val="009B2AE5"/>
    <w:rsid w:val="009B2B62"/>
    <w:rsid w:val="009B2BBE"/>
    <w:rsid w:val="009B2F0E"/>
    <w:rsid w:val="009B30FE"/>
    <w:rsid w:val="009B325C"/>
    <w:rsid w:val="009B32E1"/>
    <w:rsid w:val="009B3473"/>
    <w:rsid w:val="009B3517"/>
    <w:rsid w:val="009B36B6"/>
    <w:rsid w:val="009B3702"/>
    <w:rsid w:val="009B3708"/>
    <w:rsid w:val="009B3895"/>
    <w:rsid w:val="009B4200"/>
    <w:rsid w:val="009B48FC"/>
    <w:rsid w:val="009B4A00"/>
    <w:rsid w:val="009B4BF5"/>
    <w:rsid w:val="009B4C42"/>
    <w:rsid w:val="009B5048"/>
    <w:rsid w:val="009B510D"/>
    <w:rsid w:val="009B5253"/>
    <w:rsid w:val="009B53A0"/>
    <w:rsid w:val="009B53BD"/>
    <w:rsid w:val="009B55AE"/>
    <w:rsid w:val="009B5848"/>
    <w:rsid w:val="009B584F"/>
    <w:rsid w:val="009B5997"/>
    <w:rsid w:val="009B5CF7"/>
    <w:rsid w:val="009B5D09"/>
    <w:rsid w:val="009B67B3"/>
    <w:rsid w:val="009B69C4"/>
    <w:rsid w:val="009B6BC1"/>
    <w:rsid w:val="009B6CAB"/>
    <w:rsid w:val="009B6DB7"/>
    <w:rsid w:val="009B6FDE"/>
    <w:rsid w:val="009B713C"/>
    <w:rsid w:val="009B72A6"/>
    <w:rsid w:val="009B734C"/>
    <w:rsid w:val="009B76E8"/>
    <w:rsid w:val="009B78AD"/>
    <w:rsid w:val="009B79FF"/>
    <w:rsid w:val="009B7A46"/>
    <w:rsid w:val="009B7D1A"/>
    <w:rsid w:val="009B7D53"/>
    <w:rsid w:val="009B7D90"/>
    <w:rsid w:val="009B7FAD"/>
    <w:rsid w:val="009C0DAD"/>
    <w:rsid w:val="009C0E7B"/>
    <w:rsid w:val="009C0E9F"/>
    <w:rsid w:val="009C15A3"/>
    <w:rsid w:val="009C186A"/>
    <w:rsid w:val="009C1B2A"/>
    <w:rsid w:val="009C1E01"/>
    <w:rsid w:val="009C1E8B"/>
    <w:rsid w:val="009C1E90"/>
    <w:rsid w:val="009C209F"/>
    <w:rsid w:val="009C24FB"/>
    <w:rsid w:val="009C263D"/>
    <w:rsid w:val="009C279D"/>
    <w:rsid w:val="009C27F7"/>
    <w:rsid w:val="009C2903"/>
    <w:rsid w:val="009C2D5D"/>
    <w:rsid w:val="009C2EA6"/>
    <w:rsid w:val="009C2F08"/>
    <w:rsid w:val="009C2FFA"/>
    <w:rsid w:val="009C306C"/>
    <w:rsid w:val="009C3122"/>
    <w:rsid w:val="009C31F2"/>
    <w:rsid w:val="009C3476"/>
    <w:rsid w:val="009C3551"/>
    <w:rsid w:val="009C35A9"/>
    <w:rsid w:val="009C3795"/>
    <w:rsid w:val="009C392F"/>
    <w:rsid w:val="009C3C32"/>
    <w:rsid w:val="009C3D10"/>
    <w:rsid w:val="009C41E3"/>
    <w:rsid w:val="009C421B"/>
    <w:rsid w:val="009C4663"/>
    <w:rsid w:val="009C4704"/>
    <w:rsid w:val="009C477C"/>
    <w:rsid w:val="009C4810"/>
    <w:rsid w:val="009C4B26"/>
    <w:rsid w:val="009C4C9C"/>
    <w:rsid w:val="009C4D7C"/>
    <w:rsid w:val="009C4E5F"/>
    <w:rsid w:val="009C4E77"/>
    <w:rsid w:val="009C5101"/>
    <w:rsid w:val="009C5317"/>
    <w:rsid w:val="009C53B9"/>
    <w:rsid w:val="009C5721"/>
    <w:rsid w:val="009C5CEF"/>
    <w:rsid w:val="009C5F87"/>
    <w:rsid w:val="009C604D"/>
    <w:rsid w:val="009C61CD"/>
    <w:rsid w:val="009C6339"/>
    <w:rsid w:val="009C63B2"/>
    <w:rsid w:val="009C64EA"/>
    <w:rsid w:val="009C6509"/>
    <w:rsid w:val="009C6961"/>
    <w:rsid w:val="009C69C8"/>
    <w:rsid w:val="009C6A45"/>
    <w:rsid w:val="009C6AD3"/>
    <w:rsid w:val="009C6C81"/>
    <w:rsid w:val="009C6E17"/>
    <w:rsid w:val="009C6FE5"/>
    <w:rsid w:val="009C7027"/>
    <w:rsid w:val="009C72F2"/>
    <w:rsid w:val="009C7617"/>
    <w:rsid w:val="009C76A9"/>
    <w:rsid w:val="009C77F1"/>
    <w:rsid w:val="009C7850"/>
    <w:rsid w:val="009C7ADD"/>
    <w:rsid w:val="009C7AFE"/>
    <w:rsid w:val="009C7D50"/>
    <w:rsid w:val="009C7D96"/>
    <w:rsid w:val="009C7EAA"/>
    <w:rsid w:val="009C7EBE"/>
    <w:rsid w:val="009C7F3B"/>
    <w:rsid w:val="009D00D5"/>
    <w:rsid w:val="009D0104"/>
    <w:rsid w:val="009D0138"/>
    <w:rsid w:val="009D0160"/>
    <w:rsid w:val="009D017F"/>
    <w:rsid w:val="009D0560"/>
    <w:rsid w:val="009D0697"/>
    <w:rsid w:val="009D0850"/>
    <w:rsid w:val="009D0BEA"/>
    <w:rsid w:val="009D0F17"/>
    <w:rsid w:val="009D103B"/>
    <w:rsid w:val="009D12EC"/>
    <w:rsid w:val="009D1657"/>
    <w:rsid w:val="009D192D"/>
    <w:rsid w:val="009D1A6D"/>
    <w:rsid w:val="009D1BAE"/>
    <w:rsid w:val="009D1E3F"/>
    <w:rsid w:val="009D1FA1"/>
    <w:rsid w:val="009D2223"/>
    <w:rsid w:val="009D26BF"/>
    <w:rsid w:val="009D29DC"/>
    <w:rsid w:val="009D2BFC"/>
    <w:rsid w:val="009D2C55"/>
    <w:rsid w:val="009D2D5F"/>
    <w:rsid w:val="009D2D68"/>
    <w:rsid w:val="009D2E6B"/>
    <w:rsid w:val="009D30E4"/>
    <w:rsid w:val="009D31F2"/>
    <w:rsid w:val="009D3295"/>
    <w:rsid w:val="009D3482"/>
    <w:rsid w:val="009D390B"/>
    <w:rsid w:val="009D398B"/>
    <w:rsid w:val="009D3C5B"/>
    <w:rsid w:val="009D3D4F"/>
    <w:rsid w:val="009D3FF9"/>
    <w:rsid w:val="009D4284"/>
    <w:rsid w:val="009D436C"/>
    <w:rsid w:val="009D4426"/>
    <w:rsid w:val="009D44EA"/>
    <w:rsid w:val="009D465D"/>
    <w:rsid w:val="009D4754"/>
    <w:rsid w:val="009D47A1"/>
    <w:rsid w:val="009D4837"/>
    <w:rsid w:val="009D4904"/>
    <w:rsid w:val="009D4ADF"/>
    <w:rsid w:val="009D4C31"/>
    <w:rsid w:val="009D4C70"/>
    <w:rsid w:val="009D5156"/>
    <w:rsid w:val="009D5738"/>
    <w:rsid w:val="009D5851"/>
    <w:rsid w:val="009D5CCB"/>
    <w:rsid w:val="009D6374"/>
    <w:rsid w:val="009D6664"/>
    <w:rsid w:val="009D6727"/>
    <w:rsid w:val="009D697C"/>
    <w:rsid w:val="009D6A33"/>
    <w:rsid w:val="009D6B57"/>
    <w:rsid w:val="009D6BFE"/>
    <w:rsid w:val="009D6E70"/>
    <w:rsid w:val="009D7256"/>
    <w:rsid w:val="009D7351"/>
    <w:rsid w:val="009D76F3"/>
    <w:rsid w:val="009D793C"/>
    <w:rsid w:val="009D7A96"/>
    <w:rsid w:val="009D7AB4"/>
    <w:rsid w:val="009D7B94"/>
    <w:rsid w:val="009D7CF7"/>
    <w:rsid w:val="009D7D96"/>
    <w:rsid w:val="009E00AB"/>
    <w:rsid w:val="009E00DC"/>
    <w:rsid w:val="009E0162"/>
    <w:rsid w:val="009E01FD"/>
    <w:rsid w:val="009E0342"/>
    <w:rsid w:val="009E03D0"/>
    <w:rsid w:val="009E0529"/>
    <w:rsid w:val="009E06F3"/>
    <w:rsid w:val="009E071C"/>
    <w:rsid w:val="009E08F7"/>
    <w:rsid w:val="009E0925"/>
    <w:rsid w:val="009E0A44"/>
    <w:rsid w:val="009E0B78"/>
    <w:rsid w:val="009E0C62"/>
    <w:rsid w:val="009E0CE1"/>
    <w:rsid w:val="009E0D9A"/>
    <w:rsid w:val="009E0E8E"/>
    <w:rsid w:val="009E0F2E"/>
    <w:rsid w:val="009E1560"/>
    <w:rsid w:val="009E1615"/>
    <w:rsid w:val="009E1628"/>
    <w:rsid w:val="009E1780"/>
    <w:rsid w:val="009E1A41"/>
    <w:rsid w:val="009E1C1D"/>
    <w:rsid w:val="009E1CB5"/>
    <w:rsid w:val="009E1D0E"/>
    <w:rsid w:val="009E21B8"/>
    <w:rsid w:val="009E25C1"/>
    <w:rsid w:val="009E262F"/>
    <w:rsid w:val="009E27BD"/>
    <w:rsid w:val="009E291F"/>
    <w:rsid w:val="009E292B"/>
    <w:rsid w:val="009E2B73"/>
    <w:rsid w:val="009E2BF0"/>
    <w:rsid w:val="009E2C9B"/>
    <w:rsid w:val="009E2E9D"/>
    <w:rsid w:val="009E2ED5"/>
    <w:rsid w:val="009E3125"/>
    <w:rsid w:val="009E31F9"/>
    <w:rsid w:val="009E32F2"/>
    <w:rsid w:val="009E3446"/>
    <w:rsid w:val="009E3546"/>
    <w:rsid w:val="009E35B4"/>
    <w:rsid w:val="009E3693"/>
    <w:rsid w:val="009E36DC"/>
    <w:rsid w:val="009E3BA7"/>
    <w:rsid w:val="009E3C9F"/>
    <w:rsid w:val="009E3CC2"/>
    <w:rsid w:val="009E3DE0"/>
    <w:rsid w:val="009E42F7"/>
    <w:rsid w:val="009E447F"/>
    <w:rsid w:val="009E44EA"/>
    <w:rsid w:val="009E461C"/>
    <w:rsid w:val="009E4AAF"/>
    <w:rsid w:val="009E4CB4"/>
    <w:rsid w:val="009E4E3C"/>
    <w:rsid w:val="009E5152"/>
    <w:rsid w:val="009E51C2"/>
    <w:rsid w:val="009E51D1"/>
    <w:rsid w:val="009E5369"/>
    <w:rsid w:val="009E5788"/>
    <w:rsid w:val="009E57D5"/>
    <w:rsid w:val="009E585E"/>
    <w:rsid w:val="009E588C"/>
    <w:rsid w:val="009E5C21"/>
    <w:rsid w:val="009E60DD"/>
    <w:rsid w:val="009E624A"/>
    <w:rsid w:val="009E6358"/>
    <w:rsid w:val="009E6369"/>
    <w:rsid w:val="009E6680"/>
    <w:rsid w:val="009E673F"/>
    <w:rsid w:val="009E68BB"/>
    <w:rsid w:val="009E6BEE"/>
    <w:rsid w:val="009E6DF8"/>
    <w:rsid w:val="009E6F6C"/>
    <w:rsid w:val="009E70ED"/>
    <w:rsid w:val="009E7313"/>
    <w:rsid w:val="009E777A"/>
    <w:rsid w:val="009E78F6"/>
    <w:rsid w:val="009E7B8E"/>
    <w:rsid w:val="009E7C8E"/>
    <w:rsid w:val="009E7F9A"/>
    <w:rsid w:val="009F0154"/>
    <w:rsid w:val="009F01C0"/>
    <w:rsid w:val="009F01F9"/>
    <w:rsid w:val="009F04A1"/>
    <w:rsid w:val="009F0515"/>
    <w:rsid w:val="009F086E"/>
    <w:rsid w:val="009F0908"/>
    <w:rsid w:val="009F0C52"/>
    <w:rsid w:val="009F0E36"/>
    <w:rsid w:val="009F0F8D"/>
    <w:rsid w:val="009F0F9C"/>
    <w:rsid w:val="009F101B"/>
    <w:rsid w:val="009F12E3"/>
    <w:rsid w:val="009F24EA"/>
    <w:rsid w:val="009F2537"/>
    <w:rsid w:val="009F2EB4"/>
    <w:rsid w:val="009F2EC6"/>
    <w:rsid w:val="009F2F23"/>
    <w:rsid w:val="009F33FD"/>
    <w:rsid w:val="009F342C"/>
    <w:rsid w:val="009F37FF"/>
    <w:rsid w:val="009F39ED"/>
    <w:rsid w:val="009F3A35"/>
    <w:rsid w:val="009F3AE3"/>
    <w:rsid w:val="009F3EE0"/>
    <w:rsid w:val="009F3F3B"/>
    <w:rsid w:val="009F400F"/>
    <w:rsid w:val="009F40B4"/>
    <w:rsid w:val="009F429C"/>
    <w:rsid w:val="009F44B7"/>
    <w:rsid w:val="009F45DB"/>
    <w:rsid w:val="009F4716"/>
    <w:rsid w:val="009F4A59"/>
    <w:rsid w:val="009F4CE3"/>
    <w:rsid w:val="009F5517"/>
    <w:rsid w:val="009F5622"/>
    <w:rsid w:val="009F57CC"/>
    <w:rsid w:val="009F5B2F"/>
    <w:rsid w:val="009F5B5B"/>
    <w:rsid w:val="009F5BA8"/>
    <w:rsid w:val="009F5DE1"/>
    <w:rsid w:val="009F650B"/>
    <w:rsid w:val="009F7009"/>
    <w:rsid w:val="009F7164"/>
    <w:rsid w:val="009F745B"/>
    <w:rsid w:val="009F7728"/>
    <w:rsid w:val="009F7A1D"/>
    <w:rsid w:val="009F7C2A"/>
    <w:rsid w:val="009F7CA7"/>
    <w:rsid w:val="009F7ED2"/>
    <w:rsid w:val="00A002A4"/>
    <w:rsid w:val="00A00544"/>
    <w:rsid w:val="00A007AA"/>
    <w:rsid w:val="00A00961"/>
    <w:rsid w:val="00A00D57"/>
    <w:rsid w:val="00A00D59"/>
    <w:rsid w:val="00A01056"/>
    <w:rsid w:val="00A01613"/>
    <w:rsid w:val="00A01789"/>
    <w:rsid w:val="00A018D4"/>
    <w:rsid w:val="00A01980"/>
    <w:rsid w:val="00A01DCE"/>
    <w:rsid w:val="00A024C1"/>
    <w:rsid w:val="00A02665"/>
    <w:rsid w:val="00A0288B"/>
    <w:rsid w:val="00A0298F"/>
    <w:rsid w:val="00A02BB2"/>
    <w:rsid w:val="00A02DAA"/>
    <w:rsid w:val="00A03094"/>
    <w:rsid w:val="00A031C1"/>
    <w:rsid w:val="00A032F2"/>
    <w:rsid w:val="00A03326"/>
    <w:rsid w:val="00A03367"/>
    <w:rsid w:val="00A03462"/>
    <w:rsid w:val="00A03463"/>
    <w:rsid w:val="00A034E1"/>
    <w:rsid w:val="00A03624"/>
    <w:rsid w:val="00A03837"/>
    <w:rsid w:val="00A03906"/>
    <w:rsid w:val="00A03B21"/>
    <w:rsid w:val="00A042B6"/>
    <w:rsid w:val="00A049A2"/>
    <w:rsid w:val="00A04E7C"/>
    <w:rsid w:val="00A0515F"/>
    <w:rsid w:val="00A05630"/>
    <w:rsid w:val="00A0601F"/>
    <w:rsid w:val="00A0606A"/>
    <w:rsid w:val="00A06527"/>
    <w:rsid w:val="00A06999"/>
    <w:rsid w:val="00A06FD6"/>
    <w:rsid w:val="00A072C4"/>
    <w:rsid w:val="00A073D4"/>
    <w:rsid w:val="00A073EE"/>
    <w:rsid w:val="00A074B1"/>
    <w:rsid w:val="00A076FC"/>
    <w:rsid w:val="00A077F2"/>
    <w:rsid w:val="00A0790C"/>
    <w:rsid w:val="00A07A7C"/>
    <w:rsid w:val="00A07AC3"/>
    <w:rsid w:val="00A07F32"/>
    <w:rsid w:val="00A105BE"/>
    <w:rsid w:val="00A10698"/>
    <w:rsid w:val="00A1091F"/>
    <w:rsid w:val="00A109FE"/>
    <w:rsid w:val="00A10D7D"/>
    <w:rsid w:val="00A10ED7"/>
    <w:rsid w:val="00A11194"/>
    <w:rsid w:val="00A11234"/>
    <w:rsid w:val="00A11513"/>
    <w:rsid w:val="00A115B4"/>
    <w:rsid w:val="00A1164E"/>
    <w:rsid w:val="00A116C3"/>
    <w:rsid w:val="00A11834"/>
    <w:rsid w:val="00A118B2"/>
    <w:rsid w:val="00A11966"/>
    <w:rsid w:val="00A119CC"/>
    <w:rsid w:val="00A11E44"/>
    <w:rsid w:val="00A12205"/>
    <w:rsid w:val="00A1223C"/>
    <w:rsid w:val="00A12548"/>
    <w:rsid w:val="00A12629"/>
    <w:rsid w:val="00A12717"/>
    <w:rsid w:val="00A127B4"/>
    <w:rsid w:val="00A1282F"/>
    <w:rsid w:val="00A1286A"/>
    <w:rsid w:val="00A128DB"/>
    <w:rsid w:val="00A12A99"/>
    <w:rsid w:val="00A12ECA"/>
    <w:rsid w:val="00A12F15"/>
    <w:rsid w:val="00A1319B"/>
    <w:rsid w:val="00A1345D"/>
    <w:rsid w:val="00A13467"/>
    <w:rsid w:val="00A135F4"/>
    <w:rsid w:val="00A13736"/>
    <w:rsid w:val="00A13826"/>
    <w:rsid w:val="00A13A7D"/>
    <w:rsid w:val="00A13EDD"/>
    <w:rsid w:val="00A140A9"/>
    <w:rsid w:val="00A143A1"/>
    <w:rsid w:val="00A1466C"/>
    <w:rsid w:val="00A14874"/>
    <w:rsid w:val="00A148F9"/>
    <w:rsid w:val="00A150F7"/>
    <w:rsid w:val="00A1510F"/>
    <w:rsid w:val="00A151DC"/>
    <w:rsid w:val="00A152FD"/>
    <w:rsid w:val="00A1579C"/>
    <w:rsid w:val="00A159DD"/>
    <w:rsid w:val="00A15E4E"/>
    <w:rsid w:val="00A16045"/>
    <w:rsid w:val="00A1608E"/>
    <w:rsid w:val="00A16139"/>
    <w:rsid w:val="00A161E6"/>
    <w:rsid w:val="00A16601"/>
    <w:rsid w:val="00A1698F"/>
    <w:rsid w:val="00A16A0F"/>
    <w:rsid w:val="00A16CD4"/>
    <w:rsid w:val="00A16DF2"/>
    <w:rsid w:val="00A17119"/>
    <w:rsid w:val="00A17289"/>
    <w:rsid w:val="00A176DC"/>
    <w:rsid w:val="00A177A0"/>
    <w:rsid w:val="00A1781D"/>
    <w:rsid w:val="00A17A60"/>
    <w:rsid w:val="00A17B0D"/>
    <w:rsid w:val="00A17C67"/>
    <w:rsid w:val="00A17DC2"/>
    <w:rsid w:val="00A20083"/>
    <w:rsid w:val="00A204A4"/>
    <w:rsid w:val="00A205AC"/>
    <w:rsid w:val="00A20600"/>
    <w:rsid w:val="00A20AEA"/>
    <w:rsid w:val="00A20B28"/>
    <w:rsid w:val="00A20B8D"/>
    <w:rsid w:val="00A20BD3"/>
    <w:rsid w:val="00A20C34"/>
    <w:rsid w:val="00A20C74"/>
    <w:rsid w:val="00A20E22"/>
    <w:rsid w:val="00A20F86"/>
    <w:rsid w:val="00A21045"/>
    <w:rsid w:val="00A2147F"/>
    <w:rsid w:val="00A21649"/>
    <w:rsid w:val="00A216B4"/>
    <w:rsid w:val="00A21CCB"/>
    <w:rsid w:val="00A21CDD"/>
    <w:rsid w:val="00A21CE4"/>
    <w:rsid w:val="00A220D3"/>
    <w:rsid w:val="00A22552"/>
    <w:rsid w:val="00A22720"/>
    <w:rsid w:val="00A22819"/>
    <w:rsid w:val="00A22B6E"/>
    <w:rsid w:val="00A22CF9"/>
    <w:rsid w:val="00A22D25"/>
    <w:rsid w:val="00A22D86"/>
    <w:rsid w:val="00A23067"/>
    <w:rsid w:val="00A231C8"/>
    <w:rsid w:val="00A23518"/>
    <w:rsid w:val="00A236E2"/>
    <w:rsid w:val="00A23DC4"/>
    <w:rsid w:val="00A23E55"/>
    <w:rsid w:val="00A23FD9"/>
    <w:rsid w:val="00A241A6"/>
    <w:rsid w:val="00A2437E"/>
    <w:rsid w:val="00A24510"/>
    <w:rsid w:val="00A2476B"/>
    <w:rsid w:val="00A24A02"/>
    <w:rsid w:val="00A24B3D"/>
    <w:rsid w:val="00A24B7E"/>
    <w:rsid w:val="00A24C39"/>
    <w:rsid w:val="00A24C3D"/>
    <w:rsid w:val="00A24CC3"/>
    <w:rsid w:val="00A2516C"/>
    <w:rsid w:val="00A2557D"/>
    <w:rsid w:val="00A25693"/>
    <w:rsid w:val="00A256D9"/>
    <w:rsid w:val="00A25714"/>
    <w:rsid w:val="00A25DA0"/>
    <w:rsid w:val="00A25DAE"/>
    <w:rsid w:val="00A26668"/>
    <w:rsid w:val="00A26776"/>
    <w:rsid w:val="00A2688E"/>
    <w:rsid w:val="00A26DD8"/>
    <w:rsid w:val="00A26F92"/>
    <w:rsid w:val="00A27459"/>
    <w:rsid w:val="00A2748D"/>
    <w:rsid w:val="00A2775F"/>
    <w:rsid w:val="00A277CA"/>
    <w:rsid w:val="00A2785A"/>
    <w:rsid w:val="00A279C0"/>
    <w:rsid w:val="00A279FA"/>
    <w:rsid w:val="00A27CD3"/>
    <w:rsid w:val="00A27D0A"/>
    <w:rsid w:val="00A27F9E"/>
    <w:rsid w:val="00A3015D"/>
    <w:rsid w:val="00A3016C"/>
    <w:rsid w:val="00A30291"/>
    <w:rsid w:val="00A30365"/>
    <w:rsid w:val="00A3068E"/>
    <w:rsid w:val="00A3081F"/>
    <w:rsid w:val="00A30887"/>
    <w:rsid w:val="00A30A87"/>
    <w:rsid w:val="00A30AA4"/>
    <w:rsid w:val="00A30AA7"/>
    <w:rsid w:val="00A30ED8"/>
    <w:rsid w:val="00A31186"/>
    <w:rsid w:val="00A312F9"/>
    <w:rsid w:val="00A316A6"/>
    <w:rsid w:val="00A3197E"/>
    <w:rsid w:val="00A31B11"/>
    <w:rsid w:val="00A31F79"/>
    <w:rsid w:val="00A320B7"/>
    <w:rsid w:val="00A3223A"/>
    <w:rsid w:val="00A32706"/>
    <w:rsid w:val="00A3278F"/>
    <w:rsid w:val="00A32C05"/>
    <w:rsid w:val="00A32D60"/>
    <w:rsid w:val="00A33069"/>
    <w:rsid w:val="00A33458"/>
    <w:rsid w:val="00A3380B"/>
    <w:rsid w:val="00A33962"/>
    <w:rsid w:val="00A33A93"/>
    <w:rsid w:val="00A33B80"/>
    <w:rsid w:val="00A33DAD"/>
    <w:rsid w:val="00A34261"/>
    <w:rsid w:val="00A34273"/>
    <w:rsid w:val="00A3449B"/>
    <w:rsid w:val="00A34638"/>
    <w:rsid w:val="00A34840"/>
    <w:rsid w:val="00A34890"/>
    <w:rsid w:val="00A34B03"/>
    <w:rsid w:val="00A34C24"/>
    <w:rsid w:val="00A34DE4"/>
    <w:rsid w:val="00A35084"/>
    <w:rsid w:val="00A3508D"/>
    <w:rsid w:val="00A351EF"/>
    <w:rsid w:val="00A3529F"/>
    <w:rsid w:val="00A352B7"/>
    <w:rsid w:val="00A3549E"/>
    <w:rsid w:val="00A3590C"/>
    <w:rsid w:val="00A35A23"/>
    <w:rsid w:val="00A35A7F"/>
    <w:rsid w:val="00A35DBC"/>
    <w:rsid w:val="00A35E17"/>
    <w:rsid w:val="00A35E6C"/>
    <w:rsid w:val="00A35E82"/>
    <w:rsid w:val="00A360E6"/>
    <w:rsid w:val="00A3636E"/>
    <w:rsid w:val="00A365EF"/>
    <w:rsid w:val="00A3686B"/>
    <w:rsid w:val="00A36A29"/>
    <w:rsid w:val="00A36C21"/>
    <w:rsid w:val="00A36D6B"/>
    <w:rsid w:val="00A36ECD"/>
    <w:rsid w:val="00A3703F"/>
    <w:rsid w:val="00A37315"/>
    <w:rsid w:val="00A37E35"/>
    <w:rsid w:val="00A37FE4"/>
    <w:rsid w:val="00A407E0"/>
    <w:rsid w:val="00A40B1D"/>
    <w:rsid w:val="00A40C57"/>
    <w:rsid w:val="00A40CC7"/>
    <w:rsid w:val="00A40CD3"/>
    <w:rsid w:val="00A40D4E"/>
    <w:rsid w:val="00A40DA0"/>
    <w:rsid w:val="00A41058"/>
    <w:rsid w:val="00A4142E"/>
    <w:rsid w:val="00A41598"/>
    <w:rsid w:val="00A4188A"/>
    <w:rsid w:val="00A41AA9"/>
    <w:rsid w:val="00A41E7E"/>
    <w:rsid w:val="00A41F45"/>
    <w:rsid w:val="00A41FD1"/>
    <w:rsid w:val="00A422B3"/>
    <w:rsid w:val="00A4241A"/>
    <w:rsid w:val="00A42537"/>
    <w:rsid w:val="00A425C3"/>
    <w:rsid w:val="00A425C4"/>
    <w:rsid w:val="00A428A7"/>
    <w:rsid w:val="00A42934"/>
    <w:rsid w:val="00A42A6E"/>
    <w:rsid w:val="00A42CC4"/>
    <w:rsid w:val="00A4306A"/>
    <w:rsid w:val="00A430D0"/>
    <w:rsid w:val="00A43149"/>
    <w:rsid w:val="00A431CC"/>
    <w:rsid w:val="00A4362B"/>
    <w:rsid w:val="00A43941"/>
    <w:rsid w:val="00A43B8A"/>
    <w:rsid w:val="00A43C78"/>
    <w:rsid w:val="00A43DB2"/>
    <w:rsid w:val="00A43DF7"/>
    <w:rsid w:val="00A4415B"/>
    <w:rsid w:val="00A441FB"/>
    <w:rsid w:val="00A4420E"/>
    <w:rsid w:val="00A4429B"/>
    <w:rsid w:val="00A444DC"/>
    <w:rsid w:val="00A44686"/>
    <w:rsid w:val="00A447C3"/>
    <w:rsid w:val="00A44C99"/>
    <w:rsid w:val="00A44DB9"/>
    <w:rsid w:val="00A44F2D"/>
    <w:rsid w:val="00A45153"/>
    <w:rsid w:val="00A45210"/>
    <w:rsid w:val="00A45483"/>
    <w:rsid w:val="00A4587F"/>
    <w:rsid w:val="00A458BA"/>
    <w:rsid w:val="00A45D26"/>
    <w:rsid w:val="00A45F76"/>
    <w:rsid w:val="00A46096"/>
    <w:rsid w:val="00A46331"/>
    <w:rsid w:val="00A46600"/>
    <w:rsid w:val="00A46601"/>
    <w:rsid w:val="00A46611"/>
    <w:rsid w:val="00A466CC"/>
    <w:rsid w:val="00A467FA"/>
    <w:rsid w:val="00A469B8"/>
    <w:rsid w:val="00A46A49"/>
    <w:rsid w:val="00A46B36"/>
    <w:rsid w:val="00A46DB8"/>
    <w:rsid w:val="00A46EB5"/>
    <w:rsid w:val="00A46EF5"/>
    <w:rsid w:val="00A475F7"/>
    <w:rsid w:val="00A47702"/>
    <w:rsid w:val="00A47A72"/>
    <w:rsid w:val="00A47B35"/>
    <w:rsid w:val="00A47B54"/>
    <w:rsid w:val="00A50144"/>
    <w:rsid w:val="00A50606"/>
    <w:rsid w:val="00A5080E"/>
    <w:rsid w:val="00A50BB3"/>
    <w:rsid w:val="00A50F6D"/>
    <w:rsid w:val="00A50FDB"/>
    <w:rsid w:val="00A51177"/>
    <w:rsid w:val="00A51252"/>
    <w:rsid w:val="00A5126A"/>
    <w:rsid w:val="00A512C0"/>
    <w:rsid w:val="00A512CD"/>
    <w:rsid w:val="00A51407"/>
    <w:rsid w:val="00A51456"/>
    <w:rsid w:val="00A514FB"/>
    <w:rsid w:val="00A5151A"/>
    <w:rsid w:val="00A51619"/>
    <w:rsid w:val="00A51820"/>
    <w:rsid w:val="00A519E0"/>
    <w:rsid w:val="00A5239F"/>
    <w:rsid w:val="00A528C7"/>
    <w:rsid w:val="00A52FD5"/>
    <w:rsid w:val="00A5312D"/>
    <w:rsid w:val="00A532AC"/>
    <w:rsid w:val="00A53541"/>
    <w:rsid w:val="00A53563"/>
    <w:rsid w:val="00A5368F"/>
    <w:rsid w:val="00A537AE"/>
    <w:rsid w:val="00A53C3C"/>
    <w:rsid w:val="00A53CD3"/>
    <w:rsid w:val="00A53E66"/>
    <w:rsid w:val="00A53F16"/>
    <w:rsid w:val="00A53F86"/>
    <w:rsid w:val="00A54102"/>
    <w:rsid w:val="00A542F6"/>
    <w:rsid w:val="00A5468A"/>
    <w:rsid w:val="00A5477D"/>
    <w:rsid w:val="00A5480F"/>
    <w:rsid w:val="00A54810"/>
    <w:rsid w:val="00A54ACD"/>
    <w:rsid w:val="00A54DD8"/>
    <w:rsid w:val="00A54E56"/>
    <w:rsid w:val="00A5503A"/>
    <w:rsid w:val="00A559C5"/>
    <w:rsid w:val="00A55B07"/>
    <w:rsid w:val="00A55B89"/>
    <w:rsid w:val="00A55CF4"/>
    <w:rsid w:val="00A55EC5"/>
    <w:rsid w:val="00A55F3E"/>
    <w:rsid w:val="00A5614B"/>
    <w:rsid w:val="00A5655B"/>
    <w:rsid w:val="00A5670D"/>
    <w:rsid w:val="00A56A3B"/>
    <w:rsid w:val="00A56B50"/>
    <w:rsid w:val="00A56D1A"/>
    <w:rsid w:val="00A56DA8"/>
    <w:rsid w:val="00A56FD8"/>
    <w:rsid w:val="00A57127"/>
    <w:rsid w:val="00A574C0"/>
    <w:rsid w:val="00A57860"/>
    <w:rsid w:val="00A579B7"/>
    <w:rsid w:val="00A57C92"/>
    <w:rsid w:val="00A57CA7"/>
    <w:rsid w:val="00A57DCC"/>
    <w:rsid w:val="00A600F0"/>
    <w:rsid w:val="00A602A9"/>
    <w:rsid w:val="00A602EC"/>
    <w:rsid w:val="00A604FB"/>
    <w:rsid w:val="00A606D0"/>
    <w:rsid w:val="00A60701"/>
    <w:rsid w:val="00A6077C"/>
    <w:rsid w:val="00A60DC5"/>
    <w:rsid w:val="00A61275"/>
    <w:rsid w:val="00A615A0"/>
    <w:rsid w:val="00A61624"/>
    <w:rsid w:val="00A6193B"/>
    <w:rsid w:val="00A61AE8"/>
    <w:rsid w:val="00A61AE9"/>
    <w:rsid w:val="00A61E38"/>
    <w:rsid w:val="00A61EC2"/>
    <w:rsid w:val="00A62213"/>
    <w:rsid w:val="00A6255E"/>
    <w:rsid w:val="00A62B53"/>
    <w:rsid w:val="00A62BFB"/>
    <w:rsid w:val="00A62D86"/>
    <w:rsid w:val="00A62F56"/>
    <w:rsid w:val="00A6320A"/>
    <w:rsid w:val="00A633B2"/>
    <w:rsid w:val="00A6350F"/>
    <w:rsid w:val="00A635A4"/>
    <w:rsid w:val="00A63D21"/>
    <w:rsid w:val="00A63E96"/>
    <w:rsid w:val="00A63F97"/>
    <w:rsid w:val="00A641A5"/>
    <w:rsid w:val="00A64346"/>
    <w:rsid w:val="00A6436B"/>
    <w:rsid w:val="00A64460"/>
    <w:rsid w:val="00A64864"/>
    <w:rsid w:val="00A64A26"/>
    <w:rsid w:val="00A64A78"/>
    <w:rsid w:val="00A64B37"/>
    <w:rsid w:val="00A64EDC"/>
    <w:rsid w:val="00A64FB7"/>
    <w:rsid w:val="00A64FE3"/>
    <w:rsid w:val="00A65110"/>
    <w:rsid w:val="00A65192"/>
    <w:rsid w:val="00A6535E"/>
    <w:rsid w:val="00A653E9"/>
    <w:rsid w:val="00A655A5"/>
    <w:rsid w:val="00A6576A"/>
    <w:rsid w:val="00A658F5"/>
    <w:rsid w:val="00A65D0C"/>
    <w:rsid w:val="00A65D8B"/>
    <w:rsid w:val="00A65EA1"/>
    <w:rsid w:val="00A65EBA"/>
    <w:rsid w:val="00A66082"/>
    <w:rsid w:val="00A66231"/>
    <w:rsid w:val="00A663A0"/>
    <w:rsid w:val="00A6642F"/>
    <w:rsid w:val="00A66701"/>
    <w:rsid w:val="00A66883"/>
    <w:rsid w:val="00A668BC"/>
    <w:rsid w:val="00A66AA9"/>
    <w:rsid w:val="00A66AEA"/>
    <w:rsid w:val="00A66C0E"/>
    <w:rsid w:val="00A66CE9"/>
    <w:rsid w:val="00A670BC"/>
    <w:rsid w:val="00A6739C"/>
    <w:rsid w:val="00A6783A"/>
    <w:rsid w:val="00A67A6C"/>
    <w:rsid w:val="00A67A80"/>
    <w:rsid w:val="00A67B0C"/>
    <w:rsid w:val="00A67C49"/>
    <w:rsid w:val="00A67C4F"/>
    <w:rsid w:val="00A70258"/>
    <w:rsid w:val="00A70280"/>
    <w:rsid w:val="00A70396"/>
    <w:rsid w:val="00A70410"/>
    <w:rsid w:val="00A7041B"/>
    <w:rsid w:val="00A70491"/>
    <w:rsid w:val="00A70620"/>
    <w:rsid w:val="00A7071A"/>
    <w:rsid w:val="00A707C5"/>
    <w:rsid w:val="00A70D0D"/>
    <w:rsid w:val="00A70D1D"/>
    <w:rsid w:val="00A70ED3"/>
    <w:rsid w:val="00A71010"/>
    <w:rsid w:val="00A71338"/>
    <w:rsid w:val="00A71423"/>
    <w:rsid w:val="00A7156D"/>
    <w:rsid w:val="00A715D3"/>
    <w:rsid w:val="00A7161E"/>
    <w:rsid w:val="00A7164B"/>
    <w:rsid w:val="00A717B3"/>
    <w:rsid w:val="00A717E7"/>
    <w:rsid w:val="00A71C0E"/>
    <w:rsid w:val="00A71D1E"/>
    <w:rsid w:val="00A71D6F"/>
    <w:rsid w:val="00A71F08"/>
    <w:rsid w:val="00A72188"/>
    <w:rsid w:val="00A721BD"/>
    <w:rsid w:val="00A7242E"/>
    <w:rsid w:val="00A72B65"/>
    <w:rsid w:val="00A73721"/>
    <w:rsid w:val="00A737B8"/>
    <w:rsid w:val="00A739E9"/>
    <w:rsid w:val="00A73EF5"/>
    <w:rsid w:val="00A74950"/>
    <w:rsid w:val="00A74D29"/>
    <w:rsid w:val="00A74F34"/>
    <w:rsid w:val="00A74FEB"/>
    <w:rsid w:val="00A752EA"/>
    <w:rsid w:val="00A756AE"/>
    <w:rsid w:val="00A75BDE"/>
    <w:rsid w:val="00A75C23"/>
    <w:rsid w:val="00A75C53"/>
    <w:rsid w:val="00A75C74"/>
    <w:rsid w:val="00A75F14"/>
    <w:rsid w:val="00A760BE"/>
    <w:rsid w:val="00A762C3"/>
    <w:rsid w:val="00A76337"/>
    <w:rsid w:val="00A7678F"/>
    <w:rsid w:val="00A768EE"/>
    <w:rsid w:val="00A76A3D"/>
    <w:rsid w:val="00A76B2D"/>
    <w:rsid w:val="00A76D30"/>
    <w:rsid w:val="00A76F31"/>
    <w:rsid w:val="00A77353"/>
    <w:rsid w:val="00A7738E"/>
    <w:rsid w:val="00A7747C"/>
    <w:rsid w:val="00A776B1"/>
    <w:rsid w:val="00A777A4"/>
    <w:rsid w:val="00A7793B"/>
    <w:rsid w:val="00A779CA"/>
    <w:rsid w:val="00A77B1A"/>
    <w:rsid w:val="00A80491"/>
    <w:rsid w:val="00A807FA"/>
    <w:rsid w:val="00A808EE"/>
    <w:rsid w:val="00A8099E"/>
    <w:rsid w:val="00A80A5D"/>
    <w:rsid w:val="00A80CBD"/>
    <w:rsid w:val="00A80D92"/>
    <w:rsid w:val="00A80DFD"/>
    <w:rsid w:val="00A810FB"/>
    <w:rsid w:val="00A8123A"/>
    <w:rsid w:val="00A81667"/>
    <w:rsid w:val="00A81693"/>
    <w:rsid w:val="00A81A6C"/>
    <w:rsid w:val="00A81A7D"/>
    <w:rsid w:val="00A81CB8"/>
    <w:rsid w:val="00A82114"/>
    <w:rsid w:val="00A82370"/>
    <w:rsid w:val="00A82577"/>
    <w:rsid w:val="00A82708"/>
    <w:rsid w:val="00A82711"/>
    <w:rsid w:val="00A82785"/>
    <w:rsid w:val="00A82855"/>
    <w:rsid w:val="00A8296F"/>
    <w:rsid w:val="00A82C71"/>
    <w:rsid w:val="00A82CC5"/>
    <w:rsid w:val="00A82D41"/>
    <w:rsid w:val="00A82E2C"/>
    <w:rsid w:val="00A82E68"/>
    <w:rsid w:val="00A82E72"/>
    <w:rsid w:val="00A82EE4"/>
    <w:rsid w:val="00A82F5E"/>
    <w:rsid w:val="00A83063"/>
    <w:rsid w:val="00A83175"/>
    <w:rsid w:val="00A832EF"/>
    <w:rsid w:val="00A835F4"/>
    <w:rsid w:val="00A837C8"/>
    <w:rsid w:val="00A839B8"/>
    <w:rsid w:val="00A83A78"/>
    <w:rsid w:val="00A83F0C"/>
    <w:rsid w:val="00A84203"/>
    <w:rsid w:val="00A84534"/>
    <w:rsid w:val="00A84A26"/>
    <w:rsid w:val="00A84A47"/>
    <w:rsid w:val="00A84C93"/>
    <w:rsid w:val="00A84F54"/>
    <w:rsid w:val="00A84FDF"/>
    <w:rsid w:val="00A85016"/>
    <w:rsid w:val="00A853F8"/>
    <w:rsid w:val="00A8552D"/>
    <w:rsid w:val="00A85640"/>
    <w:rsid w:val="00A856B8"/>
    <w:rsid w:val="00A85E51"/>
    <w:rsid w:val="00A862E4"/>
    <w:rsid w:val="00A8630D"/>
    <w:rsid w:val="00A86627"/>
    <w:rsid w:val="00A867BC"/>
    <w:rsid w:val="00A86975"/>
    <w:rsid w:val="00A86AD9"/>
    <w:rsid w:val="00A86B42"/>
    <w:rsid w:val="00A86DC0"/>
    <w:rsid w:val="00A86F76"/>
    <w:rsid w:val="00A87170"/>
    <w:rsid w:val="00A874F3"/>
    <w:rsid w:val="00A87751"/>
    <w:rsid w:val="00A87785"/>
    <w:rsid w:val="00A87B6B"/>
    <w:rsid w:val="00A87C61"/>
    <w:rsid w:val="00A87D2F"/>
    <w:rsid w:val="00A87DEE"/>
    <w:rsid w:val="00A87F4A"/>
    <w:rsid w:val="00A902F6"/>
    <w:rsid w:val="00A90AAC"/>
    <w:rsid w:val="00A90AF8"/>
    <w:rsid w:val="00A90B6B"/>
    <w:rsid w:val="00A90C2B"/>
    <w:rsid w:val="00A90D72"/>
    <w:rsid w:val="00A90DF6"/>
    <w:rsid w:val="00A90EA1"/>
    <w:rsid w:val="00A90F24"/>
    <w:rsid w:val="00A91160"/>
    <w:rsid w:val="00A91438"/>
    <w:rsid w:val="00A9178B"/>
    <w:rsid w:val="00A918E3"/>
    <w:rsid w:val="00A920D1"/>
    <w:rsid w:val="00A92392"/>
    <w:rsid w:val="00A923C0"/>
    <w:rsid w:val="00A9241C"/>
    <w:rsid w:val="00A92673"/>
    <w:rsid w:val="00A927CF"/>
    <w:rsid w:val="00A927D2"/>
    <w:rsid w:val="00A928A0"/>
    <w:rsid w:val="00A92B9D"/>
    <w:rsid w:val="00A92D0C"/>
    <w:rsid w:val="00A92E91"/>
    <w:rsid w:val="00A92EA2"/>
    <w:rsid w:val="00A93249"/>
    <w:rsid w:val="00A93447"/>
    <w:rsid w:val="00A93789"/>
    <w:rsid w:val="00A93874"/>
    <w:rsid w:val="00A93A82"/>
    <w:rsid w:val="00A93B04"/>
    <w:rsid w:val="00A93CA3"/>
    <w:rsid w:val="00A93CAC"/>
    <w:rsid w:val="00A93D98"/>
    <w:rsid w:val="00A93F3E"/>
    <w:rsid w:val="00A94041"/>
    <w:rsid w:val="00A9407D"/>
    <w:rsid w:val="00A940DD"/>
    <w:rsid w:val="00A94491"/>
    <w:rsid w:val="00A94508"/>
    <w:rsid w:val="00A94564"/>
    <w:rsid w:val="00A946D1"/>
    <w:rsid w:val="00A94869"/>
    <w:rsid w:val="00A94A51"/>
    <w:rsid w:val="00A94E74"/>
    <w:rsid w:val="00A9528E"/>
    <w:rsid w:val="00A95527"/>
    <w:rsid w:val="00A95DF8"/>
    <w:rsid w:val="00A96811"/>
    <w:rsid w:val="00A968DF"/>
    <w:rsid w:val="00A969E2"/>
    <w:rsid w:val="00A96A7D"/>
    <w:rsid w:val="00A96BBE"/>
    <w:rsid w:val="00A96C96"/>
    <w:rsid w:val="00A96DA2"/>
    <w:rsid w:val="00A96E2F"/>
    <w:rsid w:val="00A96EB1"/>
    <w:rsid w:val="00A96EBF"/>
    <w:rsid w:val="00A96F47"/>
    <w:rsid w:val="00A97140"/>
    <w:rsid w:val="00A973C0"/>
    <w:rsid w:val="00A9742E"/>
    <w:rsid w:val="00A977BD"/>
    <w:rsid w:val="00A977E5"/>
    <w:rsid w:val="00A97887"/>
    <w:rsid w:val="00A97939"/>
    <w:rsid w:val="00A97C44"/>
    <w:rsid w:val="00A97CD4"/>
    <w:rsid w:val="00A97FBD"/>
    <w:rsid w:val="00AA0099"/>
    <w:rsid w:val="00AA03B1"/>
    <w:rsid w:val="00AA0468"/>
    <w:rsid w:val="00AA0561"/>
    <w:rsid w:val="00AA05D8"/>
    <w:rsid w:val="00AA075C"/>
    <w:rsid w:val="00AA0991"/>
    <w:rsid w:val="00AA09A7"/>
    <w:rsid w:val="00AA0A06"/>
    <w:rsid w:val="00AA0C71"/>
    <w:rsid w:val="00AA0F98"/>
    <w:rsid w:val="00AA128E"/>
    <w:rsid w:val="00AA12E6"/>
    <w:rsid w:val="00AA1471"/>
    <w:rsid w:val="00AA18A3"/>
    <w:rsid w:val="00AA199F"/>
    <w:rsid w:val="00AA1A4D"/>
    <w:rsid w:val="00AA1DA9"/>
    <w:rsid w:val="00AA20A2"/>
    <w:rsid w:val="00AA23E4"/>
    <w:rsid w:val="00AA2434"/>
    <w:rsid w:val="00AA2680"/>
    <w:rsid w:val="00AA27B6"/>
    <w:rsid w:val="00AA2822"/>
    <w:rsid w:val="00AA2867"/>
    <w:rsid w:val="00AA2AC8"/>
    <w:rsid w:val="00AA2E03"/>
    <w:rsid w:val="00AA2F3C"/>
    <w:rsid w:val="00AA3158"/>
    <w:rsid w:val="00AA3550"/>
    <w:rsid w:val="00AA4604"/>
    <w:rsid w:val="00AA4659"/>
    <w:rsid w:val="00AA49C2"/>
    <w:rsid w:val="00AA4AD1"/>
    <w:rsid w:val="00AA4E29"/>
    <w:rsid w:val="00AA5137"/>
    <w:rsid w:val="00AA5284"/>
    <w:rsid w:val="00AA54E4"/>
    <w:rsid w:val="00AA5657"/>
    <w:rsid w:val="00AA57BF"/>
    <w:rsid w:val="00AA5A04"/>
    <w:rsid w:val="00AA5A33"/>
    <w:rsid w:val="00AA5BE0"/>
    <w:rsid w:val="00AA5CCC"/>
    <w:rsid w:val="00AA5CE4"/>
    <w:rsid w:val="00AA5D78"/>
    <w:rsid w:val="00AA5F56"/>
    <w:rsid w:val="00AA5FF3"/>
    <w:rsid w:val="00AA6170"/>
    <w:rsid w:val="00AA623F"/>
    <w:rsid w:val="00AA6377"/>
    <w:rsid w:val="00AA6465"/>
    <w:rsid w:val="00AA6541"/>
    <w:rsid w:val="00AA66BA"/>
    <w:rsid w:val="00AA6757"/>
    <w:rsid w:val="00AA6A4C"/>
    <w:rsid w:val="00AA6BAD"/>
    <w:rsid w:val="00AA6E92"/>
    <w:rsid w:val="00AA70FC"/>
    <w:rsid w:val="00AA7792"/>
    <w:rsid w:val="00AA78C2"/>
    <w:rsid w:val="00AA78E4"/>
    <w:rsid w:val="00AA7A3B"/>
    <w:rsid w:val="00AB0A8D"/>
    <w:rsid w:val="00AB0E0B"/>
    <w:rsid w:val="00AB1369"/>
    <w:rsid w:val="00AB15F2"/>
    <w:rsid w:val="00AB19B0"/>
    <w:rsid w:val="00AB19FF"/>
    <w:rsid w:val="00AB1EEF"/>
    <w:rsid w:val="00AB1EF7"/>
    <w:rsid w:val="00AB2163"/>
    <w:rsid w:val="00AB27B8"/>
    <w:rsid w:val="00AB2A45"/>
    <w:rsid w:val="00AB2A6C"/>
    <w:rsid w:val="00AB2C1F"/>
    <w:rsid w:val="00AB2C68"/>
    <w:rsid w:val="00AB2D19"/>
    <w:rsid w:val="00AB2DB0"/>
    <w:rsid w:val="00AB2EED"/>
    <w:rsid w:val="00AB33F7"/>
    <w:rsid w:val="00AB34A9"/>
    <w:rsid w:val="00AB3FAB"/>
    <w:rsid w:val="00AB4909"/>
    <w:rsid w:val="00AB4A53"/>
    <w:rsid w:val="00AB4A5F"/>
    <w:rsid w:val="00AB4A73"/>
    <w:rsid w:val="00AB4B6D"/>
    <w:rsid w:val="00AB4B8F"/>
    <w:rsid w:val="00AB4D58"/>
    <w:rsid w:val="00AB4E02"/>
    <w:rsid w:val="00AB4F42"/>
    <w:rsid w:val="00AB4F71"/>
    <w:rsid w:val="00AB4FE9"/>
    <w:rsid w:val="00AB52FC"/>
    <w:rsid w:val="00AB53D2"/>
    <w:rsid w:val="00AB543B"/>
    <w:rsid w:val="00AB55A2"/>
    <w:rsid w:val="00AB5812"/>
    <w:rsid w:val="00AB58D9"/>
    <w:rsid w:val="00AB595F"/>
    <w:rsid w:val="00AB5A78"/>
    <w:rsid w:val="00AB5DCE"/>
    <w:rsid w:val="00AB5EAD"/>
    <w:rsid w:val="00AB6005"/>
    <w:rsid w:val="00AB6484"/>
    <w:rsid w:val="00AB661F"/>
    <w:rsid w:val="00AB66DE"/>
    <w:rsid w:val="00AB67FA"/>
    <w:rsid w:val="00AB6A87"/>
    <w:rsid w:val="00AB6D2B"/>
    <w:rsid w:val="00AB6D9F"/>
    <w:rsid w:val="00AB73D6"/>
    <w:rsid w:val="00AB73F6"/>
    <w:rsid w:val="00AB752A"/>
    <w:rsid w:val="00AB7EDE"/>
    <w:rsid w:val="00AB7F46"/>
    <w:rsid w:val="00AB7FFE"/>
    <w:rsid w:val="00AC0041"/>
    <w:rsid w:val="00AC0131"/>
    <w:rsid w:val="00AC06D0"/>
    <w:rsid w:val="00AC0752"/>
    <w:rsid w:val="00AC0BAA"/>
    <w:rsid w:val="00AC0C5B"/>
    <w:rsid w:val="00AC1215"/>
    <w:rsid w:val="00AC157A"/>
    <w:rsid w:val="00AC1B08"/>
    <w:rsid w:val="00AC1C6F"/>
    <w:rsid w:val="00AC1E58"/>
    <w:rsid w:val="00AC2200"/>
    <w:rsid w:val="00AC23C8"/>
    <w:rsid w:val="00AC2424"/>
    <w:rsid w:val="00AC2452"/>
    <w:rsid w:val="00AC249E"/>
    <w:rsid w:val="00AC2562"/>
    <w:rsid w:val="00AC2677"/>
    <w:rsid w:val="00AC27F1"/>
    <w:rsid w:val="00AC289F"/>
    <w:rsid w:val="00AC29A9"/>
    <w:rsid w:val="00AC2A1B"/>
    <w:rsid w:val="00AC2E18"/>
    <w:rsid w:val="00AC30A0"/>
    <w:rsid w:val="00AC31D2"/>
    <w:rsid w:val="00AC3478"/>
    <w:rsid w:val="00AC3A33"/>
    <w:rsid w:val="00AC3D48"/>
    <w:rsid w:val="00AC3E5B"/>
    <w:rsid w:val="00AC3F2C"/>
    <w:rsid w:val="00AC3FB9"/>
    <w:rsid w:val="00AC4133"/>
    <w:rsid w:val="00AC424F"/>
    <w:rsid w:val="00AC44C4"/>
    <w:rsid w:val="00AC48CF"/>
    <w:rsid w:val="00AC4B3B"/>
    <w:rsid w:val="00AC4B99"/>
    <w:rsid w:val="00AC4BB8"/>
    <w:rsid w:val="00AC4E3C"/>
    <w:rsid w:val="00AC5130"/>
    <w:rsid w:val="00AC52D4"/>
    <w:rsid w:val="00AC5316"/>
    <w:rsid w:val="00AC538C"/>
    <w:rsid w:val="00AC5470"/>
    <w:rsid w:val="00AC56D7"/>
    <w:rsid w:val="00AC5795"/>
    <w:rsid w:val="00AC5B0A"/>
    <w:rsid w:val="00AC5BE5"/>
    <w:rsid w:val="00AC5F62"/>
    <w:rsid w:val="00AC5FFF"/>
    <w:rsid w:val="00AC604A"/>
    <w:rsid w:val="00AC62BD"/>
    <w:rsid w:val="00AC6352"/>
    <w:rsid w:val="00AC66C0"/>
    <w:rsid w:val="00AC6847"/>
    <w:rsid w:val="00AC7021"/>
    <w:rsid w:val="00AC7077"/>
    <w:rsid w:val="00AC70AE"/>
    <w:rsid w:val="00AC711E"/>
    <w:rsid w:val="00AC7135"/>
    <w:rsid w:val="00AC7A42"/>
    <w:rsid w:val="00AC7C33"/>
    <w:rsid w:val="00AD0165"/>
    <w:rsid w:val="00AD092B"/>
    <w:rsid w:val="00AD092E"/>
    <w:rsid w:val="00AD0A4A"/>
    <w:rsid w:val="00AD0AA6"/>
    <w:rsid w:val="00AD0CC8"/>
    <w:rsid w:val="00AD0F89"/>
    <w:rsid w:val="00AD12F9"/>
    <w:rsid w:val="00AD1749"/>
    <w:rsid w:val="00AD191D"/>
    <w:rsid w:val="00AD19B5"/>
    <w:rsid w:val="00AD1B52"/>
    <w:rsid w:val="00AD1C13"/>
    <w:rsid w:val="00AD1EBE"/>
    <w:rsid w:val="00AD20DC"/>
    <w:rsid w:val="00AD2162"/>
    <w:rsid w:val="00AD23DE"/>
    <w:rsid w:val="00AD242F"/>
    <w:rsid w:val="00AD2676"/>
    <w:rsid w:val="00AD28F8"/>
    <w:rsid w:val="00AD2C10"/>
    <w:rsid w:val="00AD2C37"/>
    <w:rsid w:val="00AD2C3D"/>
    <w:rsid w:val="00AD2D11"/>
    <w:rsid w:val="00AD2D73"/>
    <w:rsid w:val="00AD3134"/>
    <w:rsid w:val="00AD3157"/>
    <w:rsid w:val="00AD323C"/>
    <w:rsid w:val="00AD323F"/>
    <w:rsid w:val="00AD340C"/>
    <w:rsid w:val="00AD366A"/>
    <w:rsid w:val="00AD37C4"/>
    <w:rsid w:val="00AD384A"/>
    <w:rsid w:val="00AD3A1F"/>
    <w:rsid w:val="00AD3D21"/>
    <w:rsid w:val="00AD3E7B"/>
    <w:rsid w:val="00AD40F2"/>
    <w:rsid w:val="00AD468A"/>
    <w:rsid w:val="00AD4722"/>
    <w:rsid w:val="00AD474D"/>
    <w:rsid w:val="00AD4959"/>
    <w:rsid w:val="00AD4998"/>
    <w:rsid w:val="00AD4E44"/>
    <w:rsid w:val="00AD503F"/>
    <w:rsid w:val="00AD5131"/>
    <w:rsid w:val="00AD518F"/>
    <w:rsid w:val="00AD51B8"/>
    <w:rsid w:val="00AD52EB"/>
    <w:rsid w:val="00AD52EF"/>
    <w:rsid w:val="00AD5369"/>
    <w:rsid w:val="00AD5433"/>
    <w:rsid w:val="00AD576B"/>
    <w:rsid w:val="00AD587B"/>
    <w:rsid w:val="00AD58A4"/>
    <w:rsid w:val="00AD5D30"/>
    <w:rsid w:val="00AD64E5"/>
    <w:rsid w:val="00AD6630"/>
    <w:rsid w:val="00AD668C"/>
    <w:rsid w:val="00AD66C3"/>
    <w:rsid w:val="00AD681E"/>
    <w:rsid w:val="00AD6843"/>
    <w:rsid w:val="00AD6A3A"/>
    <w:rsid w:val="00AD6ABA"/>
    <w:rsid w:val="00AD6AE9"/>
    <w:rsid w:val="00AD6C7C"/>
    <w:rsid w:val="00AD6D89"/>
    <w:rsid w:val="00AD74F8"/>
    <w:rsid w:val="00AD77F5"/>
    <w:rsid w:val="00AD7985"/>
    <w:rsid w:val="00AE00DF"/>
    <w:rsid w:val="00AE014E"/>
    <w:rsid w:val="00AE01DA"/>
    <w:rsid w:val="00AE0358"/>
    <w:rsid w:val="00AE0575"/>
    <w:rsid w:val="00AE05E4"/>
    <w:rsid w:val="00AE0606"/>
    <w:rsid w:val="00AE0BB8"/>
    <w:rsid w:val="00AE0C5E"/>
    <w:rsid w:val="00AE0D68"/>
    <w:rsid w:val="00AE101A"/>
    <w:rsid w:val="00AE129F"/>
    <w:rsid w:val="00AE1329"/>
    <w:rsid w:val="00AE1881"/>
    <w:rsid w:val="00AE196A"/>
    <w:rsid w:val="00AE1C09"/>
    <w:rsid w:val="00AE1ED2"/>
    <w:rsid w:val="00AE1FDA"/>
    <w:rsid w:val="00AE21E4"/>
    <w:rsid w:val="00AE26B7"/>
    <w:rsid w:val="00AE2883"/>
    <w:rsid w:val="00AE295C"/>
    <w:rsid w:val="00AE29B6"/>
    <w:rsid w:val="00AE29B8"/>
    <w:rsid w:val="00AE2CF0"/>
    <w:rsid w:val="00AE3436"/>
    <w:rsid w:val="00AE35A2"/>
    <w:rsid w:val="00AE3B13"/>
    <w:rsid w:val="00AE3BCD"/>
    <w:rsid w:val="00AE3C95"/>
    <w:rsid w:val="00AE43E7"/>
    <w:rsid w:val="00AE444D"/>
    <w:rsid w:val="00AE4A0E"/>
    <w:rsid w:val="00AE4E83"/>
    <w:rsid w:val="00AE519B"/>
    <w:rsid w:val="00AE5233"/>
    <w:rsid w:val="00AE5411"/>
    <w:rsid w:val="00AE57DA"/>
    <w:rsid w:val="00AE58C2"/>
    <w:rsid w:val="00AE5A09"/>
    <w:rsid w:val="00AE5A21"/>
    <w:rsid w:val="00AE5E6D"/>
    <w:rsid w:val="00AE5EB0"/>
    <w:rsid w:val="00AE600B"/>
    <w:rsid w:val="00AE6106"/>
    <w:rsid w:val="00AE6369"/>
    <w:rsid w:val="00AE63AD"/>
    <w:rsid w:val="00AE6472"/>
    <w:rsid w:val="00AE66FF"/>
    <w:rsid w:val="00AE688F"/>
    <w:rsid w:val="00AE6A57"/>
    <w:rsid w:val="00AE6BA7"/>
    <w:rsid w:val="00AE6BF5"/>
    <w:rsid w:val="00AE704C"/>
    <w:rsid w:val="00AE7656"/>
    <w:rsid w:val="00AE7670"/>
    <w:rsid w:val="00AE7897"/>
    <w:rsid w:val="00AE7975"/>
    <w:rsid w:val="00AE7B1D"/>
    <w:rsid w:val="00AE7CB9"/>
    <w:rsid w:val="00AE7CF5"/>
    <w:rsid w:val="00AF0160"/>
    <w:rsid w:val="00AF0253"/>
    <w:rsid w:val="00AF0352"/>
    <w:rsid w:val="00AF0501"/>
    <w:rsid w:val="00AF0581"/>
    <w:rsid w:val="00AF065B"/>
    <w:rsid w:val="00AF091F"/>
    <w:rsid w:val="00AF0D5C"/>
    <w:rsid w:val="00AF0DB5"/>
    <w:rsid w:val="00AF0F39"/>
    <w:rsid w:val="00AF0F62"/>
    <w:rsid w:val="00AF0F82"/>
    <w:rsid w:val="00AF130D"/>
    <w:rsid w:val="00AF1717"/>
    <w:rsid w:val="00AF1801"/>
    <w:rsid w:val="00AF1B35"/>
    <w:rsid w:val="00AF1B81"/>
    <w:rsid w:val="00AF1E4F"/>
    <w:rsid w:val="00AF2462"/>
    <w:rsid w:val="00AF25BE"/>
    <w:rsid w:val="00AF262B"/>
    <w:rsid w:val="00AF2AFE"/>
    <w:rsid w:val="00AF2B3E"/>
    <w:rsid w:val="00AF2BDA"/>
    <w:rsid w:val="00AF34CD"/>
    <w:rsid w:val="00AF34D1"/>
    <w:rsid w:val="00AF3532"/>
    <w:rsid w:val="00AF3770"/>
    <w:rsid w:val="00AF3D8E"/>
    <w:rsid w:val="00AF4092"/>
    <w:rsid w:val="00AF40AF"/>
    <w:rsid w:val="00AF4433"/>
    <w:rsid w:val="00AF4491"/>
    <w:rsid w:val="00AF47A6"/>
    <w:rsid w:val="00AF4C98"/>
    <w:rsid w:val="00AF4D40"/>
    <w:rsid w:val="00AF5013"/>
    <w:rsid w:val="00AF527A"/>
    <w:rsid w:val="00AF53D5"/>
    <w:rsid w:val="00AF54F3"/>
    <w:rsid w:val="00AF5795"/>
    <w:rsid w:val="00AF58F0"/>
    <w:rsid w:val="00AF5A93"/>
    <w:rsid w:val="00AF5BC7"/>
    <w:rsid w:val="00AF5D0B"/>
    <w:rsid w:val="00AF5D44"/>
    <w:rsid w:val="00AF6341"/>
    <w:rsid w:val="00AF63B3"/>
    <w:rsid w:val="00AF6931"/>
    <w:rsid w:val="00AF6989"/>
    <w:rsid w:val="00AF6CA0"/>
    <w:rsid w:val="00AF71A8"/>
    <w:rsid w:val="00AF7415"/>
    <w:rsid w:val="00AF75CD"/>
    <w:rsid w:val="00AF771E"/>
    <w:rsid w:val="00AF7842"/>
    <w:rsid w:val="00AF7B87"/>
    <w:rsid w:val="00AF7D3F"/>
    <w:rsid w:val="00B0013E"/>
    <w:rsid w:val="00B003B4"/>
    <w:rsid w:val="00B0088F"/>
    <w:rsid w:val="00B009A6"/>
    <w:rsid w:val="00B00A31"/>
    <w:rsid w:val="00B00E88"/>
    <w:rsid w:val="00B00EC2"/>
    <w:rsid w:val="00B01196"/>
    <w:rsid w:val="00B011E8"/>
    <w:rsid w:val="00B01371"/>
    <w:rsid w:val="00B013B3"/>
    <w:rsid w:val="00B01503"/>
    <w:rsid w:val="00B018D2"/>
    <w:rsid w:val="00B01C71"/>
    <w:rsid w:val="00B01E4D"/>
    <w:rsid w:val="00B02038"/>
    <w:rsid w:val="00B028F7"/>
    <w:rsid w:val="00B02C32"/>
    <w:rsid w:val="00B02C67"/>
    <w:rsid w:val="00B02F6E"/>
    <w:rsid w:val="00B03020"/>
    <w:rsid w:val="00B03082"/>
    <w:rsid w:val="00B0315B"/>
    <w:rsid w:val="00B038F0"/>
    <w:rsid w:val="00B03911"/>
    <w:rsid w:val="00B03A58"/>
    <w:rsid w:val="00B03B1C"/>
    <w:rsid w:val="00B03C50"/>
    <w:rsid w:val="00B041E1"/>
    <w:rsid w:val="00B0421C"/>
    <w:rsid w:val="00B0448D"/>
    <w:rsid w:val="00B045DF"/>
    <w:rsid w:val="00B045E6"/>
    <w:rsid w:val="00B0465C"/>
    <w:rsid w:val="00B04749"/>
    <w:rsid w:val="00B04950"/>
    <w:rsid w:val="00B04B84"/>
    <w:rsid w:val="00B04BAA"/>
    <w:rsid w:val="00B04CD2"/>
    <w:rsid w:val="00B04E7F"/>
    <w:rsid w:val="00B05333"/>
    <w:rsid w:val="00B0545D"/>
    <w:rsid w:val="00B054EB"/>
    <w:rsid w:val="00B05812"/>
    <w:rsid w:val="00B05840"/>
    <w:rsid w:val="00B05A2E"/>
    <w:rsid w:val="00B05CF8"/>
    <w:rsid w:val="00B05D26"/>
    <w:rsid w:val="00B05E03"/>
    <w:rsid w:val="00B05F22"/>
    <w:rsid w:val="00B06212"/>
    <w:rsid w:val="00B06284"/>
    <w:rsid w:val="00B063BE"/>
    <w:rsid w:val="00B0670A"/>
    <w:rsid w:val="00B0671A"/>
    <w:rsid w:val="00B06861"/>
    <w:rsid w:val="00B06B74"/>
    <w:rsid w:val="00B06D38"/>
    <w:rsid w:val="00B06DCD"/>
    <w:rsid w:val="00B06E4E"/>
    <w:rsid w:val="00B070B5"/>
    <w:rsid w:val="00B0734D"/>
    <w:rsid w:val="00B0747C"/>
    <w:rsid w:val="00B07B34"/>
    <w:rsid w:val="00B101F9"/>
    <w:rsid w:val="00B1026C"/>
    <w:rsid w:val="00B1029C"/>
    <w:rsid w:val="00B10465"/>
    <w:rsid w:val="00B108D7"/>
    <w:rsid w:val="00B10995"/>
    <w:rsid w:val="00B10DCF"/>
    <w:rsid w:val="00B10F9B"/>
    <w:rsid w:val="00B11121"/>
    <w:rsid w:val="00B11169"/>
    <w:rsid w:val="00B1136E"/>
    <w:rsid w:val="00B113CC"/>
    <w:rsid w:val="00B11508"/>
    <w:rsid w:val="00B118AB"/>
    <w:rsid w:val="00B1191A"/>
    <w:rsid w:val="00B11969"/>
    <w:rsid w:val="00B11C6B"/>
    <w:rsid w:val="00B11DF4"/>
    <w:rsid w:val="00B121C9"/>
    <w:rsid w:val="00B121F1"/>
    <w:rsid w:val="00B124CD"/>
    <w:rsid w:val="00B12647"/>
    <w:rsid w:val="00B12727"/>
    <w:rsid w:val="00B127F5"/>
    <w:rsid w:val="00B12879"/>
    <w:rsid w:val="00B12A50"/>
    <w:rsid w:val="00B12C5B"/>
    <w:rsid w:val="00B12C87"/>
    <w:rsid w:val="00B12C94"/>
    <w:rsid w:val="00B12CB1"/>
    <w:rsid w:val="00B12D21"/>
    <w:rsid w:val="00B12E62"/>
    <w:rsid w:val="00B130C9"/>
    <w:rsid w:val="00B13146"/>
    <w:rsid w:val="00B13365"/>
    <w:rsid w:val="00B133C9"/>
    <w:rsid w:val="00B13529"/>
    <w:rsid w:val="00B13695"/>
    <w:rsid w:val="00B13A7D"/>
    <w:rsid w:val="00B13E6B"/>
    <w:rsid w:val="00B13EE2"/>
    <w:rsid w:val="00B1404B"/>
    <w:rsid w:val="00B1406A"/>
    <w:rsid w:val="00B14086"/>
    <w:rsid w:val="00B1408A"/>
    <w:rsid w:val="00B14231"/>
    <w:rsid w:val="00B14371"/>
    <w:rsid w:val="00B14465"/>
    <w:rsid w:val="00B14662"/>
    <w:rsid w:val="00B14C88"/>
    <w:rsid w:val="00B14CE5"/>
    <w:rsid w:val="00B14F1F"/>
    <w:rsid w:val="00B15293"/>
    <w:rsid w:val="00B15297"/>
    <w:rsid w:val="00B15405"/>
    <w:rsid w:val="00B15522"/>
    <w:rsid w:val="00B1556E"/>
    <w:rsid w:val="00B1597A"/>
    <w:rsid w:val="00B159A0"/>
    <w:rsid w:val="00B15AA0"/>
    <w:rsid w:val="00B15E28"/>
    <w:rsid w:val="00B15EBB"/>
    <w:rsid w:val="00B160A1"/>
    <w:rsid w:val="00B162B3"/>
    <w:rsid w:val="00B16375"/>
    <w:rsid w:val="00B1640E"/>
    <w:rsid w:val="00B16482"/>
    <w:rsid w:val="00B165F1"/>
    <w:rsid w:val="00B16620"/>
    <w:rsid w:val="00B1669C"/>
    <w:rsid w:val="00B166E5"/>
    <w:rsid w:val="00B166EC"/>
    <w:rsid w:val="00B167DC"/>
    <w:rsid w:val="00B16910"/>
    <w:rsid w:val="00B16B99"/>
    <w:rsid w:val="00B16D47"/>
    <w:rsid w:val="00B16FB3"/>
    <w:rsid w:val="00B17097"/>
    <w:rsid w:val="00B173B4"/>
    <w:rsid w:val="00B17432"/>
    <w:rsid w:val="00B1748F"/>
    <w:rsid w:val="00B1758C"/>
    <w:rsid w:val="00B17774"/>
    <w:rsid w:val="00B17B6A"/>
    <w:rsid w:val="00B17C3E"/>
    <w:rsid w:val="00B17C72"/>
    <w:rsid w:val="00B20191"/>
    <w:rsid w:val="00B2023C"/>
    <w:rsid w:val="00B2062A"/>
    <w:rsid w:val="00B20A01"/>
    <w:rsid w:val="00B20B5B"/>
    <w:rsid w:val="00B20C2B"/>
    <w:rsid w:val="00B20D24"/>
    <w:rsid w:val="00B20E18"/>
    <w:rsid w:val="00B20F4C"/>
    <w:rsid w:val="00B2170B"/>
    <w:rsid w:val="00B218D5"/>
    <w:rsid w:val="00B21AF7"/>
    <w:rsid w:val="00B21CBD"/>
    <w:rsid w:val="00B21F5B"/>
    <w:rsid w:val="00B22065"/>
    <w:rsid w:val="00B228BC"/>
    <w:rsid w:val="00B22967"/>
    <w:rsid w:val="00B22B0E"/>
    <w:rsid w:val="00B22D6C"/>
    <w:rsid w:val="00B23032"/>
    <w:rsid w:val="00B230A9"/>
    <w:rsid w:val="00B230B4"/>
    <w:rsid w:val="00B231B7"/>
    <w:rsid w:val="00B2395A"/>
    <w:rsid w:val="00B23A0E"/>
    <w:rsid w:val="00B23A3C"/>
    <w:rsid w:val="00B23AE1"/>
    <w:rsid w:val="00B23B8B"/>
    <w:rsid w:val="00B23B9F"/>
    <w:rsid w:val="00B23BA9"/>
    <w:rsid w:val="00B23F90"/>
    <w:rsid w:val="00B2403F"/>
    <w:rsid w:val="00B241FA"/>
    <w:rsid w:val="00B24576"/>
    <w:rsid w:val="00B2481D"/>
    <w:rsid w:val="00B24A5E"/>
    <w:rsid w:val="00B24DED"/>
    <w:rsid w:val="00B24F87"/>
    <w:rsid w:val="00B2522B"/>
    <w:rsid w:val="00B2538D"/>
    <w:rsid w:val="00B253F5"/>
    <w:rsid w:val="00B255CD"/>
    <w:rsid w:val="00B2569D"/>
    <w:rsid w:val="00B25B67"/>
    <w:rsid w:val="00B25BE5"/>
    <w:rsid w:val="00B25E35"/>
    <w:rsid w:val="00B26074"/>
    <w:rsid w:val="00B261B4"/>
    <w:rsid w:val="00B2626D"/>
    <w:rsid w:val="00B26371"/>
    <w:rsid w:val="00B26594"/>
    <w:rsid w:val="00B26B98"/>
    <w:rsid w:val="00B26BEF"/>
    <w:rsid w:val="00B26EFB"/>
    <w:rsid w:val="00B270D1"/>
    <w:rsid w:val="00B271F8"/>
    <w:rsid w:val="00B27266"/>
    <w:rsid w:val="00B274FA"/>
    <w:rsid w:val="00B2763F"/>
    <w:rsid w:val="00B27652"/>
    <w:rsid w:val="00B27763"/>
    <w:rsid w:val="00B277FC"/>
    <w:rsid w:val="00B2787E"/>
    <w:rsid w:val="00B27940"/>
    <w:rsid w:val="00B27E60"/>
    <w:rsid w:val="00B3005B"/>
    <w:rsid w:val="00B3006C"/>
    <w:rsid w:val="00B30647"/>
    <w:rsid w:val="00B3089A"/>
    <w:rsid w:val="00B30919"/>
    <w:rsid w:val="00B309A9"/>
    <w:rsid w:val="00B30CE4"/>
    <w:rsid w:val="00B30DBD"/>
    <w:rsid w:val="00B30F1D"/>
    <w:rsid w:val="00B30F6E"/>
    <w:rsid w:val="00B31018"/>
    <w:rsid w:val="00B310CB"/>
    <w:rsid w:val="00B31460"/>
    <w:rsid w:val="00B31887"/>
    <w:rsid w:val="00B318F5"/>
    <w:rsid w:val="00B31AEA"/>
    <w:rsid w:val="00B31CA6"/>
    <w:rsid w:val="00B31E13"/>
    <w:rsid w:val="00B32034"/>
    <w:rsid w:val="00B3208E"/>
    <w:rsid w:val="00B320DA"/>
    <w:rsid w:val="00B32114"/>
    <w:rsid w:val="00B3224E"/>
    <w:rsid w:val="00B32420"/>
    <w:rsid w:val="00B326B1"/>
    <w:rsid w:val="00B3277F"/>
    <w:rsid w:val="00B32DFD"/>
    <w:rsid w:val="00B330B4"/>
    <w:rsid w:val="00B3338F"/>
    <w:rsid w:val="00B3390F"/>
    <w:rsid w:val="00B339D0"/>
    <w:rsid w:val="00B33B8B"/>
    <w:rsid w:val="00B33C2C"/>
    <w:rsid w:val="00B33D02"/>
    <w:rsid w:val="00B33D66"/>
    <w:rsid w:val="00B33F3D"/>
    <w:rsid w:val="00B33F63"/>
    <w:rsid w:val="00B340E7"/>
    <w:rsid w:val="00B34317"/>
    <w:rsid w:val="00B344CF"/>
    <w:rsid w:val="00B347C9"/>
    <w:rsid w:val="00B347F1"/>
    <w:rsid w:val="00B348B8"/>
    <w:rsid w:val="00B34A9C"/>
    <w:rsid w:val="00B34C23"/>
    <w:rsid w:val="00B34C2A"/>
    <w:rsid w:val="00B34E84"/>
    <w:rsid w:val="00B34EA9"/>
    <w:rsid w:val="00B34F2E"/>
    <w:rsid w:val="00B34F82"/>
    <w:rsid w:val="00B351D5"/>
    <w:rsid w:val="00B35269"/>
    <w:rsid w:val="00B353B0"/>
    <w:rsid w:val="00B35622"/>
    <w:rsid w:val="00B35FFB"/>
    <w:rsid w:val="00B36059"/>
    <w:rsid w:val="00B360CB"/>
    <w:rsid w:val="00B361BE"/>
    <w:rsid w:val="00B363C1"/>
    <w:rsid w:val="00B364F4"/>
    <w:rsid w:val="00B36D1D"/>
    <w:rsid w:val="00B372E3"/>
    <w:rsid w:val="00B3742A"/>
    <w:rsid w:val="00B375D7"/>
    <w:rsid w:val="00B3777D"/>
    <w:rsid w:val="00B378C0"/>
    <w:rsid w:val="00B37AB8"/>
    <w:rsid w:val="00B406CE"/>
    <w:rsid w:val="00B40726"/>
    <w:rsid w:val="00B4084C"/>
    <w:rsid w:val="00B40968"/>
    <w:rsid w:val="00B40ABA"/>
    <w:rsid w:val="00B40C08"/>
    <w:rsid w:val="00B40D83"/>
    <w:rsid w:val="00B40E24"/>
    <w:rsid w:val="00B40E93"/>
    <w:rsid w:val="00B41007"/>
    <w:rsid w:val="00B41332"/>
    <w:rsid w:val="00B4136D"/>
    <w:rsid w:val="00B4140E"/>
    <w:rsid w:val="00B41418"/>
    <w:rsid w:val="00B41530"/>
    <w:rsid w:val="00B41587"/>
    <w:rsid w:val="00B41920"/>
    <w:rsid w:val="00B41A2C"/>
    <w:rsid w:val="00B41A99"/>
    <w:rsid w:val="00B41EF4"/>
    <w:rsid w:val="00B41F6F"/>
    <w:rsid w:val="00B4202A"/>
    <w:rsid w:val="00B420B9"/>
    <w:rsid w:val="00B4212D"/>
    <w:rsid w:val="00B42A17"/>
    <w:rsid w:val="00B42A87"/>
    <w:rsid w:val="00B42AB3"/>
    <w:rsid w:val="00B42B29"/>
    <w:rsid w:val="00B42D87"/>
    <w:rsid w:val="00B43298"/>
    <w:rsid w:val="00B4333D"/>
    <w:rsid w:val="00B43644"/>
    <w:rsid w:val="00B436E0"/>
    <w:rsid w:val="00B4396F"/>
    <w:rsid w:val="00B43991"/>
    <w:rsid w:val="00B43B93"/>
    <w:rsid w:val="00B43CBA"/>
    <w:rsid w:val="00B43F99"/>
    <w:rsid w:val="00B44030"/>
    <w:rsid w:val="00B4414A"/>
    <w:rsid w:val="00B44173"/>
    <w:rsid w:val="00B44337"/>
    <w:rsid w:val="00B445A6"/>
    <w:rsid w:val="00B44714"/>
    <w:rsid w:val="00B44E32"/>
    <w:rsid w:val="00B45137"/>
    <w:rsid w:val="00B453DB"/>
    <w:rsid w:val="00B4569A"/>
    <w:rsid w:val="00B45C16"/>
    <w:rsid w:val="00B45F7B"/>
    <w:rsid w:val="00B45FF1"/>
    <w:rsid w:val="00B45FFB"/>
    <w:rsid w:val="00B461E8"/>
    <w:rsid w:val="00B4660C"/>
    <w:rsid w:val="00B46648"/>
    <w:rsid w:val="00B4679E"/>
    <w:rsid w:val="00B46902"/>
    <w:rsid w:val="00B46AC5"/>
    <w:rsid w:val="00B46CC0"/>
    <w:rsid w:val="00B46F5A"/>
    <w:rsid w:val="00B470D9"/>
    <w:rsid w:val="00B4715B"/>
    <w:rsid w:val="00B471BE"/>
    <w:rsid w:val="00B4732F"/>
    <w:rsid w:val="00B4747E"/>
    <w:rsid w:val="00B476A9"/>
    <w:rsid w:val="00B476ED"/>
    <w:rsid w:val="00B4783E"/>
    <w:rsid w:val="00B47A6A"/>
    <w:rsid w:val="00B47C85"/>
    <w:rsid w:val="00B47D98"/>
    <w:rsid w:val="00B47F37"/>
    <w:rsid w:val="00B5007F"/>
    <w:rsid w:val="00B501D2"/>
    <w:rsid w:val="00B50439"/>
    <w:rsid w:val="00B504AA"/>
    <w:rsid w:val="00B504E5"/>
    <w:rsid w:val="00B505AE"/>
    <w:rsid w:val="00B50739"/>
    <w:rsid w:val="00B507F8"/>
    <w:rsid w:val="00B508CF"/>
    <w:rsid w:val="00B508F9"/>
    <w:rsid w:val="00B5098F"/>
    <w:rsid w:val="00B50A43"/>
    <w:rsid w:val="00B50AE4"/>
    <w:rsid w:val="00B50DCF"/>
    <w:rsid w:val="00B510E1"/>
    <w:rsid w:val="00B51123"/>
    <w:rsid w:val="00B51209"/>
    <w:rsid w:val="00B51271"/>
    <w:rsid w:val="00B516FD"/>
    <w:rsid w:val="00B5179B"/>
    <w:rsid w:val="00B518C5"/>
    <w:rsid w:val="00B51C23"/>
    <w:rsid w:val="00B51D32"/>
    <w:rsid w:val="00B51F67"/>
    <w:rsid w:val="00B520D4"/>
    <w:rsid w:val="00B5223D"/>
    <w:rsid w:val="00B524D4"/>
    <w:rsid w:val="00B525BE"/>
    <w:rsid w:val="00B526D1"/>
    <w:rsid w:val="00B52901"/>
    <w:rsid w:val="00B52A6D"/>
    <w:rsid w:val="00B52E99"/>
    <w:rsid w:val="00B5307F"/>
    <w:rsid w:val="00B531C8"/>
    <w:rsid w:val="00B53325"/>
    <w:rsid w:val="00B5394E"/>
    <w:rsid w:val="00B53A15"/>
    <w:rsid w:val="00B53B50"/>
    <w:rsid w:val="00B53CCC"/>
    <w:rsid w:val="00B53DB7"/>
    <w:rsid w:val="00B53E53"/>
    <w:rsid w:val="00B53EA7"/>
    <w:rsid w:val="00B541F7"/>
    <w:rsid w:val="00B541FF"/>
    <w:rsid w:val="00B5504D"/>
    <w:rsid w:val="00B55181"/>
    <w:rsid w:val="00B556A4"/>
    <w:rsid w:val="00B5578C"/>
    <w:rsid w:val="00B55BF1"/>
    <w:rsid w:val="00B55FC0"/>
    <w:rsid w:val="00B56125"/>
    <w:rsid w:val="00B562F7"/>
    <w:rsid w:val="00B56532"/>
    <w:rsid w:val="00B56787"/>
    <w:rsid w:val="00B56EF3"/>
    <w:rsid w:val="00B570C7"/>
    <w:rsid w:val="00B572B1"/>
    <w:rsid w:val="00B5739A"/>
    <w:rsid w:val="00B5744F"/>
    <w:rsid w:val="00B57500"/>
    <w:rsid w:val="00B57936"/>
    <w:rsid w:val="00B57D79"/>
    <w:rsid w:val="00B57E2E"/>
    <w:rsid w:val="00B57E3D"/>
    <w:rsid w:val="00B57EED"/>
    <w:rsid w:val="00B57F02"/>
    <w:rsid w:val="00B57F0D"/>
    <w:rsid w:val="00B60131"/>
    <w:rsid w:val="00B60141"/>
    <w:rsid w:val="00B6015B"/>
    <w:rsid w:val="00B608DC"/>
    <w:rsid w:val="00B60926"/>
    <w:rsid w:val="00B609DC"/>
    <w:rsid w:val="00B60BEF"/>
    <w:rsid w:val="00B60DD2"/>
    <w:rsid w:val="00B60E6B"/>
    <w:rsid w:val="00B6127D"/>
    <w:rsid w:val="00B617D6"/>
    <w:rsid w:val="00B61E34"/>
    <w:rsid w:val="00B61F0A"/>
    <w:rsid w:val="00B625F1"/>
    <w:rsid w:val="00B62672"/>
    <w:rsid w:val="00B62678"/>
    <w:rsid w:val="00B628D9"/>
    <w:rsid w:val="00B62D61"/>
    <w:rsid w:val="00B62E68"/>
    <w:rsid w:val="00B6337C"/>
    <w:rsid w:val="00B633AD"/>
    <w:rsid w:val="00B63409"/>
    <w:rsid w:val="00B63423"/>
    <w:rsid w:val="00B63730"/>
    <w:rsid w:val="00B63C87"/>
    <w:rsid w:val="00B63F7B"/>
    <w:rsid w:val="00B64099"/>
    <w:rsid w:val="00B64975"/>
    <w:rsid w:val="00B64C28"/>
    <w:rsid w:val="00B65329"/>
    <w:rsid w:val="00B65B64"/>
    <w:rsid w:val="00B65CAA"/>
    <w:rsid w:val="00B65E01"/>
    <w:rsid w:val="00B65EBA"/>
    <w:rsid w:val="00B65ED4"/>
    <w:rsid w:val="00B65EEB"/>
    <w:rsid w:val="00B66260"/>
    <w:rsid w:val="00B66364"/>
    <w:rsid w:val="00B663F5"/>
    <w:rsid w:val="00B664AA"/>
    <w:rsid w:val="00B667A1"/>
    <w:rsid w:val="00B66A3D"/>
    <w:rsid w:val="00B66AE1"/>
    <w:rsid w:val="00B66D9F"/>
    <w:rsid w:val="00B66E2F"/>
    <w:rsid w:val="00B66E69"/>
    <w:rsid w:val="00B67008"/>
    <w:rsid w:val="00B672E4"/>
    <w:rsid w:val="00B674B9"/>
    <w:rsid w:val="00B674C6"/>
    <w:rsid w:val="00B674E3"/>
    <w:rsid w:val="00B67685"/>
    <w:rsid w:val="00B67793"/>
    <w:rsid w:val="00B6789F"/>
    <w:rsid w:val="00B678E5"/>
    <w:rsid w:val="00B679A8"/>
    <w:rsid w:val="00B67B01"/>
    <w:rsid w:val="00B67B45"/>
    <w:rsid w:val="00B67E37"/>
    <w:rsid w:val="00B67E63"/>
    <w:rsid w:val="00B70054"/>
    <w:rsid w:val="00B7006D"/>
    <w:rsid w:val="00B702E0"/>
    <w:rsid w:val="00B702EB"/>
    <w:rsid w:val="00B704BF"/>
    <w:rsid w:val="00B7053E"/>
    <w:rsid w:val="00B7086B"/>
    <w:rsid w:val="00B709B2"/>
    <w:rsid w:val="00B70A0B"/>
    <w:rsid w:val="00B70A96"/>
    <w:rsid w:val="00B70C3F"/>
    <w:rsid w:val="00B70C6F"/>
    <w:rsid w:val="00B70ED2"/>
    <w:rsid w:val="00B70F5A"/>
    <w:rsid w:val="00B71179"/>
    <w:rsid w:val="00B711F5"/>
    <w:rsid w:val="00B71261"/>
    <w:rsid w:val="00B7128D"/>
    <w:rsid w:val="00B71308"/>
    <w:rsid w:val="00B71868"/>
    <w:rsid w:val="00B71904"/>
    <w:rsid w:val="00B71AAB"/>
    <w:rsid w:val="00B71CFD"/>
    <w:rsid w:val="00B71DEF"/>
    <w:rsid w:val="00B71F7A"/>
    <w:rsid w:val="00B722FC"/>
    <w:rsid w:val="00B72323"/>
    <w:rsid w:val="00B723F4"/>
    <w:rsid w:val="00B726ED"/>
    <w:rsid w:val="00B72791"/>
    <w:rsid w:val="00B72A37"/>
    <w:rsid w:val="00B72C36"/>
    <w:rsid w:val="00B72C43"/>
    <w:rsid w:val="00B72D09"/>
    <w:rsid w:val="00B72D91"/>
    <w:rsid w:val="00B72F99"/>
    <w:rsid w:val="00B735B1"/>
    <w:rsid w:val="00B73613"/>
    <w:rsid w:val="00B73618"/>
    <w:rsid w:val="00B736E2"/>
    <w:rsid w:val="00B7396F"/>
    <w:rsid w:val="00B73ADC"/>
    <w:rsid w:val="00B73C1B"/>
    <w:rsid w:val="00B74059"/>
    <w:rsid w:val="00B74198"/>
    <w:rsid w:val="00B74293"/>
    <w:rsid w:val="00B7463B"/>
    <w:rsid w:val="00B74684"/>
    <w:rsid w:val="00B74972"/>
    <w:rsid w:val="00B749AA"/>
    <w:rsid w:val="00B74A0F"/>
    <w:rsid w:val="00B74BB3"/>
    <w:rsid w:val="00B74C00"/>
    <w:rsid w:val="00B74C09"/>
    <w:rsid w:val="00B74C5A"/>
    <w:rsid w:val="00B7533A"/>
    <w:rsid w:val="00B75344"/>
    <w:rsid w:val="00B753C1"/>
    <w:rsid w:val="00B754AE"/>
    <w:rsid w:val="00B75509"/>
    <w:rsid w:val="00B75634"/>
    <w:rsid w:val="00B75813"/>
    <w:rsid w:val="00B7587A"/>
    <w:rsid w:val="00B75AF0"/>
    <w:rsid w:val="00B75AF1"/>
    <w:rsid w:val="00B75BC8"/>
    <w:rsid w:val="00B75E61"/>
    <w:rsid w:val="00B75F73"/>
    <w:rsid w:val="00B75FB8"/>
    <w:rsid w:val="00B760F6"/>
    <w:rsid w:val="00B761DE"/>
    <w:rsid w:val="00B762A1"/>
    <w:rsid w:val="00B763CC"/>
    <w:rsid w:val="00B766DA"/>
    <w:rsid w:val="00B7686C"/>
    <w:rsid w:val="00B77052"/>
    <w:rsid w:val="00B7706D"/>
    <w:rsid w:val="00B770A0"/>
    <w:rsid w:val="00B770B5"/>
    <w:rsid w:val="00B77124"/>
    <w:rsid w:val="00B77297"/>
    <w:rsid w:val="00B7752F"/>
    <w:rsid w:val="00B775B6"/>
    <w:rsid w:val="00B779B9"/>
    <w:rsid w:val="00B77E2A"/>
    <w:rsid w:val="00B77E4C"/>
    <w:rsid w:val="00B8007C"/>
    <w:rsid w:val="00B80115"/>
    <w:rsid w:val="00B8064A"/>
    <w:rsid w:val="00B808D4"/>
    <w:rsid w:val="00B80CA5"/>
    <w:rsid w:val="00B80E0B"/>
    <w:rsid w:val="00B80F76"/>
    <w:rsid w:val="00B81112"/>
    <w:rsid w:val="00B812D7"/>
    <w:rsid w:val="00B81507"/>
    <w:rsid w:val="00B815B1"/>
    <w:rsid w:val="00B815DB"/>
    <w:rsid w:val="00B81D5C"/>
    <w:rsid w:val="00B81F71"/>
    <w:rsid w:val="00B81FF9"/>
    <w:rsid w:val="00B82031"/>
    <w:rsid w:val="00B82350"/>
    <w:rsid w:val="00B824A5"/>
    <w:rsid w:val="00B82827"/>
    <w:rsid w:val="00B830B3"/>
    <w:rsid w:val="00B83440"/>
    <w:rsid w:val="00B83B90"/>
    <w:rsid w:val="00B83BF8"/>
    <w:rsid w:val="00B83C98"/>
    <w:rsid w:val="00B83D2D"/>
    <w:rsid w:val="00B83DC0"/>
    <w:rsid w:val="00B84093"/>
    <w:rsid w:val="00B84375"/>
    <w:rsid w:val="00B8444E"/>
    <w:rsid w:val="00B84588"/>
    <w:rsid w:val="00B84BB1"/>
    <w:rsid w:val="00B84D0B"/>
    <w:rsid w:val="00B85054"/>
    <w:rsid w:val="00B85290"/>
    <w:rsid w:val="00B856F9"/>
    <w:rsid w:val="00B85A56"/>
    <w:rsid w:val="00B85AFD"/>
    <w:rsid w:val="00B85B60"/>
    <w:rsid w:val="00B85B94"/>
    <w:rsid w:val="00B85CB5"/>
    <w:rsid w:val="00B861E8"/>
    <w:rsid w:val="00B8624E"/>
    <w:rsid w:val="00B86A57"/>
    <w:rsid w:val="00B86D27"/>
    <w:rsid w:val="00B87260"/>
    <w:rsid w:val="00B87696"/>
    <w:rsid w:val="00B8771E"/>
    <w:rsid w:val="00B87B67"/>
    <w:rsid w:val="00B87BAA"/>
    <w:rsid w:val="00B90543"/>
    <w:rsid w:val="00B908C8"/>
    <w:rsid w:val="00B90ED9"/>
    <w:rsid w:val="00B90FB9"/>
    <w:rsid w:val="00B9103F"/>
    <w:rsid w:val="00B91386"/>
    <w:rsid w:val="00B9164E"/>
    <w:rsid w:val="00B919FF"/>
    <w:rsid w:val="00B91B3C"/>
    <w:rsid w:val="00B91BBA"/>
    <w:rsid w:val="00B91C5B"/>
    <w:rsid w:val="00B91D0F"/>
    <w:rsid w:val="00B91D37"/>
    <w:rsid w:val="00B92208"/>
    <w:rsid w:val="00B92222"/>
    <w:rsid w:val="00B92300"/>
    <w:rsid w:val="00B92751"/>
    <w:rsid w:val="00B927BA"/>
    <w:rsid w:val="00B929FF"/>
    <w:rsid w:val="00B92ED3"/>
    <w:rsid w:val="00B93385"/>
    <w:rsid w:val="00B93541"/>
    <w:rsid w:val="00B936AB"/>
    <w:rsid w:val="00B93782"/>
    <w:rsid w:val="00B93A11"/>
    <w:rsid w:val="00B93AA7"/>
    <w:rsid w:val="00B93CA1"/>
    <w:rsid w:val="00B9402A"/>
    <w:rsid w:val="00B94149"/>
    <w:rsid w:val="00B944F7"/>
    <w:rsid w:val="00B94667"/>
    <w:rsid w:val="00B94D16"/>
    <w:rsid w:val="00B951E7"/>
    <w:rsid w:val="00B95218"/>
    <w:rsid w:val="00B9533B"/>
    <w:rsid w:val="00B9563D"/>
    <w:rsid w:val="00B95752"/>
    <w:rsid w:val="00B95998"/>
    <w:rsid w:val="00B95B46"/>
    <w:rsid w:val="00B95BDE"/>
    <w:rsid w:val="00B9610C"/>
    <w:rsid w:val="00B9638F"/>
    <w:rsid w:val="00B96541"/>
    <w:rsid w:val="00B96B82"/>
    <w:rsid w:val="00B96CD1"/>
    <w:rsid w:val="00B972EF"/>
    <w:rsid w:val="00B97494"/>
    <w:rsid w:val="00B9771C"/>
    <w:rsid w:val="00B97729"/>
    <w:rsid w:val="00B977FB"/>
    <w:rsid w:val="00B97ADC"/>
    <w:rsid w:val="00B97E7F"/>
    <w:rsid w:val="00B97FB6"/>
    <w:rsid w:val="00BA028B"/>
    <w:rsid w:val="00BA02E3"/>
    <w:rsid w:val="00BA087B"/>
    <w:rsid w:val="00BA0A52"/>
    <w:rsid w:val="00BA0AE4"/>
    <w:rsid w:val="00BA0B56"/>
    <w:rsid w:val="00BA0C31"/>
    <w:rsid w:val="00BA0C5B"/>
    <w:rsid w:val="00BA0D44"/>
    <w:rsid w:val="00BA1145"/>
    <w:rsid w:val="00BA13E5"/>
    <w:rsid w:val="00BA1959"/>
    <w:rsid w:val="00BA1AF6"/>
    <w:rsid w:val="00BA1D63"/>
    <w:rsid w:val="00BA1DA6"/>
    <w:rsid w:val="00BA1E9E"/>
    <w:rsid w:val="00BA1EB1"/>
    <w:rsid w:val="00BA207D"/>
    <w:rsid w:val="00BA2135"/>
    <w:rsid w:val="00BA2159"/>
    <w:rsid w:val="00BA2393"/>
    <w:rsid w:val="00BA255A"/>
    <w:rsid w:val="00BA2721"/>
    <w:rsid w:val="00BA2A9E"/>
    <w:rsid w:val="00BA2C30"/>
    <w:rsid w:val="00BA2D1D"/>
    <w:rsid w:val="00BA307F"/>
    <w:rsid w:val="00BA315A"/>
    <w:rsid w:val="00BA3307"/>
    <w:rsid w:val="00BA3430"/>
    <w:rsid w:val="00BA34E0"/>
    <w:rsid w:val="00BA373B"/>
    <w:rsid w:val="00BA3A7E"/>
    <w:rsid w:val="00BA3CD2"/>
    <w:rsid w:val="00BA3EAF"/>
    <w:rsid w:val="00BA3FD9"/>
    <w:rsid w:val="00BA4049"/>
    <w:rsid w:val="00BA410E"/>
    <w:rsid w:val="00BA4167"/>
    <w:rsid w:val="00BA417C"/>
    <w:rsid w:val="00BA4496"/>
    <w:rsid w:val="00BA44BE"/>
    <w:rsid w:val="00BA4628"/>
    <w:rsid w:val="00BA46B5"/>
    <w:rsid w:val="00BA486F"/>
    <w:rsid w:val="00BA490D"/>
    <w:rsid w:val="00BA4A97"/>
    <w:rsid w:val="00BA4C98"/>
    <w:rsid w:val="00BA4DB7"/>
    <w:rsid w:val="00BA4F7D"/>
    <w:rsid w:val="00BA5331"/>
    <w:rsid w:val="00BA5611"/>
    <w:rsid w:val="00BA5730"/>
    <w:rsid w:val="00BA581E"/>
    <w:rsid w:val="00BA58CD"/>
    <w:rsid w:val="00BA5CF8"/>
    <w:rsid w:val="00BA5D25"/>
    <w:rsid w:val="00BA5E9E"/>
    <w:rsid w:val="00BA5FE6"/>
    <w:rsid w:val="00BA5FEC"/>
    <w:rsid w:val="00BA6179"/>
    <w:rsid w:val="00BA652B"/>
    <w:rsid w:val="00BA6617"/>
    <w:rsid w:val="00BA69E0"/>
    <w:rsid w:val="00BA6A11"/>
    <w:rsid w:val="00BA6B0A"/>
    <w:rsid w:val="00BA6C4E"/>
    <w:rsid w:val="00BA6F60"/>
    <w:rsid w:val="00BA7202"/>
    <w:rsid w:val="00BA746E"/>
    <w:rsid w:val="00BA747A"/>
    <w:rsid w:val="00BA75AD"/>
    <w:rsid w:val="00BA7721"/>
    <w:rsid w:val="00BA77DE"/>
    <w:rsid w:val="00BA79AC"/>
    <w:rsid w:val="00BA7B25"/>
    <w:rsid w:val="00BA7CAF"/>
    <w:rsid w:val="00BA7D3A"/>
    <w:rsid w:val="00BA7EBE"/>
    <w:rsid w:val="00BA7F0E"/>
    <w:rsid w:val="00BA7F14"/>
    <w:rsid w:val="00BB01F5"/>
    <w:rsid w:val="00BB0219"/>
    <w:rsid w:val="00BB02E3"/>
    <w:rsid w:val="00BB0361"/>
    <w:rsid w:val="00BB073B"/>
    <w:rsid w:val="00BB08AF"/>
    <w:rsid w:val="00BB0A37"/>
    <w:rsid w:val="00BB0A40"/>
    <w:rsid w:val="00BB0ACE"/>
    <w:rsid w:val="00BB0C53"/>
    <w:rsid w:val="00BB0E16"/>
    <w:rsid w:val="00BB110F"/>
    <w:rsid w:val="00BB122E"/>
    <w:rsid w:val="00BB135C"/>
    <w:rsid w:val="00BB15A9"/>
    <w:rsid w:val="00BB1694"/>
    <w:rsid w:val="00BB18C8"/>
    <w:rsid w:val="00BB19AA"/>
    <w:rsid w:val="00BB1A72"/>
    <w:rsid w:val="00BB1A90"/>
    <w:rsid w:val="00BB1B27"/>
    <w:rsid w:val="00BB1B29"/>
    <w:rsid w:val="00BB1B96"/>
    <w:rsid w:val="00BB1BA6"/>
    <w:rsid w:val="00BB1F50"/>
    <w:rsid w:val="00BB205B"/>
    <w:rsid w:val="00BB220C"/>
    <w:rsid w:val="00BB2326"/>
    <w:rsid w:val="00BB2510"/>
    <w:rsid w:val="00BB2554"/>
    <w:rsid w:val="00BB2805"/>
    <w:rsid w:val="00BB2A6B"/>
    <w:rsid w:val="00BB2D50"/>
    <w:rsid w:val="00BB2EE3"/>
    <w:rsid w:val="00BB2F29"/>
    <w:rsid w:val="00BB3339"/>
    <w:rsid w:val="00BB3F6F"/>
    <w:rsid w:val="00BB3F91"/>
    <w:rsid w:val="00BB43A5"/>
    <w:rsid w:val="00BB4452"/>
    <w:rsid w:val="00BB455A"/>
    <w:rsid w:val="00BB535C"/>
    <w:rsid w:val="00BB54B3"/>
    <w:rsid w:val="00BB5643"/>
    <w:rsid w:val="00BB5878"/>
    <w:rsid w:val="00BB5895"/>
    <w:rsid w:val="00BB5AD6"/>
    <w:rsid w:val="00BB5D13"/>
    <w:rsid w:val="00BB5FF0"/>
    <w:rsid w:val="00BB62E8"/>
    <w:rsid w:val="00BB6354"/>
    <w:rsid w:val="00BB64E4"/>
    <w:rsid w:val="00BB6659"/>
    <w:rsid w:val="00BB6F94"/>
    <w:rsid w:val="00BB732C"/>
    <w:rsid w:val="00BB7642"/>
    <w:rsid w:val="00BB76F2"/>
    <w:rsid w:val="00BB7759"/>
    <w:rsid w:val="00BB7DE4"/>
    <w:rsid w:val="00BB7E0B"/>
    <w:rsid w:val="00BB7E91"/>
    <w:rsid w:val="00BB7FC7"/>
    <w:rsid w:val="00BB7FF3"/>
    <w:rsid w:val="00BC0011"/>
    <w:rsid w:val="00BC0094"/>
    <w:rsid w:val="00BC0132"/>
    <w:rsid w:val="00BC06BF"/>
    <w:rsid w:val="00BC0854"/>
    <w:rsid w:val="00BC0A47"/>
    <w:rsid w:val="00BC0FB4"/>
    <w:rsid w:val="00BC113A"/>
    <w:rsid w:val="00BC1347"/>
    <w:rsid w:val="00BC140C"/>
    <w:rsid w:val="00BC148F"/>
    <w:rsid w:val="00BC1631"/>
    <w:rsid w:val="00BC1892"/>
    <w:rsid w:val="00BC19E9"/>
    <w:rsid w:val="00BC1BD3"/>
    <w:rsid w:val="00BC1ED2"/>
    <w:rsid w:val="00BC1F98"/>
    <w:rsid w:val="00BC202E"/>
    <w:rsid w:val="00BC20D7"/>
    <w:rsid w:val="00BC24D8"/>
    <w:rsid w:val="00BC2666"/>
    <w:rsid w:val="00BC26BD"/>
    <w:rsid w:val="00BC28D4"/>
    <w:rsid w:val="00BC2943"/>
    <w:rsid w:val="00BC2AE5"/>
    <w:rsid w:val="00BC2B65"/>
    <w:rsid w:val="00BC2C20"/>
    <w:rsid w:val="00BC3141"/>
    <w:rsid w:val="00BC3216"/>
    <w:rsid w:val="00BC32F1"/>
    <w:rsid w:val="00BC3424"/>
    <w:rsid w:val="00BC3787"/>
    <w:rsid w:val="00BC3EE8"/>
    <w:rsid w:val="00BC3FF2"/>
    <w:rsid w:val="00BC40F3"/>
    <w:rsid w:val="00BC4399"/>
    <w:rsid w:val="00BC4648"/>
    <w:rsid w:val="00BC46DF"/>
    <w:rsid w:val="00BC479A"/>
    <w:rsid w:val="00BC4BAA"/>
    <w:rsid w:val="00BC4BAB"/>
    <w:rsid w:val="00BC4F7D"/>
    <w:rsid w:val="00BC50A8"/>
    <w:rsid w:val="00BC5105"/>
    <w:rsid w:val="00BC5829"/>
    <w:rsid w:val="00BC592D"/>
    <w:rsid w:val="00BC59AA"/>
    <w:rsid w:val="00BC5B2E"/>
    <w:rsid w:val="00BC5C4A"/>
    <w:rsid w:val="00BC5EB0"/>
    <w:rsid w:val="00BC5F11"/>
    <w:rsid w:val="00BC62A2"/>
    <w:rsid w:val="00BC636A"/>
    <w:rsid w:val="00BC6609"/>
    <w:rsid w:val="00BC683A"/>
    <w:rsid w:val="00BC6AA3"/>
    <w:rsid w:val="00BC6CD0"/>
    <w:rsid w:val="00BC6F27"/>
    <w:rsid w:val="00BC6F57"/>
    <w:rsid w:val="00BC7148"/>
    <w:rsid w:val="00BC714E"/>
    <w:rsid w:val="00BC7268"/>
    <w:rsid w:val="00BC7357"/>
    <w:rsid w:val="00BC74A0"/>
    <w:rsid w:val="00BC76C6"/>
    <w:rsid w:val="00BC78DC"/>
    <w:rsid w:val="00BC794C"/>
    <w:rsid w:val="00BC7B0E"/>
    <w:rsid w:val="00BC7BCB"/>
    <w:rsid w:val="00BC7DDA"/>
    <w:rsid w:val="00BC7E85"/>
    <w:rsid w:val="00BC7EBD"/>
    <w:rsid w:val="00BC7EFA"/>
    <w:rsid w:val="00BC7FF7"/>
    <w:rsid w:val="00BD0007"/>
    <w:rsid w:val="00BD023C"/>
    <w:rsid w:val="00BD02B1"/>
    <w:rsid w:val="00BD02B7"/>
    <w:rsid w:val="00BD02F7"/>
    <w:rsid w:val="00BD0308"/>
    <w:rsid w:val="00BD0454"/>
    <w:rsid w:val="00BD05EE"/>
    <w:rsid w:val="00BD08BF"/>
    <w:rsid w:val="00BD0BCD"/>
    <w:rsid w:val="00BD0C03"/>
    <w:rsid w:val="00BD0D23"/>
    <w:rsid w:val="00BD111A"/>
    <w:rsid w:val="00BD1179"/>
    <w:rsid w:val="00BD139D"/>
    <w:rsid w:val="00BD1523"/>
    <w:rsid w:val="00BD15FA"/>
    <w:rsid w:val="00BD173B"/>
    <w:rsid w:val="00BD1766"/>
    <w:rsid w:val="00BD17BB"/>
    <w:rsid w:val="00BD1911"/>
    <w:rsid w:val="00BD1A54"/>
    <w:rsid w:val="00BD1C98"/>
    <w:rsid w:val="00BD1CF9"/>
    <w:rsid w:val="00BD1DAB"/>
    <w:rsid w:val="00BD1EE2"/>
    <w:rsid w:val="00BD2263"/>
    <w:rsid w:val="00BD27C1"/>
    <w:rsid w:val="00BD2A57"/>
    <w:rsid w:val="00BD2AFA"/>
    <w:rsid w:val="00BD2CAC"/>
    <w:rsid w:val="00BD2E49"/>
    <w:rsid w:val="00BD302F"/>
    <w:rsid w:val="00BD305C"/>
    <w:rsid w:val="00BD31D3"/>
    <w:rsid w:val="00BD325C"/>
    <w:rsid w:val="00BD3457"/>
    <w:rsid w:val="00BD35E6"/>
    <w:rsid w:val="00BD3D62"/>
    <w:rsid w:val="00BD3FF4"/>
    <w:rsid w:val="00BD415E"/>
    <w:rsid w:val="00BD4727"/>
    <w:rsid w:val="00BD48B0"/>
    <w:rsid w:val="00BD48B2"/>
    <w:rsid w:val="00BD4A14"/>
    <w:rsid w:val="00BD4CF9"/>
    <w:rsid w:val="00BD4D36"/>
    <w:rsid w:val="00BD51F3"/>
    <w:rsid w:val="00BD55FB"/>
    <w:rsid w:val="00BD57C3"/>
    <w:rsid w:val="00BD5B3A"/>
    <w:rsid w:val="00BD6565"/>
    <w:rsid w:val="00BD68B8"/>
    <w:rsid w:val="00BD6CB7"/>
    <w:rsid w:val="00BD6E74"/>
    <w:rsid w:val="00BD6ED1"/>
    <w:rsid w:val="00BD6F7A"/>
    <w:rsid w:val="00BD703D"/>
    <w:rsid w:val="00BD72E8"/>
    <w:rsid w:val="00BD750D"/>
    <w:rsid w:val="00BD76EC"/>
    <w:rsid w:val="00BD78B0"/>
    <w:rsid w:val="00BD7A97"/>
    <w:rsid w:val="00BD7C00"/>
    <w:rsid w:val="00BD7D5A"/>
    <w:rsid w:val="00BD7D65"/>
    <w:rsid w:val="00BE04B9"/>
    <w:rsid w:val="00BE0692"/>
    <w:rsid w:val="00BE0739"/>
    <w:rsid w:val="00BE0765"/>
    <w:rsid w:val="00BE0770"/>
    <w:rsid w:val="00BE0C67"/>
    <w:rsid w:val="00BE0CE3"/>
    <w:rsid w:val="00BE0D15"/>
    <w:rsid w:val="00BE0E52"/>
    <w:rsid w:val="00BE1234"/>
    <w:rsid w:val="00BE19C5"/>
    <w:rsid w:val="00BE1BC4"/>
    <w:rsid w:val="00BE1D13"/>
    <w:rsid w:val="00BE1F28"/>
    <w:rsid w:val="00BE22B2"/>
    <w:rsid w:val="00BE2AAE"/>
    <w:rsid w:val="00BE2E2C"/>
    <w:rsid w:val="00BE2F7B"/>
    <w:rsid w:val="00BE33A0"/>
    <w:rsid w:val="00BE3482"/>
    <w:rsid w:val="00BE34FC"/>
    <w:rsid w:val="00BE37BE"/>
    <w:rsid w:val="00BE3EB3"/>
    <w:rsid w:val="00BE3F14"/>
    <w:rsid w:val="00BE4293"/>
    <w:rsid w:val="00BE4405"/>
    <w:rsid w:val="00BE4411"/>
    <w:rsid w:val="00BE4E2B"/>
    <w:rsid w:val="00BE52A2"/>
    <w:rsid w:val="00BE562E"/>
    <w:rsid w:val="00BE570D"/>
    <w:rsid w:val="00BE5A2C"/>
    <w:rsid w:val="00BE5B5D"/>
    <w:rsid w:val="00BE5B61"/>
    <w:rsid w:val="00BE5C8E"/>
    <w:rsid w:val="00BE5DF2"/>
    <w:rsid w:val="00BE68B3"/>
    <w:rsid w:val="00BE68F8"/>
    <w:rsid w:val="00BE6B33"/>
    <w:rsid w:val="00BE70EA"/>
    <w:rsid w:val="00BE7177"/>
    <w:rsid w:val="00BE71EB"/>
    <w:rsid w:val="00BE7341"/>
    <w:rsid w:val="00BE73C3"/>
    <w:rsid w:val="00BE7645"/>
    <w:rsid w:val="00BE76EE"/>
    <w:rsid w:val="00BE7A4A"/>
    <w:rsid w:val="00BE7A7A"/>
    <w:rsid w:val="00BE7C7C"/>
    <w:rsid w:val="00BF0055"/>
    <w:rsid w:val="00BF049A"/>
    <w:rsid w:val="00BF087A"/>
    <w:rsid w:val="00BF08C5"/>
    <w:rsid w:val="00BF090D"/>
    <w:rsid w:val="00BF0FFE"/>
    <w:rsid w:val="00BF1417"/>
    <w:rsid w:val="00BF1727"/>
    <w:rsid w:val="00BF18A0"/>
    <w:rsid w:val="00BF18FF"/>
    <w:rsid w:val="00BF194F"/>
    <w:rsid w:val="00BF19CF"/>
    <w:rsid w:val="00BF1BC5"/>
    <w:rsid w:val="00BF1BF4"/>
    <w:rsid w:val="00BF22B6"/>
    <w:rsid w:val="00BF2431"/>
    <w:rsid w:val="00BF2603"/>
    <w:rsid w:val="00BF2678"/>
    <w:rsid w:val="00BF2761"/>
    <w:rsid w:val="00BF2C79"/>
    <w:rsid w:val="00BF2D35"/>
    <w:rsid w:val="00BF3170"/>
    <w:rsid w:val="00BF3179"/>
    <w:rsid w:val="00BF31B8"/>
    <w:rsid w:val="00BF32FE"/>
    <w:rsid w:val="00BF3303"/>
    <w:rsid w:val="00BF39E2"/>
    <w:rsid w:val="00BF3C9B"/>
    <w:rsid w:val="00BF42AC"/>
    <w:rsid w:val="00BF4785"/>
    <w:rsid w:val="00BF4974"/>
    <w:rsid w:val="00BF49D7"/>
    <w:rsid w:val="00BF4B74"/>
    <w:rsid w:val="00BF4E04"/>
    <w:rsid w:val="00BF4E24"/>
    <w:rsid w:val="00BF50BB"/>
    <w:rsid w:val="00BF51D2"/>
    <w:rsid w:val="00BF5202"/>
    <w:rsid w:val="00BF53A4"/>
    <w:rsid w:val="00BF56C7"/>
    <w:rsid w:val="00BF59F3"/>
    <w:rsid w:val="00BF5A5D"/>
    <w:rsid w:val="00BF5B63"/>
    <w:rsid w:val="00BF5EFC"/>
    <w:rsid w:val="00BF5F7D"/>
    <w:rsid w:val="00BF621F"/>
    <w:rsid w:val="00BF64B3"/>
    <w:rsid w:val="00BF651D"/>
    <w:rsid w:val="00BF654B"/>
    <w:rsid w:val="00BF678E"/>
    <w:rsid w:val="00BF6817"/>
    <w:rsid w:val="00BF6B33"/>
    <w:rsid w:val="00BF6C07"/>
    <w:rsid w:val="00BF6E97"/>
    <w:rsid w:val="00BF70F5"/>
    <w:rsid w:val="00BF7133"/>
    <w:rsid w:val="00BF72F9"/>
    <w:rsid w:val="00BF792C"/>
    <w:rsid w:val="00BF7982"/>
    <w:rsid w:val="00BF7A03"/>
    <w:rsid w:val="00C0000A"/>
    <w:rsid w:val="00C004ED"/>
    <w:rsid w:val="00C00A12"/>
    <w:rsid w:val="00C00A16"/>
    <w:rsid w:val="00C00C4F"/>
    <w:rsid w:val="00C00CD7"/>
    <w:rsid w:val="00C010C8"/>
    <w:rsid w:val="00C0125A"/>
    <w:rsid w:val="00C01374"/>
    <w:rsid w:val="00C016C2"/>
    <w:rsid w:val="00C016C9"/>
    <w:rsid w:val="00C0187A"/>
    <w:rsid w:val="00C01913"/>
    <w:rsid w:val="00C01BBD"/>
    <w:rsid w:val="00C01C24"/>
    <w:rsid w:val="00C01DE1"/>
    <w:rsid w:val="00C01F66"/>
    <w:rsid w:val="00C020BD"/>
    <w:rsid w:val="00C02274"/>
    <w:rsid w:val="00C022BD"/>
    <w:rsid w:val="00C025F1"/>
    <w:rsid w:val="00C0274B"/>
    <w:rsid w:val="00C028E7"/>
    <w:rsid w:val="00C02946"/>
    <w:rsid w:val="00C02B4B"/>
    <w:rsid w:val="00C02DA5"/>
    <w:rsid w:val="00C02F4A"/>
    <w:rsid w:val="00C03188"/>
    <w:rsid w:val="00C03350"/>
    <w:rsid w:val="00C03704"/>
    <w:rsid w:val="00C037F6"/>
    <w:rsid w:val="00C03B45"/>
    <w:rsid w:val="00C03CD2"/>
    <w:rsid w:val="00C03E45"/>
    <w:rsid w:val="00C03E90"/>
    <w:rsid w:val="00C040AD"/>
    <w:rsid w:val="00C0435B"/>
    <w:rsid w:val="00C04584"/>
    <w:rsid w:val="00C04601"/>
    <w:rsid w:val="00C04702"/>
    <w:rsid w:val="00C047C6"/>
    <w:rsid w:val="00C04A76"/>
    <w:rsid w:val="00C04C54"/>
    <w:rsid w:val="00C04CEF"/>
    <w:rsid w:val="00C04EBC"/>
    <w:rsid w:val="00C04EF0"/>
    <w:rsid w:val="00C05189"/>
    <w:rsid w:val="00C05267"/>
    <w:rsid w:val="00C053DC"/>
    <w:rsid w:val="00C0543F"/>
    <w:rsid w:val="00C054E7"/>
    <w:rsid w:val="00C057A4"/>
    <w:rsid w:val="00C057C1"/>
    <w:rsid w:val="00C05937"/>
    <w:rsid w:val="00C05943"/>
    <w:rsid w:val="00C05EEA"/>
    <w:rsid w:val="00C0618E"/>
    <w:rsid w:val="00C0634A"/>
    <w:rsid w:val="00C066C9"/>
    <w:rsid w:val="00C06C32"/>
    <w:rsid w:val="00C06DAA"/>
    <w:rsid w:val="00C06DC1"/>
    <w:rsid w:val="00C06DCE"/>
    <w:rsid w:val="00C07044"/>
    <w:rsid w:val="00C07087"/>
    <w:rsid w:val="00C07171"/>
    <w:rsid w:val="00C0787B"/>
    <w:rsid w:val="00C07BA2"/>
    <w:rsid w:val="00C07BBD"/>
    <w:rsid w:val="00C07CB6"/>
    <w:rsid w:val="00C07DA0"/>
    <w:rsid w:val="00C07E4E"/>
    <w:rsid w:val="00C101B3"/>
    <w:rsid w:val="00C10378"/>
    <w:rsid w:val="00C10479"/>
    <w:rsid w:val="00C1059B"/>
    <w:rsid w:val="00C108E8"/>
    <w:rsid w:val="00C10963"/>
    <w:rsid w:val="00C109BD"/>
    <w:rsid w:val="00C109C1"/>
    <w:rsid w:val="00C10B3A"/>
    <w:rsid w:val="00C10C33"/>
    <w:rsid w:val="00C10F4A"/>
    <w:rsid w:val="00C10F77"/>
    <w:rsid w:val="00C11064"/>
    <w:rsid w:val="00C110F5"/>
    <w:rsid w:val="00C111B9"/>
    <w:rsid w:val="00C11259"/>
    <w:rsid w:val="00C116AB"/>
    <w:rsid w:val="00C11936"/>
    <w:rsid w:val="00C119AC"/>
    <w:rsid w:val="00C11BAA"/>
    <w:rsid w:val="00C12124"/>
    <w:rsid w:val="00C123FA"/>
    <w:rsid w:val="00C12604"/>
    <w:rsid w:val="00C1274D"/>
    <w:rsid w:val="00C12C52"/>
    <w:rsid w:val="00C12D05"/>
    <w:rsid w:val="00C12F09"/>
    <w:rsid w:val="00C130F9"/>
    <w:rsid w:val="00C1311F"/>
    <w:rsid w:val="00C13404"/>
    <w:rsid w:val="00C135B4"/>
    <w:rsid w:val="00C1377F"/>
    <w:rsid w:val="00C1385F"/>
    <w:rsid w:val="00C13AC6"/>
    <w:rsid w:val="00C13BC7"/>
    <w:rsid w:val="00C13C63"/>
    <w:rsid w:val="00C13DA7"/>
    <w:rsid w:val="00C13EDB"/>
    <w:rsid w:val="00C141C3"/>
    <w:rsid w:val="00C14337"/>
    <w:rsid w:val="00C14839"/>
    <w:rsid w:val="00C14A26"/>
    <w:rsid w:val="00C14C32"/>
    <w:rsid w:val="00C14FED"/>
    <w:rsid w:val="00C151F8"/>
    <w:rsid w:val="00C15259"/>
    <w:rsid w:val="00C158C7"/>
    <w:rsid w:val="00C1598B"/>
    <w:rsid w:val="00C159C1"/>
    <w:rsid w:val="00C15A3F"/>
    <w:rsid w:val="00C15BCA"/>
    <w:rsid w:val="00C15D80"/>
    <w:rsid w:val="00C15F38"/>
    <w:rsid w:val="00C16048"/>
    <w:rsid w:val="00C1640A"/>
    <w:rsid w:val="00C16F29"/>
    <w:rsid w:val="00C1705E"/>
    <w:rsid w:val="00C17285"/>
    <w:rsid w:val="00C17371"/>
    <w:rsid w:val="00C173CF"/>
    <w:rsid w:val="00C17496"/>
    <w:rsid w:val="00C176D1"/>
    <w:rsid w:val="00C17851"/>
    <w:rsid w:val="00C178BA"/>
    <w:rsid w:val="00C17BFB"/>
    <w:rsid w:val="00C17C4C"/>
    <w:rsid w:val="00C20591"/>
    <w:rsid w:val="00C206E0"/>
    <w:rsid w:val="00C20769"/>
    <w:rsid w:val="00C20B87"/>
    <w:rsid w:val="00C20D44"/>
    <w:rsid w:val="00C20D75"/>
    <w:rsid w:val="00C211F2"/>
    <w:rsid w:val="00C21625"/>
    <w:rsid w:val="00C21768"/>
    <w:rsid w:val="00C21794"/>
    <w:rsid w:val="00C21986"/>
    <w:rsid w:val="00C21C5F"/>
    <w:rsid w:val="00C21CBB"/>
    <w:rsid w:val="00C2247D"/>
    <w:rsid w:val="00C22739"/>
    <w:rsid w:val="00C22920"/>
    <w:rsid w:val="00C22DE4"/>
    <w:rsid w:val="00C22E70"/>
    <w:rsid w:val="00C23043"/>
    <w:rsid w:val="00C23728"/>
    <w:rsid w:val="00C2377C"/>
    <w:rsid w:val="00C239E9"/>
    <w:rsid w:val="00C23EF5"/>
    <w:rsid w:val="00C24057"/>
    <w:rsid w:val="00C241AF"/>
    <w:rsid w:val="00C24584"/>
    <w:rsid w:val="00C2460C"/>
    <w:rsid w:val="00C2465B"/>
    <w:rsid w:val="00C246F9"/>
    <w:rsid w:val="00C24782"/>
    <w:rsid w:val="00C24C00"/>
    <w:rsid w:val="00C24F8F"/>
    <w:rsid w:val="00C24FD0"/>
    <w:rsid w:val="00C25244"/>
    <w:rsid w:val="00C2549F"/>
    <w:rsid w:val="00C25DB2"/>
    <w:rsid w:val="00C25F86"/>
    <w:rsid w:val="00C25F8E"/>
    <w:rsid w:val="00C25FE1"/>
    <w:rsid w:val="00C26216"/>
    <w:rsid w:val="00C26599"/>
    <w:rsid w:val="00C265A1"/>
    <w:rsid w:val="00C26746"/>
    <w:rsid w:val="00C26E35"/>
    <w:rsid w:val="00C2762A"/>
    <w:rsid w:val="00C27645"/>
    <w:rsid w:val="00C27714"/>
    <w:rsid w:val="00C2775F"/>
    <w:rsid w:val="00C27BCC"/>
    <w:rsid w:val="00C27D5E"/>
    <w:rsid w:val="00C27DC2"/>
    <w:rsid w:val="00C27FAD"/>
    <w:rsid w:val="00C301ED"/>
    <w:rsid w:val="00C301F3"/>
    <w:rsid w:val="00C3025B"/>
    <w:rsid w:val="00C30326"/>
    <w:rsid w:val="00C304B0"/>
    <w:rsid w:val="00C305B1"/>
    <w:rsid w:val="00C3065F"/>
    <w:rsid w:val="00C30890"/>
    <w:rsid w:val="00C308D9"/>
    <w:rsid w:val="00C30968"/>
    <w:rsid w:val="00C30A44"/>
    <w:rsid w:val="00C30BC0"/>
    <w:rsid w:val="00C30CA5"/>
    <w:rsid w:val="00C30E88"/>
    <w:rsid w:val="00C31068"/>
    <w:rsid w:val="00C31198"/>
    <w:rsid w:val="00C3150E"/>
    <w:rsid w:val="00C31597"/>
    <w:rsid w:val="00C315A9"/>
    <w:rsid w:val="00C316F4"/>
    <w:rsid w:val="00C31832"/>
    <w:rsid w:val="00C318D7"/>
    <w:rsid w:val="00C318F2"/>
    <w:rsid w:val="00C31A12"/>
    <w:rsid w:val="00C31AED"/>
    <w:rsid w:val="00C31F14"/>
    <w:rsid w:val="00C31F7C"/>
    <w:rsid w:val="00C32099"/>
    <w:rsid w:val="00C320C1"/>
    <w:rsid w:val="00C32122"/>
    <w:rsid w:val="00C325AD"/>
    <w:rsid w:val="00C32611"/>
    <w:rsid w:val="00C327E5"/>
    <w:rsid w:val="00C329E9"/>
    <w:rsid w:val="00C329F6"/>
    <w:rsid w:val="00C32DF5"/>
    <w:rsid w:val="00C32F34"/>
    <w:rsid w:val="00C33083"/>
    <w:rsid w:val="00C33100"/>
    <w:rsid w:val="00C33193"/>
    <w:rsid w:val="00C332B0"/>
    <w:rsid w:val="00C332B1"/>
    <w:rsid w:val="00C336C4"/>
    <w:rsid w:val="00C3373F"/>
    <w:rsid w:val="00C338AF"/>
    <w:rsid w:val="00C3393B"/>
    <w:rsid w:val="00C33956"/>
    <w:rsid w:val="00C339AF"/>
    <w:rsid w:val="00C33B6C"/>
    <w:rsid w:val="00C33B84"/>
    <w:rsid w:val="00C33EDD"/>
    <w:rsid w:val="00C34116"/>
    <w:rsid w:val="00C34142"/>
    <w:rsid w:val="00C349CD"/>
    <w:rsid w:val="00C34C30"/>
    <w:rsid w:val="00C34EA2"/>
    <w:rsid w:val="00C350D4"/>
    <w:rsid w:val="00C350F5"/>
    <w:rsid w:val="00C35695"/>
    <w:rsid w:val="00C35A9B"/>
    <w:rsid w:val="00C35CCD"/>
    <w:rsid w:val="00C35D18"/>
    <w:rsid w:val="00C35DE0"/>
    <w:rsid w:val="00C35ED8"/>
    <w:rsid w:val="00C35FE9"/>
    <w:rsid w:val="00C362AF"/>
    <w:rsid w:val="00C3653D"/>
    <w:rsid w:val="00C3663C"/>
    <w:rsid w:val="00C36C07"/>
    <w:rsid w:val="00C36E5D"/>
    <w:rsid w:val="00C36E9D"/>
    <w:rsid w:val="00C37361"/>
    <w:rsid w:val="00C3744F"/>
    <w:rsid w:val="00C374B5"/>
    <w:rsid w:val="00C374D6"/>
    <w:rsid w:val="00C37582"/>
    <w:rsid w:val="00C375AF"/>
    <w:rsid w:val="00C37BAB"/>
    <w:rsid w:val="00C37C7D"/>
    <w:rsid w:val="00C402F1"/>
    <w:rsid w:val="00C40622"/>
    <w:rsid w:val="00C40D00"/>
    <w:rsid w:val="00C40E46"/>
    <w:rsid w:val="00C410CB"/>
    <w:rsid w:val="00C410DB"/>
    <w:rsid w:val="00C413C9"/>
    <w:rsid w:val="00C41422"/>
    <w:rsid w:val="00C414C9"/>
    <w:rsid w:val="00C41680"/>
    <w:rsid w:val="00C418BB"/>
    <w:rsid w:val="00C4200C"/>
    <w:rsid w:val="00C42243"/>
    <w:rsid w:val="00C426F2"/>
    <w:rsid w:val="00C428A2"/>
    <w:rsid w:val="00C42987"/>
    <w:rsid w:val="00C42D79"/>
    <w:rsid w:val="00C42E01"/>
    <w:rsid w:val="00C42F0C"/>
    <w:rsid w:val="00C42FE1"/>
    <w:rsid w:val="00C43887"/>
    <w:rsid w:val="00C43B15"/>
    <w:rsid w:val="00C43E39"/>
    <w:rsid w:val="00C43E8E"/>
    <w:rsid w:val="00C43EC1"/>
    <w:rsid w:val="00C43FBC"/>
    <w:rsid w:val="00C44069"/>
    <w:rsid w:val="00C441AB"/>
    <w:rsid w:val="00C441B2"/>
    <w:rsid w:val="00C442BF"/>
    <w:rsid w:val="00C4442A"/>
    <w:rsid w:val="00C444E6"/>
    <w:rsid w:val="00C44537"/>
    <w:rsid w:val="00C447CB"/>
    <w:rsid w:val="00C448A4"/>
    <w:rsid w:val="00C44D71"/>
    <w:rsid w:val="00C44D79"/>
    <w:rsid w:val="00C44D8A"/>
    <w:rsid w:val="00C44E15"/>
    <w:rsid w:val="00C458FB"/>
    <w:rsid w:val="00C45A39"/>
    <w:rsid w:val="00C45CB1"/>
    <w:rsid w:val="00C45E84"/>
    <w:rsid w:val="00C45EB5"/>
    <w:rsid w:val="00C4668F"/>
    <w:rsid w:val="00C46743"/>
    <w:rsid w:val="00C46786"/>
    <w:rsid w:val="00C468BC"/>
    <w:rsid w:val="00C46987"/>
    <w:rsid w:val="00C470A8"/>
    <w:rsid w:val="00C4733A"/>
    <w:rsid w:val="00C4757D"/>
    <w:rsid w:val="00C475FE"/>
    <w:rsid w:val="00C476B0"/>
    <w:rsid w:val="00C47894"/>
    <w:rsid w:val="00C478CC"/>
    <w:rsid w:val="00C47AB9"/>
    <w:rsid w:val="00C47AD5"/>
    <w:rsid w:val="00C47BC0"/>
    <w:rsid w:val="00C47BC2"/>
    <w:rsid w:val="00C502AA"/>
    <w:rsid w:val="00C5035F"/>
    <w:rsid w:val="00C5040E"/>
    <w:rsid w:val="00C509CF"/>
    <w:rsid w:val="00C50BBF"/>
    <w:rsid w:val="00C50E59"/>
    <w:rsid w:val="00C50FE3"/>
    <w:rsid w:val="00C51206"/>
    <w:rsid w:val="00C51305"/>
    <w:rsid w:val="00C51828"/>
    <w:rsid w:val="00C51E2A"/>
    <w:rsid w:val="00C51E9E"/>
    <w:rsid w:val="00C52009"/>
    <w:rsid w:val="00C5200B"/>
    <w:rsid w:val="00C5230C"/>
    <w:rsid w:val="00C523F6"/>
    <w:rsid w:val="00C5241E"/>
    <w:rsid w:val="00C52427"/>
    <w:rsid w:val="00C52569"/>
    <w:rsid w:val="00C527EB"/>
    <w:rsid w:val="00C52923"/>
    <w:rsid w:val="00C52A06"/>
    <w:rsid w:val="00C530CE"/>
    <w:rsid w:val="00C5314B"/>
    <w:rsid w:val="00C53151"/>
    <w:rsid w:val="00C5358A"/>
    <w:rsid w:val="00C538D1"/>
    <w:rsid w:val="00C53BCB"/>
    <w:rsid w:val="00C53DA9"/>
    <w:rsid w:val="00C54728"/>
    <w:rsid w:val="00C54731"/>
    <w:rsid w:val="00C54811"/>
    <w:rsid w:val="00C54846"/>
    <w:rsid w:val="00C54E94"/>
    <w:rsid w:val="00C554BC"/>
    <w:rsid w:val="00C5576D"/>
    <w:rsid w:val="00C55C58"/>
    <w:rsid w:val="00C56122"/>
    <w:rsid w:val="00C56181"/>
    <w:rsid w:val="00C562B2"/>
    <w:rsid w:val="00C56332"/>
    <w:rsid w:val="00C563C3"/>
    <w:rsid w:val="00C56497"/>
    <w:rsid w:val="00C56630"/>
    <w:rsid w:val="00C56664"/>
    <w:rsid w:val="00C56748"/>
    <w:rsid w:val="00C567F5"/>
    <w:rsid w:val="00C56917"/>
    <w:rsid w:val="00C5699E"/>
    <w:rsid w:val="00C56B9E"/>
    <w:rsid w:val="00C5705B"/>
    <w:rsid w:val="00C57305"/>
    <w:rsid w:val="00C57870"/>
    <w:rsid w:val="00C57CA6"/>
    <w:rsid w:val="00C600ED"/>
    <w:rsid w:val="00C604DC"/>
    <w:rsid w:val="00C60966"/>
    <w:rsid w:val="00C60BB6"/>
    <w:rsid w:val="00C60C50"/>
    <w:rsid w:val="00C60DF3"/>
    <w:rsid w:val="00C60EEF"/>
    <w:rsid w:val="00C61062"/>
    <w:rsid w:val="00C61382"/>
    <w:rsid w:val="00C61425"/>
    <w:rsid w:val="00C616BB"/>
    <w:rsid w:val="00C61CD2"/>
    <w:rsid w:val="00C62218"/>
    <w:rsid w:val="00C6222C"/>
    <w:rsid w:val="00C6224C"/>
    <w:rsid w:val="00C6250A"/>
    <w:rsid w:val="00C62729"/>
    <w:rsid w:val="00C62736"/>
    <w:rsid w:val="00C6279E"/>
    <w:rsid w:val="00C62C5F"/>
    <w:rsid w:val="00C62D2E"/>
    <w:rsid w:val="00C62E1C"/>
    <w:rsid w:val="00C62E47"/>
    <w:rsid w:val="00C62F08"/>
    <w:rsid w:val="00C63598"/>
    <w:rsid w:val="00C6370D"/>
    <w:rsid w:val="00C63734"/>
    <w:rsid w:val="00C63A94"/>
    <w:rsid w:val="00C63F4C"/>
    <w:rsid w:val="00C63FA1"/>
    <w:rsid w:val="00C64054"/>
    <w:rsid w:val="00C6413F"/>
    <w:rsid w:val="00C6419B"/>
    <w:rsid w:val="00C641FB"/>
    <w:rsid w:val="00C645CA"/>
    <w:rsid w:val="00C64619"/>
    <w:rsid w:val="00C6462D"/>
    <w:rsid w:val="00C6471E"/>
    <w:rsid w:val="00C6474E"/>
    <w:rsid w:val="00C64821"/>
    <w:rsid w:val="00C649CE"/>
    <w:rsid w:val="00C64E04"/>
    <w:rsid w:val="00C64E2D"/>
    <w:rsid w:val="00C65542"/>
    <w:rsid w:val="00C65679"/>
    <w:rsid w:val="00C65790"/>
    <w:rsid w:val="00C658CE"/>
    <w:rsid w:val="00C659DF"/>
    <w:rsid w:val="00C65ADA"/>
    <w:rsid w:val="00C65B77"/>
    <w:rsid w:val="00C65CA6"/>
    <w:rsid w:val="00C65DAF"/>
    <w:rsid w:val="00C65E8A"/>
    <w:rsid w:val="00C660BE"/>
    <w:rsid w:val="00C6624E"/>
    <w:rsid w:val="00C66350"/>
    <w:rsid w:val="00C6649E"/>
    <w:rsid w:val="00C667AF"/>
    <w:rsid w:val="00C667FC"/>
    <w:rsid w:val="00C668B0"/>
    <w:rsid w:val="00C66A61"/>
    <w:rsid w:val="00C66BF5"/>
    <w:rsid w:val="00C66F85"/>
    <w:rsid w:val="00C67052"/>
    <w:rsid w:val="00C671AB"/>
    <w:rsid w:val="00C6773A"/>
    <w:rsid w:val="00C6788E"/>
    <w:rsid w:val="00C70061"/>
    <w:rsid w:val="00C70422"/>
    <w:rsid w:val="00C705C2"/>
    <w:rsid w:val="00C7089F"/>
    <w:rsid w:val="00C708D8"/>
    <w:rsid w:val="00C70A55"/>
    <w:rsid w:val="00C70B4C"/>
    <w:rsid w:val="00C70C66"/>
    <w:rsid w:val="00C70C95"/>
    <w:rsid w:val="00C70D29"/>
    <w:rsid w:val="00C70E51"/>
    <w:rsid w:val="00C70F74"/>
    <w:rsid w:val="00C71038"/>
    <w:rsid w:val="00C710F7"/>
    <w:rsid w:val="00C714D8"/>
    <w:rsid w:val="00C71647"/>
    <w:rsid w:val="00C71A55"/>
    <w:rsid w:val="00C72124"/>
    <w:rsid w:val="00C72348"/>
    <w:rsid w:val="00C7239C"/>
    <w:rsid w:val="00C7268F"/>
    <w:rsid w:val="00C726A0"/>
    <w:rsid w:val="00C72823"/>
    <w:rsid w:val="00C72E42"/>
    <w:rsid w:val="00C73046"/>
    <w:rsid w:val="00C730A3"/>
    <w:rsid w:val="00C73151"/>
    <w:rsid w:val="00C734D2"/>
    <w:rsid w:val="00C7361D"/>
    <w:rsid w:val="00C73AA5"/>
    <w:rsid w:val="00C73B35"/>
    <w:rsid w:val="00C73CCE"/>
    <w:rsid w:val="00C73EB0"/>
    <w:rsid w:val="00C73EE2"/>
    <w:rsid w:val="00C7403E"/>
    <w:rsid w:val="00C741DD"/>
    <w:rsid w:val="00C74310"/>
    <w:rsid w:val="00C74516"/>
    <w:rsid w:val="00C74655"/>
    <w:rsid w:val="00C74800"/>
    <w:rsid w:val="00C74CDC"/>
    <w:rsid w:val="00C74E2F"/>
    <w:rsid w:val="00C74ECC"/>
    <w:rsid w:val="00C75096"/>
    <w:rsid w:val="00C75211"/>
    <w:rsid w:val="00C7529C"/>
    <w:rsid w:val="00C75701"/>
    <w:rsid w:val="00C759D8"/>
    <w:rsid w:val="00C75AF6"/>
    <w:rsid w:val="00C75BF0"/>
    <w:rsid w:val="00C75C02"/>
    <w:rsid w:val="00C75E9D"/>
    <w:rsid w:val="00C76011"/>
    <w:rsid w:val="00C76040"/>
    <w:rsid w:val="00C7610A"/>
    <w:rsid w:val="00C76125"/>
    <w:rsid w:val="00C7654A"/>
    <w:rsid w:val="00C7655A"/>
    <w:rsid w:val="00C76A16"/>
    <w:rsid w:val="00C76FA3"/>
    <w:rsid w:val="00C7722A"/>
    <w:rsid w:val="00C773C9"/>
    <w:rsid w:val="00C775BF"/>
    <w:rsid w:val="00C77A46"/>
    <w:rsid w:val="00C77EBD"/>
    <w:rsid w:val="00C77FA6"/>
    <w:rsid w:val="00C77FD4"/>
    <w:rsid w:val="00C801CD"/>
    <w:rsid w:val="00C809F5"/>
    <w:rsid w:val="00C80B5E"/>
    <w:rsid w:val="00C80C28"/>
    <w:rsid w:val="00C80D74"/>
    <w:rsid w:val="00C810DA"/>
    <w:rsid w:val="00C81138"/>
    <w:rsid w:val="00C813AC"/>
    <w:rsid w:val="00C81594"/>
    <w:rsid w:val="00C81A6B"/>
    <w:rsid w:val="00C81B5B"/>
    <w:rsid w:val="00C81B7F"/>
    <w:rsid w:val="00C81CD8"/>
    <w:rsid w:val="00C81D9E"/>
    <w:rsid w:val="00C81E55"/>
    <w:rsid w:val="00C81E9C"/>
    <w:rsid w:val="00C8205B"/>
    <w:rsid w:val="00C820D4"/>
    <w:rsid w:val="00C82322"/>
    <w:rsid w:val="00C824BA"/>
    <w:rsid w:val="00C825DF"/>
    <w:rsid w:val="00C82663"/>
    <w:rsid w:val="00C82843"/>
    <w:rsid w:val="00C828AF"/>
    <w:rsid w:val="00C82FD7"/>
    <w:rsid w:val="00C8325B"/>
    <w:rsid w:val="00C83582"/>
    <w:rsid w:val="00C83D24"/>
    <w:rsid w:val="00C83D31"/>
    <w:rsid w:val="00C83DBE"/>
    <w:rsid w:val="00C84044"/>
    <w:rsid w:val="00C8436B"/>
    <w:rsid w:val="00C84853"/>
    <w:rsid w:val="00C84DCA"/>
    <w:rsid w:val="00C84E1F"/>
    <w:rsid w:val="00C855BC"/>
    <w:rsid w:val="00C8565E"/>
    <w:rsid w:val="00C856C7"/>
    <w:rsid w:val="00C857A2"/>
    <w:rsid w:val="00C85F79"/>
    <w:rsid w:val="00C85FA7"/>
    <w:rsid w:val="00C8639C"/>
    <w:rsid w:val="00C863C6"/>
    <w:rsid w:val="00C8642D"/>
    <w:rsid w:val="00C864CB"/>
    <w:rsid w:val="00C865A5"/>
    <w:rsid w:val="00C869F2"/>
    <w:rsid w:val="00C86A5C"/>
    <w:rsid w:val="00C86B35"/>
    <w:rsid w:val="00C86D38"/>
    <w:rsid w:val="00C86DE6"/>
    <w:rsid w:val="00C87012"/>
    <w:rsid w:val="00C87945"/>
    <w:rsid w:val="00C87AC0"/>
    <w:rsid w:val="00C87BC0"/>
    <w:rsid w:val="00C90009"/>
    <w:rsid w:val="00C9001A"/>
    <w:rsid w:val="00C90624"/>
    <w:rsid w:val="00C906C7"/>
    <w:rsid w:val="00C90BF8"/>
    <w:rsid w:val="00C912E7"/>
    <w:rsid w:val="00C914E4"/>
    <w:rsid w:val="00C9179E"/>
    <w:rsid w:val="00C919B6"/>
    <w:rsid w:val="00C91A3E"/>
    <w:rsid w:val="00C91B22"/>
    <w:rsid w:val="00C91C54"/>
    <w:rsid w:val="00C91EAE"/>
    <w:rsid w:val="00C92218"/>
    <w:rsid w:val="00C924A6"/>
    <w:rsid w:val="00C92548"/>
    <w:rsid w:val="00C9264F"/>
    <w:rsid w:val="00C93067"/>
    <w:rsid w:val="00C93128"/>
    <w:rsid w:val="00C93187"/>
    <w:rsid w:val="00C932BC"/>
    <w:rsid w:val="00C932C5"/>
    <w:rsid w:val="00C937AE"/>
    <w:rsid w:val="00C939EC"/>
    <w:rsid w:val="00C93C14"/>
    <w:rsid w:val="00C93C68"/>
    <w:rsid w:val="00C93E1B"/>
    <w:rsid w:val="00C940B2"/>
    <w:rsid w:val="00C9422D"/>
    <w:rsid w:val="00C9426D"/>
    <w:rsid w:val="00C942A0"/>
    <w:rsid w:val="00C943A6"/>
    <w:rsid w:val="00C944D5"/>
    <w:rsid w:val="00C946F1"/>
    <w:rsid w:val="00C94E7B"/>
    <w:rsid w:val="00C94F83"/>
    <w:rsid w:val="00C94F88"/>
    <w:rsid w:val="00C95289"/>
    <w:rsid w:val="00C9533A"/>
    <w:rsid w:val="00C953B4"/>
    <w:rsid w:val="00C955D7"/>
    <w:rsid w:val="00C95619"/>
    <w:rsid w:val="00C95641"/>
    <w:rsid w:val="00C95B8E"/>
    <w:rsid w:val="00C95BD4"/>
    <w:rsid w:val="00C95E5D"/>
    <w:rsid w:val="00C95FF4"/>
    <w:rsid w:val="00C9600A"/>
    <w:rsid w:val="00C962A3"/>
    <w:rsid w:val="00C96594"/>
    <w:rsid w:val="00C969E7"/>
    <w:rsid w:val="00C96CFE"/>
    <w:rsid w:val="00C973DF"/>
    <w:rsid w:val="00C975DA"/>
    <w:rsid w:val="00C97733"/>
    <w:rsid w:val="00C9794C"/>
    <w:rsid w:val="00C97BD5"/>
    <w:rsid w:val="00C97C53"/>
    <w:rsid w:val="00C97D27"/>
    <w:rsid w:val="00C97F7E"/>
    <w:rsid w:val="00CA04A4"/>
    <w:rsid w:val="00CA0810"/>
    <w:rsid w:val="00CA0971"/>
    <w:rsid w:val="00CA0A01"/>
    <w:rsid w:val="00CA0C73"/>
    <w:rsid w:val="00CA0DFA"/>
    <w:rsid w:val="00CA0E2D"/>
    <w:rsid w:val="00CA10F4"/>
    <w:rsid w:val="00CA12CB"/>
    <w:rsid w:val="00CA13E6"/>
    <w:rsid w:val="00CA14AB"/>
    <w:rsid w:val="00CA1558"/>
    <w:rsid w:val="00CA1710"/>
    <w:rsid w:val="00CA1957"/>
    <w:rsid w:val="00CA1A37"/>
    <w:rsid w:val="00CA1B17"/>
    <w:rsid w:val="00CA1B40"/>
    <w:rsid w:val="00CA1BED"/>
    <w:rsid w:val="00CA1D17"/>
    <w:rsid w:val="00CA1D77"/>
    <w:rsid w:val="00CA1E50"/>
    <w:rsid w:val="00CA1FB0"/>
    <w:rsid w:val="00CA1FD7"/>
    <w:rsid w:val="00CA2255"/>
    <w:rsid w:val="00CA22A8"/>
    <w:rsid w:val="00CA256D"/>
    <w:rsid w:val="00CA26FF"/>
    <w:rsid w:val="00CA27AC"/>
    <w:rsid w:val="00CA2868"/>
    <w:rsid w:val="00CA28EF"/>
    <w:rsid w:val="00CA2C25"/>
    <w:rsid w:val="00CA2C4A"/>
    <w:rsid w:val="00CA2DEC"/>
    <w:rsid w:val="00CA315F"/>
    <w:rsid w:val="00CA3428"/>
    <w:rsid w:val="00CA35DE"/>
    <w:rsid w:val="00CA38E6"/>
    <w:rsid w:val="00CA3919"/>
    <w:rsid w:val="00CA3AAB"/>
    <w:rsid w:val="00CA3AB1"/>
    <w:rsid w:val="00CA3D32"/>
    <w:rsid w:val="00CA3EDD"/>
    <w:rsid w:val="00CA3EFE"/>
    <w:rsid w:val="00CA405B"/>
    <w:rsid w:val="00CA410E"/>
    <w:rsid w:val="00CA42FE"/>
    <w:rsid w:val="00CA443F"/>
    <w:rsid w:val="00CA455B"/>
    <w:rsid w:val="00CA4587"/>
    <w:rsid w:val="00CA48FE"/>
    <w:rsid w:val="00CA4C05"/>
    <w:rsid w:val="00CA4CAB"/>
    <w:rsid w:val="00CA4F29"/>
    <w:rsid w:val="00CA5068"/>
    <w:rsid w:val="00CA5155"/>
    <w:rsid w:val="00CA54CA"/>
    <w:rsid w:val="00CA56D8"/>
    <w:rsid w:val="00CA59E3"/>
    <w:rsid w:val="00CA5A95"/>
    <w:rsid w:val="00CA5F19"/>
    <w:rsid w:val="00CA5FD8"/>
    <w:rsid w:val="00CA62BC"/>
    <w:rsid w:val="00CA639F"/>
    <w:rsid w:val="00CA6477"/>
    <w:rsid w:val="00CA64E4"/>
    <w:rsid w:val="00CA654B"/>
    <w:rsid w:val="00CA67C0"/>
    <w:rsid w:val="00CA67C6"/>
    <w:rsid w:val="00CA69AF"/>
    <w:rsid w:val="00CA6EEC"/>
    <w:rsid w:val="00CA72E8"/>
    <w:rsid w:val="00CA7723"/>
    <w:rsid w:val="00CA77F2"/>
    <w:rsid w:val="00CA7D9F"/>
    <w:rsid w:val="00CA7DB7"/>
    <w:rsid w:val="00CB0642"/>
    <w:rsid w:val="00CB0746"/>
    <w:rsid w:val="00CB07DB"/>
    <w:rsid w:val="00CB0CC3"/>
    <w:rsid w:val="00CB0EE5"/>
    <w:rsid w:val="00CB0FE7"/>
    <w:rsid w:val="00CB1351"/>
    <w:rsid w:val="00CB13F5"/>
    <w:rsid w:val="00CB15B8"/>
    <w:rsid w:val="00CB1889"/>
    <w:rsid w:val="00CB1A07"/>
    <w:rsid w:val="00CB1C9B"/>
    <w:rsid w:val="00CB1E39"/>
    <w:rsid w:val="00CB201A"/>
    <w:rsid w:val="00CB2028"/>
    <w:rsid w:val="00CB20A9"/>
    <w:rsid w:val="00CB21F7"/>
    <w:rsid w:val="00CB2234"/>
    <w:rsid w:val="00CB22B3"/>
    <w:rsid w:val="00CB247C"/>
    <w:rsid w:val="00CB2544"/>
    <w:rsid w:val="00CB267D"/>
    <w:rsid w:val="00CB274B"/>
    <w:rsid w:val="00CB2B67"/>
    <w:rsid w:val="00CB2BAB"/>
    <w:rsid w:val="00CB2CCD"/>
    <w:rsid w:val="00CB2D8B"/>
    <w:rsid w:val="00CB2ECE"/>
    <w:rsid w:val="00CB355D"/>
    <w:rsid w:val="00CB377A"/>
    <w:rsid w:val="00CB3AAC"/>
    <w:rsid w:val="00CB3C50"/>
    <w:rsid w:val="00CB3E35"/>
    <w:rsid w:val="00CB425E"/>
    <w:rsid w:val="00CB4412"/>
    <w:rsid w:val="00CB4760"/>
    <w:rsid w:val="00CB4900"/>
    <w:rsid w:val="00CB499B"/>
    <w:rsid w:val="00CB4A14"/>
    <w:rsid w:val="00CB4C15"/>
    <w:rsid w:val="00CB5068"/>
    <w:rsid w:val="00CB5070"/>
    <w:rsid w:val="00CB55CB"/>
    <w:rsid w:val="00CB5780"/>
    <w:rsid w:val="00CB5789"/>
    <w:rsid w:val="00CB5B8C"/>
    <w:rsid w:val="00CB5C28"/>
    <w:rsid w:val="00CB5C39"/>
    <w:rsid w:val="00CB5F84"/>
    <w:rsid w:val="00CB6165"/>
    <w:rsid w:val="00CB6183"/>
    <w:rsid w:val="00CB624D"/>
    <w:rsid w:val="00CB6532"/>
    <w:rsid w:val="00CB6926"/>
    <w:rsid w:val="00CB6B4B"/>
    <w:rsid w:val="00CB6E32"/>
    <w:rsid w:val="00CB7115"/>
    <w:rsid w:val="00CB739E"/>
    <w:rsid w:val="00CB76D9"/>
    <w:rsid w:val="00CB78FE"/>
    <w:rsid w:val="00CB7928"/>
    <w:rsid w:val="00CB79BF"/>
    <w:rsid w:val="00CB7AF2"/>
    <w:rsid w:val="00CB7C66"/>
    <w:rsid w:val="00CB7C6F"/>
    <w:rsid w:val="00CB7D62"/>
    <w:rsid w:val="00CB7FDA"/>
    <w:rsid w:val="00CC0015"/>
    <w:rsid w:val="00CC0343"/>
    <w:rsid w:val="00CC0645"/>
    <w:rsid w:val="00CC097B"/>
    <w:rsid w:val="00CC0B14"/>
    <w:rsid w:val="00CC0C9C"/>
    <w:rsid w:val="00CC0DDD"/>
    <w:rsid w:val="00CC0E97"/>
    <w:rsid w:val="00CC13B2"/>
    <w:rsid w:val="00CC14B1"/>
    <w:rsid w:val="00CC1509"/>
    <w:rsid w:val="00CC158A"/>
    <w:rsid w:val="00CC1675"/>
    <w:rsid w:val="00CC1794"/>
    <w:rsid w:val="00CC194D"/>
    <w:rsid w:val="00CC1953"/>
    <w:rsid w:val="00CC1D73"/>
    <w:rsid w:val="00CC1DCC"/>
    <w:rsid w:val="00CC213C"/>
    <w:rsid w:val="00CC2954"/>
    <w:rsid w:val="00CC29D2"/>
    <w:rsid w:val="00CC2A59"/>
    <w:rsid w:val="00CC2C32"/>
    <w:rsid w:val="00CC2DD8"/>
    <w:rsid w:val="00CC2E95"/>
    <w:rsid w:val="00CC2EC8"/>
    <w:rsid w:val="00CC2F6D"/>
    <w:rsid w:val="00CC3271"/>
    <w:rsid w:val="00CC37CA"/>
    <w:rsid w:val="00CC3AED"/>
    <w:rsid w:val="00CC3BB0"/>
    <w:rsid w:val="00CC3EE2"/>
    <w:rsid w:val="00CC4680"/>
    <w:rsid w:val="00CC4996"/>
    <w:rsid w:val="00CC4B23"/>
    <w:rsid w:val="00CC4C0A"/>
    <w:rsid w:val="00CC4CDE"/>
    <w:rsid w:val="00CC4E23"/>
    <w:rsid w:val="00CC4F25"/>
    <w:rsid w:val="00CC4FEB"/>
    <w:rsid w:val="00CC5287"/>
    <w:rsid w:val="00CC52BF"/>
    <w:rsid w:val="00CC5303"/>
    <w:rsid w:val="00CC5445"/>
    <w:rsid w:val="00CC5453"/>
    <w:rsid w:val="00CC546C"/>
    <w:rsid w:val="00CC55F5"/>
    <w:rsid w:val="00CC58F3"/>
    <w:rsid w:val="00CC5A68"/>
    <w:rsid w:val="00CC5D70"/>
    <w:rsid w:val="00CC622D"/>
    <w:rsid w:val="00CC655E"/>
    <w:rsid w:val="00CC66A5"/>
    <w:rsid w:val="00CC684E"/>
    <w:rsid w:val="00CC693E"/>
    <w:rsid w:val="00CC6996"/>
    <w:rsid w:val="00CC6DA2"/>
    <w:rsid w:val="00CC6DB0"/>
    <w:rsid w:val="00CC6F69"/>
    <w:rsid w:val="00CC71F6"/>
    <w:rsid w:val="00CC74F9"/>
    <w:rsid w:val="00CC79FC"/>
    <w:rsid w:val="00CC7C33"/>
    <w:rsid w:val="00CC7D34"/>
    <w:rsid w:val="00CC7DF7"/>
    <w:rsid w:val="00CC7E9D"/>
    <w:rsid w:val="00CC7F08"/>
    <w:rsid w:val="00CD011F"/>
    <w:rsid w:val="00CD02E4"/>
    <w:rsid w:val="00CD05E6"/>
    <w:rsid w:val="00CD064F"/>
    <w:rsid w:val="00CD06A1"/>
    <w:rsid w:val="00CD0E5C"/>
    <w:rsid w:val="00CD0F7A"/>
    <w:rsid w:val="00CD1022"/>
    <w:rsid w:val="00CD15E9"/>
    <w:rsid w:val="00CD1618"/>
    <w:rsid w:val="00CD171B"/>
    <w:rsid w:val="00CD186E"/>
    <w:rsid w:val="00CD1876"/>
    <w:rsid w:val="00CD188A"/>
    <w:rsid w:val="00CD188C"/>
    <w:rsid w:val="00CD18EB"/>
    <w:rsid w:val="00CD1A14"/>
    <w:rsid w:val="00CD1D72"/>
    <w:rsid w:val="00CD1EE3"/>
    <w:rsid w:val="00CD1F6F"/>
    <w:rsid w:val="00CD204C"/>
    <w:rsid w:val="00CD2060"/>
    <w:rsid w:val="00CD2077"/>
    <w:rsid w:val="00CD2204"/>
    <w:rsid w:val="00CD2222"/>
    <w:rsid w:val="00CD2264"/>
    <w:rsid w:val="00CD24BD"/>
    <w:rsid w:val="00CD2601"/>
    <w:rsid w:val="00CD270E"/>
    <w:rsid w:val="00CD28BE"/>
    <w:rsid w:val="00CD2C1B"/>
    <w:rsid w:val="00CD369E"/>
    <w:rsid w:val="00CD3925"/>
    <w:rsid w:val="00CD3993"/>
    <w:rsid w:val="00CD3A8F"/>
    <w:rsid w:val="00CD3B0B"/>
    <w:rsid w:val="00CD3C0C"/>
    <w:rsid w:val="00CD3C3E"/>
    <w:rsid w:val="00CD3CF7"/>
    <w:rsid w:val="00CD3E3F"/>
    <w:rsid w:val="00CD3F85"/>
    <w:rsid w:val="00CD4008"/>
    <w:rsid w:val="00CD4080"/>
    <w:rsid w:val="00CD40C8"/>
    <w:rsid w:val="00CD43FE"/>
    <w:rsid w:val="00CD4849"/>
    <w:rsid w:val="00CD4880"/>
    <w:rsid w:val="00CD4A03"/>
    <w:rsid w:val="00CD4DD5"/>
    <w:rsid w:val="00CD50A7"/>
    <w:rsid w:val="00CD51ED"/>
    <w:rsid w:val="00CD5274"/>
    <w:rsid w:val="00CD545F"/>
    <w:rsid w:val="00CD5699"/>
    <w:rsid w:val="00CD57AE"/>
    <w:rsid w:val="00CD5821"/>
    <w:rsid w:val="00CD58B9"/>
    <w:rsid w:val="00CD5A19"/>
    <w:rsid w:val="00CD5BA7"/>
    <w:rsid w:val="00CD5D3E"/>
    <w:rsid w:val="00CD5DF4"/>
    <w:rsid w:val="00CD60A2"/>
    <w:rsid w:val="00CD6195"/>
    <w:rsid w:val="00CD632C"/>
    <w:rsid w:val="00CD644A"/>
    <w:rsid w:val="00CD65EB"/>
    <w:rsid w:val="00CD6608"/>
    <w:rsid w:val="00CD6653"/>
    <w:rsid w:val="00CD67AD"/>
    <w:rsid w:val="00CD68B1"/>
    <w:rsid w:val="00CD6AA2"/>
    <w:rsid w:val="00CD6B45"/>
    <w:rsid w:val="00CD6E10"/>
    <w:rsid w:val="00CD6E36"/>
    <w:rsid w:val="00CD7362"/>
    <w:rsid w:val="00CD754C"/>
    <w:rsid w:val="00CD76E5"/>
    <w:rsid w:val="00CD77A0"/>
    <w:rsid w:val="00CD7805"/>
    <w:rsid w:val="00CD7838"/>
    <w:rsid w:val="00CD7970"/>
    <w:rsid w:val="00CD7AAB"/>
    <w:rsid w:val="00CD7B09"/>
    <w:rsid w:val="00CD7C4C"/>
    <w:rsid w:val="00CD7D7F"/>
    <w:rsid w:val="00CD7DBE"/>
    <w:rsid w:val="00CD7E34"/>
    <w:rsid w:val="00CD7FB7"/>
    <w:rsid w:val="00CE04ED"/>
    <w:rsid w:val="00CE05A9"/>
    <w:rsid w:val="00CE07DD"/>
    <w:rsid w:val="00CE08B4"/>
    <w:rsid w:val="00CE0A27"/>
    <w:rsid w:val="00CE0A46"/>
    <w:rsid w:val="00CE0AA9"/>
    <w:rsid w:val="00CE0DE4"/>
    <w:rsid w:val="00CE103B"/>
    <w:rsid w:val="00CE15A4"/>
    <w:rsid w:val="00CE18AF"/>
    <w:rsid w:val="00CE1CE8"/>
    <w:rsid w:val="00CE1EB4"/>
    <w:rsid w:val="00CE1EFC"/>
    <w:rsid w:val="00CE2160"/>
    <w:rsid w:val="00CE21DF"/>
    <w:rsid w:val="00CE221A"/>
    <w:rsid w:val="00CE2262"/>
    <w:rsid w:val="00CE2933"/>
    <w:rsid w:val="00CE2B5E"/>
    <w:rsid w:val="00CE2D7B"/>
    <w:rsid w:val="00CE2E4D"/>
    <w:rsid w:val="00CE2E73"/>
    <w:rsid w:val="00CE2EDA"/>
    <w:rsid w:val="00CE2F01"/>
    <w:rsid w:val="00CE326C"/>
    <w:rsid w:val="00CE34D8"/>
    <w:rsid w:val="00CE36B0"/>
    <w:rsid w:val="00CE39BA"/>
    <w:rsid w:val="00CE3A3B"/>
    <w:rsid w:val="00CE3B52"/>
    <w:rsid w:val="00CE3D17"/>
    <w:rsid w:val="00CE3EAD"/>
    <w:rsid w:val="00CE3F14"/>
    <w:rsid w:val="00CE4159"/>
    <w:rsid w:val="00CE4394"/>
    <w:rsid w:val="00CE44AC"/>
    <w:rsid w:val="00CE471C"/>
    <w:rsid w:val="00CE4810"/>
    <w:rsid w:val="00CE4A34"/>
    <w:rsid w:val="00CE4D5F"/>
    <w:rsid w:val="00CE4DA5"/>
    <w:rsid w:val="00CE4E89"/>
    <w:rsid w:val="00CE4F04"/>
    <w:rsid w:val="00CE4F09"/>
    <w:rsid w:val="00CE51E8"/>
    <w:rsid w:val="00CE523C"/>
    <w:rsid w:val="00CE5425"/>
    <w:rsid w:val="00CE549D"/>
    <w:rsid w:val="00CE56F2"/>
    <w:rsid w:val="00CE5AAD"/>
    <w:rsid w:val="00CE5C7D"/>
    <w:rsid w:val="00CE5E49"/>
    <w:rsid w:val="00CE5ED4"/>
    <w:rsid w:val="00CE5FF2"/>
    <w:rsid w:val="00CE6190"/>
    <w:rsid w:val="00CE6270"/>
    <w:rsid w:val="00CE63E7"/>
    <w:rsid w:val="00CE6867"/>
    <w:rsid w:val="00CE6AD9"/>
    <w:rsid w:val="00CE6EA5"/>
    <w:rsid w:val="00CE6F60"/>
    <w:rsid w:val="00CE701B"/>
    <w:rsid w:val="00CE7091"/>
    <w:rsid w:val="00CE712C"/>
    <w:rsid w:val="00CE752C"/>
    <w:rsid w:val="00CE75B9"/>
    <w:rsid w:val="00CE794A"/>
    <w:rsid w:val="00CE7B3D"/>
    <w:rsid w:val="00CE7B5E"/>
    <w:rsid w:val="00CE7C15"/>
    <w:rsid w:val="00CE7F9F"/>
    <w:rsid w:val="00CE7FD7"/>
    <w:rsid w:val="00CF00FE"/>
    <w:rsid w:val="00CF025A"/>
    <w:rsid w:val="00CF075D"/>
    <w:rsid w:val="00CF0960"/>
    <w:rsid w:val="00CF09FB"/>
    <w:rsid w:val="00CF0D3F"/>
    <w:rsid w:val="00CF0EE6"/>
    <w:rsid w:val="00CF0F6D"/>
    <w:rsid w:val="00CF1519"/>
    <w:rsid w:val="00CF1EE6"/>
    <w:rsid w:val="00CF1F88"/>
    <w:rsid w:val="00CF212B"/>
    <w:rsid w:val="00CF29C9"/>
    <w:rsid w:val="00CF29E2"/>
    <w:rsid w:val="00CF2B2C"/>
    <w:rsid w:val="00CF2C4D"/>
    <w:rsid w:val="00CF2E3B"/>
    <w:rsid w:val="00CF3102"/>
    <w:rsid w:val="00CF36DA"/>
    <w:rsid w:val="00CF3B96"/>
    <w:rsid w:val="00CF3DB5"/>
    <w:rsid w:val="00CF470F"/>
    <w:rsid w:val="00CF47B3"/>
    <w:rsid w:val="00CF490A"/>
    <w:rsid w:val="00CF495F"/>
    <w:rsid w:val="00CF4A5F"/>
    <w:rsid w:val="00CF4ECF"/>
    <w:rsid w:val="00CF4EEC"/>
    <w:rsid w:val="00CF5132"/>
    <w:rsid w:val="00CF529F"/>
    <w:rsid w:val="00CF584E"/>
    <w:rsid w:val="00CF5868"/>
    <w:rsid w:val="00CF5A66"/>
    <w:rsid w:val="00CF5D21"/>
    <w:rsid w:val="00CF5E69"/>
    <w:rsid w:val="00CF621E"/>
    <w:rsid w:val="00CF68E7"/>
    <w:rsid w:val="00CF6A00"/>
    <w:rsid w:val="00CF6C02"/>
    <w:rsid w:val="00CF6F2B"/>
    <w:rsid w:val="00CF6FC5"/>
    <w:rsid w:val="00CF72D2"/>
    <w:rsid w:val="00CF7936"/>
    <w:rsid w:val="00CF7A6D"/>
    <w:rsid w:val="00CF7E05"/>
    <w:rsid w:val="00D0026C"/>
    <w:rsid w:val="00D00713"/>
    <w:rsid w:val="00D00B97"/>
    <w:rsid w:val="00D00C59"/>
    <w:rsid w:val="00D00FB2"/>
    <w:rsid w:val="00D0102E"/>
    <w:rsid w:val="00D0159A"/>
    <w:rsid w:val="00D01668"/>
    <w:rsid w:val="00D01698"/>
    <w:rsid w:val="00D018DE"/>
    <w:rsid w:val="00D019D5"/>
    <w:rsid w:val="00D019E9"/>
    <w:rsid w:val="00D01DEF"/>
    <w:rsid w:val="00D01EB2"/>
    <w:rsid w:val="00D01FA4"/>
    <w:rsid w:val="00D020E1"/>
    <w:rsid w:val="00D022F4"/>
    <w:rsid w:val="00D023BA"/>
    <w:rsid w:val="00D027A8"/>
    <w:rsid w:val="00D02824"/>
    <w:rsid w:val="00D028BE"/>
    <w:rsid w:val="00D02CEE"/>
    <w:rsid w:val="00D02D57"/>
    <w:rsid w:val="00D02DAD"/>
    <w:rsid w:val="00D02E2C"/>
    <w:rsid w:val="00D02F6F"/>
    <w:rsid w:val="00D030FD"/>
    <w:rsid w:val="00D03255"/>
    <w:rsid w:val="00D034F2"/>
    <w:rsid w:val="00D03A3B"/>
    <w:rsid w:val="00D03C6A"/>
    <w:rsid w:val="00D03F96"/>
    <w:rsid w:val="00D04525"/>
    <w:rsid w:val="00D045F7"/>
    <w:rsid w:val="00D04744"/>
    <w:rsid w:val="00D048C0"/>
    <w:rsid w:val="00D04BD4"/>
    <w:rsid w:val="00D04DF3"/>
    <w:rsid w:val="00D05295"/>
    <w:rsid w:val="00D05657"/>
    <w:rsid w:val="00D05973"/>
    <w:rsid w:val="00D059B0"/>
    <w:rsid w:val="00D05B40"/>
    <w:rsid w:val="00D05B7F"/>
    <w:rsid w:val="00D05F7B"/>
    <w:rsid w:val="00D05FB7"/>
    <w:rsid w:val="00D06110"/>
    <w:rsid w:val="00D061DE"/>
    <w:rsid w:val="00D0638A"/>
    <w:rsid w:val="00D063F5"/>
    <w:rsid w:val="00D065B4"/>
    <w:rsid w:val="00D0666B"/>
    <w:rsid w:val="00D06825"/>
    <w:rsid w:val="00D069DE"/>
    <w:rsid w:val="00D06CCB"/>
    <w:rsid w:val="00D06E58"/>
    <w:rsid w:val="00D06F70"/>
    <w:rsid w:val="00D0718E"/>
    <w:rsid w:val="00D07D9B"/>
    <w:rsid w:val="00D07DAF"/>
    <w:rsid w:val="00D07F3E"/>
    <w:rsid w:val="00D1021C"/>
    <w:rsid w:val="00D10317"/>
    <w:rsid w:val="00D10A6D"/>
    <w:rsid w:val="00D10C03"/>
    <w:rsid w:val="00D10E45"/>
    <w:rsid w:val="00D10F43"/>
    <w:rsid w:val="00D11128"/>
    <w:rsid w:val="00D11601"/>
    <w:rsid w:val="00D11856"/>
    <w:rsid w:val="00D1193A"/>
    <w:rsid w:val="00D11F18"/>
    <w:rsid w:val="00D11F47"/>
    <w:rsid w:val="00D11F87"/>
    <w:rsid w:val="00D122DE"/>
    <w:rsid w:val="00D124EC"/>
    <w:rsid w:val="00D1261C"/>
    <w:rsid w:val="00D12C84"/>
    <w:rsid w:val="00D12E43"/>
    <w:rsid w:val="00D12EB6"/>
    <w:rsid w:val="00D12F2C"/>
    <w:rsid w:val="00D12F38"/>
    <w:rsid w:val="00D1304A"/>
    <w:rsid w:val="00D13080"/>
    <w:rsid w:val="00D13289"/>
    <w:rsid w:val="00D132F3"/>
    <w:rsid w:val="00D13510"/>
    <w:rsid w:val="00D135FF"/>
    <w:rsid w:val="00D1361C"/>
    <w:rsid w:val="00D13644"/>
    <w:rsid w:val="00D1396A"/>
    <w:rsid w:val="00D13A46"/>
    <w:rsid w:val="00D13B03"/>
    <w:rsid w:val="00D13C59"/>
    <w:rsid w:val="00D13CC6"/>
    <w:rsid w:val="00D13D9A"/>
    <w:rsid w:val="00D142CD"/>
    <w:rsid w:val="00D143FE"/>
    <w:rsid w:val="00D144B2"/>
    <w:rsid w:val="00D146D9"/>
    <w:rsid w:val="00D14769"/>
    <w:rsid w:val="00D149AE"/>
    <w:rsid w:val="00D14DF3"/>
    <w:rsid w:val="00D14EF5"/>
    <w:rsid w:val="00D15016"/>
    <w:rsid w:val="00D1509C"/>
    <w:rsid w:val="00D151C4"/>
    <w:rsid w:val="00D15266"/>
    <w:rsid w:val="00D154EC"/>
    <w:rsid w:val="00D1559E"/>
    <w:rsid w:val="00D15699"/>
    <w:rsid w:val="00D15A66"/>
    <w:rsid w:val="00D15D14"/>
    <w:rsid w:val="00D15D3F"/>
    <w:rsid w:val="00D15F5C"/>
    <w:rsid w:val="00D1671A"/>
    <w:rsid w:val="00D16BD2"/>
    <w:rsid w:val="00D171A3"/>
    <w:rsid w:val="00D171C4"/>
    <w:rsid w:val="00D17494"/>
    <w:rsid w:val="00D17C85"/>
    <w:rsid w:val="00D17FB2"/>
    <w:rsid w:val="00D2009F"/>
    <w:rsid w:val="00D202A0"/>
    <w:rsid w:val="00D204DA"/>
    <w:rsid w:val="00D20A5F"/>
    <w:rsid w:val="00D20D65"/>
    <w:rsid w:val="00D20ECB"/>
    <w:rsid w:val="00D21881"/>
    <w:rsid w:val="00D2192D"/>
    <w:rsid w:val="00D21A45"/>
    <w:rsid w:val="00D21C9B"/>
    <w:rsid w:val="00D21CCF"/>
    <w:rsid w:val="00D21E69"/>
    <w:rsid w:val="00D22128"/>
    <w:rsid w:val="00D2228E"/>
    <w:rsid w:val="00D224F7"/>
    <w:rsid w:val="00D22645"/>
    <w:rsid w:val="00D227CB"/>
    <w:rsid w:val="00D228E8"/>
    <w:rsid w:val="00D22A0F"/>
    <w:rsid w:val="00D22D80"/>
    <w:rsid w:val="00D22D83"/>
    <w:rsid w:val="00D22E94"/>
    <w:rsid w:val="00D233D8"/>
    <w:rsid w:val="00D23418"/>
    <w:rsid w:val="00D23A29"/>
    <w:rsid w:val="00D23C20"/>
    <w:rsid w:val="00D23E05"/>
    <w:rsid w:val="00D241C2"/>
    <w:rsid w:val="00D24448"/>
    <w:rsid w:val="00D2458F"/>
    <w:rsid w:val="00D248FE"/>
    <w:rsid w:val="00D24918"/>
    <w:rsid w:val="00D24D6F"/>
    <w:rsid w:val="00D253F8"/>
    <w:rsid w:val="00D25519"/>
    <w:rsid w:val="00D2574E"/>
    <w:rsid w:val="00D258A7"/>
    <w:rsid w:val="00D25AEB"/>
    <w:rsid w:val="00D25B99"/>
    <w:rsid w:val="00D26049"/>
    <w:rsid w:val="00D2628C"/>
    <w:rsid w:val="00D26433"/>
    <w:rsid w:val="00D2646C"/>
    <w:rsid w:val="00D26472"/>
    <w:rsid w:val="00D26AB3"/>
    <w:rsid w:val="00D26D7F"/>
    <w:rsid w:val="00D26E18"/>
    <w:rsid w:val="00D274FD"/>
    <w:rsid w:val="00D27804"/>
    <w:rsid w:val="00D2780E"/>
    <w:rsid w:val="00D278A6"/>
    <w:rsid w:val="00D27A4C"/>
    <w:rsid w:val="00D27A61"/>
    <w:rsid w:val="00D27B58"/>
    <w:rsid w:val="00D27BD5"/>
    <w:rsid w:val="00D27E45"/>
    <w:rsid w:val="00D27F48"/>
    <w:rsid w:val="00D27F53"/>
    <w:rsid w:val="00D27FA2"/>
    <w:rsid w:val="00D27FCD"/>
    <w:rsid w:val="00D30506"/>
    <w:rsid w:val="00D30872"/>
    <w:rsid w:val="00D30A38"/>
    <w:rsid w:val="00D30BF8"/>
    <w:rsid w:val="00D30C2E"/>
    <w:rsid w:val="00D30CE6"/>
    <w:rsid w:val="00D30D40"/>
    <w:rsid w:val="00D30D55"/>
    <w:rsid w:val="00D30E39"/>
    <w:rsid w:val="00D310EC"/>
    <w:rsid w:val="00D312BF"/>
    <w:rsid w:val="00D314B4"/>
    <w:rsid w:val="00D3150A"/>
    <w:rsid w:val="00D31763"/>
    <w:rsid w:val="00D317BC"/>
    <w:rsid w:val="00D31800"/>
    <w:rsid w:val="00D31949"/>
    <w:rsid w:val="00D319DD"/>
    <w:rsid w:val="00D31D16"/>
    <w:rsid w:val="00D31D45"/>
    <w:rsid w:val="00D31E6D"/>
    <w:rsid w:val="00D31F71"/>
    <w:rsid w:val="00D323FF"/>
    <w:rsid w:val="00D3248D"/>
    <w:rsid w:val="00D32584"/>
    <w:rsid w:val="00D327EE"/>
    <w:rsid w:val="00D328CF"/>
    <w:rsid w:val="00D328DD"/>
    <w:rsid w:val="00D32A49"/>
    <w:rsid w:val="00D32D3A"/>
    <w:rsid w:val="00D32E5B"/>
    <w:rsid w:val="00D33170"/>
    <w:rsid w:val="00D33240"/>
    <w:rsid w:val="00D3357E"/>
    <w:rsid w:val="00D3361A"/>
    <w:rsid w:val="00D33818"/>
    <w:rsid w:val="00D33A0F"/>
    <w:rsid w:val="00D33A53"/>
    <w:rsid w:val="00D33B3C"/>
    <w:rsid w:val="00D33DA8"/>
    <w:rsid w:val="00D3425D"/>
    <w:rsid w:val="00D3433A"/>
    <w:rsid w:val="00D34463"/>
    <w:rsid w:val="00D34618"/>
    <w:rsid w:val="00D34725"/>
    <w:rsid w:val="00D349BD"/>
    <w:rsid w:val="00D34BB1"/>
    <w:rsid w:val="00D34BDC"/>
    <w:rsid w:val="00D34BE4"/>
    <w:rsid w:val="00D34C2B"/>
    <w:rsid w:val="00D34E0F"/>
    <w:rsid w:val="00D354BC"/>
    <w:rsid w:val="00D35DEB"/>
    <w:rsid w:val="00D36266"/>
    <w:rsid w:val="00D36396"/>
    <w:rsid w:val="00D36922"/>
    <w:rsid w:val="00D36A62"/>
    <w:rsid w:val="00D36B0F"/>
    <w:rsid w:val="00D36E64"/>
    <w:rsid w:val="00D37075"/>
    <w:rsid w:val="00D3710C"/>
    <w:rsid w:val="00D372AF"/>
    <w:rsid w:val="00D372C9"/>
    <w:rsid w:val="00D37835"/>
    <w:rsid w:val="00D37862"/>
    <w:rsid w:val="00D3786E"/>
    <w:rsid w:val="00D37B51"/>
    <w:rsid w:val="00D37C9D"/>
    <w:rsid w:val="00D37EA9"/>
    <w:rsid w:val="00D40115"/>
    <w:rsid w:val="00D40566"/>
    <w:rsid w:val="00D407A1"/>
    <w:rsid w:val="00D40971"/>
    <w:rsid w:val="00D40C29"/>
    <w:rsid w:val="00D40F79"/>
    <w:rsid w:val="00D40FD3"/>
    <w:rsid w:val="00D40FEE"/>
    <w:rsid w:val="00D41348"/>
    <w:rsid w:val="00D4144A"/>
    <w:rsid w:val="00D4150F"/>
    <w:rsid w:val="00D4179E"/>
    <w:rsid w:val="00D41CC4"/>
    <w:rsid w:val="00D41D3E"/>
    <w:rsid w:val="00D422B8"/>
    <w:rsid w:val="00D422F1"/>
    <w:rsid w:val="00D4233D"/>
    <w:rsid w:val="00D423F1"/>
    <w:rsid w:val="00D42530"/>
    <w:rsid w:val="00D42653"/>
    <w:rsid w:val="00D42D58"/>
    <w:rsid w:val="00D430D3"/>
    <w:rsid w:val="00D43598"/>
    <w:rsid w:val="00D435D0"/>
    <w:rsid w:val="00D43627"/>
    <w:rsid w:val="00D43C44"/>
    <w:rsid w:val="00D43E3F"/>
    <w:rsid w:val="00D44091"/>
    <w:rsid w:val="00D4409F"/>
    <w:rsid w:val="00D441AB"/>
    <w:rsid w:val="00D441E3"/>
    <w:rsid w:val="00D44363"/>
    <w:rsid w:val="00D44391"/>
    <w:rsid w:val="00D443EF"/>
    <w:rsid w:val="00D44699"/>
    <w:rsid w:val="00D44D81"/>
    <w:rsid w:val="00D4508B"/>
    <w:rsid w:val="00D453FF"/>
    <w:rsid w:val="00D455F4"/>
    <w:rsid w:val="00D45A42"/>
    <w:rsid w:val="00D45C9F"/>
    <w:rsid w:val="00D45E03"/>
    <w:rsid w:val="00D45FF6"/>
    <w:rsid w:val="00D46242"/>
    <w:rsid w:val="00D462E8"/>
    <w:rsid w:val="00D46356"/>
    <w:rsid w:val="00D463A8"/>
    <w:rsid w:val="00D463BD"/>
    <w:rsid w:val="00D463F2"/>
    <w:rsid w:val="00D46581"/>
    <w:rsid w:val="00D466B4"/>
    <w:rsid w:val="00D46817"/>
    <w:rsid w:val="00D4697D"/>
    <w:rsid w:val="00D46C97"/>
    <w:rsid w:val="00D46ED6"/>
    <w:rsid w:val="00D46FA4"/>
    <w:rsid w:val="00D46FE6"/>
    <w:rsid w:val="00D473A7"/>
    <w:rsid w:val="00D473FE"/>
    <w:rsid w:val="00D47611"/>
    <w:rsid w:val="00D478AB"/>
    <w:rsid w:val="00D478C3"/>
    <w:rsid w:val="00D47A9D"/>
    <w:rsid w:val="00D47D4B"/>
    <w:rsid w:val="00D47D77"/>
    <w:rsid w:val="00D47F1A"/>
    <w:rsid w:val="00D50118"/>
    <w:rsid w:val="00D50154"/>
    <w:rsid w:val="00D501CD"/>
    <w:rsid w:val="00D50397"/>
    <w:rsid w:val="00D5075B"/>
    <w:rsid w:val="00D508A8"/>
    <w:rsid w:val="00D50A08"/>
    <w:rsid w:val="00D50A55"/>
    <w:rsid w:val="00D50ABA"/>
    <w:rsid w:val="00D50C6A"/>
    <w:rsid w:val="00D50D48"/>
    <w:rsid w:val="00D50DF5"/>
    <w:rsid w:val="00D50FFA"/>
    <w:rsid w:val="00D5119C"/>
    <w:rsid w:val="00D513F9"/>
    <w:rsid w:val="00D51593"/>
    <w:rsid w:val="00D51595"/>
    <w:rsid w:val="00D516DE"/>
    <w:rsid w:val="00D518D3"/>
    <w:rsid w:val="00D51BCF"/>
    <w:rsid w:val="00D52067"/>
    <w:rsid w:val="00D5221A"/>
    <w:rsid w:val="00D524A3"/>
    <w:rsid w:val="00D5250E"/>
    <w:rsid w:val="00D525A2"/>
    <w:rsid w:val="00D52A22"/>
    <w:rsid w:val="00D52A7C"/>
    <w:rsid w:val="00D52E53"/>
    <w:rsid w:val="00D52F30"/>
    <w:rsid w:val="00D52F44"/>
    <w:rsid w:val="00D5303C"/>
    <w:rsid w:val="00D530EB"/>
    <w:rsid w:val="00D532A3"/>
    <w:rsid w:val="00D535A2"/>
    <w:rsid w:val="00D536CA"/>
    <w:rsid w:val="00D53892"/>
    <w:rsid w:val="00D53939"/>
    <w:rsid w:val="00D53B2B"/>
    <w:rsid w:val="00D540B0"/>
    <w:rsid w:val="00D54186"/>
    <w:rsid w:val="00D542C6"/>
    <w:rsid w:val="00D54612"/>
    <w:rsid w:val="00D549A8"/>
    <w:rsid w:val="00D54E7C"/>
    <w:rsid w:val="00D54E98"/>
    <w:rsid w:val="00D54FDB"/>
    <w:rsid w:val="00D55292"/>
    <w:rsid w:val="00D555C9"/>
    <w:rsid w:val="00D55A34"/>
    <w:rsid w:val="00D55D82"/>
    <w:rsid w:val="00D55F6E"/>
    <w:rsid w:val="00D56325"/>
    <w:rsid w:val="00D567D2"/>
    <w:rsid w:val="00D56B27"/>
    <w:rsid w:val="00D56B4B"/>
    <w:rsid w:val="00D56C3C"/>
    <w:rsid w:val="00D56E1E"/>
    <w:rsid w:val="00D56F07"/>
    <w:rsid w:val="00D57218"/>
    <w:rsid w:val="00D572AA"/>
    <w:rsid w:val="00D5748F"/>
    <w:rsid w:val="00D57532"/>
    <w:rsid w:val="00D57556"/>
    <w:rsid w:val="00D57568"/>
    <w:rsid w:val="00D57844"/>
    <w:rsid w:val="00D57978"/>
    <w:rsid w:val="00D57CD8"/>
    <w:rsid w:val="00D57E20"/>
    <w:rsid w:val="00D60101"/>
    <w:rsid w:val="00D6020F"/>
    <w:rsid w:val="00D606CA"/>
    <w:rsid w:val="00D6072F"/>
    <w:rsid w:val="00D60D71"/>
    <w:rsid w:val="00D60E22"/>
    <w:rsid w:val="00D61357"/>
    <w:rsid w:val="00D613B6"/>
    <w:rsid w:val="00D615BE"/>
    <w:rsid w:val="00D61BCE"/>
    <w:rsid w:val="00D61DF2"/>
    <w:rsid w:val="00D61F4F"/>
    <w:rsid w:val="00D61FE9"/>
    <w:rsid w:val="00D62649"/>
    <w:rsid w:val="00D62669"/>
    <w:rsid w:val="00D628C5"/>
    <w:rsid w:val="00D6296B"/>
    <w:rsid w:val="00D62972"/>
    <w:rsid w:val="00D62B29"/>
    <w:rsid w:val="00D62BE8"/>
    <w:rsid w:val="00D62C37"/>
    <w:rsid w:val="00D62F69"/>
    <w:rsid w:val="00D6306A"/>
    <w:rsid w:val="00D63184"/>
    <w:rsid w:val="00D63324"/>
    <w:rsid w:val="00D6353A"/>
    <w:rsid w:val="00D63AF6"/>
    <w:rsid w:val="00D63BF4"/>
    <w:rsid w:val="00D63E42"/>
    <w:rsid w:val="00D6479B"/>
    <w:rsid w:val="00D64D27"/>
    <w:rsid w:val="00D64D8C"/>
    <w:rsid w:val="00D64DC4"/>
    <w:rsid w:val="00D65281"/>
    <w:rsid w:val="00D652A6"/>
    <w:rsid w:val="00D652AD"/>
    <w:rsid w:val="00D653E2"/>
    <w:rsid w:val="00D65522"/>
    <w:rsid w:val="00D655FE"/>
    <w:rsid w:val="00D65620"/>
    <w:rsid w:val="00D657B1"/>
    <w:rsid w:val="00D65FD6"/>
    <w:rsid w:val="00D661D2"/>
    <w:rsid w:val="00D66213"/>
    <w:rsid w:val="00D664E4"/>
    <w:rsid w:val="00D66AB2"/>
    <w:rsid w:val="00D66E3B"/>
    <w:rsid w:val="00D6719F"/>
    <w:rsid w:val="00D671EC"/>
    <w:rsid w:val="00D675B9"/>
    <w:rsid w:val="00D67CAB"/>
    <w:rsid w:val="00D67D70"/>
    <w:rsid w:val="00D70134"/>
    <w:rsid w:val="00D70440"/>
    <w:rsid w:val="00D704E4"/>
    <w:rsid w:val="00D70554"/>
    <w:rsid w:val="00D70566"/>
    <w:rsid w:val="00D705A0"/>
    <w:rsid w:val="00D70845"/>
    <w:rsid w:val="00D70DEC"/>
    <w:rsid w:val="00D70F6A"/>
    <w:rsid w:val="00D70F8D"/>
    <w:rsid w:val="00D7104F"/>
    <w:rsid w:val="00D7177C"/>
    <w:rsid w:val="00D719D5"/>
    <w:rsid w:val="00D71D09"/>
    <w:rsid w:val="00D7223A"/>
    <w:rsid w:val="00D72242"/>
    <w:rsid w:val="00D723CA"/>
    <w:rsid w:val="00D72728"/>
    <w:rsid w:val="00D7285D"/>
    <w:rsid w:val="00D72A46"/>
    <w:rsid w:val="00D72A84"/>
    <w:rsid w:val="00D72C25"/>
    <w:rsid w:val="00D72CEA"/>
    <w:rsid w:val="00D72D6E"/>
    <w:rsid w:val="00D7314C"/>
    <w:rsid w:val="00D734B7"/>
    <w:rsid w:val="00D7364F"/>
    <w:rsid w:val="00D73932"/>
    <w:rsid w:val="00D73934"/>
    <w:rsid w:val="00D73BB7"/>
    <w:rsid w:val="00D73BC2"/>
    <w:rsid w:val="00D73C2B"/>
    <w:rsid w:val="00D73D85"/>
    <w:rsid w:val="00D73F51"/>
    <w:rsid w:val="00D74369"/>
    <w:rsid w:val="00D743CA"/>
    <w:rsid w:val="00D743F2"/>
    <w:rsid w:val="00D7476C"/>
    <w:rsid w:val="00D7485E"/>
    <w:rsid w:val="00D748D4"/>
    <w:rsid w:val="00D74A52"/>
    <w:rsid w:val="00D74F53"/>
    <w:rsid w:val="00D74F6B"/>
    <w:rsid w:val="00D7509B"/>
    <w:rsid w:val="00D75116"/>
    <w:rsid w:val="00D751DE"/>
    <w:rsid w:val="00D752FB"/>
    <w:rsid w:val="00D753E5"/>
    <w:rsid w:val="00D756B3"/>
    <w:rsid w:val="00D75707"/>
    <w:rsid w:val="00D7577E"/>
    <w:rsid w:val="00D7592C"/>
    <w:rsid w:val="00D75A8B"/>
    <w:rsid w:val="00D75AEE"/>
    <w:rsid w:val="00D75B29"/>
    <w:rsid w:val="00D75D39"/>
    <w:rsid w:val="00D75E63"/>
    <w:rsid w:val="00D75EA5"/>
    <w:rsid w:val="00D760E4"/>
    <w:rsid w:val="00D763D0"/>
    <w:rsid w:val="00D764E9"/>
    <w:rsid w:val="00D7657B"/>
    <w:rsid w:val="00D7669C"/>
    <w:rsid w:val="00D76893"/>
    <w:rsid w:val="00D768D4"/>
    <w:rsid w:val="00D76BA4"/>
    <w:rsid w:val="00D76BFC"/>
    <w:rsid w:val="00D76DE0"/>
    <w:rsid w:val="00D76DED"/>
    <w:rsid w:val="00D76F38"/>
    <w:rsid w:val="00D77237"/>
    <w:rsid w:val="00D77348"/>
    <w:rsid w:val="00D778D5"/>
    <w:rsid w:val="00D8012B"/>
    <w:rsid w:val="00D802C0"/>
    <w:rsid w:val="00D803F0"/>
    <w:rsid w:val="00D80453"/>
    <w:rsid w:val="00D80498"/>
    <w:rsid w:val="00D804F0"/>
    <w:rsid w:val="00D80670"/>
    <w:rsid w:val="00D806EE"/>
    <w:rsid w:val="00D807DF"/>
    <w:rsid w:val="00D80C9F"/>
    <w:rsid w:val="00D80D7B"/>
    <w:rsid w:val="00D80E40"/>
    <w:rsid w:val="00D810ED"/>
    <w:rsid w:val="00D81337"/>
    <w:rsid w:val="00D81365"/>
    <w:rsid w:val="00D813C3"/>
    <w:rsid w:val="00D8140A"/>
    <w:rsid w:val="00D8171F"/>
    <w:rsid w:val="00D81804"/>
    <w:rsid w:val="00D818E2"/>
    <w:rsid w:val="00D81A77"/>
    <w:rsid w:val="00D81F56"/>
    <w:rsid w:val="00D82732"/>
    <w:rsid w:val="00D829BD"/>
    <w:rsid w:val="00D82A45"/>
    <w:rsid w:val="00D82CE8"/>
    <w:rsid w:val="00D8324F"/>
    <w:rsid w:val="00D83266"/>
    <w:rsid w:val="00D8355C"/>
    <w:rsid w:val="00D83678"/>
    <w:rsid w:val="00D8370E"/>
    <w:rsid w:val="00D8379F"/>
    <w:rsid w:val="00D837F4"/>
    <w:rsid w:val="00D83B2D"/>
    <w:rsid w:val="00D83D8E"/>
    <w:rsid w:val="00D84158"/>
    <w:rsid w:val="00D84163"/>
    <w:rsid w:val="00D84418"/>
    <w:rsid w:val="00D8455E"/>
    <w:rsid w:val="00D84B44"/>
    <w:rsid w:val="00D84B94"/>
    <w:rsid w:val="00D84D00"/>
    <w:rsid w:val="00D84D80"/>
    <w:rsid w:val="00D84F71"/>
    <w:rsid w:val="00D852ED"/>
    <w:rsid w:val="00D853C5"/>
    <w:rsid w:val="00D856A9"/>
    <w:rsid w:val="00D856E0"/>
    <w:rsid w:val="00D85840"/>
    <w:rsid w:val="00D8587E"/>
    <w:rsid w:val="00D85916"/>
    <w:rsid w:val="00D85DFA"/>
    <w:rsid w:val="00D86003"/>
    <w:rsid w:val="00D86050"/>
    <w:rsid w:val="00D8618C"/>
    <w:rsid w:val="00D86388"/>
    <w:rsid w:val="00D864DD"/>
    <w:rsid w:val="00D86567"/>
    <w:rsid w:val="00D865E1"/>
    <w:rsid w:val="00D867ED"/>
    <w:rsid w:val="00D86811"/>
    <w:rsid w:val="00D869C7"/>
    <w:rsid w:val="00D869ED"/>
    <w:rsid w:val="00D86CEE"/>
    <w:rsid w:val="00D86D6C"/>
    <w:rsid w:val="00D87137"/>
    <w:rsid w:val="00D874FC"/>
    <w:rsid w:val="00D875DE"/>
    <w:rsid w:val="00D875EE"/>
    <w:rsid w:val="00D87A79"/>
    <w:rsid w:val="00D90067"/>
    <w:rsid w:val="00D900D4"/>
    <w:rsid w:val="00D90165"/>
    <w:rsid w:val="00D9027C"/>
    <w:rsid w:val="00D90288"/>
    <w:rsid w:val="00D90D5B"/>
    <w:rsid w:val="00D90E13"/>
    <w:rsid w:val="00D90F07"/>
    <w:rsid w:val="00D910CB"/>
    <w:rsid w:val="00D91A19"/>
    <w:rsid w:val="00D91D93"/>
    <w:rsid w:val="00D91DEA"/>
    <w:rsid w:val="00D91EB9"/>
    <w:rsid w:val="00D91ED3"/>
    <w:rsid w:val="00D91F65"/>
    <w:rsid w:val="00D9200D"/>
    <w:rsid w:val="00D92144"/>
    <w:rsid w:val="00D92176"/>
    <w:rsid w:val="00D923F2"/>
    <w:rsid w:val="00D925DC"/>
    <w:rsid w:val="00D925F9"/>
    <w:rsid w:val="00D92785"/>
    <w:rsid w:val="00D92787"/>
    <w:rsid w:val="00D92AE7"/>
    <w:rsid w:val="00D92BD3"/>
    <w:rsid w:val="00D92D77"/>
    <w:rsid w:val="00D92DBE"/>
    <w:rsid w:val="00D93246"/>
    <w:rsid w:val="00D932D5"/>
    <w:rsid w:val="00D935BC"/>
    <w:rsid w:val="00D9399C"/>
    <w:rsid w:val="00D93C8B"/>
    <w:rsid w:val="00D93D86"/>
    <w:rsid w:val="00D93DFF"/>
    <w:rsid w:val="00D93F45"/>
    <w:rsid w:val="00D94247"/>
    <w:rsid w:val="00D94456"/>
    <w:rsid w:val="00D945C8"/>
    <w:rsid w:val="00D94604"/>
    <w:rsid w:val="00D9467E"/>
    <w:rsid w:val="00D9470B"/>
    <w:rsid w:val="00D9506F"/>
    <w:rsid w:val="00D9531C"/>
    <w:rsid w:val="00D9552E"/>
    <w:rsid w:val="00D9560F"/>
    <w:rsid w:val="00D95B43"/>
    <w:rsid w:val="00D95BEA"/>
    <w:rsid w:val="00D960A7"/>
    <w:rsid w:val="00D961C3"/>
    <w:rsid w:val="00D96203"/>
    <w:rsid w:val="00D964C7"/>
    <w:rsid w:val="00D9651A"/>
    <w:rsid w:val="00D96530"/>
    <w:rsid w:val="00D96568"/>
    <w:rsid w:val="00D9667F"/>
    <w:rsid w:val="00D967DE"/>
    <w:rsid w:val="00D96C37"/>
    <w:rsid w:val="00D96DE7"/>
    <w:rsid w:val="00D96E01"/>
    <w:rsid w:val="00D971DE"/>
    <w:rsid w:val="00D97253"/>
    <w:rsid w:val="00D972F4"/>
    <w:rsid w:val="00D9746D"/>
    <w:rsid w:val="00D974EC"/>
    <w:rsid w:val="00D97611"/>
    <w:rsid w:val="00D979D1"/>
    <w:rsid w:val="00D97BFC"/>
    <w:rsid w:val="00D97EEF"/>
    <w:rsid w:val="00D97FC1"/>
    <w:rsid w:val="00DA040E"/>
    <w:rsid w:val="00DA05B9"/>
    <w:rsid w:val="00DA05D7"/>
    <w:rsid w:val="00DA075B"/>
    <w:rsid w:val="00DA0763"/>
    <w:rsid w:val="00DA0792"/>
    <w:rsid w:val="00DA07D4"/>
    <w:rsid w:val="00DA0823"/>
    <w:rsid w:val="00DA095A"/>
    <w:rsid w:val="00DA0B90"/>
    <w:rsid w:val="00DA0BD7"/>
    <w:rsid w:val="00DA0CAC"/>
    <w:rsid w:val="00DA0CEA"/>
    <w:rsid w:val="00DA1146"/>
    <w:rsid w:val="00DA115B"/>
    <w:rsid w:val="00DA1289"/>
    <w:rsid w:val="00DA1639"/>
    <w:rsid w:val="00DA1682"/>
    <w:rsid w:val="00DA16B2"/>
    <w:rsid w:val="00DA1A03"/>
    <w:rsid w:val="00DA1A91"/>
    <w:rsid w:val="00DA1D3F"/>
    <w:rsid w:val="00DA1D84"/>
    <w:rsid w:val="00DA1F9F"/>
    <w:rsid w:val="00DA2194"/>
    <w:rsid w:val="00DA2251"/>
    <w:rsid w:val="00DA22EA"/>
    <w:rsid w:val="00DA232A"/>
    <w:rsid w:val="00DA255B"/>
    <w:rsid w:val="00DA276D"/>
    <w:rsid w:val="00DA2792"/>
    <w:rsid w:val="00DA2AD1"/>
    <w:rsid w:val="00DA2DA1"/>
    <w:rsid w:val="00DA315A"/>
    <w:rsid w:val="00DA3E4F"/>
    <w:rsid w:val="00DA3E65"/>
    <w:rsid w:val="00DA3F08"/>
    <w:rsid w:val="00DA3F65"/>
    <w:rsid w:val="00DA40CD"/>
    <w:rsid w:val="00DA44C3"/>
    <w:rsid w:val="00DA453B"/>
    <w:rsid w:val="00DA4825"/>
    <w:rsid w:val="00DA488A"/>
    <w:rsid w:val="00DA49EF"/>
    <w:rsid w:val="00DA4A17"/>
    <w:rsid w:val="00DA4AE0"/>
    <w:rsid w:val="00DA50AA"/>
    <w:rsid w:val="00DA5210"/>
    <w:rsid w:val="00DA542A"/>
    <w:rsid w:val="00DA543E"/>
    <w:rsid w:val="00DA54E7"/>
    <w:rsid w:val="00DA56E0"/>
    <w:rsid w:val="00DA57C5"/>
    <w:rsid w:val="00DA5833"/>
    <w:rsid w:val="00DA5B02"/>
    <w:rsid w:val="00DA5B39"/>
    <w:rsid w:val="00DA5CC7"/>
    <w:rsid w:val="00DA5D65"/>
    <w:rsid w:val="00DA5EF2"/>
    <w:rsid w:val="00DA68B4"/>
    <w:rsid w:val="00DA6903"/>
    <w:rsid w:val="00DA6BC1"/>
    <w:rsid w:val="00DA6C12"/>
    <w:rsid w:val="00DA6C40"/>
    <w:rsid w:val="00DA6D0E"/>
    <w:rsid w:val="00DA6DDB"/>
    <w:rsid w:val="00DA6EE7"/>
    <w:rsid w:val="00DA70A3"/>
    <w:rsid w:val="00DA70E4"/>
    <w:rsid w:val="00DA76A4"/>
    <w:rsid w:val="00DA77B9"/>
    <w:rsid w:val="00DA792F"/>
    <w:rsid w:val="00DB003F"/>
    <w:rsid w:val="00DB01AE"/>
    <w:rsid w:val="00DB03C3"/>
    <w:rsid w:val="00DB03EB"/>
    <w:rsid w:val="00DB040C"/>
    <w:rsid w:val="00DB05AA"/>
    <w:rsid w:val="00DB078B"/>
    <w:rsid w:val="00DB0983"/>
    <w:rsid w:val="00DB0E3E"/>
    <w:rsid w:val="00DB1047"/>
    <w:rsid w:val="00DB10EA"/>
    <w:rsid w:val="00DB1154"/>
    <w:rsid w:val="00DB1159"/>
    <w:rsid w:val="00DB1494"/>
    <w:rsid w:val="00DB1617"/>
    <w:rsid w:val="00DB17CD"/>
    <w:rsid w:val="00DB184B"/>
    <w:rsid w:val="00DB1B33"/>
    <w:rsid w:val="00DB1B41"/>
    <w:rsid w:val="00DB1C61"/>
    <w:rsid w:val="00DB1D97"/>
    <w:rsid w:val="00DB21BF"/>
    <w:rsid w:val="00DB21DE"/>
    <w:rsid w:val="00DB25CA"/>
    <w:rsid w:val="00DB2664"/>
    <w:rsid w:val="00DB2B16"/>
    <w:rsid w:val="00DB321A"/>
    <w:rsid w:val="00DB32BA"/>
    <w:rsid w:val="00DB33A6"/>
    <w:rsid w:val="00DB353C"/>
    <w:rsid w:val="00DB382F"/>
    <w:rsid w:val="00DB38F1"/>
    <w:rsid w:val="00DB4402"/>
    <w:rsid w:val="00DB44A6"/>
    <w:rsid w:val="00DB46E7"/>
    <w:rsid w:val="00DB4AFF"/>
    <w:rsid w:val="00DB4C6E"/>
    <w:rsid w:val="00DB4D3C"/>
    <w:rsid w:val="00DB504E"/>
    <w:rsid w:val="00DB517C"/>
    <w:rsid w:val="00DB525A"/>
    <w:rsid w:val="00DB53F3"/>
    <w:rsid w:val="00DB547B"/>
    <w:rsid w:val="00DB5549"/>
    <w:rsid w:val="00DB554A"/>
    <w:rsid w:val="00DB57B4"/>
    <w:rsid w:val="00DB597D"/>
    <w:rsid w:val="00DB5E2F"/>
    <w:rsid w:val="00DB6210"/>
    <w:rsid w:val="00DB62C3"/>
    <w:rsid w:val="00DB64B3"/>
    <w:rsid w:val="00DB65E0"/>
    <w:rsid w:val="00DB6786"/>
    <w:rsid w:val="00DB67A3"/>
    <w:rsid w:val="00DB68BB"/>
    <w:rsid w:val="00DB68F3"/>
    <w:rsid w:val="00DB6936"/>
    <w:rsid w:val="00DB6D43"/>
    <w:rsid w:val="00DB6DFE"/>
    <w:rsid w:val="00DB705F"/>
    <w:rsid w:val="00DB7194"/>
    <w:rsid w:val="00DB7389"/>
    <w:rsid w:val="00DB73B7"/>
    <w:rsid w:val="00DB76FC"/>
    <w:rsid w:val="00DB7984"/>
    <w:rsid w:val="00DB79A7"/>
    <w:rsid w:val="00DB7AA5"/>
    <w:rsid w:val="00DB7B9D"/>
    <w:rsid w:val="00DB7E39"/>
    <w:rsid w:val="00DB7F09"/>
    <w:rsid w:val="00DB7FF9"/>
    <w:rsid w:val="00DC021C"/>
    <w:rsid w:val="00DC0305"/>
    <w:rsid w:val="00DC085B"/>
    <w:rsid w:val="00DC087C"/>
    <w:rsid w:val="00DC0B1E"/>
    <w:rsid w:val="00DC0C87"/>
    <w:rsid w:val="00DC0D63"/>
    <w:rsid w:val="00DC0E35"/>
    <w:rsid w:val="00DC0EC0"/>
    <w:rsid w:val="00DC0F7F"/>
    <w:rsid w:val="00DC11BE"/>
    <w:rsid w:val="00DC1429"/>
    <w:rsid w:val="00DC145F"/>
    <w:rsid w:val="00DC1AE8"/>
    <w:rsid w:val="00DC22A3"/>
    <w:rsid w:val="00DC2546"/>
    <w:rsid w:val="00DC2623"/>
    <w:rsid w:val="00DC277C"/>
    <w:rsid w:val="00DC27C2"/>
    <w:rsid w:val="00DC27EC"/>
    <w:rsid w:val="00DC292B"/>
    <w:rsid w:val="00DC2A23"/>
    <w:rsid w:val="00DC2B65"/>
    <w:rsid w:val="00DC2EA5"/>
    <w:rsid w:val="00DC3098"/>
    <w:rsid w:val="00DC317F"/>
    <w:rsid w:val="00DC3299"/>
    <w:rsid w:val="00DC3995"/>
    <w:rsid w:val="00DC3A80"/>
    <w:rsid w:val="00DC3BC7"/>
    <w:rsid w:val="00DC3F95"/>
    <w:rsid w:val="00DC3FD6"/>
    <w:rsid w:val="00DC413D"/>
    <w:rsid w:val="00DC4148"/>
    <w:rsid w:val="00DC44CF"/>
    <w:rsid w:val="00DC4586"/>
    <w:rsid w:val="00DC4C8C"/>
    <w:rsid w:val="00DC56FB"/>
    <w:rsid w:val="00DC59E0"/>
    <w:rsid w:val="00DC5AB3"/>
    <w:rsid w:val="00DC5B45"/>
    <w:rsid w:val="00DC5BC4"/>
    <w:rsid w:val="00DC5C0C"/>
    <w:rsid w:val="00DC5F82"/>
    <w:rsid w:val="00DC60E2"/>
    <w:rsid w:val="00DC60F0"/>
    <w:rsid w:val="00DC6168"/>
    <w:rsid w:val="00DC659F"/>
    <w:rsid w:val="00DC65F5"/>
    <w:rsid w:val="00DC6746"/>
    <w:rsid w:val="00DC684D"/>
    <w:rsid w:val="00DC6972"/>
    <w:rsid w:val="00DC6B98"/>
    <w:rsid w:val="00DC6BE1"/>
    <w:rsid w:val="00DC6F22"/>
    <w:rsid w:val="00DC737A"/>
    <w:rsid w:val="00DC73CC"/>
    <w:rsid w:val="00DC7462"/>
    <w:rsid w:val="00DC7464"/>
    <w:rsid w:val="00DC74E4"/>
    <w:rsid w:val="00DC75D7"/>
    <w:rsid w:val="00DC7648"/>
    <w:rsid w:val="00DC7770"/>
    <w:rsid w:val="00DC7C5B"/>
    <w:rsid w:val="00DC7EA3"/>
    <w:rsid w:val="00DC7FF8"/>
    <w:rsid w:val="00DD015D"/>
    <w:rsid w:val="00DD03A5"/>
    <w:rsid w:val="00DD03B0"/>
    <w:rsid w:val="00DD058F"/>
    <w:rsid w:val="00DD07FF"/>
    <w:rsid w:val="00DD082A"/>
    <w:rsid w:val="00DD0BB4"/>
    <w:rsid w:val="00DD0E57"/>
    <w:rsid w:val="00DD0F4A"/>
    <w:rsid w:val="00DD1328"/>
    <w:rsid w:val="00DD2052"/>
    <w:rsid w:val="00DD217E"/>
    <w:rsid w:val="00DD23B4"/>
    <w:rsid w:val="00DD2566"/>
    <w:rsid w:val="00DD256B"/>
    <w:rsid w:val="00DD25AA"/>
    <w:rsid w:val="00DD29B5"/>
    <w:rsid w:val="00DD2BFC"/>
    <w:rsid w:val="00DD2F0D"/>
    <w:rsid w:val="00DD2F2E"/>
    <w:rsid w:val="00DD2FB0"/>
    <w:rsid w:val="00DD3099"/>
    <w:rsid w:val="00DD32D9"/>
    <w:rsid w:val="00DD3589"/>
    <w:rsid w:val="00DD3BAB"/>
    <w:rsid w:val="00DD3C09"/>
    <w:rsid w:val="00DD3C75"/>
    <w:rsid w:val="00DD3D08"/>
    <w:rsid w:val="00DD3F4E"/>
    <w:rsid w:val="00DD3F5C"/>
    <w:rsid w:val="00DD3FF5"/>
    <w:rsid w:val="00DD408B"/>
    <w:rsid w:val="00DD4139"/>
    <w:rsid w:val="00DD4296"/>
    <w:rsid w:val="00DD42A7"/>
    <w:rsid w:val="00DD4529"/>
    <w:rsid w:val="00DD4953"/>
    <w:rsid w:val="00DD4A4A"/>
    <w:rsid w:val="00DD4AD5"/>
    <w:rsid w:val="00DD4B90"/>
    <w:rsid w:val="00DD4BAC"/>
    <w:rsid w:val="00DD510E"/>
    <w:rsid w:val="00DD53B2"/>
    <w:rsid w:val="00DD5403"/>
    <w:rsid w:val="00DD564A"/>
    <w:rsid w:val="00DD57CD"/>
    <w:rsid w:val="00DD59E2"/>
    <w:rsid w:val="00DD5B29"/>
    <w:rsid w:val="00DD60BD"/>
    <w:rsid w:val="00DD621C"/>
    <w:rsid w:val="00DD621E"/>
    <w:rsid w:val="00DD6B1B"/>
    <w:rsid w:val="00DD6D03"/>
    <w:rsid w:val="00DD6F5B"/>
    <w:rsid w:val="00DD6FFE"/>
    <w:rsid w:val="00DD7040"/>
    <w:rsid w:val="00DD7172"/>
    <w:rsid w:val="00DD7572"/>
    <w:rsid w:val="00DD7685"/>
    <w:rsid w:val="00DD7826"/>
    <w:rsid w:val="00DD7913"/>
    <w:rsid w:val="00DD7C62"/>
    <w:rsid w:val="00DD7EDB"/>
    <w:rsid w:val="00DE0017"/>
    <w:rsid w:val="00DE0059"/>
    <w:rsid w:val="00DE00B9"/>
    <w:rsid w:val="00DE035C"/>
    <w:rsid w:val="00DE0392"/>
    <w:rsid w:val="00DE06CD"/>
    <w:rsid w:val="00DE0799"/>
    <w:rsid w:val="00DE081B"/>
    <w:rsid w:val="00DE084B"/>
    <w:rsid w:val="00DE0915"/>
    <w:rsid w:val="00DE09E4"/>
    <w:rsid w:val="00DE0C07"/>
    <w:rsid w:val="00DE0C70"/>
    <w:rsid w:val="00DE0CA1"/>
    <w:rsid w:val="00DE1158"/>
    <w:rsid w:val="00DE1206"/>
    <w:rsid w:val="00DE1673"/>
    <w:rsid w:val="00DE183B"/>
    <w:rsid w:val="00DE1940"/>
    <w:rsid w:val="00DE1D01"/>
    <w:rsid w:val="00DE1D1F"/>
    <w:rsid w:val="00DE1DE6"/>
    <w:rsid w:val="00DE207A"/>
    <w:rsid w:val="00DE21BF"/>
    <w:rsid w:val="00DE22C5"/>
    <w:rsid w:val="00DE25A7"/>
    <w:rsid w:val="00DE2635"/>
    <w:rsid w:val="00DE2A12"/>
    <w:rsid w:val="00DE2CA6"/>
    <w:rsid w:val="00DE2CBA"/>
    <w:rsid w:val="00DE2FFE"/>
    <w:rsid w:val="00DE3032"/>
    <w:rsid w:val="00DE31BA"/>
    <w:rsid w:val="00DE3334"/>
    <w:rsid w:val="00DE3368"/>
    <w:rsid w:val="00DE365C"/>
    <w:rsid w:val="00DE3BA3"/>
    <w:rsid w:val="00DE3BFB"/>
    <w:rsid w:val="00DE4087"/>
    <w:rsid w:val="00DE45FC"/>
    <w:rsid w:val="00DE47BE"/>
    <w:rsid w:val="00DE4825"/>
    <w:rsid w:val="00DE497D"/>
    <w:rsid w:val="00DE4981"/>
    <w:rsid w:val="00DE4AC6"/>
    <w:rsid w:val="00DE4D9F"/>
    <w:rsid w:val="00DE4EAD"/>
    <w:rsid w:val="00DE4EE9"/>
    <w:rsid w:val="00DE5121"/>
    <w:rsid w:val="00DE5471"/>
    <w:rsid w:val="00DE5599"/>
    <w:rsid w:val="00DE5AFA"/>
    <w:rsid w:val="00DE5B12"/>
    <w:rsid w:val="00DE5C4E"/>
    <w:rsid w:val="00DE5D12"/>
    <w:rsid w:val="00DE6099"/>
    <w:rsid w:val="00DE6301"/>
    <w:rsid w:val="00DE6395"/>
    <w:rsid w:val="00DE65C0"/>
    <w:rsid w:val="00DE67E1"/>
    <w:rsid w:val="00DE68E3"/>
    <w:rsid w:val="00DE6948"/>
    <w:rsid w:val="00DE6B9E"/>
    <w:rsid w:val="00DE6E6A"/>
    <w:rsid w:val="00DE7081"/>
    <w:rsid w:val="00DE7444"/>
    <w:rsid w:val="00DE7448"/>
    <w:rsid w:val="00DE7493"/>
    <w:rsid w:val="00DE74FE"/>
    <w:rsid w:val="00DE7680"/>
    <w:rsid w:val="00DE7870"/>
    <w:rsid w:val="00DE7BA2"/>
    <w:rsid w:val="00DE7C76"/>
    <w:rsid w:val="00DE7CE3"/>
    <w:rsid w:val="00DF00B6"/>
    <w:rsid w:val="00DF00D3"/>
    <w:rsid w:val="00DF0105"/>
    <w:rsid w:val="00DF058C"/>
    <w:rsid w:val="00DF05BD"/>
    <w:rsid w:val="00DF0643"/>
    <w:rsid w:val="00DF06BB"/>
    <w:rsid w:val="00DF0744"/>
    <w:rsid w:val="00DF0AAA"/>
    <w:rsid w:val="00DF0CA2"/>
    <w:rsid w:val="00DF0DE9"/>
    <w:rsid w:val="00DF0E2B"/>
    <w:rsid w:val="00DF1200"/>
    <w:rsid w:val="00DF133C"/>
    <w:rsid w:val="00DF142C"/>
    <w:rsid w:val="00DF14A0"/>
    <w:rsid w:val="00DF1554"/>
    <w:rsid w:val="00DF1624"/>
    <w:rsid w:val="00DF1BDB"/>
    <w:rsid w:val="00DF1D06"/>
    <w:rsid w:val="00DF1EB8"/>
    <w:rsid w:val="00DF22B7"/>
    <w:rsid w:val="00DF22F4"/>
    <w:rsid w:val="00DF27EB"/>
    <w:rsid w:val="00DF305E"/>
    <w:rsid w:val="00DF3354"/>
    <w:rsid w:val="00DF33D6"/>
    <w:rsid w:val="00DF3408"/>
    <w:rsid w:val="00DF36D9"/>
    <w:rsid w:val="00DF3D24"/>
    <w:rsid w:val="00DF3DC7"/>
    <w:rsid w:val="00DF3E7D"/>
    <w:rsid w:val="00DF3FCB"/>
    <w:rsid w:val="00DF3FFB"/>
    <w:rsid w:val="00DF3FFC"/>
    <w:rsid w:val="00DF437C"/>
    <w:rsid w:val="00DF4416"/>
    <w:rsid w:val="00DF454A"/>
    <w:rsid w:val="00DF47F8"/>
    <w:rsid w:val="00DF4A99"/>
    <w:rsid w:val="00DF4BBE"/>
    <w:rsid w:val="00DF4DF7"/>
    <w:rsid w:val="00DF50F8"/>
    <w:rsid w:val="00DF53DB"/>
    <w:rsid w:val="00DF54B7"/>
    <w:rsid w:val="00DF5761"/>
    <w:rsid w:val="00DF58FA"/>
    <w:rsid w:val="00DF63D5"/>
    <w:rsid w:val="00DF66F9"/>
    <w:rsid w:val="00DF6964"/>
    <w:rsid w:val="00DF6ADB"/>
    <w:rsid w:val="00DF6C9C"/>
    <w:rsid w:val="00DF71BF"/>
    <w:rsid w:val="00DF72F1"/>
    <w:rsid w:val="00DF74AD"/>
    <w:rsid w:val="00DF74B3"/>
    <w:rsid w:val="00DF7809"/>
    <w:rsid w:val="00DF7AB7"/>
    <w:rsid w:val="00DF7C6A"/>
    <w:rsid w:val="00DF7FDD"/>
    <w:rsid w:val="00E002FC"/>
    <w:rsid w:val="00E005A4"/>
    <w:rsid w:val="00E006B8"/>
    <w:rsid w:val="00E0081C"/>
    <w:rsid w:val="00E00A37"/>
    <w:rsid w:val="00E00AB9"/>
    <w:rsid w:val="00E010B8"/>
    <w:rsid w:val="00E011EC"/>
    <w:rsid w:val="00E012B9"/>
    <w:rsid w:val="00E012C8"/>
    <w:rsid w:val="00E0141A"/>
    <w:rsid w:val="00E01667"/>
    <w:rsid w:val="00E016CB"/>
    <w:rsid w:val="00E01A51"/>
    <w:rsid w:val="00E01A76"/>
    <w:rsid w:val="00E01CF9"/>
    <w:rsid w:val="00E01D6B"/>
    <w:rsid w:val="00E01FFC"/>
    <w:rsid w:val="00E02360"/>
    <w:rsid w:val="00E024A4"/>
    <w:rsid w:val="00E024EB"/>
    <w:rsid w:val="00E024FB"/>
    <w:rsid w:val="00E02874"/>
    <w:rsid w:val="00E02B20"/>
    <w:rsid w:val="00E02C86"/>
    <w:rsid w:val="00E02D8B"/>
    <w:rsid w:val="00E030BC"/>
    <w:rsid w:val="00E032F7"/>
    <w:rsid w:val="00E037CB"/>
    <w:rsid w:val="00E0388C"/>
    <w:rsid w:val="00E03A2A"/>
    <w:rsid w:val="00E03BE4"/>
    <w:rsid w:val="00E03EC6"/>
    <w:rsid w:val="00E04134"/>
    <w:rsid w:val="00E0419E"/>
    <w:rsid w:val="00E0427A"/>
    <w:rsid w:val="00E04364"/>
    <w:rsid w:val="00E04384"/>
    <w:rsid w:val="00E043F6"/>
    <w:rsid w:val="00E0473A"/>
    <w:rsid w:val="00E04841"/>
    <w:rsid w:val="00E04930"/>
    <w:rsid w:val="00E0495D"/>
    <w:rsid w:val="00E04A7C"/>
    <w:rsid w:val="00E04FD5"/>
    <w:rsid w:val="00E0501B"/>
    <w:rsid w:val="00E05109"/>
    <w:rsid w:val="00E05278"/>
    <w:rsid w:val="00E052A5"/>
    <w:rsid w:val="00E05507"/>
    <w:rsid w:val="00E055B3"/>
    <w:rsid w:val="00E058D5"/>
    <w:rsid w:val="00E059F0"/>
    <w:rsid w:val="00E05A08"/>
    <w:rsid w:val="00E05C33"/>
    <w:rsid w:val="00E0605A"/>
    <w:rsid w:val="00E0632B"/>
    <w:rsid w:val="00E06380"/>
    <w:rsid w:val="00E068E0"/>
    <w:rsid w:val="00E06C5B"/>
    <w:rsid w:val="00E06F18"/>
    <w:rsid w:val="00E0702D"/>
    <w:rsid w:val="00E07055"/>
    <w:rsid w:val="00E07473"/>
    <w:rsid w:val="00E075D8"/>
    <w:rsid w:val="00E0760A"/>
    <w:rsid w:val="00E07834"/>
    <w:rsid w:val="00E078F3"/>
    <w:rsid w:val="00E07A8C"/>
    <w:rsid w:val="00E1001F"/>
    <w:rsid w:val="00E102A4"/>
    <w:rsid w:val="00E102E9"/>
    <w:rsid w:val="00E104BF"/>
    <w:rsid w:val="00E1080D"/>
    <w:rsid w:val="00E10B9E"/>
    <w:rsid w:val="00E10D0A"/>
    <w:rsid w:val="00E1108D"/>
    <w:rsid w:val="00E1129A"/>
    <w:rsid w:val="00E113E6"/>
    <w:rsid w:val="00E116A1"/>
    <w:rsid w:val="00E1183D"/>
    <w:rsid w:val="00E118C9"/>
    <w:rsid w:val="00E11C9A"/>
    <w:rsid w:val="00E1207E"/>
    <w:rsid w:val="00E12279"/>
    <w:rsid w:val="00E12328"/>
    <w:rsid w:val="00E1239C"/>
    <w:rsid w:val="00E125DD"/>
    <w:rsid w:val="00E12711"/>
    <w:rsid w:val="00E1295F"/>
    <w:rsid w:val="00E12B17"/>
    <w:rsid w:val="00E12BCF"/>
    <w:rsid w:val="00E12C4B"/>
    <w:rsid w:val="00E12C8E"/>
    <w:rsid w:val="00E130E5"/>
    <w:rsid w:val="00E13162"/>
    <w:rsid w:val="00E1318F"/>
    <w:rsid w:val="00E13285"/>
    <w:rsid w:val="00E132E6"/>
    <w:rsid w:val="00E13660"/>
    <w:rsid w:val="00E13661"/>
    <w:rsid w:val="00E13764"/>
    <w:rsid w:val="00E1394D"/>
    <w:rsid w:val="00E139CA"/>
    <w:rsid w:val="00E13B25"/>
    <w:rsid w:val="00E13C06"/>
    <w:rsid w:val="00E13EE4"/>
    <w:rsid w:val="00E13FB3"/>
    <w:rsid w:val="00E14014"/>
    <w:rsid w:val="00E14180"/>
    <w:rsid w:val="00E14601"/>
    <w:rsid w:val="00E1473F"/>
    <w:rsid w:val="00E147FE"/>
    <w:rsid w:val="00E14BE0"/>
    <w:rsid w:val="00E14D03"/>
    <w:rsid w:val="00E14D77"/>
    <w:rsid w:val="00E14DD8"/>
    <w:rsid w:val="00E14FA7"/>
    <w:rsid w:val="00E15549"/>
    <w:rsid w:val="00E156BA"/>
    <w:rsid w:val="00E156D2"/>
    <w:rsid w:val="00E15D00"/>
    <w:rsid w:val="00E15FEB"/>
    <w:rsid w:val="00E1604F"/>
    <w:rsid w:val="00E16416"/>
    <w:rsid w:val="00E16855"/>
    <w:rsid w:val="00E16A4F"/>
    <w:rsid w:val="00E16A6E"/>
    <w:rsid w:val="00E17104"/>
    <w:rsid w:val="00E174AB"/>
    <w:rsid w:val="00E175C1"/>
    <w:rsid w:val="00E175C8"/>
    <w:rsid w:val="00E1799C"/>
    <w:rsid w:val="00E17D0E"/>
    <w:rsid w:val="00E17D81"/>
    <w:rsid w:val="00E202A2"/>
    <w:rsid w:val="00E204F5"/>
    <w:rsid w:val="00E20760"/>
    <w:rsid w:val="00E20789"/>
    <w:rsid w:val="00E207DE"/>
    <w:rsid w:val="00E2081D"/>
    <w:rsid w:val="00E209F5"/>
    <w:rsid w:val="00E20A34"/>
    <w:rsid w:val="00E20EF1"/>
    <w:rsid w:val="00E21027"/>
    <w:rsid w:val="00E21699"/>
    <w:rsid w:val="00E217DB"/>
    <w:rsid w:val="00E21AC4"/>
    <w:rsid w:val="00E21AE5"/>
    <w:rsid w:val="00E21AE6"/>
    <w:rsid w:val="00E2215A"/>
    <w:rsid w:val="00E2246F"/>
    <w:rsid w:val="00E225DD"/>
    <w:rsid w:val="00E2280A"/>
    <w:rsid w:val="00E22873"/>
    <w:rsid w:val="00E228BF"/>
    <w:rsid w:val="00E228E7"/>
    <w:rsid w:val="00E22CE8"/>
    <w:rsid w:val="00E23135"/>
    <w:rsid w:val="00E231A9"/>
    <w:rsid w:val="00E2352C"/>
    <w:rsid w:val="00E23582"/>
    <w:rsid w:val="00E2367B"/>
    <w:rsid w:val="00E23758"/>
    <w:rsid w:val="00E23DF4"/>
    <w:rsid w:val="00E2419C"/>
    <w:rsid w:val="00E24213"/>
    <w:rsid w:val="00E242C4"/>
    <w:rsid w:val="00E248BF"/>
    <w:rsid w:val="00E24A1C"/>
    <w:rsid w:val="00E24B7D"/>
    <w:rsid w:val="00E252AF"/>
    <w:rsid w:val="00E2568A"/>
    <w:rsid w:val="00E25792"/>
    <w:rsid w:val="00E25796"/>
    <w:rsid w:val="00E25800"/>
    <w:rsid w:val="00E258EF"/>
    <w:rsid w:val="00E25A1E"/>
    <w:rsid w:val="00E25AE1"/>
    <w:rsid w:val="00E25E06"/>
    <w:rsid w:val="00E25FEF"/>
    <w:rsid w:val="00E26263"/>
    <w:rsid w:val="00E26331"/>
    <w:rsid w:val="00E264ED"/>
    <w:rsid w:val="00E269C6"/>
    <w:rsid w:val="00E26FF2"/>
    <w:rsid w:val="00E27137"/>
    <w:rsid w:val="00E271BD"/>
    <w:rsid w:val="00E277BF"/>
    <w:rsid w:val="00E27898"/>
    <w:rsid w:val="00E27996"/>
    <w:rsid w:val="00E27B8D"/>
    <w:rsid w:val="00E27C14"/>
    <w:rsid w:val="00E301E7"/>
    <w:rsid w:val="00E302E4"/>
    <w:rsid w:val="00E3072E"/>
    <w:rsid w:val="00E30ACD"/>
    <w:rsid w:val="00E30C67"/>
    <w:rsid w:val="00E30D92"/>
    <w:rsid w:val="00E30E41"/>
    <w:rsid w:val="00E30EC4"/>
    <w:rsid w:val="00E3122B"/>
    <w:rsid w:val="00E3122F"/>
    <w:rsid w:val="00E315B1"/>
    <w:rsid w:val="00E3168C"/>
    <w:rsid w:val="00E316F2"/>
    <w:rsid w:val="00E3176A"/>
    <w:rsid w:val="00E318DA"/>
    <w:rsid w:val="00E31906"/>
    <w:rsid w:val="00E31AF1"/>
    <w:rsid w:val="00E31E25"/>
    <w:rsid w:val="00E31F43"/>
    <w:rsid w:val="00E32159"/>
    <w:rsid w:val="00E321B0"/>
    <w:rsid w:val="00E322A3"/>
    <w:rsid w:val="00E3236F"/>
    <w:rsid w:val="00E326F2"/>
    <w:rsid w:val="00E32ACC"/>
    <w:rsid w:val="00E32AD0"/>
    <w:rsid w:val="00E32DFA"/>
    <w:rsid w:val="00E33096"/>
    <w:rsid w:val="00E33185"/>
    <w:rsid w:val="00E33484"/>
    <w:rsid w:val="00E3351E"/>
    <w:rsid w:val="00E336B0"/>
    <w:rsid w:val="00E336CF"/>
    <w:rsid w:val="00E3387E"/>
    <w:rsid w:val="00E338B0"/>
    <w:rsid w:val="00E3392D"/>
    <w:rsid w:val="00E33B07"/>
    <w:rsid w:val="00E3435A"/>
    <w:rsid w:val="00E3454D"/>
    <w:rsid w:val="00E3462E"/>
    <w:rsid w:val="00E3488A"/>
    <w:rsid w:val="00E34AA9"/>
    <w:rsid w:val="00E34C32"/>
    <w:rsid w:val="00E34DE6"/>
    <w:rsid w:val="00E34E3F"/>
    <w:rsid w:val="00E351DB"/>
    <w:rsid w:val="00E35358"/>
    <w:rsid w:val="00E3552F"/>
    <w:rsid w:val="00E3561E"/>
    <w:rsid w:val="00E35967"/>
    <w:rsid w:val="00E35BD7"/>
    <w:rsid w:val="00E35D3A"/>
    <w:rsid w:val="00E35F28"/>
    <w:rsid w:val="00E360FC"/>
    <w:rsid w:val="00E361A7"/>
    <w:rsid w:val="00E364B9"/>
    <w:rsid w:val="00E36663"/>
    <w:rsid w:val="00E3684D"/>
    <w:rsid w:val="00E369BF"/>
    <w:rsid w:val="00E36D86"/>
    <w:rsid w:val="00E36DE5"/>
    <w:rsid w:val="00E3721E"/>
    <w:rsid w:val="00E374A8"/>
    <w:rsid w:val="00E3782B"/>
    <w:rsid w:val="00E37ABD"/>
    <w:rsid w:val="00E37ADA"/>
    <w:rsid w:val="00E37B05"/>
    <w:rsid w:val="00E37BCF"/>
    <w:rsid w:val="00E37DF3"/>
    <w:rsid w:val="00E37EEF"/>
    <w:rsid w:val="00E40066"/>
    <w:rsid w:val="00E404FE"/>
    <w:rsid w:val="00E40602"/>
    <w:rsid w:val="00E40837"/>
    <w:rsid w:val="00E4086B"/>
    <w:rsid w:val="00E408F0"/>
    <w:rsid w:val="00E40B27"/>
    <w:rsid w:val="00E40B9A"/>
    <w:rsid w:val="00E40BA6"/>
    <w:rsid w:val="00E40D22"/>
    <w:rsid w:val="00E40FF2"/>
    <w:rsid w:val="00E41327"/>
    <w:rsid w:val="00E4175C"/>
    <w:rsid w:val="00E41AA5"/>
    <w:rsid w:val="00E41B23"/>
    <w:rsid w:val="00E41D20"/>
    <w:rsid w:val="00E41D86"/>
    <w:rsid w:val="00E41DFC"/>
    <w:rsid w:val="00E41F52"/>
    <w:rsid w:val="00E42AF0"/>
    <w:rsid w:val="00E4328A"/>
    <w:rsid w:val="00E4342C"/>
    <w:rsid w:val="00E43433"/>
    <w:rsid w:val="00E4397F"/>
    <w:rsid w:val="00E43A19"/>
    <w:rsid w:val="00E440E6"/>
    <w:rsid w:val="00E44100"/>
    <w:rsid w:val="00E44372"/>
    <w:rsid w:val="00E44865"/>
    <w:rsid w:val="00E44981"/>
    <w:rsid w:val="00E44C49"/>
    <w:rsid w:val="00E44CA2"/>
    <w:rsid w:val="00E44D63"/>
    <w:rsid w:val="00E44E7B"/>
    <w:rsid w:val="00E45028"/>
    <w:rsid w:val="00E4521F"/>
    <w:rsid w:val="00E4540E"/>
    <w:rsid w:val="00E45423"/>
    <w:rsid w:val="00E454B2"/>
    <w:rsid w:val="00E456C5"/>
    <w:rsid w:val="00E45A98"/>
    <w:rsid w:val="00E45B23"/>
    <w:rsid w:val="00E45B3D"/>
    <w:rsid w:val="00E45BDD"/>
    <w:rsid w:val="00E45C9A"/>
    <w:rsid w:val="00E45CC0"/>
    <w:rsid w:val="00E45CDD"/>
    <w:rsid w:val="00E45F3A"/>
    <w:rsid w:val="00E460B2"/>
    <w:rsid w:val="00E461CC"/>
    <w:rsid w:val="00E463FB"/>
    <w:rsid w:val="00E46655"/>
    <w:rsid w:val="00E466D3"/>
    <w:rsid w:val="00E46755"/>
    <w:rsid w:val="00E4680B"/>
    <w:rsid w:val="00E469AC"/>
    <w:rsid w:val="00E46B64"/>
    <w:rsid w:val="00E46BE7"/>
    <w:rsid w:val="00E46CFB"/>
    <w:rsid w:val="00E47040"/>
    <w:rsid w:val="00E4724E"/>
    <w:rsid w:val="00E4729E"/>
    <w:rsid w:val="00E47374"/>
    <w:rsid w:val="00E47417"/>
    <w:rsid w:val="00E475E3"/>
    <w:rsid w:val="00E47714"/>
    <w:rsid w:val="00E47BD9"/>
    <w:rsid w:val="00E5020F"/>
    <w:rsid w:val="00E50682"/>
    <w:rsid w:val="00E507DB"/>
    <w:rsid w:val="00E509CE"/>
    <w:rsid w:val="00E50A03"/>
    <w:rsid w:val="00E50D23"/>
    <w:rsid w:val="00E50DD9"/>
    <w:rsid w:val="00E50DF5"/>
    <w:rsid w:val="00E50F8A"/>
    <w:rsid w:val="00E5142C"/>
    <w:rsid w:val="00E51628"/>
    <w:rsid w:val="00E51702"/>
    <w:rsid w:val="00E5174B"/>
    <w:rsid w:val="00E51F93"/>
    <w:rsid w:val="00E5205B"/>
    <w:rsid w:val="00E52425"/>
    <w:rsid w:val="00E52A51"/>
    <w:rsid w:val="00E52FD4"/>
    <w:rsid w:val="00E53185"/>
    <w:rsid w:val="00E531C6"/>
    <w:rsid w:val="00E53294"/>
    <w:rsid w:val="00E53468"/>
    <w:rsid w:val="00E53644"/>
    <w:rsid w:val="00E5364A"/>
    <w:rsid w:val="00E5373A"/>
    <w:rsid w:val="00E53ADE"/>
    <w:rsid w:val="00E53BD7"/>
    <w:rsid w:val="00E5422F"/>
    <w:rsid w:val="00E5434E"/>
    <w:rsid w:val="00E54731"/>
    <w:rsid w:val="00E54981"/>
    <w:rsid w:val="00E549F4"/>
    <w:rsid w:val="00E54B1F"/>
    <w:rsid w:val="00E54B45"/>
    <w:rsid w:val="00E54C8A"/>
    <w:rsid w:val="00E55339"/>
    <w:rsid w:val="00E553B5"/>
    <w:rsid w:val="00E55448"/>
    <w:rsid w:val="00E554CA"/>
    <w:rsid w:val="00E55546"/>
    <w:rsid w:val="00E555A7"/>
    <w:rsid w:val="00E555D1"/>
    <w:rsid w:val="00E55886"/>
    <w:rsid w:val="00E55980"/>
    <w:rsid w:val="00E5618B"/>
    <w:rsid w:val="00E56609"/>
    <w:rsid w:val="00E56622"/>
    <w:rsid w:val="00E566C2"/>
    <w:rsid w:val="00E567CE"/>
    <w:rsid w:val="00E5693A"/>
    <w:rsid w:val="00E569CF"/>
    <w:rsid w:val="00E56B1A"/>
    <w:rsid w:val="00E56B79"/>
    <w:rsid w:val="00E56C14"/>
    <w:rsid w:val="00E56C37"/>
    <w:rsid w:val="00E56C8A"/>
    <w:rsid w:val="00E56F62"/>
    <w:rsid w:val="00E5745E"/>
    <w:rsid w:val="00E5795F"/>
    <w:rsid w:val="00E57CFD"/>
    <w:rsid w:val="00E57D18"/>
    <w:rsid w:val="00E57D70"/>
    <w:rsid w:val="00E57EBE"/>
    <w:rsid w:val="00E601E5"/>
    <w:rsid w:val="00E603FA"/>
    <w:rsid w:val="00E60500"/>
    <w:rsid w:val="00E6058A"/>
    <w:rsid w:val="00E606FA"/>
    <w:rsid w:val="00E6091F"/>
    <w:rsid w:val="00E609E0"/>
    <w:rsid w:val="00E60C0A"/>
    <w:rsid w:val="00E60DC2"/>
    <w:rsid w:val="00E60E05"/>
    <w:rsid w:val="00E60E57"/>
    <w:rsid w:val="00E60F1A"/>
    <w:rsid w:val="00E6103E"/>
    <w:rsid w:val="00E610A5"/>
    <w:rsid w:val="00E61158"/>
    <w:rsid w:val="00E611E3"/>
    <w:rsid w:val="00E61792"/>
    <w:rsid w:val="00E619B4"/>
    <w:rsid w:val="00E61C1E"/>
    <w:rsid w:val="00E61C31"/>
    <w:rsid w:val="00E61C36"/>
    <w:rsid w:val="00E61C7A"/>
    <w:rsid w:val="00E61F73"/>
    <w:rsid w:val="00E622F4"/>
    <w:rsid w:val="00E626D4"/>
    <w:rsid w:val="00E62A85"/>
    <w:rsid w:val="00E62A90"/>
    <w:rsid w:val="00E62CDF"/>
    <w:rsid w:val="00E62DFC"/>
    <w:rsid w:val="00E62F7E"/>
    <w:rsid w:val="00E62FDA"/>
    <w:rsid w:val="00E63261"/>
    <w:rsid w:val="00E632A8"/>
    <w:rsid w:val="00E63355"/>
    <w:rsid w:val="00E639F2"/>
    <w:rsid w:val="00E63CC0"/>
    <w:rsid w:val="00E63DA3"/>
    <w:rsid w:val="00E640C5"/>
    <w:rsid w:val="00E640EE"/>
    <w:rsid w:val="00E642BA"/>
    <w:rsid w:val="00E646DD"/>
    <w:rsid w:val="00E647CC"/>
    <w:rsid w:val="00E64C10"/>
    <w:rsid w:val="00E64E24"/>
    <w:rsid w:val="00E6513C"/>
    <w:rsid w:val="00E653F0"/>
    <w:rsid w:val="00E65401"/>
    <w:rsid w:val="00E6568D"/>
    <w:rsid w:val="00E656FD"/>
    <w:rsid w:val="00E6597B"/>
    <w:rsid w:val="00E65BA9"/>
    <w:rsid w:val="00E65D2B"/>
    <w:rsid w:val="00E65D34"/>
    <w:rsid w:val="00E66182"/>
    <w:rsid w:val="00E661E2"/>
    <w:rsid w:val="00E66420"/>
    <w:rsid w:val="00E66843"/>
    <w:rsid w:val="00E669F5"/>
    <w:rsid w:val="00E66B14"/>
    <w:rsid w:val="00E66C46"/>
    <w:rsid w:val="00E66D58"/>
    <w:rsid w:val="00E66F33"/>
    <w:rsid w:val="00E66F6C"/>
    <w:rsid w:val="00E671EB"/>
    <w:rsid w:val="00E67931"/>
    <w:rsid w:val="00E6796D"/>
    <w:rsid w:val="00E67BE6"/>
    <w:rsid w:val="00E704C8"/>
    <w:rsid w:val="00E70508"/>
    <w:rsid w:val="00E706A6"/>
    <w:rsid w:val="00E70963"/>
    <w:rsid w:val="00E70D25"/>
    <w:rsid w:val="00E70ED8"/>
    <w:rsid w:val="00E710AB"/>
    <w:rsid w:val="00E71381"/>
    <w:rsid w:val="00E714B5"/>
    <w:rsid w:val="00E714CA"/>
    <w:rsid w:val="00E714F8"/>
    <w:rsid w:val="00E715EF"/>
    <w:rsid w:val="00E7185F"/>
    <w:rsid w:val="00E71EA9"/>
    <w:rsid w:val="00E71F58"/>
    <w:rsid w:val="00E72094"/>
    <w:rsid w:val="00E72229"/>
    <w:rsid w:val="00E72419"/>
    <w:rsid w:val="00E7251D"/>
    <w:rsid w:val="00E725D7"/>
    <w:rsid w:val="00E726D1"/>
    <w:rsid w:val="00E726EE"/>
    <w:rsid w:val="00E727AF"/>
    <w:rsid w:val="00E7297D"/>
    <w:rsid w:val="00E72CE0"/>
    <w:rsid w:val="00E72DEB"/>
    <w:rsid w:val="00E7365F"/>
    <w:rsid w:val="00E73DEC"/>
    <w:rsid w:val="00E73E61"/>
    <w:rsid w:val="00E74104"/>
    <w:rsid w:val="00E742DC"/>
    <w:rsid w:val="00E74337"/>
    <w:rsid w:val="00E743DA"/>
    <w:rsid w:val="00E748B5"/>
    <w:rsid w:val="00E74B45"/>
    <w:rsid w:val="00E74D0D"/>
    <w:rsid w:val="00E75249"/>
    <w:rsid w:val="00E753AB"/>
    <w:rsid w:val="00E7557A"/>
    <w:rsid w:val="00E7562E"/>
    <w:rsid w:val="00E759A3"/>
    <w:rsid w:val="00E75BE2"/>
    <w:rsid w:val="00E75BF6"/>
    <w:rsid w:val="00E75D35"/>
    <w:rsid w:val="00E75D6E"/>
    <w:rsid w:val="00E7622C"/>
    <w:rsid w:val="00E763AE"/>
    <w:rsid w:val="00E76B63"/>
    <w:rsid w:val="00E76D1C"/>
    <w:rsid w:val="00E76FC6"/>
    <w:rsid w:val="00E77044"/>
    <w:rsid w:val="00E77B1E"/>
    <w:rsid w:val="00E77C79"/>
    <w:rsid w:val="00E77C9D"/>
    <w:rsid w:val="00E77DD4"/>
    <w:rsid w:val="00E77E1B"/>
    <w:rsid w:val="00E77E5B"/>
    <w:rsid w:val="00E8044A"/>
    <w:rsid w:val="00E805DB"/>
    <w:rsid w:val="00E8066F"/>
    <w:rsid w:val="00E807AE"/>
    <w:rsid w:val="00E8080C"/>
    <w:rsid w:val="00E80BE9"/>
    <w:rsid w:val="00E80CAE"/>
    <w:rsid w:val="00E80D63"/>
    <w:rsid w:val="00E80EA6"/>
    <w:rsid w:val="00E80F06"/>
    <w:rsid w:val="00E815FF"/>
    <w:rsid w:val="00E81798"/>
    <w:rsid w:val="00E817EB"/>
    <w:rsid w:val="00E81A65"/>
    <w:rsid w:val="00E81C57"/>
    <w:rsid w:val="00E822A3"/>
    <w:rsid w:val="00E82441"/>
    <w:rsid w:val="00E82A0F"/>
    <w:rsid w:val="00E83131"/>
    <w:rsid w:val="00E83188"/>
    <w:rsid w:val="00E831ED"/>
    <w:rsid w:val="00E831F9"/>
    <w:rsid w:val="00E8324F"/>
    <w:rsid w:val="00E833C1"/>
    <w:rsid w:val="00E8346F"/>
    <w:rsid w:val="00E8376B"/>
    <w:rsid w:val="00E838C4"/>
    <w:rsid w:val="00E83BB9"/>
    <w:rsid w:val="00E83BC4"/>
    <w:rsid w:val="00E83D24"/>
    <w:rsid w:val="00E83DA6"/>
    <w:rsid w:val="00E83DE9"/>
    <w:rsid w:val="00E83E62"/>
    <w:rsid w:val="00E84426"/>
    <w:rsid w:val="00E845F6"/>
    <w:rsid w:val="00E8470D"/>
    <w:rsid w:val="00E84753"/>
    <w:rsid w:val="00E84836"/>
    <w:rsid w:val="00E852F2"/>
    <w:rsid w:val="00E85333"/>
    <w:rsid w:val="00E853B4"/>
    <w:rsid w:val="00E853F4"/>
    <w:rsid w:val="00E859F4"/>
    <w:rsid w:val="00E85A5D"/>
    <w:rsid w:val="00E85DF1"/>
    <w:rsid w:val="00E85F1D"/>
    <w:rsid w:val="00E86058"/>
    <w:rsid w:val="00E860AC"/>
    <w:rsid w:val="00E861D5"/>
    <w:rsid w:val="00E863A4"/>
    <w:rsid w:val="00E86522"/>
    <w:rsid w:val="00E8655B"/>
    <w:rsid w:val="00E8673D"/>
    <w:rsid w:val="00E86826"/>
    <w:rsid w:val="00E86A0B"/>
    <w:rsid w:val="00E86A1E"/>
    <w:rsid w:val="00E86ABC"/>
    <w:rsid w:val="00E870AA"/>
    <w:rsid w:val="00E87505"/>
    <w:rsid w:val="00E87558"/>
    <w:rsid w:val="00E87690"/>
    <w:rsid w:val="00E87F62"/>
    <w:rsid w:val="00E90033"/>
    <w:rsid w:val="00E902FD"/>
    <w:rsid w:val="00E90337"/>
    <w:rsid w:val="00E9038F"/>
    <w:rsid w:val="00E9050C"/>
    <w:rsid w:val="00E90850"/>
    <w:rsid w:val="00E90854"/>
    <w:rsid w:val="00E908CC"/>
    <w:rsid w:val="00E909D1"/>
    <w:rsid w:val="00E91036"/>
    <w:rsid w:val="00E91492"/>
    <w:rsid w:val="00E91789"/>
    <w:rsid w:val="00E91F2B"/>
    <w:rsid w:val="00E92113"/>
    <w:rsid w:val="00E92225"/>
    <w:rsid w:val="00E9222D"/>
    <w:rsid w:val="00E92425"/>
    <w:rsid w:val="00E92545"/>
    <w:rsid w:val="00E9267F"/>
    <w:rsid w:val="00E926BC"/>
    <w:rsid w:val="00E92834"/>
    <w:rsid w:val="00E92A16"/>
    <w:rsid w:val="00E92A8F"/>
    <w:rsid w:val="00E92B06"/>
    <w:rsid w:val="00E92C2B"/>
    <w:rsid w:val="00E92D2F"/>
    <w:rsid w:val="00E92D3B"/>
    <w:rsid w:val="00E92D6A"/>
    <w:rsid w:val="00E92EA3"/>
    <w:rsid w:val="00E92F39"/>
    <w:rsid w:val="00E93062"/>
    <w:rsid w:val="00E930ED"/>
    <w:rsid w:val="00E93135"/>
    <w:rsid w:val="00E93421"/>
    <w:rsid w:val="00E9380D"/>
    <w:rsid w:val="00E93915"/>
    <w:rsid w:val="00E93ADF"/>
    <w:rsid w:val="00E93C04"/>
    <w:rsid w:val="00E93CF8"/>
    <w:rsid w:val="00E93D91"/>
    <w:rsid w:val="00E93E45"/>
    <w:rsid w:val="00E93E4F"/>
    <w:rsid w:val="00E93FD5"/>
    <w:rsid w:val="00E94039"/>
    <w:rsid w:val="00E9447D"/>
    <w:rsid w:val="00E94994"/>
    <w:rsid w:val="00E949B3"/>
    <w:rsid w:val="00E94ED1"/>
    <w:rsid w:val="00E94F65"/>
    <w:rsid w:val="00E95330"/>
    <w:rsid w:val="00E958E8"/>
    <w:rsid w:val="00E95A72"/>
    <w:rsid w:val="00E95AC4"/>
    <w:rsid w:val="00E95C84"/>
    <w:rsid w:val="00E95E65"/>
    <w:rsid w:val="00E961D6"/>
    <w:rsid w:val="00E96A02"/>
    <w:rsid w:val="00E96AF1"/>
    <w:rsid w:val="00E96D59"/>
    <w:rsid w:val="00E9705A"/>
    <w:rsid w:val="00E97097"/>
    <w:rsid w:val="00E970BC"/>
    <w:rsid w:val="00E970F1"/>
    <w:rsid w:val="00E9732D"/>
    <w:rsid w:val="00E9767D"/>
    <w:rsid w:val="00E9773F"/>
    <w:rsid w:val="00E979BA"/>
    <w:rsid w:val="00E97BFC"/>
    <w:rsid w:val="00E97D3C"/>
    <w:rsid w:val="00E97DD9"/>
    <w:rsid w:val="00E97E79"/>
    <w:rsid w:val="00E97F77"/>
    <w:rsid w:val="00EA08F9"/>
    <w:rsid w:val="00EA0A8B"/>
    <w:rsid w:val="00EA0BB0"/>
    <w:rsid w:val="00EA0BFF"/>
    <w:rsid w:val="00EA0F8E"/>
    <w:rsid w:val="00EA11ED"/>
    <w:rsid w:val="00EA145B"/>
    <w:rsid w:val="00EA15F8"/>
    <w:rsid w:val="00EA16B5"/>
    <w:rsid w:val="00EA1948"/>
    <w:rsid w:val="00EA1DE7"/>
    <w:rsid w:val="00EA1E9C"/>
    <w:rsid w:val="00EA2093"/>
    <w:rsid w:val="00EA22FD"/>
    <w:rsid w:val="00EA2400"/>
    <w:rsid w:val="00EA2591"/>
    <w:rsid w:val="00EA279B"/>
    <w:rsid w:val="00EA285C"/>
    <w:rsid w:val="00EA289A"/>
    <w:rsid w:val="00EA2B81"/>
    <w:rsid w:val="00EA30A0"/>
    <w:rsid w:val="00EA30F7"/>
    <w:rsid w:val="00EA318A"/>
    <w:rsid w:val="00EA3286"/>
    <w:rsid w:val="00EA33AA"/>
    <w:rsid w:val="00EA383E"/>
    <w:rsid w:val="00EA395B"/>
    <w:rsid w:val="00EA39C4"/>
    <w:rsid w:val="00EA3B5C"/>
    <w:rsid w:val="00EA3B90"/>
    <w:rsid w:val="00EA417E"/>
    <w:rsid w:val="00EA43A9"/>
    <w:rsid w:val="00EA4483"/>
    <w:rsid w:val="00EA4AC2"/>
    <w:rsid w:val="00EA4B88"/>
    <w:rsid w:val="00EA4D20"/>
    <w:rsid w:val="00EA4F96"/>
    <w:rsid w:val="00EA5170"/>
    <w:rsid w:val="00EA5250"/>
    <w:rsid w:val="00EA54C0"/>
    <w:rsid w:val="00EA593D"/>
    <w:rsid w:val="00EA5BA8"/>
    <w:rsid w:val="00EA5BC9"/>
    <w:rsid w:val="00EA5EEB"/>
    <w:rsid w:val="00EA63CF"/>
    <w:rsid w:val="00EA667A"/>
    <w:rsid w:val="00EA6762"/>
    <w:rsid w:val="00EA689A"/>
    <w:rsid w:val="00EA6E49"/>
    <w:rsid w:val="00EA7237"/>
    <w:rsid w:val="00EA737E"/>
    <w:rsid w:val="00EA7402"/>
    <w:rsid w:val="00EA744C"/>
    <w:rsid w:val="00EA74D6"/>
    <w:rsid w:val="00EA7524"/>
    <w:rsid w:val="00EA75E8"/>
    <w:rsid w:val="00EA765E"/>
    <w:rsid w:val="00EA797B"/>
    <w:rsid w:val="00EA7A6B"/>
    <w:rsid w:val="00EA7AE7"/>
    <w:rsid w:val="00EA7C32"/>
    <w:rsid w:val="00EA7FEA"/>
    <w:rsid w:val="00EB00B9"/>
    <w:rsid w:val="00EB02DE"/>
    <w:rsid w:val="00EB0493"/>
    <w:rsid w:val="00EB07F3"/>
    <w:rsid w:val="00EB0856"/>
    <w:rsid w:val="00EB0907"/>
    <w:rsid w:val="00EB0C0E"/>
    <w:rsid w:val="00EB0CE5"/>
    <w:rsid w:val="00EB0E53"/>
    <w:rsid w:val="00EB125B"/>
    <w:rsid w:val="00EB128C"/>
    <w:rsid w:val="00EB131A"/>
    <w:rsid w:val="00EB13DD"/>
    <w:rsid w:val="00EB1639"/>
    <w:rsid w:val="00EB1662"/>
    <w:rsid w:val="00EB17EC"/>
    <w:rsid w:val="00EB1832"/>
    <w:rsid w:val="00EB18F7"/>
    <w:rsid w:val="00EB1902"/>
    <w:rsid w:val="00EB1975"/>
    <w:rsid w:val="00EB1998"/>
    <w:rsid w:val="00EB1DCF"/>
    <w:rsid w:val="00EB1EA8"/>
    <w:rsid w:val="00EB23BE"/>
    <w:rsid w:val="00EB267D"/>
    <w:rsid w:val="00EB269F"/>
    <w:rsid w:val="00EB2DF3"/>
    <w:rsid w:val="00EB3123"/>
    <w:rsid w:val="00EB31A7"/>
    <w:rsid w:val="00EB31DF"/>
    <w:rsid w:val="00EB3DC3"/>
    <w:rsid w:val="00EB3DCB"/>
    <w:rsid w:val="00EB3FC5"/>
    <w:rsid w:val="00EB3FE0"/>
    <w:rsid w:val="00EB41BF"/>
    <w:rsid w:val="00EB45C9"/>
    <w:rsid w:val="00EB45D4"/>
    <w:rsid w:val="00EB475E"/>
    <w:rsid w:val="00EB49FE"/>
    <w:rsid w:val="00EB4A02"/>
    <w:rsid w:val="00EB4B7D"/>
    <w:rsid w:val="00EB4CB3"/>
    <w:rsid w:val="00EB52DB"/>
    <w:rsid w:val="00EB5439"/>
    <w:rsid w:val="00EB54D7"/>
    <w:rsid w:val="00EB5624"/>
    <w:rsid w:val="00EB56EE"/>
    <w:rsid w:val="00EB5906"/>
    <w:rsid w:val="00EB5B2A"/>
    <w:rsid w:val="00EB5DA7"/>
    <w:rsid w:val="00EB5E53"/>
    <w:rsid w:val="00EB61C6"/>
    <w:rsid w:val="00EB6402"/>
    <w:rsid w:val="00EB65C0"/>
    <w:rsid w:val="00EB6928"/>
    <w:rsid w:val="00EB6A03"/>
    <w:rsid w:val="00EB6D2D"/>
    <w:rsid w:val="00EB7234"/>
    <w:rsid w:val="00EB7931"/>
    <w:rsid w:val="00EB79F5"/>
    <w:rsid w:val="00EB7A4E"/>
    <w:rsid w:val="00EB7D47"/>
    <w:rsid w:val="00EB7E49"/>
    <w:rsid w:val="00EB7EAB"/>
    <w:rsid w:val="00EB7FF9"/>
    <w:rsid w:val="00EC00CA"/>
    <w:rsid w:val="00EC02FE"/>
    <w:rsid w:val="00EC03B5"/>
    <w:rsid w:val="00EC05F6"/>
    <w:rsid w:val="00EC0903"/>
    <w:rsid w:val="00EC0B2A"/>
    <w:rsid w:val="00EC0CAC"/>
    <w:rsid w:val="00EC0E01"/>
    <w:rsid w:val="00EC0E33"/>
    <w:rsid w:val="00EC0F86"/>
    <w:rsid w:val="00EC11AE"/>
    <w:rsid w:val="00EC13F6"/>
    <w:rsid w:val="00EC18B1"/>
    <w:rsid w:val="00EC1ABB"/>
    <w:rsid w:val="00EC1C74"/>
    <w:rsid w:val="00EC1E6B"/>
    <w:rsid w:val="00EC1F85"/>
    <w:rsid w:val="00EC2193"/>
    <w:rsid w:val="00EC24AF"/>
    <w:rsid w:val="00EC25CD"/>
    <w:rsid w:val="00EC2786"/>
    <w:rsid w:val="00EC2B76"/>
    <w:rsid w:val="00EC2CDC"/>
    <w:rsid w:val="00EC2EA4"/>
    <w:rsid w:val="00EC30CC"/>
    <w:rsid w:val="00EC34FD"/>
    <w:rsid w:val="00EC3691"/>
    <w:rsid w:val="00EC36C8"/>
    <w:rsid w:val="00EC3AFE"/>
    <w:rsid w:val="00EC3D0A"/>
    <w:rsid w:val="00EC3E26"/>
    <w:rsid w:val="00EC4213"/>
    <w:rsid w:val="00EC443E"/>
    <w:rsid w:val="00EC4456"/>
    <w:rsid w:val="00EC4567"/>
    <w:rsid w:val="00EC457C"/>
    <w:rsid w:val="00EC4673"/>
    <w:rsid w:val="00EC482B"/>
    <w:rsid w:val="00EC4EF5"/>
    <w:rsid w:val="00EC513A"/>
    <w:rsid w:val="00EC5238"/>
    <w:rsid w:val="00EC535F"/>
    <w:rsid w:val="00EC53C6"/>
    <w:rsid w:val="00EC55DD"/>
    <w:rsid w:val="00EC574F"/>
    <w:rsid w:val="00EC59BC"/>
    <w:rsid w:val="00EC5B30"/>
    <w:rsid w:val="00EC5ECB"/>
    <w:rsid w:val="00EC6228"/>
    <w:rsid w:val="00EC6259"/>
    <w:rsid w:val="00EC62D2"/>
    <w:rsid w:val="00EC64E8"/>
    <w:rsid w:val="00EC677C"/>
    <w:rsid w:val="00EC6926"/>
    <w:rsid w:val="00EC69F1"/>
    <w:rsid w:val="00EC6B8F"/>
    <w:rsid w:val="00EC6C9E"/>
    <w:rsid w:val="00EC6F40"/>
    <w:rsid w:val="00EC7498"/>
    <w:rsid w:val="00EC76C5"/>
    <w:rsid w:val="00EC7AB9"/>
    <w:rsid w:val="00EC7B61"/>
    <w:rsid w:val="00EC7BD9"/>
    <w:rsid w:val="00ED0554"/>
    <w:rsid w:val="00ED0BE5"/>
    <w:rsid w:val="00ED0D8E"/>
    <w:rsid w:val="00ED1214"/>
    <w:rsid w:val="00ED1402"/>
    <w:rsid w:val="00ED174B"/>
    <w:rsid w:val="00ED1B11"/>
    <w:rsid w:val="00ED1EB8"/>
    <w:rsid w:val="00ED2196"/>
    <w:rsid w:val="00ED2282"/>
    <w:rsid w:val="00ED22FC"/>
    <w:rsid w:val="00ED231C"/>
    <w:rsid w:val="00ED2450"/>
    <w:rsid w:val="00ED2464"/>
    <w:rsid w:val="00ED257B"/>
    <w:rsid w:val="00ED271C"/>
    <w:rsid w:val="00ED2772"/>
    <w:rsid w:val="00ED2A77"/>
    <w:rsid w:val="00ED2ADD"/>
    <w:rsid w:val="00ED2AE3"/>
    <w:rsid w:val="00ED2BB0"/>
    <w:rsid w:val="00ED329A"/>
    <w:rsid w:val="00ED33BD"/>
    <w:rsid w:val="00ED33E6"/>
    <w:rsid w:val="00ED36A2"/>
    <w:rsid w:val="00ED370B"/>
    <w:rsid w:val="00ED3752"/>
    <w:rsid w:val="00ED3879"/>
    <w:rsid w:val="00ED38E3"/>
    <w:rsid w:val="00ED396F"/>
    <w:rsid w:val="00ED3F6E"/>
    <w:rsid w:val="00ED4215"/>
    <w:rsid w:val="00ED4790"/>
    <w:rsid w:val="00ED4B24"/>
    <w:rsid w:val="00ED51CB"/>
    <w:rsid w:val="00ED5382"/>
    <w:rsid w:val="00ED58D4"/>
    <w:rsid w:val="00ED5B29"/>
    <w:rsid w:val="00ED5B38"/>
    <w:rsid w:val="00ED5C31"/>
    <w:rsid w:val="00ED5E1A"/>
    <w:rsid w:val="00ED6065"/>
    <w:rsid w:val="00ED6412"/>
    <w:rsid w:val="00ED648F"/>
    <w:rsid w:val="00ED6883"/>
    <w:rsid w:val="00ED69AD"/>
    <w:rsid w:val="00ED6A12"/>
    <w:rsid w:val="00ED6A34"/>
    <w:rsid w:val="00ED6AFE"/>
    <w:rsid w:val="00ED6DE9"/>
    <w:rsid w:val="00ED721A"/>
    <w:rsid w:val="00ED725C"/>
    <w:rsid w:val="00ED7961"/>
    <w:rsid w:val="00ED7C28"/>
    <w:rsid w:val="00ED7DF1"/>
    <w:rsid w:val="00ED7E29"/>
    <w:rsid w:val="00EE0431"/>
    <w:rsid w:val="00EE08CC"/>
    <w:rsid w:val="00EE0ACF"/>
    <w:rsid w:val="00EE0C2C"/>
    <w:rsid w:val="00EE0CAA"/>
    <w:rsid w:val="00EE0D40"/>
    <w:rsid w:val="00EE0D57"/>
    <w:rsid w:val="00EE0E37"/>
    <w:rsid w:val="00EE0FF8"/>
    <w:rsid w:val="00EE103E"/>
    <w:rsid w:val="00EE1295"/>
    <w:rsid w:val="00EE1555"/>
    <w:rsid w:val="00EE1A28"/>
    <w:rsid w:val="00EE1C53"/>
    <w:rsid w:val="00EE1EE7"/>
    <w:rsid w:val="00EE21E3"/>
    <w:rsid w:val="00EE23A6"/>
    <w:rsid w:val="00EE2487"/>
    <w:rsid w:val="00EE266C"/>
    <w:rsid w:val="00EE2701"/>
    <w:rsid w:val="00EE27C9"/>
    <w:rsid w:val="00EE2850"/>
    <w:rsid w:val="00EE2868"/>
    <w:rsid w:val="00EE28D8"/>
    <w:rsid w:val="00EE2925"/>
    <w:rsid w:val="00EE2F87"/>
    <w:rsid w:val="00EE322C"/>
    <w:rsid w:val="00EE332C"/>
    <w:rsid w:val="00EE3371"/>
    <w:rsid w:val="00EE351D"/>
    <w:rsid w:val="00EE35D4"/>
    <w:rsid w:val="00EE390D"/>
    <w:rsid w:val="00EE394D"/>
    <w:rsid w:val="00EE39F0"/>
    <w:rsid w:val="00EE3B2F"/>
    <w:rsid w:val="00EE3B34"/>
    <w:rsid w:val="00EE3BAE"/>
    <w:rsid w:val="00EE3CDD"/>
    <w:rsid w:val="00EE3D39"/>
    <w:rsid w:val="00EE41FF"/>
    <w:rsid w:val="00EE4376"/>
    <w:rsid w:val="00EE4424"/>
    <w:rsid w:val="00EE47EB"/>
    <w:rsid w:val="00EE4934"/>
    <w:rsid w:val="00EE4960"/>
    <w:rsid w:val="00EE4BC0"/>
    <w:rsid w:val="00EE4EFE"/>
    <w:rsid w:val="00EE51E2"/>
    <w:rsid w:val="00EE5338"/>
    <w:rsid w:val="00EE577A"/>
    <w:rsid w:val="00EE5ADA"/>
    <w:rsid w:val="00EE6011"/>
    <w:rsid w:val="00EE63B0"/>
    <w:rsid w:val="00EE66C5"/>
    <w:rsid w:val="00EE6BB6"/>
    <w:rsid w:val="00EE6E48"/>
    <w:rsid w:val="00EE7052"/>
    <w:rsid w:val="00EE7229"/>
    <w:rsid w:val="00EE73C6"/>
    <w:rsid w:val="00EE7471"/>
    <w:rsid w:val="00EE7629"/>
    <w:rsid w:val="00EE78EE"/>
    <w:rsid w:val="00EE7933"/>
    <w:rsid w:val="00EE7954"/>
    <w:rsid w:val="00EE7B06"/>
    <w:rsid w:val="00EE7B66"/>
    <w:rsid w:val="00EE7CC2"/>
    <w:rsid w:val="00EE7E12"/>
    <w:rsid w:val="00EE7F2A"/>
    <w:rsid w:val="00EF016A"/>
    <w:rsid w:val="00EF0264"/>
    <w:rsid w:val="00EF0366"/>
    <w:rsid w:val="00EF0688"/>
    <w:rsid w:val="00EF0782"/>
    <w:rsid w:val="00EF082B"/>
    <w:rsid w:val="00EF093A"/>
    <w:rsid w:val="00EF0ABE"/>
    <w:rsid w:val="00EF0E5F"/>
    <w:rsid w:val="00EF0F60"/>
    <w:rsid w:val="00EF0FC7"/>
    <w:rsid w:val="00EF118A"/>
    <w:rsid w:val="00EF125E"/>
    <w:rsid w:val="00EF1366"/>
    <w:rsid w:val="00EF1598"/>
    <w:rsid w:val="00EF15B3"/>
    <w:rsid w:val="00EF1724"/>
    <w:rsid w:val="00EF18DB"/>
    <w:rsid w:val="00EF1A74"/>
    <w:rsid w:val="00EF1C1B"/>
    <w:rsid w:val="00EF1CA9"/>
    <w:rsid w:val="00EF1EA6"/>
    <w:rsid w:val="00EF2492"/>
    <w:rsid w:val="00EF2661"/>
    <w:rsid w:val="00EF2938"/>
    <w:rsid w:val="00EF2F24"/>
    <w:rsid w:val="00EF3232"/>
    <w:rsid w:val="00EF3271"/>
    <w:rsid w:val="00EF347D"/>
    <w:rsid w:val="00EF34A1"/>
    <w:rsid w:val="00EF36D2"/>
    <w:rsid w:val="00EF36E5"/>
    <w:rsid w:val="00EF3B89"/>
    <w:rsid w:val="00EF3F10"/>
    <w:rsid w:val="00EF43FF"/>
    <w:rsid w:val="00EF4596"/>
    <w:rsid w:val="00EF45ED"/>
    <w:rsid w:val="00EF4BE5"/>
    <w:rsid w:val="00EF4BFE"/>
    <w:rsid w:val="00EF4FEA"/>
    <w:rsid w:val="00EF5129"/>
    <w:rsid w:val="00EF5205"/>
    <w:rsid w:val="00EF5312"/>
    <w:rsid w:val="00EF56B4"/>
    <w:rsid w:val="00EF580A"/>
    <w:rsid w:val="00EF5925"/>
    <w:rsid w:val="00EF5927"/>
    <w:rsid w:val="00EF5963"/>
    <w:rsid w:val="00EF5ABA"/>
    <w:rsid w:val="00EF5E4A"/>
    <w:rsid w:val="00EF5EE1"/>
    <w:rsid w:val="00EF5F5C"/>
    <w:rsid w:val="00EF5FF5"/>
    <w:rsid w:val="00EF602A"/>
    <w:rsid w:val="00EF6073"/>
    <w:rsid w:val="00EF60DF"/>
    <w:rsid w:val="00EF615F"/>
    <w:rsid w:val="00EF61B0"/>
    <w:rsid w:val="00EF62CD"/>
    <w:rsid w:val="00EF6500"/>
    <w:rsid w:val="00EF68CA"/>
    <w:rsid w:val="00EF702D"/>
    <w:rsid w:val="00EF707D"/>
    <w:rsid w:val="00EF7355"/>
    <w:rsid w:val="00EF7363"/>
    <w:rsid w:val="00EF745E"/>
    <w:rsid w:val="00EF746B"/>
    <w:rsid w:val="00EF7815"/>
    <w:rsid w:val="00EF782F"/>
    <w:rsid w:val="00EF7875"/>
    <w:rsid w:val="00EF7A0F"/>
    <w:rsid w:val="00EF7A85"/>
    <w:rsid w:val="00F000B2"/>
    <w:rsid w:val="00F00615"/>
    <w:rsid w:val="00F00695"/>
    <w:rsid w:val="00F006A4"/>
    <w:rsid w:val="00F006A7"/>
    <w:rsid w:val="00F00A14"/>
    <w:rsid w:val="00F00ACC"/>
    <w:rsid w:val="00F00BF5"/>
    <w:rsid w:val="00F012FC"/>
    <w:rsid w:val="00F01364"/>
    <w:rsid w:val="00F01407"/>
    <w:rsid w:val="00F0166F"/>
    <w:rsid w:val="00F01790"/>
    <w:rsid w:val="00F017E4"/>
    <w:rsid w:val="00F01A4D"/>
    <w:rsid w:val="00F01B78"/>
    <w:rsid w:val="00F01CAA"/>
    <w:rsid w:val="00F01FC0"/>
    <w:rsid w:val="00F02318"/>
    <w:rsid w:val="00F02836"/>
    <w:rsid w:val="00F029F8"/>
    <w:rsid w:val="00F02C55"/>
    <w:rsid w:val="00F02E4D"/>
    <w:rsid w:val="00F02E64"/>
    <w:rsid w:val="00F02FBD"/>
    <w:rsid w:val="00F031D6"/>
    <w:rsid w:val="00F0324D"/>
    <w:rsid w:val="00F033F7"/>
    <w:rsid w:val="00F03422"/>
    <w:rsid w:val="00F03491"/>
    <w:rsid w:val="00F03494"/>
    <w:rsid w:val="00F0367C"/>
    <w:rsid w:val="00F039FB"/>
    <w:rsid w:val="00F03ACC"/>
    <w:rsid w:val="00F03CC6"/>
    <w:rsid w:val="00F03EEF"/>
    <w:rsid w:val="00F040CA"/>
    <w:rsid w:val="00F040D4"/>
    <w:rsid w:val="00F046DB"/>
    <w:rsid w:val="00F04C78"/>
    <w:rsid w:val="00F04E89"/>
    <w:rsid w:val="00F04F14"/>
    <w:rsid w:val="00F05186"/>
    <w:rsid w:val="00F051FE"/>
    <w:rsid w:val="00F0577B"/>
    <w:rsid w:val="00F05786"/>
    <w:rsid w:val="00F05DD9"/>
    <w:rsid w:val="00F05F6C"/>
    <w:rsid w:val="00F06061"/>
    <w:rsid w:val="00F0606D"/>
    <w:rsid w:val="00F06F33"/>
    <w:rsid w:val="00F07281"/>
    <w:rsid w:val="00F07379"/>
    <w:rsid w:val="00F073A6"/>
    <w:rsid w:val="00F073AF"/>
    <w:rsid w:val="00F074FE"/>
    <w:rsid w:val="00F077D6"/>
    <w:rsid w:val="00F078D7"/>
    <w:rsid w:val="00F07B8C"/>
    <w:rsid w:val="00F07C2E"/>
    <w:rsid w:val="00F07D65"/>
    <w:rsid w:val="00F100DF"/>
    <w:rsid w:val="00F10209"/>
    <w:rsid w:val="00F102F9"/>
    <w:rsid w:val="00F105BB"/>
    <w:rsid w:val="00F105D0"/>
    <w:rsid w:val="00F1081B"/>
    <w:rsid w:val="00F10A99"/>
    <w:rsid w:val="00F10AA0"/>
    <w:rsid w:val="00F10C50"/>
    <w:rsid w:val="00F10C8D"/>
    <w:rsid w:val="00F10CAB"/>
    <w:rsid w:val="00F10E2B"/>
    <w:rsid w:val="00F10E36"/>
    <w:rsid w:val="00F111E0"/>
    <w:rsid w:val="00F11273"/>
    <w:rsid w:val="00F1134F"/>
    <w:rsid w:val="00F114DC"/>
    <w:rsid w:val="00F116F3"/>
    <w:rsid w:val="00F11758"/>
    <w:rsid w:val="00F119B4"/>
    <w:rsid w:val="00F11A05"/>
    <w:rsid w:val="00F11F2A"/>
    <w:rsid w:val="00F12064"/>
    <w:rsid w:val="00F12487"/>
    <w:rsid w:val="00F12597"/>
    <w:rsid w:val="00F12934"/>
    <w:rsid w:val="00F12938"/>
    <w:rsid w:val="00F1355C"/>
    <w:rsid w:val="00F135C5"/>
    <w:rsid w:val="00F13A0F"/>
    <w:rsid w:val="00F13A34"/>
    <w:rsid w:val="00F13D78"/>
    <w:rsid w:val="00F13FAE"/>
    <w:rsid w:val="00F14325"/>
    <w:rsid w:val="00F14519"/>
    <w:rsid w:val="00F145C3"/>
    <w:rsid w:val="00F1475B"/>
    <w:rsid w:val="00F14851"/>
    <w:rsid w:val="00F14895"/>
    <w:rsid w:val="00F14A1A"/>
    <w:rsid w:val="00F14BD4"/>
    <w:rsid w:val="00F14D3C"/>
    <w:rsid w:val="00F14F09"/>
    <w:rsid w:val="00F1519C"/>
    <w:rsid w:val="00F151FD"/>
    <w:rsid w:val="00F15847"/>
    <w:rsid w:val="00F159BC"/>
    <w:rsid w:val="00F15C5A"/>
    <w:rsid w:val="00F15C92"/>
    <w:rsid w:val="00F15CBE"/>
    <w:rsid w:val="00F15F93"/>
    <w:rsid w:val="00F15FDC"/>
    <w:rsid w:val="00F1607B"/>
    <w:rsid w:val="00F16608"/>
    <w:rsid w:val="00F16743"/>
    <w:rsid w:val="00F168DD"/>
    <w:rsid w:val="00F16B4B"/>
    <w:rsid w:val="00F16E1B"/>
    <w:rsid w:val="00F16FB4"/>
    <w:rsid w:val="00F173D1"/>
    <w:rsid w:val="00F173E3"/>
    <w:rsid w:val="00F175E2"/>
    <w:rsid w:val="00F177C8"/>
    <w:rsid w:val="00F177EE"/>
    <w:rsid w:val="00F17854"/>
    <w:rsid w:val="00F1786E"/>
    <w:rsid w:val="00F1788B"/>
    <w:rsid w:val="00F17A32"/>
    <w:rsid w:val="00F17E3A"/>
    <w:rsid w:val="00F17E6E"/>
    <w:rsid w:val="00F2044D"/>
    <w:rsid w:val="00F2067D"/>
    <w:rsid w:val="00F20A99"/>
    <w:rsid w:val="00F20B00"/>
    <w:rsid w:val="00F20CF8"/>
    <w:rsid w:val="00F21008"/>
    <w:rsid w:val="00F215A5"/>
    <w:rsid w:val="00F21611"/>
    <w:rsid w:val="00F2170C"/>
    <w:rsid w:val="00F21ABD"/>
    <w:rsid w:val="00F21B19"/>
    <w:rsid w:val="00F21EB8"/>
    <w:rsid w:val="00F22520"/>
    <w:rsid w:val="00F22731"/>
    <w:rsid w:val="00F227F8"/>
    <w:rsid w:val="00F22A3B"/>
    <w:rsid w:val="00F22BCC"/>
    <w:rsid w:val="00F22E43"/>
    <w:rsid w:val="00F22F60"/>
    <w:rsid w:val="00F22FCE"/>
    <w:rsid w:val="00F2316C"/>
    <w:rsid w:val="00F231E4"/>
    <w:rsid w:val="00F23233"/>
    <w:rsid w:val="00F23563"/>
    <w:rsid w:val="00F235B8"/>
    <w:rsid w:val="00F23724"/>
    <w:rsid w:val="00F237BA"/>
    <w:rsid w:val="00F2400F"/>
    <w:rsid w:val="00F2401B"/>
    <w:rsid w:val="00F240F8"/>
    <w:rsid w:val="00F241DC"/>
    <w:rsid w:val="00F24217"/>
    <w:rsid w:val="00F242FD"/>
    <w:rsid w:val="00F2458C"/>
    <w:rsid w:val="00F24632"/>
    <w:rsid w:val="00F249F3"/>
    <w:rsid w:val="00F24B98"/>
    <w:rsid w:val="00F2513E"/>
    <w:rsid w:val="00F25188"/>
    <w:rsid w:val="00F253BD"/>
    <w:rsid w:val="00F25408"/>
    <w:rsid w:val="00F255DF"/>
    <w:rsid w:val="00F25621"/>
    <w:rsid w:val="00F257B2"/>
    <w:rsid w:val="00F257E9"/>
    <w:rsid w:val="00F2585C"/>
    <w:rsid w:val="00F258EB"/>
    <w:rsid w:val="00F25B0F"/>
    <w:rsid w:val="00F2606A"/>
    <w:rsid w:val="00F2611D"/>
    <w:rsid w:val="00F2633B"/>
    <w:rsid w:val="00F2658E"/>
    <w:rsid w:val="00F266C2"/>
    <w:rsid w:val="00F266E6"/>
    <w:rsid w:val="00F2693C"/>
    <w:rsid w:val="00F26CAB"/>
    <w:rsid w:val="00F26D54"/>
    <w:rsid w:val="00F26DA3"/>
    <w:rsid w:val="00F26E34"/>
    <w:rsid w:val="00F26FA5"/>
    <w:rsid w:val="00F270FB"/>
    <w:rsid w:val="00F2732C"/>
    <w:rsid w:val="00F2751F"/>
    <w:rsid w:val="00F27530"/>
    <w:rsid w:val="00F27575"/>
    <w:rsid w:val="00F276F8"/>
    <w:rsid w:val="00F27735"/>
    <w:rsid w:val="00F27A7E"/>
    <w:rsid w:val="00F27EC6"/>
    <w:rsid w:val="00F27FD8"/>
    <w:rsid w:val="00F300CA"/>
    <w:rsid w:val="00F3031F"/>
    <w:rsid w:val="00F30357"/>
    <w:rsid w:val="00F30372"/>
    <w:rsid w:val="00F30909"/>
    <w:rsid w:val="00F30922"/>
    <w:rsid w:val="00F30A5A"/>
    <w:rsid w:val="00F30AF4"/>
    <w:rsid w:val="00F30D26"/>
    <w:rsid w:val="00F30D69"/>
    <w:rsid w:val="00F30D85"/>
    <w:rsid w:val="00F30DFE"/>
    <w:rsid w:val="00F310EE"/>
    <w:rsid w:val="00F31773"/>
    <w:rsid w:val="00F317A9"/>
    <w:rsid w:val="00F3197C"/>
    <w:rsid w:val="00F32099"/>
    <w:rsid w:val="00F32220"/>
    <w:rsid w:val="00F3226C"/>
    <w:rsid w:val="00F3227C"/>
    <w:rsid w:val="00F32739"/>
    <w:rsid w:val="00F328B4"/>
    <w:rsid w:val="00F32C16"/>
    <w:rsid w:val="00F33269"/>
    <w:rsid w:val="00F33A27"/>
    <w:rsid w:val="00F33B32"/>
    <w:rsid w:val="00F33CC6"/>
    <w:rsid w:val="00F33D74"/>
    <w:rsid w:val="00F34101"/>
    <w:rsid w:val="00F341DE"/>
    <w:rsid w:val="00F3466C"/>
    <w:rsid w:val="00F3472E"/>
    <w:rsid w:val="00F3483E"/>
    <w:rsid w:val="00F34A83"/>
    <w:rsid w:val="00F34D8B"/>
    <w:rsid w:val="00F34F6E"/>
    <w:rsid w:val="00F35351"/>
    <w:rsid w:val="00F359C6"/>
    <w:rsid w:val="00F359E5"/>
    <w:rsid w:val="00F35F8D"/>
    <w:rsid w:val="00F36224"/>
    <w:rsid w:val="00F364AC"/>
    <w:rsid w:val="00F3668D"/>
    <w:rsid w:val="00F36728"/>
    <w:rsid w:val="00F368FD"/>
    <w:rsid w:val="00F369F5"/>
    <w:rsid w:val="00F36C27"/>
    <w:rsid w:val="00F36C9A"/>
    <w:rsid w:val="00F36CED"/>
    <w:rsid w:val="00F36D1F"/>
    <w:rsid w:val="00F36D5B"/>
    <w:rsid w:val="00F36ED0"/>
    <w:rsid w:val="00F36F18"/>
    <w:rsid w:val="00F3724A"/>
    <w:rsid w:val="00F3750E"/>
    <w:rsid w:val="00F37648"/>
    <w:rsid w:val="00F37757"/>
    <w:rsid w:val="00F37917"/>
    <w:rsid w:val="00F37A1C"/>
    <w:rsid w:val="00F37C32"/>
    <w:rsid w:val="00F37D8C"/>
    <w:rsid w:val="00F37DB6"/>
    <w:rsid w:val="00F4029A"/>
    <w:rsid w:val="00F402D4"/>
    <w:rsid w:val="00F4030C"/>
    <w:rsid w:val="00F403FA"/>
    <w:rsid w:val="00F4049B"/>
    <w:rsid w:val="00F408A3"/>
    <w:rsid w:val="00F40B41"/>
    <w:rsid w:val="00F40D07"/>
    <w:rsid w:val="00F40D33"/>
    <w:rsid w:val="00F40D56"/>
    <w:rsid w:val="00F413E8"/>
    <w:rsid w:val="00F41642"/>
    <w:rsid w:val="00F41650"/>
    <w:rsid w:val="00F41A61"/>
    <w:rsid w:val="00F41B69"/>
    <w:rsid w:val="00F41C1E"/>
    <w:rsid w:val="00F41E7E"/>
    <w:rsid w:val="00F41EA7"/>
    <w:rsid w:val="00F4228D"/>
    <w:rsid w:val="00F42336"/>
    <w:rsid w:val="00F4258C"/>
    <w:rsid w:val="00F42804"/>
    <w:rsid w:val="00F42910"/>
    <w:rsid w:val="00F42947"/>
    <w:rsid w:val="00F429A7"/>
    <w:rsid w:val="00F429F7"/>
    <w:rsid w:val="00F42A2D"/>
    <w:rsid w:val="00F42BF3"/>
    <w:rsid w:val="00F42CEA"/>
    <w:rsid w:val="00F42F47"/>
    <w:rsid w:val="00F4305D"/>
    <w:rsid w:val="00F43835"/>
    <w:rsid w:val="00F439BB"/>
    <w:rsid w:val="00F43BB1"/>
    <w:rsid w:val="00F43C6E"/>
    <w:rsid w:val="00F43E10"/>
    <w:rsid w:val="00F43E50"/>
    <w:rsid w:val="00F43E55"/>
    <w:rsid w:val="00F440EF"/>
    <w:rsid w:val="00F441D5"/>
    <w:rsid w:val="00F4440F"/>
    <w:rsid w:val="00F4452A"/>
    <w:rsid w:val="00F44F10"/>
    <w:rsid w:val="00F45644"/>
    <w:rsid w:val="00F45760"/>
    <w:rsid w:val="00F4597E"/>
    <w:rsid w:val="00F45DF8"/>
    <w:rsid w:val="00F461A5"/>
    <w:rsid w:val="00F462FE"/>
    <w:rsid w:val="00F4641F"/>
    <w:rsid w:val="00F46675"/>
    <w:rsid w:val="00F46BCA"/>
    <w:rsid w:val="00F46D5F"/>
    <w:rsid w:val="00F46D73"/>
    <w:rsid w:val="00F46E78"/>
    <w:rsid w:val="00F47229"/>
    <w:rsid w:val="00F47348"/>
    <w:rsid w:val="00F47543"/>
    <w:rsid w:val="00F47619"/>
    <w:rsid w:val="00F476F1"/>
    <w:rsid w:val="00F47722"/>
    <w:rsid w:val="00F47F8B"/>
    <w:rsid w:val="00F50292"/>
    <w:rsid w:val="00F504E6"/>
    <w:rsid w:val="00F5067B"/>
    <w:rsid w:val="00F507B7"/>
    <w:rsid w:val="00F509F2"/>
    <w:rsid w:val="00F50BF5"/>
    <w:rsid w:val="00F50C26"/>
    <w:rsid w:val="00F50D4A"/>
    <w:rsid w:val="00F511A7"/>
    <w:rsid w:val="00F5131E"/>
    <w:rsid w:val="00F515DF"/>
    <w:rsid w:val="00F51711"/>
    <w:rsid w:val="00F51816"/>
    <w:rsid w:val="00F51BE9"/>
    <w:rsid w:val="00F51F32"/>
    <w:rsid w:val="00F521CD"/>
    <w:rsid w:val="00F52290"/>
    <w:rsid w:val="00F524AD"/>
    <w:rsid w:val="00F52750"/>
    <w:rsid w:val="00F52B83"/>
    <w:rsid w:val="00F52F49"/>
    <w:rsid w:val="00F5338D"/>
    <w:rsid w:val="00F53A20"/>
    <w:rsid w:val="00F54B1A"/>
    <w:rsid w:val="00F54F58"/>
    <w:rsid w:val="00F550E4"/>
    <w:rsid w:val="00F55207"/>
    <w:rsid w:val="00F552EB"/>
    <w:rsid w:val="00F5545F"/>
    <w:rsid w:val="00F55753"/>
    <w:rsid w:val="00F55853"/>
    <w:rsid w:val="00F55A78"/>
    <w:rsid w:val="00F55C73"/>
    <w:rsid w:val="00F55C92"/>
    <w:rsid w:val="00F560C2"/>
    <w:rsid w:val="00F562B3"/>
    <w:rsid w:val="00F56337"/>
    <w:rsid w:val="00F56384"/>
    <w:rsid w:val="00F5642F"/>
    <w:rsid w:val="00F56504"/>
    <w:rsid w:val="00F56B41"/>
    <w:rsid w:val="00F578E7"/>
    <w:rsid w:val="00F5794B"/>
    <w:rsid w:val="00F57A99"/>
    <w:rsid w:val="00F57C00"/>
    <w:rsid w:val="00F57DEB"/>
    <w:rsid w:val="00F57EEF"/>
    <w:rsid w:val="00F60320"/>
    <w:rsid w:val="00F6042B"/>
    <w:rsid w:val="00F6047A"/>
    <w:rsid w:val="00F604F3"/>
    <w:rsid w:val="00F60665"/>
    <w:rsid w:val="00F606D8"/>
    <w:rsid w:val="00F60CC8"/>
    <w:rsid w:val="00F60D2F"/>
    <w:rsid w:val="00F60F43"/>
    <w:rsid w:val="00F60FB6"/>
    <w:rsid w:val="00F61221"/>
    <w:rsid w:val="00F613FD"/>
    <w:rsid w:val="00F614BF"/>
    <w:rsid w:val="00F6157F"/>
    <w:rsid w:val="00F61885"/>
    <w:rsid w:val="00F61938"/>
    <w:rsid w:val="00F61C1F"/>
    <w:rsid w:val="00F61FE1"/>
    <w:rsid w:val="00F61FF9"/>
    <w:rsid w:val="00F6202F"/>
    <w:rsid w:val="00F622F3"/>
    <w:rsid w:val="00F623BA"/>
    <w:rsid w:val="00F623D1"/>
    <w:rsid w:val="00F62588"/>
    <w:rsid w:val="00F62783"/>
    <w:rsid w:val="00F627E1"/>
    <w:rsid w:val="00F62A53"/>
    <w:rsid w:val="00F62AD5"/>
    <w:rsid w:val="00F62DD4"/>
    <w:rsid w:val="00F6319A"/>
    <w:rsid w:val="00F634D3"/>
    <w:rsid w:val="00F6351A"/>
    <w:rsid w:val="00F6353C"/>
    <w:rsid w:val="00F635C9"/>
    <w:rsid w:val="00F63C17"/>
    <w:rsid w:val="00F63C71"/>
    <w:rsid w:val="00F63EF4"/>
    <w:rsid w:val="00F6424D"/>
    <w:rsid w:val="00F643B2"/>
    <w:rsid w:val="00F64641"/>
    <w:rsid w:val="00F64658"/>
    <w:rsid w:val="00F65033"/>
    <w:rsid w:val="00F6517B"/>
    <w:rsid w:val="00F652D6"/>
    <w:rsid w:val="00F6550D"/>
    <w:rsid w:val="00F65515"/>
    <w:rsid w:val="00F65650"/>
    <w:rsid w:val="00F6579D"/>
    <w:rsid w:val="00F659F5"/>
    <w:rsid w:val="00F65D7A"/>
    <w:rsid w:val="00F65E1F"/>
    <w:rsid w:val="00F65EDA"/>
    <w:rsid w:val="00F660D7"/>
    <w:rsid w:val="00F660E2"/>
    <w:rsid w:val="00F663A9"/>
    <w:rsid w:val="00F667FC"/>
    <w:rsid w:val="00F669DC"/>
    <w:rsid w:val="00F66A60"/>
    <w:rsid w:val="00F671D5"/>
    <w:rsid w:val="00F6725F"/>
    <w:rsid w:val="00F6748E"/>
    <w:rsid w:val="00F679F2"/>
    <w:rsid w:val="00F67CBE"/>
    <w:rsid w:val="00F67DA1"/>
    <w:rsid w:val="00F7004A"/>
    <w:rsid w:val="00F700AF"/>
    <w:rsid w:val="00F700B6"/>
    <w:rsid w:val="00F70251"/>
    <w:rsid w:val="00F702FA"/>
    <w:rsid w:val="00F7035A"/>
    <w:rsid w:val="00F705AC"/>
    <w:rsid w:val="00F706CD"/>
    <w:rsid w:val="00F7081D"/>
    <w:rsid w:val="00F708E7"/>
    <w:rsid w:val="00F70B33"/>
    <w:rsid w:val="00F70EDA"/>
    <w:rsid w:val="00F711BB"/>
    <w:rsid w:val="00F7136E"/>
    <w:rsid w:val="00F71456"/>
    <w:rsid w:val="00F7150F"/>
    <w:rsid w:val="00F71741"/>
    <w:rsid w:val="00F719E9"/>
    <w:rsid w:val="00F71BE4"/>
    <w:rsid w:val="00F71C24"/>
    <w:rsid w:val="00F71CE0"/>
    <w:rsid w:val="00F71E62"/>
    <w:rsid w:val="00F71FEF"/>
    <w:rsid w:val="00F72216"/>
    <w:rsid w:val="00F72220"/>
    <w:rsid w:val="00F723DF"/>
    <w:rsid w:val="00F7265B"/>
    <w:rsid w:val="00F7274F"/>
    <w:rsid w:val="00F72804"/>
    <w:rsid w:val="00F72C4A"/>
    <w:rsid w:val="00F72C77"/>
    <w:rsid w:val="00F72E68"/>
    <w:rsid w:val="00F7327E"/>
    <w:rsid w:val="00F732DD"/>
    <w:rsid w:val="00F7371B"/>
    <w:rsid w:val="00F73805"/>
    <w:rsid w:val="00F738D0"/>
    <w:rsid w:val="00F73954"/>
    <w:rsid w:val="00F73A13"/>
    <w:rsid w:val="00F73BB8"/>
    <w:rsid w:val="00F7415C"/>
    <w:rsid w:val="00F7434F"/>
    <w:rsid w:val="00F74377"/>
    <w:rsid w:val="00F744AC"/>
    <w:rsid w:val="00F7460F"/>
    <w:rsid w:val="00F74691"/>
    <w:rsid w:val="00F746BE"/>
    <w:rsid w:val="00F74D7B"/>
    <w:rsid w:val="00F75056"/>
    <w:rsid w:val="00F75354"/>
    <w:rsid w:val="00F75408"/>
    <w:rsid w:val="00F75433"/>
    <w:rsid w:val="00F755F6"/>
    <w:rsid w:val="00F759EC"/>
    <w:rsid w:val="00F75DBB"/>
    <w:rsid w:val="00F7671B"/>
    <w:rsid w:val="00F769D3"/>
    <w:rsid w:val="00F769F7"/>
    <w:rsid w:val="00F76A57"/>
    <w:rsid w:val="00F76BB9"/>
    <w:rsid w:val="00F76E42"/>
    <w:rsid w:val="00F770A9"/>
    <w:rsid w:val="00F7711E"/>
    <w:rsid w:val="00F77187"/>
    <w:rsid w:val="00F77445"/>
    <w:rsid w:val="00F7761C"/>
    <w:rsid w:val="00F77988"/>
    <w:rsid w:val="00F779CF"/>
    <w:rsid w:val="00F8032C"/>
    <w:rsid w:val="00F804E9"/>
    <w:rsid w:val="00F806B3"/>
    <w:rsid w:val="00F808BF"/>
    <w:rsid w:val="00F80A88"/>
    <w:rsid w:val="00F80B00"/>
    <w:rsid w:val="00F80D68"/>
    <w:rsid w:val="00F81090"/>
    <w:rsid w:val="00F811CE"/>
    <w:rsid w:val="00F813FB"/>
    <w:rsid w:val="00F8149B"/>
    <w:rsid w:val="00F814B7"/>
    <w:rsid w:val="00F81727"/>
    <w:rsid w:val="00F818FF"/>
    <w:rsid w:val="00F8199F"/>
    <w:rsid w:val="00F81DD8"/>
    <w:rsid w:val="00F81EAF"/>
    <w:rsid w:val="00F81FDA"/>
    <w:rsid w:val="00F82189"/>
    <w:rsid w:val="00F821F9"/>
    <w:rsid w:val="00F8227A"/>
    <w:rsid w:val="00F825E0"/>
    <w:rsid w:val="00F8262D"/>
    <w:rsid w:val="00F829CD"/>
    <w:rsid w:val="00F82D68"/>
    <w:rsid w:val="00F82E11"/>
    <w:rsid w:val="00F8306C"/>
    <w:rsid w:val="00F8319D"/>
    <w:rsid w:val="00F8373A"/>
    <w:rsid w:val="00F83788"/>
    <w:rsid w:val="00F83B37"/>
    <w:rsid w:val="00F83C66"/>
    <w:rsid w:val="00F83CA5"/>
    <w:rsid w:val="00F840A2"/>
    <w:rsid w:val="00F84264"/>
    <w:rsid w:val="00F84B55"/>
    <w:rsid w:val="00F84D83"/>
    <w:rsid w:val="00F84DFF"/>
    <w:rsid w:val="00F851FC"/>
    <w:rsid w:val="00F8521E"/>
    <w:rsid w:val="00F855C8"/>
    <w:rsid w:val="00F8599A"/>
    <w:rsid w:val="00F859F2"/>
    <w:rsid w:val="00F85C79"/>
    <w:rsid w:val="00F85D5B"/>
    <w:rsid w:val="00F85EEB"/>
    <w:rsid w:val="00F8652C"/>
    <w:rsid w:val="00F8676D"/>
    <w:rsid w:val="00F8679B"/>
    <w:rsid w:val="00F869C8"/>
    <w:rsid w:val="00F86A69"/>
    <w:rsid w:val="00F86B33"/>
    <w:rsid w:val="00F86BBE"/>
    <w:rsid w:val="00F86BCF"/>
    <w:rsid w:val="00F86BD3"/>
    <w:rsid w:val="00F86D53"/>
    <w:rsid w:val="00F86EB5"/>
    <w:rsid w:val="00F86FCB"/>
    <w:rsid w:val="00F870C5"/>
    <w:rsid w:val="00F8745A"/>
    <w:rsid w:val="00F876F0"/>
    <w:rsid w:val="00F8782D"/>
    <w:rsid w:val="00F8786B"/>
    <w:rsid w:val="00F8794A"/>
    <w:rsid w:val="00F879ED"/>
    <w:rsid w:val="00F87B0E"/>
    <w:rsid w:val="00F87CD6"/>
    <w:rsid w:val="00F90521"/>
    <w:rsid w:val="00F9093B"/>
    <w:rsid w:val="00F90E19"/>
    <w:rsid w:val="00F90E60"/>
    <w:rsid w:val="00F90E6B"/>
    <w:rsid w:val="00F916CF"/>
    <w:rsid w:val="00F917D9"/>
    <w:rsid w:val="00F9187A"/>
    <w:rsid w:val="00F91E87"/>
    <w:rsid w:val="00F91F86"/>
    <w:rsid w:val="00F92098"/>
    <w:rsid w:val="00F920BD"/>
    <w:rsid w:val="00F921F7"/>
    <w:rsid w:val="00F92226"/>
    <w:rsid w:val="00F92AA6"/>
    <w:rsid w:val="00F92B41"/>
    <w:rsid w:val="00F92BDE"/>
    <w:rsid w:val="00F932E0"/>
    <w:rsid w:val="00F93307"/>
    <w:rsid w:val="00F933A5"/>
    <w:rsid w:val="00F9355C"/>
    <w:rsid w:val="00F936F9"/>
    <w:rsid w:val="00F93868"/>
    <w:rsid w:val="00F93DD3"/>
    <w:rsid w:val="00F93F24"/>
    <w:rsid w:val="00F93F73"/>
    <w:rsid w:val="00F94616"/>
    <w:rsid w:val="00F94779"/>
    <w:rsid w:val="00F9489D"/>
    <w:rsid w:val="00F94A04"/>
    <w:rsid w:val="00F94A1A"/>
    <w:rsid w:val="00F94B42"/>
    <w:rsid w:val="00F94C70"/>
    <w:rsid w:val="00F94D50"/>
    <w:rsid w:val="00F95264"/>
    <w:rsid w:val="00F95313"/>
    <w:rsid w:val="00F954C9"/>
    <w:rsid w:val="00F95840"/>
    <w:rsid w:val="00F95854"/>
    <w:rsid w:val="00F95938"/>
    <w:rsid w:val="00F95CAE"/>
    <w:rsid w:val="00F95CBC"/>
    <w:rsid w:val="00F95F73"/>
    <w:rsid w:val="00F95F85"/>
    <w:rsid w:val="00F960E4"/>
    <w:rsid w:val="00F96DDB"/>
    <w:rsid w:val="00F970E8"/>
    <w:rsid w:val="00F971EB"/>
    <w:rsid w:val="00F97478"/>
    <w:rsid w:val="00F97630"/>
    <w:rsid w:val="00F97712"/>
    <w:rsid w:val="00F977B0"/>
    <w:rsid w:val="00FA002F"/>
    <w:rsid w:val="00FA01E2"/>
    <w:rsid w:val="00FA04A0"/>
    <w:rsid w:val="00FA0978"/>
    <w:rsid w:val="00FA09A6"/>
    <w:rsid w:val="00FA0A12"/>
    <w:rsid w:val="00FA0BD5"/>
    <w:rsid w:val="00FA0DEA"/>
    <w:rsid w:val="00FA1182"/>
    <w:rsid w:val="00FA13E0"/>
    <w:rsid w:val="00FA1496"/>
    <w:rsid w:val="00FA1775"/>
    <w:rsid w:val="00FA18E0"/>
    <w:rsid w:val="00FA1E2D"/>
    <w:rsid w:val="00FA1F4C"/>
    <w:rsid w:val="00FA2788"/>
    <w:rsid w:val="00FA2834"/>
    <w:rsid w:val="00FA28FA"/>
    <w:rsid w:val="00FA2906"/>
    <w:rsid w:val="00FA2CBB"/>
    <w:rsid w:val="00FA2E1E"/>
    <w:rsid w:val="00FA3192"/>
    <w:rsid w:val="00FA33F9"/>
    <w:rsid w:val="00FA345A"/>
    <w:rsid w:val="00FA363B"/>
    <w:rsid w:val="00FA3ACE"/>
    <w:rsid w:val="00FA3B81"/>
    <w:rsid w:val="00FA3F8F"/>
    <w:rsid w:val="00FA40BD"/>
    <w:rsid w:val="00FA415D"/>
    <w:rsid w:val="00FA43DE"/>
    <w:rsid w:val="00FA4493"/>
    <w:rsid w:val="00FA450E"/>
    <w:rsid w:val="00FA4614"/>
    <w:rsid w:val="00FA4918"/>
    <w:rsid w:val="00FA4A62"/>
    <w:rsid w:val="00FA4D01"/>
    <w:rsid w:val="00FA4E8C"/>
    <w:rsid w:val="00FA4FC3"/>
    <w:rsid w:val="00FA52D7"/>
    <w:rsid w:val="00FA559A"/>
    <w:rsid w:val="00FA56C7"/>
    <w:rsid w:val="00FA5803"/>
    <w:rsid w:val="00FA5B16"/>
    <w:rsid w:val="00FA5C27"/>
    <w:rsid w:val="00FA5F56"/>
    <w:rsid w:val="00FA612F"/>
    <w:rsid w:val="00FA64A8"/>
    <w:rsid w:val="00FA6843"/>
    <w:rsid w:val="00FA6A61"/>
    <w:rsid w:val="00FA6D46"/>
    <w:rsid w:val="00FA6F67"/>
    <w:rsid w:val="00FA7175"/>
    <w:rsid w:val="00FA725F"/>
    <w:rsid w:val="00FA72E6"/>
    <w:rsid w:val="00FA7457"/>
    <w:rsid w:val="00FA7831"/>
    <w:rsid w:val="00FA7BD7"/>
    <w:rsid w:val="00FA7CBD"/>
    <w:rsid w:val="00FA7F6E"/>
    <w:rsid w:val="00FB017C"/>
    <w:rsid w:val="00FB040C"/>
    <w:rsid w:val="00FB0518"/>
    <w:rsid w:val="00FB05B0"/>
    <w:rsid w:val="00FB0AD9"/>
    <w:rsid w:val="00FB0B14"/>
    <w:rsid w:val="00FB0CA5"/>
    <w:rsid w:val="00FB0CA6"/>
    <w:rsid w:val="00FB0F36"/>
    <w:rsid w:val="00FB1077"/>
    <w:rsid w:val="00FB10E1"/>
    <w:rsid w:val="00FB14D2"/>
    <w:rsid w:val="00FB15FF"/>
    <w:rsid w:val="00FB1B07"/>
    <w:rsid w:val="00FB1B61"/>
    <w:rsid w:val="00FB1BC5"/>
    <w:rsid w:val="00FB206B"/>
    <w:rsid w:val="00FB21A5"/>
    <w:rsid w:val="00FB2386"/>
    <w:rsid w:val="00FB23B2"/>
    <w:rsid w:val="00FB24D5"/>
    <w:rsid w:val="00FB2ABC"/>
    <w:rsid w:val="00FB2AF1"/>
    <w:rsid w:val="00FB2BB2"/>
    <w:rsid w:val="00FB33A6"/>
    <w:rsid w:val="00FB3A66"/>
    <w:rsid w:val="00FB3A74"/>
    <w:rsid w:val="00FB3AD1"/>
    <w:rsid w:val="00FB3D08"/>
    <w:rsid w:val="00FB3E24"/>
    <w:rsid w:val="00FB3E7B"/>
    <w:rsid w:val="00FB3F39"/>
    <w:rsid w:val="00FB400F"/>
    <w:rsid w:val="00FB4074"/>
    <w:rsid w:val="00FB4355"/>
    <w:rsid w:val="00FB437A"/>
    <w:rsid w:val="00FB4409"/>
    <w:rsid w:val="00FB475F"/>
    <w:rsid w:val="00FB483C"/>
    <w:rsid w:val="00FB48A2"/>
    <w:rsid w:val="00FB490E"/>
    <w:rsid w:val="00FB497F"/>
    <w:rsid w:val="00FB49DB"/>
    <w:rsid w:val="00FB4B18"/>
    <w:rsid w:val="00FB4CB1"/>
    <w:rsid w:val="00FB4EC1"/>
    <w:rsid w:val="00FB5293"/>
    <w:rsid w:val="00FB52A9"/>
    <w:rsid w:val="00FB5364"/>
    <w:rsid w:val="00FB53DE"/>
    <w:rsid w:val="00FB5429"/>
    <w:rsid w:val="00FB5508"/>
    <w:rsid w:val="00FB5626"/>
    <w:rsid w:val="00FB593B"/>
    <w:rsid w:val="00FB59F7"/>
    <w:rsid w:val="00FB5F65"/>
    <w:rsid w:val="00FB5FF2"/>
    <w:rsid w:val="00FB6038"/>
    <w:rsid w:val="00FB69B1"/>
    <w:rsid w:val="00FB6BE8"/>
    <w:rsid w:val="00FB6C74"/>
    <w:rsid w:val="00FB71D2"/>
    <w:rsid w:val="00FB72CF"/>
    <w:rsid w:val="00FB7385"/>
    <w:rsid w:val="00FB7443"/>
    <w:rsid w:val="00FB78E6"/>
    <w:rsid w:val="00FB7C43"/>
    <w:rsid w:val="00FC0119"/>
    <w:rsid w:val="00FC0210"/>
    <w:rsid w:val="00FC02BF"/>
    <w:rsid w:val="00FC0469"/>
    <w:rsid w:val="00FC0503"/>
    <w:rsid w:val="00FC0582"/>
    <w:rsid w:val="00FC0905"/>
    <w:rsid w:val="00FC0AA5"/>
    <w:rsid w:val="00FC0C89"/>
    <w:rsid w:val="00FC1055"/>
    <w:rsid w:val="00FC10F9"/>
    <w:rsid w:val="00FC1453"/>
    <w:rsid w:val="00FC14CD"/>
    <w:rsid w:val="00FC15E7"/>
    <w:rsid w:val="00FC1880"/>
    <w:rsid w:val="00FC1B5F"/>
    <w:rsid w:val="00FC1B88"/>
    <w:rsid w:val="00FC1C15"/>
    <w:rsid w:val="00FC1ED7"/>
    <w:rsid w:val="00FC2014"/>
    <w:rsid w:val="00FC2285"/>
    <w:rsid w:val="00FC234D"/>
    <w:rsid w:val="00FC278A"/>
    <w:rsid w:val="00FC286A"/>
    <w:rsid w:val="00FC28B6"/>
    <w:rsid w:val="00FC299B"/>
    <w:rsid w:val="00FC2A92"/>
    <w:rsid w:val="00FC2BF8"/>
    <w:rsid w:val="00FC2DBE"/>
    <w:rsid w:val="00FC30E2"/>
    <w:rsid w:val="00FC30F5"/>
    <w:rsid w:val="00FC3A26"/>
    <w:rsid w:val="00FC3BC1"/>
    <w:rsid w:val="00FC3E27"/>
    <w:rsid w:val="00FC3E9C"/>
    <w:rsid w:val="00FC43E8"/>
    <w:rsid w:val="00FC4530"/>
    <w:rsid w:val="00FC48CB"/>
    <w:rsid w:val="00FC49C9"/>
    <w:rsid w:val="00FC4ABF"/>
    <w:rsid w:val="00FC4F77"/>
    <w:rsid w:val="00FC4FFE"/>
    <w:rsid w:val="00FC5080"/>
    <w:rsid w:val="00FC519A"/>
    <w:rsid w:val="00FC5451"/>
    <w:rsid w:val="00FC549C"/>
    <w:rsid w:val="00FC590C"/>
    <w:rsid w:val="00FC5C0A"/>
    <w:rsid w:val="00FC6098"/>
    <w:rsid w:val="00FC6187"/>
    <w:rsid w:val="00FC6695"/>
    <w:rsid w:val="00FC679E"/>
    <w:rsid w:val="00FC696A"/>
    <w:rsid w:val="00FC6C2A"/>
    <w:rsid w:val="00FC6E88"/>
    <w:rsid w:val="00FC76D1"/>
    <w:rsid w:val="00FC76DB"/>
    <w:rsid w:val="00FC7966"/>
    <w:rsid w:val="00FC79B4"/>
    <w:rsid w:val="00FD008A"/>
    <w:rsid w:val="00FD01C9"/>
    <w:rsid w:val="00FD0A0F"/>
    <w:rsid w:val="00FD0A44"/>
    <w:rsid w:val="00FD0C5D"/>
    <w:rsid w:val="00FD0DDE"/>
    <w:rsid w:val="00FD0E1B"/>
    <w:rsid w:val="00FD1129"/>
    <w:rsid w:val="00FD1391"/>
    <w:rsid w:val="00FD15D9"/>
    <w:rsid w:val="00FD15FB"/>
    <w:rsid w:val="00FD16C3"/>
    <w:rsid w:val="00FD16D3"/>
    <w:rsid w:val="00FD17C2"/>
    <w:rsid w:val="00FD1968"/>
    <w:rsid w:val="00FD1C49"/>
    <w:rsid w:val="00FD1F2B"/>
    <w:rsid w:val="00FD23C3"/>
    <w:rsid w:val="00FD252D"/>
    <w:rsid w:val="00FD259C"/>
    <w:rsid w:val="00FD2824"/>
    <w:rsid w:val="00FD3281"/>
    <w:rsid w:val="00FD3306"/>
    <w:rsid w:val="00FD335B"/>
    <w:rsid w:val="00FD3902"/>
    <w:rsid w:val="00FD3BBD"/>
    <w:rsid w:val="00FD3CAD"/>
    <w:rsid w:val="00FD3E07"/>
    <w:rsid w:val="00FD42D0"/>
    <w:rsid w:val="00FD4709"/>
    <w:rsid w:val="00FD4D02"/>
    <w:rsid w:val="00FD4D28"/>
    <w:rsid w:val="00FD4DF9"/>
    <w:rsid w:val="00FD4E32"/>
    <w:rsid w:val="00FD4FA1"/>
    <w:rsid w:val="00FD4FBA"/>
    <w:rsid w:val="00FD5161"/>
    <w:rsid w:val="00FD540E"/>
    <w:rsid w:val="00FD58FF"/>
    <w:rsid w:val="00FD5A86"/>
    <w:rsid w:val="00FD608C"/>
    <w:rsid w:val="00FD60B5"/>
    <w:rsid w:val="00FD6A94"/>
    <w:rsid w:val="00FD6CCC"/>
    <w:rsid w:val="00FD6D15"/>
    <w:rsid w:val="00FD7407"/>
    <w:rsid w:val="00FD7851"/>
    <w:rsid w:val="00FD78C9"/>
    <w:rsid w:val="00FD793A"/>
    <w:rsid w:val="00FD7946"/>
    <w:rsid w:val="00FD7BB2"/>
    <w:rsid w:val="00FD7C46"/>
    <w:rsid w:val="00FD7E03"/>
    <w:rsid w:val="00FD7E53"/>
    <w:rsid w:val="00FE01F9"/>
    <w:rsid w:val="00FE036B"/>
    <w:rsid w:val="00FE03B6"/>
    <w:rsid w:val="00FE03E6"/>
    <w:rsid w:val="00FE0502"/>
    <w:rsid w:val="00FE0A61"/>
    <w:rsid w:val="00FE0DB3"/>
    <w:rsid w:val="00FE1037"/>
    <w:rsid w:val="00FE122E"/>
    <w:rsid w:val="00FE142F"/>
    <w:rsid w:val="00FE1880"/>
    <w:rsid w:val="00FE1884"/>
    <w:rsid w:val="00FE1A65"/>
    <w:rsid w:val="00FE1A99"/>
    <w:rsid w:val="00FE1B3A"/>
    <w:rsid w:val="00FE1B55"/>
    <w:rsid w:val="00FE1DB2"/>
    <w:rsid w:val="00FE2270"/>
    <w:rsid w:val="00FE23A1"/>
    <w:rsid w:val="00FE240F"/>
    <w:rsid w:val="00FE270C"/>
    <w:rsid w:val="00FE28ED"/>
    <w:rsid w:val="00FE2906"/>
    <w:rsid w:val="00FE2A00"/>
    <w:rsid w:val="00FE2D0A"/>
    <w:rsid w:val="00FE2ECF"/>
    <w:rsid w:val="00FE2F6A"/>
    <w:rsid w:val="00FE343C"/>
    <w:rsid w:val="00FE35CD"/>
    <w:rsid w:val="00FE39FD"/>
    <w:rsid w:val="00FE3D52"/>
    <w:rsid w:val="00FE3E8F"/>
    <w:rsid w:val="00FE4065"/>
    <w:rsid w:val="00FE418A"/>
    <w:rsid w:val="00FE4359"/>
    <w:rsid w:val="00FE4741"/>
    <w:rsid w:val="00FE4C10"/>
    <w:rsid w:val="00FE4F5B"/>
    <w:rsid w:val="00FE4FFF"/>
    <w:rsid w:val="00FE5167"/>
    <w:rsid w:val="00FE51D1"/>
    <w:rsid w:val="00FE526F"/>
    <w:rsid w:val="00FE5610"/>
    <w:rsid w:val="00FE5BFD"/>
    <w:rsid w:val="00FE5F8C"/>
    <w:rsid w:val="00FE5FC5"/>
    <w:rsid w:val="00FE6033"/>
    <w:rsid w:val="00FE6123"/>
    <w:rsid w:val="00FE61D1"/>
    <w:rsid w:val="00FE6349"/>
    <w:rsid w:val="00FE6392"/>
    <w:rsid w:val="00FE6804"/>
    <w:rsid w:val="00FE6811"/>
    <w:rsid w:val="00FE682A"/>
    <w:rsid w:val="00FE68F6"/>
    <w:rsid w:val="00FE6B2E"/>
    <w:rsid w:val="00FE6FB4"/>
    <w:rsid w:val="00FE72D6"/>
    <w:rsid w:val="00FE7394"/>
    <w:rsid w:val="00FE7454"/>
    <w:rsid w:val="00FE7B33"/>
    <w:rsid w:val="00FE7B97"/>
    <w:rsid w:val="00FE7CC8"/>
    <w:rsid w:val="00FE7EB5"/>
    <w:rsid w:val="00FE7EB8"/>
    <w:rsid w:val="00FE7F03"/>
    <w:rsid w:val="00FF0644"/>
    <w:rsid w:val="00FF0762"/>
    <w:rsid w:val="00FF0A96"/>
    <w:rsid w:val="00FF0ACB"/>
    <w:rsid w:val="00FF0B54"/>
    <w:rsid w:val="00FF0CFA"/>
    <w:rsid w:val="00FF0DA5"/>
    <w:rsid w:val="00FF0F0D"/>
    <w:rsid w:val="00FF0F83"/>
    <w:rsid w:val="00FF1015"/>
    <w:rsid w:val="00FF1107"/>
    <w:rsid w:val="00FF120F"/>
    <w:rsid w:val="00FF1403"/>
    <w:rsid w:val="00FF14EE"/>
    <w:rsid w:val="00FF1620"/>
    <w:rsid w:val="00FF16D0"/>
    <w:rsid w:val="00FF16F7"/>
    <w:rsid w:val="00FF1719"/>
    <w:rsid w:val="00FF1834"/>
    <w:rsid w:val="00FF192A"/>
    <w:rsid w:val="00FF192F"/>
    <w:rsid w:val="00FF1D1B"/>
    <w:rsid w:val="00FF1E74"/>
    <w:rsid w:val="00FF23EB"/>
    <w:rsid w:val="00FF2595"/>
    <w:rsid w:val="00FF282B"/>
    <w:rsid w:val="00FF2947"/>
    <w:rsid w:val="00FF2BA4"/>
    <w:rsid w:val="00FF3178"/>
    <w:rsid w:val="00FF333C"/>
    <w:rsid w:val="00FF39C4"/>
    <w:rsid w:val="00FF3F03"/>
    <w:rsid w:val="00FF4295"/>
    <w:rsid w:val="00FF45F7"/>
    <w:rsid w:val="00FF478C"/>
    <w:rsid w:val="00FF47BA"/>
    <w:rsid w:val="00FF492E"/>
    <w:rsid w:val="00FF4BB8"/>
    <w:rsid w:val="00FF4D52"/>
    <w:rsid w:val="00FF4E0F"/>
    <w:rsid w:val="00FF54F2"/>
    <w:rsid w:val="00FF5618"/>
    <w:rsid w:val="00FF56DD"/>
    <w:rsid w:val="00FF585C"/>
    <w:rsid w:val="00FF5B7C"/>
    <w:rsid w:val="00FF5BDC"/>
    <w:rsid w:val="00FF5BF9"/>
    <w:rsid w:val="00FF5CBF"/>
    <w:rsid w:val="00FF5D99"/>
    <w:rsid w:val="00FF5DF2"/>
    <w:rsid w:val="00FF5EF8"/>
    <w:rsid w:val="00FF600C"/>
    <w:rsid w:val="00FF60AE"/>
    <w:rsid w:val="00FF619B"/>
    <w:rsid w:val="00FF6583"/>
    <w:rsid w:val="00FF6993"/>
    <w:rsid w:val="00FF6B84"/>
    <w:rsid w:val="00FF6BB3"/>
    <w:rsid w:val="00FF6D6C"/>
    <w:rsid w:val="00FF6DB9"/>
    <w:rsid w:val="00FF6E96"/>
    <w:rsid w:val="00FF752B"/>
    <w:rsid w:val="00FF762E"/>
    <w:rsid w:val="00FF76C7"/>
    <w:rsid w:val="00FF76CC"/>
    <w:rsid w:val="00FF7959"/>
    <w:rsid w:val="00FF7F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pPr>
        <w:spacing w:after="200" w:line="276" w:lineRule="auto"/>
        <w:ind w:firstLine="56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68D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272279"/>
  </w:style>
  <w:style w:type="character" w:styleId="a3">
    <w:name w:val="Hyperlink"/>
    <w:basedOn w:val="a0"/>
    <w:uiPriority w:val="99"/>
    <w:semiHidden/>
    <w:unhideWhenUsed/>
    <w:rsid w:val="00272279"/>
    <w:rPr>
      <w:color w:val="0000FF"/>
      <w:u w:val="single"/>
    </w:rPr>
  </w:style>
  <w:style w:type="character" w:customStyle="1" w:styleId="l">
    <w:name w:val="l"/>
    <w:basedOn w:val="a0"/>
    <w:rsid w:val="00272279"/>
  </w:style>
  <w:style w:type="paragraph" w:styleId="a4">
    <w:name w:val="List Paragraph"/>
    <w:basedOn w:val="a"/>
    <w:uiPriority w:val="34"/>
    <w:qFormat/>
    <w:rsid w:val="00272279"/>
    <w:pPr>
      <w:ind w:left="720"/>
      <w:contextualSpacing/>
    </w:pPr>
  </w:style>
</w:styles>
</file>

<file path=word/webSettings.xml><?xml version="1.0" encoding="utf-8"?>
<w:webSettings xmlns:r="http://schemas.openxmlformats.org/officeDocument/2006/relationships" xmlns:w="http://schemas.openxmlformats.org/wordprocessingml/2006/main">
  <w:divs>
    <w:div w:id="198982275">
      <w:bodyDiv w:val="1"/>
      <w:marLeft w:val="0"/>
      <w:marRight w:val="0"/>
      <w:marTop w:val="0"/>
      <w:marBottom w:val="0"/>
      <w:divBdr>
        <w:top w:val="none" w:sz="0" w:space="0" w:color="auto"/>
        <w:left w:val="none" w:sz="0" w:space="0" w:color="auto"/>
        <w:bottom w:val="none" w:sz="0" w:space="0" w:color="auto"/>
        <w:right w:val="none" w:sz="0" w:space="0" w:color="auto"/>
      </w:divBdr>
    </w:div>
    <w:div w:id="702368001">
      <w:bodyDiv w:val="1"/>
      <w:marLeft w:val="0"/>
      <w:marRight w:val="0"/>
      <w:marTop w:val="0"/>
      <w:marBottom w:val="0"/>
      <w:divBdr>
        <w:top w:val="none" w:sz="0" w:space="0" w:color="auto"/>
        <w:left w:val="none" w:sz="0" w:space="0" w:color="auto"/>
        <w:bottom w:val="none" w:sz="0" w:space="0" w:color="auto"/>
        <w:right w:val="none" w:sz="0" w:space="0" w:color="auto"/>
      </w:divBdr>
      <w:divsChild>
        <w:div w:id="1724862875">
          <w:marLeft w:val="0"/>
          <w:marRight w:val="0"/>
          <w:marTop w:val="0"/>
          <w:marBottom w:val="150"/>
          <w:divBdr>
            <w:top w:val="none" w:sz="0" w:space="0" w:color="auto"/>
            <w:left w:val="none" w:sz="0" w:space="0" w:color="auto"/>
            <w:bottom w:val="single" w:sz="6" w:space="2" w:color="DAE1E8"/>
            <w:right w:val="none" w:sz="0" w:space="0" w:color="auto"/>
          </w:divBdr>
        </w:div>
      </w:divsChild>
    </w:div>
    <w:div w:id="1652908613">
      <w:bodyDiv w:val="1"/>
      <w:marLeft w:val="0"/>
      <w:marRight w:val="0"/>
      <w:marTop w:val="0"/>
      <w:marBottom w:val="0"/>
      <w:divBdr>
        <w:top w:val="none" w:sz="0" w:space="0" w:color="auto"/>
        <w:left w:val="none" w:sz="0" w:space="0" w:color="auto"/>
        <w:bottom w:val="none" w:sz="0" w:space="0" w:color="auto"/>
        <w:right w:val="none" w:sz="0" w:space="0" w:color="auto"/>
      </w:divBdr>
      <w:divsChild>
        <w:div w:id="934628603">
          <w:marLeft w:val="0"/>
          <w:marRight w:val="0"/>
          <w:marTop w:val="0"/>
          <w:marBottom w:val="150"/>
          <w:divBdr>
            <w:top w:val="none" w:sz="0" w:space="0" w:color="auto"/>
            <w:left w:val="none" w:sz="0" w:space="0" w:color="auto"/>
            <w:bottom w:val="single" w:sz="6" w:space="2" w:color="DAE1E8"/>
            <w:right w:val="none" w:sz="0" w:space="0" w:color="auto"/>
          </w:divBdr>
        </w:div>
      </w:divsChild>
    </w:div>
    <w:div w:id="1840580242">
      <w:bodyDiv w:val="1"/>
      <w:marLeft w:val="0"/>
      <w:marRight w:val="0"/>
      <w:marTop w:val="0"/>
      <w:marBottom w:val="0"/>
      <w:divBdr>
        <w:top w:val="none" w:sz="0" w:space="0" w:color="auto"/>
        <w:left w:val="none" w:sz="0" w:space="0" w:color="auto"/>
        <w:bottom w:val="none" w:sz="0" w:space="0" w:color="auto"/>
        <w:right w:val="none" w:sz="0" w:space="0" w:color="auto"/>
      </w:divBdr>
      <w:divsChild>
        <w:div w:id="2047752078">
          <w:marLeft w:val="0"/>
          <w:marRight w:val="0"/>
          <w:marTop w:val="0"/>
          <w:marBottom w:val="150"/>
          <w:divBdr>
            <w:top w:val="none" w:sz="0" w:space="0" w:color="auto"/>
            <w:left w:val="none" w:sz="0" w:space="0" w:color="auto"/>
            <w:bottom w:val="single" w:sz="6" w:space="2" w:color="DAE1E8"/>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vk.com/away.php?to=http%3A%2F%2F53.img.avito.st%2F640x480%2F1191507853.jpg"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2798</Words>
  <Characters>15950</Characters>
  <Application>Microsoft Office Word</Application>
  <DocSecurity>0</DocSecurity>
  <Lines>132</Lines>
  <Paragraphs>37</Paragraphs>
  <ScaleCrop>false</ScaleCrop>
  <Company/>
  <LinksUpToDate>false</LinksUpToDate>
  <CharactersWithSpaces>18711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Ольга</cp:lastModifiedBy>
  <cp:revision>1</cp:revision>
  <dcterms:created xsi:type="dcterms:W3CDTF">2015-06-29T01:36:00Z</dcterms:created>
  <dcterms:modified xsi:type="dcterms:W3CDTF">2015-06-29T01:41:00Z</dcterms:modified>
</cp:coreProperties>
</file>