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B19" w:rsidRDefault="005938AF">
      <w:r w:rsidRPr="00C6033A">
        <w:rPr>
          <w:b/>
        </w:rPr>
        <w:t>Из докладной записки полковника Арбузова – командующего юго-западным сектором периметра ЗОНЫ</w:t>
      </w:r>
      <w:proofErr w:type="gramStart"/>
      <w:r w:rsidRPr="00C6033A">
        <w:rPr>
          <w:b/>
        </w:rPr>
        <w:t>.</w:t>
      </w:r>
      <w:proofErr w:type="gramEnd"/>
      <w:r w:rsidRPr="00C6033A">
        <w:rPr>
          <w:b/>
        </w:rPr>
        <w:br/>
      </w:r>
      <w:r>
        <w:t xml:space="preserve">… </w:t>
      </w:r>
      <w:proofErr w:type="gramStart"/>
      <w:r>
        <w:t>н</w:t>
      </w:r>
      <w:proofErr w:type="gramEnd"/>
      <w:r>
        <w:t>амного больше потерь мы несем не от созданий ЗОНЫ. Даже после Выбросов, во время гона, мы научились успешно блокировать попытки прорыва. Твари предсказуемы и тупы.</w:t>
      </w:r>
      <w:r>
        <w:br/>
        <w:t>Основные п</w:t>
      </w:r>
      <w:r w:rsidR="005A38CB">
        <w:t xml:space="preserve">отери наши подразделения несут  как это не странно от </w:t>
      </w:r>
      <w:r>
        <w:t xml:space="preserve"> БАНД, которые размножились как грибы с обратной стороны периметра. Мы вынуждены создавать полноценную вторую линию обороны у себя за спиной. Банды контролируют продажу артефактов и поставки оружия в ЗОНУ, они же помогают «туристам» и молодым </w:t>
      </w:r>
      <w:proofErr w:type="spellStart"/>
      <w:r>
        <w:t>сталкерам</w:t>
      </w:r>
      <w:proofErr w:type="spellEnd"/>
      <w:r>
        <w:t xml:space="preserve"> попадать в ЗОНУ мимо КПП, часто для этого организуя отвлекающие нападения на различн</w:t>
      </w:r>
      <w:r w:rsidR="005A38CB">
        <w:t>ы</w:t>
      </w:r>
      <w:r>
        <w:t>х участках периметра.</w:t>
      </w:r>
      <w:r>
        <w:br/>
        <w:t>Только за последний месяц было 12 нападений с прорывом периметра на наши патрули и 3 нападения на КПП. Прекрасно вооруженные, действующие нестандартно… именно они представляют сейчас самую большую опасность для периметра ЗОНЫ</w:t>
      </w:r>
      <w:proofErr w:type="gramStart"/>
      <w:r>
        <w:t>…</w:t>
      </w:r>
      <w:r>
        <w:br/>
        <w:t>С</w:t>
      </w:r>
      <w:proofErr w:type="gramEnd"/>
      <w:r>
        <w:t>пасает только то, что большинство БАНД враждует друг с другом, но многие уже доросли до того, что пытаются действовать в союзе, что серьезно осложняет ситуацию.</w:t>
      </w:r>
      <w:r>
        <w:br/>
        <w:t xml:space="preserve">В связи со всем вышеизложенным просьба принять меры по усилению нашего контингента, увеличить </w:t>
      </w:r>
      <w:proofErr w:type="spellStart"/>
      <w:r>
        <w:t>финнансирование</w:t>
      </w:r>
      <w:proofErr w:type="spellEnd"/>
      <w:r>
        <w:t xml:space="preserve"> и поставки нам нового вооружения.</w:t>
      </w:r>
      <w:r>
        <w:br/>
      </w:r>
      <w:r>
        <w:br/>
        <w:t>Командующий ЮЗС периметра ЗОНЫ  полковник Арбузов И.А.</w:t>
      </w:r>
      <w:r>
        <w:br/>
      </w:r>
      <w:r w:rsidR="005A38CB">
        <w:br/>
      </w:r>
      <w:r w:rsidR="005A38CB" w:rsidRPr="00C6033A">
        <w:rPr>
          <w:b/>
          <w:sz w:val="24"/>
        </w:rPr>
        <w:t>Концепт второй игры на СТАЛКЕРЕ /</w:t>
      </w:r>
      <w:proofErr w:type="spellStart"/>
      <w:r w:rsidR="005A38CB" w:rsidRPr="00C6033A">
        <w:rPr>
          <w:b/>
          <w:sz w:val="24"/>
        </w:rPr>
        <w:t>Педулово</w:t>
      </w:r>
      <w:proofErr w:type="spellEnd"/>
      <w:r w:rsidR="005A38CB" w:rsidRPr="00C6033A">
        <w:rPr>
          <w:b/>
          <w:sz w:val="24"/>
        </w:rPr>
        <w:t xml:space="preserve"> – БАНДЫ/</w:t>
      </w:r>
      <w:r w:rsidR="005A38CB" w:rsidRPr="00C6033A">
        <w:rPr>
          <w:b/>
          <w:sz w:val="24"/>
        </w:rPr>
        <w:br/>
      </w:r>
      <w:r w:rsidR="005A38CB">
        <w:t>СТАЛКЕР «Сердце Зоны» весной 2020 года будет включать в себя две полноценных игры в одной.</w:t>
      </w:r>
      <w:r w:rsidR="005A38CB">
        <w:br/>
        <w:t>ЗОНУ и ПЕДУЛОВО.</w:t>
      </w:r>
      <w:r w:rsidR="005A38CB">
        <w:br/>
        <w:t>Любой игрок может в любой момент перейти с одной игры в другую.</w:t>
      </w:r>
      <w:r w:rsidR="005A38CB">
        <w:br/>
      </w:r>
      <w:proofErr w:type="gramStart"/>
      <w:r w:rsidR="005A38CB">
        <w:t>Если Вам НЕ интересен С</w:t>
      </w:r>
      <w:r w:rsidR="00041FD7">
        <w:t xml:space="preserve">ТАЛКЕР </w:t>
      </w:r>
      <w:r w:rsidR="005A38CB">
        <w:t xml:space="preserve"> или Вы устали от походо</w:t>
      </w:r>
      <w:r w:rsidR="00041FD7">
        <w:t>в</w:t>
      </w:r>
      <w:r w:rsidR="005A38CB">
        <w:t xml:space="preserve"> в ЗОНУ – Вы можете </w:t>
      </w:r>
      <w:r w:rsidR="00C6033A">
        <w:t xml:space="preserve">приехать и </w:t>
      </w:r>
      <w:r w:rsidR="00041FD7">
        <w:t>играть</w:t>
      </w:r>
      <w:r w:rsidR="005A38CB">
        <w:t xml:space="preserve"> в обычный </w:t>
      </w:r>
      <w:proofErr w:type="spellStart"/>
      <w:r w:rsidR="005A38CB">
        <w:t>страйкбол</w:t>
      </w:r>
      <w:proofErr w:type="spellEnd"/>
      <w:r w:rsidR="005A38CB">
        <w:t>, без ролевой игры, сложных правил, аномалий, монстров,  ПДА и т.д.</w:t>
      </w:r>
      <w:proofErr w:type="gramEnd"/>
      <w:r w:rsidR="005A38CB">
        <w:br/>
        <w:t>Взнос на эту игру будет 500 рублей на сутки или 700 рублей на 3 дня.</w:t>
      </w:r>
      <w:r w:rsidR="00041FD7">
        <w:br/>
        <w:t xml:space="preserve">Все бонусы /бесплатный чай, </w:t>
      </w:r>
      <w:proofErr w:type="spellStart"/>
      <w:r w:rsidR="00041FD7">
        <w:t>какава</w:t>
      </w:r>
      <w:proofErr w:type="spellEnd"/>
      <w:r w:rsidR="00041FD7">
        <w:t xml:space="preserve">, генераторы, врач, </w:t>
      </w:r>
      <w:proofErr w:type="gramStart"/>
      <w:r w:rsidR="00041FD7">
        <w:t>кабак</w:t>
      </w:r>
      <w:proofErr w:type="gramEnd"/>
      <w:r w:rsidR="00041FD7">
        <w:t xml:space="preserve"> …/ - одинаковы для участников двух игр.</w:t>
      </w:r>
      <w:r w:rsidR="005A38CB">
        <w:br/>
        <w:t xml:space="preserve">Концепт БАНД – это миссионная игра. </w:t>
      </w:r>
      <w:r w:rsidR="005A38CB">
        <w:br/>
        <w:t>БАНД всего шесть. Они различаются по цвету лент на руках.</w:t>
      </w:r>
      <w:r w:rsidR="005A38CB">
        <w:br/>
        <w:t>Синие, Красные, Желтые, Зеленые……</w:t>
      </w:r>
      <w:r w:rsidR="00C6033A">
        <w:t xml:space="preserve"> Банды враждуют друг с другом, но могут заключать союзы и договоры.</w:t>
      </w:r>
      <w:r w:rsidR="005A38CB">
        <w:br/>
        <w:t xml:space="preserve">Они получают </w:t>
      </w:r>
      <w:r w:rsidR="00C6033A">
        <w:t xml:space="preserve">конвертные </w:t>
      </w:r>
      <w:r w:rsidR="005A38CB">
        <w:t>миссии каждые три часа на полигоне</w:t>
      </w:r>
      <w:r w:rsidR="00041FD7">
        <w:t xml:space="preserve">, но играют </w:t>
      </w:r>
      <w:r w:rsidR="005A38CB">
        <w:t xml:space="preserve"> с обратной стороны периметра ЗОНЫ</w:t>
      </w:r>
      <w:proofErr w:type="gramStart"/>
      <w:r w:rsidR="00041FD7">
        <w:t>.</w:t>
      </w:r>
      <w:proofErr w:type="gramEnd"/>
      <w:r w:rsidR="005A38CB">
        <w:br/>
        <w:t>+</w:t>
      </w:r>
      <w:r w:rsidR="00041FD7">
        <w:t xml:space="preserve"> </w:t>
      </w:r>
      <w:proofErr w:type="gramStart"/>
      <w:r w:rsidR="00041FD7">
        <w:t>у</w:t>
      </w:r>
      <w:proofErr w:type="gramEnd"/>
      <w:r w:rsidR="00041FD7">
        <w:t xml:space="preserve"> БАНД </w:t>
      </w:r>
      <w:r w:rsidR="005A38CB">
        <w:t xml:space="preserve"> есть глобальная миссия на всю игру  – прорыв периметра ВОЕННЫХ и контроль участка периметра с организацией  своего временного КПП.</w:t>
      </w:r>
      <w:r w:rsidR="00C6033A">
        <w:t xml:space="preserve"> </w:t>
      </w:r>
      <w:r w:rsidR="00041FD7">
        <w:t xml:space="preserve">+ у БАНД есть </w:t>
      </w:r>
      <w:proofErr w:type="spellStart"/>
      <w:r w:rsidR="00041FD7">
        <w:t>мис</w:t>
      </w:r>
      <w:r w:rsidR="00C6033A">
        <w:t>с</w:t>
      </w:r>
      <w:r w:rsidR="00041FD7">
        <w:t>иионка</w:t>
      </w:r>
      <w:proofErr w:type="spellEnd"/>
      <w:r w:rsidR="00041FD7">
        <w:t xml:space="preserve"> для малых групп.</w:t>
      </w:r>
      <w:r w:rsidR="00041FD7">
        <w:br/>
        <w:t>За все выполненные  миссии – БАНДА получает очки. Очки влияют на публичный авторитет банды, который показывается в обновляемой каждый час  диаграмме на доске объявлений.</w:t>
      </w:r>
      <w:r w:rsidR="00041FD7">
        <w:br/>
        <w:t>Чем Выше авторитет у БАНДЫ  – тем больше бонусов получает член БАНДЫ при походе в ЗОНУ.</w:t>
      </w:r>
      <w:r w:rsidR="00041FD7">
        <w:br/>
        <w:t xml:space="preserve">Например – у ЗЕЛЕНОЙ БАНДЫ  авторитет сейчас 12 и каждый член банды, если решит идти в ЗОНУ получает: - Костюм ЗАРЯ, мутацию от ГРАВИ, 4 монеты, карту со </w:t>
      </w:r>
      <w:proofErr w:type="spellStart"/>
      <w:r w:rsidR="00041FD7">
        <w:t>схроном</w:t>
      </w:r>
      <w:proofErr w:type="spellEnd"/>
      <w:r w:rsidR="00041FD7">
        <w:t>…</w:t>
      </w:r>
      <w:r w:rsidR="00041FD7">
        <w:br/>
        <w:t>Кто не хочет ходить в ЗОНУ, просто играет на победу. У  какой БАНДЫ будет на конец игры выше АВТОРИТЕТ – та и победит в нашей игре.</w:t>
      </w:r>
      <w:r w:rsidR="00041FD7">
        <w:br/>
        <w:t xml:space="preserve">Очень интересной и насыщенной будет теперь игра у ВОЕННЫХ – т.к. </w:t>
      </w:r>
      <w:r w:rsidR="00C6033A">
        <w:t>им придется отбивать атаки на БЛОКПОСТЫ, КПП и ПЕРИМЕТР с двух сторон.</w:t>
      </w:r>
      <w:bookmarkStart w:id="0" w:name="_GoBack"/>
      <w:bookmarkEnd w:id="0"/>
    </w:p>
    <w:sectPr w:rsidR="00AC2B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AF"/>
    <w:rsid w:val="00041FD7"/>
    <w:rsid w:val="005938AF"/>
    <w:rsid w:val="005A38CB"/>
    <w:rsid w:val="00AC2B19"/>
    <w:rsid w:val="00C6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1</cp:revision>
  <dcterms:created xsi:type="dcterms:W3CDTF">2019-10-16T04:47:00Z</dcterms:created>
  <dcterms:modified xsi:type="dcterms:W3CDTF">2019-10-16T05:23:00Z</dcterms:modified>
</cp:coreProperties>
</file>