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20A441E" w:rsidRDefault="320A441E" w14:noSpellErr="1" w14:paraId="5B9FB98F" w14:textId="0494D2D0">
      <w:r w:rsidRPr="320A441E" w:rsidR="320A441E">
        <w:rPr>
          <w:b w:val="1"/>
          <w:bCs w:val="1"/>
          <w:sz w:val="28"/>
          <w:szCs w:val="28"/>
        </w:rPr>
        <w:t>Ра</w:t>
      </w:r>
      <w:r w:rsidRPr="320A441E" w:rsidR="320A441E">
        <w:rPr>
          <w:b w:val="1"/>
          <w:bCs w:val="1"/>
          <w:sz w:val="28"/>
          <w:szCs w:val="28"/>
        </w:rPr>
        <w:t>зличия</w:t>
      </w:r>
      <w:r w:rsidRPr="320A441E" w:rsidR="320A441E">
        <w:rPr>
          <w:b w:val="1"/>
          <w:bCs w:val="1"/>
          <w:sz w:val="28"/>
          <w:szCs w:val="28"/>
        </w:rPr>
        <w:t xml:space="preserve"> в уровнях сложности трансфигурации и возможность применения.</w:t>
      </w:r>
    </w:p>
    <w:p w:rsidR="5CA1FF3E" w:rsidRDefault="5CA1FF3E" w14:noSpellErr="1" w14:paraId="0087E9DD" w14:textId="167EA7C3"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3 курс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может применять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только простую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трансфигурацию и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не боле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е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10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р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аз за игру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  <w:r>
        <w:br/>
      </w:r>
      <w:r>
        <w:br/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5 курс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- применяет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 xml:space="preserve">простую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none"/>
        </w:rPr>
        <w:t>трансфигурацию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 xml:space="preserve"> без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количественных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ограничений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и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несколько раз за игру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может применить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среднюю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. </w:t>
      </w:r>
      <w:r>
        <w:br/>
      </w:r>
      <w:r>
        <w:br/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7 курс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- применяет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простую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трансфигурацию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без ограничений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количество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 xml:space="preserve">средних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 xml:space="preserve">и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сложных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преобразований 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  <w:u w:val="single"/>
        </w:rPr>
        <w:t>зависит от таланта/провала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в точных науках</w:t>
      </w:r>
      <w:r w:rsidRPr="5CA1FF3E" w:rsidR="5CA1FF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.</w:t>
      </w:r>
    </w:p>
    <w:p w:rsidR="5CA1FF3E" w:rsidRDefault="5CA1FF3E" w14:noSpellErr="1" w14:paraId="74903783" w14:textId="73D52AAF"/>
    <w:p xmlns:wp14="http://schemas.microsoft.com/office/word/2010/wordml" w:rsidRPr="00D02076" w:rsidR="008C54EF" w:rsidRDefault="0004605A" w14:paraId="1FE33EB7" wp14:textId="77777777" wp14:noSpellErr="1">
      <w:pPr>
        <w:rPr>
          <w:b/>
          <w:sz w:val="28"/>
        </w:rPr>
      </w:pPr>
      <w:r w:rsidRPr="0016CED8" w:rsidR="0016CED8">
        <w:rPr>
          <w:b w:val="1"/>
          <w:bCs w:val="1"/>
          <w:sz w:val="28"/>
          <w:szCs w:val="28"/>
        </w:rPr>
        <w:t>Модель трансфигурации.</w:t>
      </w:r>
    </w:p>
    <w:p xmlns:wp14="http://schemas.microsoft.com/office/word/2010/wordml" w:rsidR="0004605A" w:rsidRDefault="0004605A" w14:paraId="0BBDCECA" wp14:textId="77777777">
      <w:r w:rsidR="0016CED8">
        <w:rPr/>
        <w:t xml:space="preserve">1. Выбрать предмет, который необходимо </w:t>
      </w:r>
      <w:proofErr w:type="spellStart"/>
      <w:r w:rsidR="0016CED8">
        <w:rPr/>
        <w:t>трансфигурировать</w:t>
      </w:r>
      <w:proofErr w:type="spellEnd"/>
      <w:r w:rsidR="0016CED8">
        <w:rPr/>
        <w:t>.</w:t>
      </w:r>
    </w:p>
    <w:p xmlns:wp14="http://schemas.microsoft.com/office/word/2010/wordml" w:rsidR="0004605A" w:rsidRDefault="0004605A" w14:paraId="5E807A41" wp14:textId="77777777" wp14:noSpellErr="1">
      <w:r w:rsidR="0016CED8">
        <w:rPr/>
        <w:t>2. Выбрать уровень сложности трансфигурации: простой – длительность 5 минут; средний – длительность 15 минут, сложный – длительность 30 минут.</w:t>
      </w:r>
    </w:p>
    <w:p xmlns:wp14="http://schemas.microsoft.com/office/word/2010/wordml" w:rsidR="0004605A" w:rsidRDefault="0004605A" w14:paraId="786219FE" wp14:textId="0B47B9C3">
      <w:r w:rsidR="0016CED8">
        <w:rPr/>
        <w:t xml:space="preserve">3. Взять лист бумаги с соответствующей маркировкой, записать на нём подробное описание результата трансфигурации и </w:t>
      </w:r>
      <w:r w:rsidRPr="0016CED8" w:rsidR="0016CED8">
        <w:rPr>
          <w:u w:val="single"/>
        </w:rPr>
        <w:t xml:space="preserve">решить </w:t>
      </w:r>
      <w:proofErr w:type="spellStart"/>
      <w:r w:rsidRPr="0016CED8" w:rsidR="0016CED8">
        <w:rPr>
          <w:u w:val="single"/>
        </w:rPr>
        <w:t>транфигурационное</w:t>
      </w:r>
      <w:proofErr w:type="spellEnd"/>
      <w:r w:rsidRPr="0016CED8" w:rsidR="0016CED8">
        <w:rPr>
          <w:u w:val="single"/>
        </w:rPr>
        <w:t xml:space="preserve"> уравнение </w:t>
      </w:r>
      <w:r w:rsidRPr="0016CED8" w:rsidR="0016CED8">
        <w:rPr>
          <w:u w:val="single"/>
        </w:rPr>
        <w:t>на отдельном листе</w:t>
      </w:r>
      <w:r w:rsidR="0016CED8">
        <w:rPr/>
        <w:t xml:space="preserve"> - его вы покажете </w:t>
      </w:r>
      <w:proofErr w:type="spellStart"/>
      <w:r w:rsidR="0016CED8">
        <w:rPr/>
        <w:t>игротеху</w:t>
      </w:r>
      <w:proofErr w:type="spellEnd"/>
      <w:r w:rsidR="0016CED8">
        <w:rPr/>
        <w:t xml:space="preserve"> или сверите ответ в мастерке</w:t>
      </w:r>
      <w:r w:rsidR="0016CED8">
        <w:rPr/>
        <w:t xml:space="preserve"> </w:t>
      </w:r>
      <w:r w:rsidR="0016CED8">
        <w:rPr/>
        <w:t>(примеры уравнений ниже)).</w:t>
      </w:r>
    </w:p>
    <w:p xmlns:wp14="http://schemas.microsoft.com/office/word/2010/wordml" w:rsidR="0004605A" w:rsidRDefault="0004605A" w14:paraId="549912AA" wp14:noSpellErr="1" wp14:textId="34A58B8B">
      <w:r w:rsidR="320A441E">
        <w:rPr/>
        <w:t>4. Сложить оригами</w:t>
      </w:r>
      <w:r w:rsidR="320A441E">
        <w:rPr/>
        <w:t xml:space="preserve"> из маркированного листа бумаги с описанием результата</w:t>
      </w:r>
      <w:r w:rsidR="320A441E">
        <w:rPr/>
        <w:t xml:space="preserve">, соответствующего уровня сложности (примеры оригами </w:t>
      </w:r>
      <w:r w:rsidR="320A441E">
        <w:rPr/>
        <w:t>позже, извините</w:t>
      </w:r>
      <w:r w:rsidR="320A441E">
        <w:rPr/>
        <w:t>). На видном месте готовой фигуры надписать время создания предмета.</w:t>
      </w:r>
    </w:p>
    <w:p xmlns:wp14="http://schemas.microsoft.com/office/word/2010/wordml" w:rsidR="0004605A" w:rsidRDefault="0004605A" w14:paraId="3EC48196" wp14:textId="77777777">
      <w:r w:rsidR="0016CED8">
        <w:rPr/>
        <w:t>5. По</w:t>
      </w:r>
      <w:r w:rsidR="0016CED8">
        <w:rPr/>
        <w:t>сле окончания</w:t>
      </w:r>
      <w:r w:rsidR="0016CED8">
        <w:rPr/>
        <w:t xml:space="preserve"> срока действия заклинания </w:t>
      </w:r>
      <w:proofErr w:type="spellStart"/>
      <w:r w:rsidR="0016CED8">
        <w:rPr/>
        <w:t>трансфигурированный</w:t>
      </w:r>
      <w:proofErr w:type="spellEnd"/>
      <w:r w:rsidR="0016CED8">
        <w:rPr/>
        <w:t xml:space="preserve"> предмет возвращается в изначальную форму. Лист бумаги повторному использованию не подлежит.</w:t>
      </w:r>
    </w:p>
    <w:p xmlns:wp14="http://schemas.microsoft.com/office/word/2010/wordml" w:rsidRPr="00767D5E" w:rsidR="00662942" w:rsidP="00BB63CA" w:rsidRDefault="00BB63CA" w14:paraId="394BCF3B" wp14:noSpellErr="1" wp14:textId="4E42666D">
      <w:pPr>
        <w:rPr>
          <w:i/>
        </w:rPr>
      </w:pPr>
      <w:r w:rsidRPr="5CA1FF3E" w:rsidR="5CA1FF3E">
        <w:rPr>
          <w:i w:val="1"/>
          <w:iCs w:val="1"/>
        </w:rPr>
        <w:t>Примечание: существует высший уровень трансфигурации</w:t>
      </w:r>
      <w:r w:rsidRPr="5CA1FF3E" w:rsidR="5CA1FF3E">
        <w:rPr>
          <w:i w:val="1"/>
          <w:iCs w:val="1"/>
        </w:rPr>
        <w:t>, который может и не встретиться на игре</w:t>
      </w:r>
      <w:r w:rsidRPr="5CA1FF3E" w:rsidR="5CA1FF3E">
        <w:rPr>
          <w:i w:val="1"/>
          <w:iCs w:val="1"/>
        </w:rPr>
        <w:t xml:space="preserve"> (длительность действия и свойства объекта определяются мастером</w:t>
      </w:r>
      <w:r w:rsidRPr="5CA1FF3E" w:rsidR="5CA1FF3E">
        <w:rPr>
          <w:i w:val="1"/>
          <w:iCs w:val="1"/>
        </w:rPr>
        <w:t xml:space="preserve"> индивидуально</w:t>
      </w:r>
      <w:r w:rsidRPr="5CA1FF3E" w:rsidR="5CA1FF3E">
        <w:rPr>
          <w:i w:val="1"/>
          <w:iCs w:val="1"/>
        </w:rPr>
        <w:t>). Ограниченное количество попыток для самых одарённых</w:t>
      </w:r>
      <w:r w:rsidRPr="5CA1FF3E" w:rsidR="5CA1FF3E">
        <w:rPr>
          <w:i w:val="1"/>
          <w:iCs w:val="1"/>
        </w:rPr>
        <w:t>.</w:t>
      </w:r>
      <w:bookmarkStart w:name="_GoBack" w:id="0"/>
      <w:bookmarkEnd w:id="0"/>
    </w:p>
    <w:p w:rsidR="320A441E" w:rsidRDefault="320A441E" w14:noSpellErr="1" w14:paraId="30F6A7A9" w14:textId="78DA33A6">
      <w:r w:rsidRPr="320A441E" w:rsidR="320A441E">
        <w:rPr>
          <w:b w:val="1"/>
          <w:bCs w:val="1"/>
          <w:sz w:val="28"/>
          <w:szCs w:val="28"/>
        </w:rPr>
        <w:t>Если у вас ПРОВАЛ!</w:t>
      </w:r>
    </w:p>
    <w:p w:rsidR="320A441E" w:rsidP="320A441E" w:rsidRDefault="320A441E" w14:paraId="257A9BDA" w14:textId="6D4F92DB">
      <w:pPr>
        <w:pStyle w:val="a"/>
      </w:pPr>
      <w:r w:rsidRPr="0016CED8" w:rsidR="0016CED8">
        <w:rPr>
          <w:b w:val="0"/>
          <w:bCs w:val="0"/>
          <w:sz w:val="22"/>
          <w:szCs w:val="22"/>
        </w:rPr>
        <w:t xml:space="preserve">Если у вас провал в точных науках, то после решения задачи и складывания оригами вы кидаете </w:t>
      </w:r>
      <w:proofErr w:type="spellStart"/>
      <w:r w:rsidRPr="0016CED8" w:rsidR="0016CED8">
        <w:rPr>
          <w:b w:val="0"/>
          <w:bCs w:val="0"/>
          <w:sz w:val="22"/>
          <w:szCs w:val="22"/>
        </w:rPr>
        <w:t>дайс</w:t>
      </w:r>
      <w:proofErr w:type="spellEnd"/>
      <w:r w:rsidRPr="0016CED8" w:rsidR="0016CED8">
        <w:rPr>
          <w:b w:val="0"/>
          <w:bCs w:val="0"/>
          <w:sz w:val="22"/>
          <w:szCs w:val="22"/>
        </w:rPr>
        <w:t>.</w:t>
      </w:r>
    </w:p>
    <w:p w:rsidR="320A441E" w:rsidP="320A441E" w:rsidRDefault="320A441E" w14:noSpellErr="1" w14:paraId="10E15CAD" w14:textId="1608B54C">
      <w:pPr>
        <w:pStyle w:val="a"/>
      </w:pPr>
      <w:r w:rsidRPr="320A441E" w:rsidR="320A441E">
        <w:rPr>
          <w:b w:val="0"/>
          <w:bCs w:val="0"/>
          <w:sz w:val="22"/>
          <w:szCs w:val="22"/>
        </w:rPr>
        <w:t>1-2 - произошёл взрыв</w:t>
      </w:r>
    </w:p>
    <w:p w:rsidR="320A441E" w:rsidP="320A441E" w:rsidRDefault="320A441E" w14:noSpellErr="1" w14:paraId="59FEACFA" w14:textId="40697A67">
      <w:pPr>
        <w:pStyle w:val="a"/>
      </w:pPr>
      <w:r w:rsidRPr="320A441E" w:rsidR="320A441E">
        <w:rPr>
          <w:b w:val="0"/>
          <w:bCs w:val="0"/>
          <w:sz w:val="22"/>
          <w:szCs w:val="22"/>
        </w:rPr>
        <w:t>3-4 - неполная трансфигурация (чаша с хвостом)</w:t>
      </w:r>
    </w:p>
    <w:p w:rsidR="320A441E" w:rsidP="320A441E" w:rsidRDefault="320A441E" w14:noSpellErr="1" w14:paraId="28A37300" w14:textId="62043BD8">
      <w:pPr>
        <w:pStyle w:val="a"/>
      </w:pPr>
      <w:r w:rsidRPr="5CA1FF3E" w:rsidR="5CA1FF3E">
        <w:rPr>
          <w:b w:val="0"/>
          <w:bCs w:val="0"/>
          <w:sz w:val="22"/>
          <w:szCs w:val="22"/>
        </w:rPr>
        <w:t>5-6 - удачно (удача засчитывается только в случае, если задача и фигурка выполнены верно)</w:t>
      </w:r>
    </w:p>
    <w:p w:rsidR="5CA1FF3E" w:rsidP="5CA1FF3E" w:rsidRDefault="5CA1FF3E" w14:noSpellErr="1" w14:paraId="60869C32" w14:textId="4C99BD02">
      <w:pPr>
        <w:pStyle w:val="a"/>
      </w:pPr>
      <w:r w:rsidRPr="5CA1FF3E" w:rsidR="5CA1FF3E">
        <w:rPr>
          <w:b w:val="0"/>
          <w:bCs w:val="0"/>
          <w:sz w:val="22"/>
          <w:szCs w:val="22"/>
        </w:rPr>
        <w:t>Также возможно сокращение максимального количества доступных преобразований на игру.</w:t>
      </w:r>
    </w:p>
    <w:p w:rsidR="320A441E" w:rsidP="320A441E" w:rsidRDefault="320A441E" w14:noSpellErr="1" w14:paraId="4EE16BE0" w14:textId="5B23EE5F">
      <w:pPr>
        <w:pStyle w:val="a"/>
      </w:pPr>
      <w:r w:rsidRPr="320A441E" w:rsidR="320A441E">
        <w:rPr>
          <w:b w:val="1"/>
          <w:bCs w:val="1"/>
          <w:sz w:val="28"/>
          <w:szCs w:val="28"/>
        </w:rPr>
        <w:t>Да</w:t>
      </w:r>
      <w:r w:rsidRPr="320A441E" w:rsidR="320A441E">
        <w:rPr>
          <w:b w:val="1"/>
          <w:bCs w:val="1"/>
          <w:sz w:val="28"/>
          <w:szCs w:val="28"/>
        </w:rPr>
        <w:t xml:space="preserve"> вы </w:t>
      </w:r>
      <w:r w:rsidRPr="320A441E" w:rsidR="320A441E">
        <w:rPr>
          <w:b w:val="1"/>
          <w:bCs w:val="1"/>
          <w:sz w:val="28"/>
          <w:szCs w:val="28"/>
        </w:rPr>
        <w:t>ТАЛАНТ!</w:t>
      </w:r>
    </w:p>
    <w:p w:rsidR="320A441E" w:rsidP="320A441E" w:rsidRDefault="320A441E" w14:paraId="21291F45" w14:textId="23F62AC4">
      <w:pPr>
        <w:pStyle w:val="a"/>
      </w:pPr>
      <w:r w:rsidRPr="0016CED8" w:rsidR="0016CED8">
        <w:rPr>
          <w:b w:val="0"/>
          <w:bCs w:val="0"/>
          <w:sz w:val="22"/>
          <w:szCs w:val="22"/>
        </w:rPr>
        <w:t xml:space="preserve">Если вы молодец и в списке талантов указали "Точные науки", то </w:t>
      </w:r>
      <w:proofErr w:type="spellStart"/>
      <w:r w:rsidRPr="0016CED8" w:rsidR="0016CED8">
        <w:rPr>
          <w:b w:val="0"/>
          <w:bCs w:val="0"/>
          <w:sz w:val="22"/>
          <w:szCs w:val="22"/>
        </w:rPr>
        <w:t>трансфигурационное</w:t>
      </w:r>
      <w:proofErr w:type="spellEnd"/>
      <w:r w:rsidRPr="0016CED8" w:rsidR="0016CED8">
        <w:rPr>
          <w:b w:val="0"/>
          <w:bCs w:val="0"/>
          <w:sz w:val="22"/>
          <w:szCs w:val="22"/>
        </w:rPr>
        <w:t xml:space="preserve"> уравнение для вас понижается на уровень. Для совершения средней трансфигурации вам нужно выполнить уравнение простого </w:t>
      </w:r>
      <w:r w:rsidRPr="0016CED8" w:rsidR="0016CED8">
        <w:rPr>
          <w:b w:val="0"/>
          <w:bCs w:val="0"/>
          <w:sz w:val="22"/>
          <w:szCs w:val="22"/>
        </w:rPr>
        <w:t>уровня</w:t>
      </w:r>
      <w:r w:rsidRPr="0016CED8" w:rsidR="0016CED8">
        <w:rPr>
          <w:b w:val="0"/>
          <w:bCs w:val="0"/>
          <w:sz w:val="22"/>
          <w:szCs w:val="22"/>
        </w:rPr>
        <w:t>, а для сложной - среднего уровня.</w:t>
      </w:r>
    </w:p>
    <w:p w:rsidR="320A441E" w:rsidP="320A441E" w:rsidRDefault="320A441E" w14:paraId="798B7AC6" w14:noSpellErr="1" w14:textId="66F2E9F4">
      <w:pPr>
        <w:pStyle w:val="a"/>
      </w:pPr>
      <w:r w:rsidRPr="5CA1FF3E" w:rsidR="5CA1FF3E">
        <w:rPr>
          <w:b w:val="1"/>
          <w:bCs w:val="1"/>
          <w:sz w:val="22"/>
          <w:szCs w:val="22"/>
          <w:u w:val="single"/>
        </w:rPr>
        <w:t xml:space="preserve">ВАЖНО! </w:t>
      </w:r>
      <w:r w:rsidRPr="5CA1FF3E" w:rsidR="5CA1FF3E">
        <w:rPr>
          <w:b w:val="0"/>
          <w:bCs w:val="0"/>
          <w:sz w:val="22"/>
          <w:szCs w:val="22"/>
          <w:u w:val="single"/>
        </w:rPr>
        <w:t>Сложность высшей трансфигурации (обе части модели)</w:t>
      </w:r>
      <w:r w:rsidRPr="5CA1FF3E" w:rsidR="5CA1FF3E">
        <w:rPr>
          <w:b w:val="0"/>
          <w:bCs w:val="0"/>
          <w:sz w:val="22"/>
          <w:szCs w:val="22"/>
          <w:u w:val="single"/>
        </w:rPr>
        <w:t xml:space="preserve">, а также сложность </w:t>
      </w:r>
      <w:r w:rsidRPr="5CA1FF3E" w:rsidR="5CA1FF3E">
        <w:rPr>
          <w:b w:val="0"/>
          <w:bCs w:val="0"/>
          <w:sz w:val="22"/>
          <w:szCs w:val="22"/>
          <w:u w:val="single"/>
        </w:rPr>
        <w:t>орига</w:t>
      </w:r>
      <w:r w:rsidRPr="5CA1FF3E" w:rsidR="5CA1FF3E">
        <w:rPr>
          <w:b w:val="0"/>
          <w:bCs w:val="0"/>
          <w:sz w:val="22"/>
          <w:szCs w:val="22"/>
          <w:u w:val="single"/>
        </w:rPr>
        <w:t>ми на всех уровнях</w:t>
      </w:r>
      <w:r w:rsidRPr="5CA1FF3E" w:rsidR="5CA1FF3E">
        <w:rPr>
          <w:b w:val="0"/>
          <w:bCs w:val="0"/>
          <w:sz w:val="22"/>
          <w:szCs w:val="22"/>
          <w:u w:val="single"/>
        </w:rPr>
        <w:t xml:space="preserve"> не могут быть </w:t>
      </w:r>
      <w:r w:rsidRPr="5CA1FF3E" w:rsidR="5CA1FF3E">
        <w:rPr>
          <w:b w:val="0"/>
          <w:bCs w:val="0"/>
          <w:sz w:val="22"/>
          <w:szCs w:val="22"/>
          <w:u w:val="single"/>
        </w:rPr>
        <w:t>понижены</w:t>
      </w:r>
      <w:r w:rsidRPr="5CA1FF3E" w:rsidR="5CA1FF3E">
        <w:rPr>
          <w:b w:val="0"/>
          <w:bCs w:val="0"/>
          <w:sz w:val="22"/>
          <w:szCs w:val="22"/>
          <w:u w:val="single"/>
        </w:rPr>
        <w:t>!</w:t>
      </w:r>
    </w:p>
    <w:p xmlns:wp14="http://schemas.microsoft.com/office/word/2010/wordml" w:rsidR="0004605A" w:rsidP="5CA1FF3E" w:rsidRDefault="0004605A" w14:paraId="333FFEA9" wp14:textId="37E66C45">
      <w:pPr>
        <w:pStyle w:val="a"/>
      </w:pPr>
    </w:p>
    <w:p xmlns:wp14="http://schemas.microsoft.com/office/word/2010/wordml" w:rsidR="0004605A" w:rsidP="5CA1FF3E" w:rsidRDefault="0004605A" w14:paraId="04908426" wp14:textId="4DC4DB5B">
      <w:pPr>
        <w:pStyle w:val="a"/>
        <w:rPr>
          <w:b/>
          <w:sz w:val="28"/>
        </w:rPr>
      </w:pPr>
      <w:proofErr w:type="spellStart"/>
      <w:r w:rsidRPr="0016CED8" w:rsidR="0016CED8">
        <w:rPr>
          <w:b w:val="1"/>
          <w:bCs w:val="1"/>
          <w:sz w:val="28"/>
          <w:szCs w:val="28"/>
        </w:rPr>
        <w:t>Трансфигурационные</w:t>
      </w:r>
      <w:proofErr w:type="spellEnd"/>
      <w:r w:rsidRPr="0016CED8" w:rsidR="0016CED8">
        <w:rPr>
          <w:b w:val="1"/>
          <w:bCs w:val="1"/>
          <w:sz w:val="28"/>
          <w:szCs w:val="28"/>
        </w:rPr>
        <w:t xml:space="preserve"> уравнения.</w:t>
      </w:r>
    </w:p>
    <w:p xmlns:wp14="http://schemas.microsoft.com/office/word/2010/wordml" w:rsidRPr="00D02076" w:rsidR="000F7AEE" w:rsidRDefault="000F7AEE" w14:paraId="3BA44F7C" wp14:textId="77777777" wp14:noSpellErr="1">
      <w:pPr>
        <w:rPr>
          <w:b/>
          <w:sz w:val="24"/>
        </w:rPr>
      </w:pPr>
      <w:r w:rsidRPr="0016CED8" w:rsidR="0016CED8">
        <w:rPr>
          <w:b w:val="1"/>
          <w:bCs w:val="1"/>
          <w:sz w:val="24"/>
          <w:szCs w:val="24"/>
        </w:rPr>
        <w:t>Простой уровень.</w:t>
      </w:r>
    </w:p>
    <w:p w:rsidR="5CA1FF3E" w:rsidP="5CA1FF3E" w:rsidRDefault="5CA1FF3E" w14:noSpellErr="1" w14:paraId="4D7E3889" w14:textId="7568E7D7">
      <w:pPr>
        <w:pStyle w:val="a"/>
      </w:pPr>
      <w:r w:rsidRPr="5CA1FF3E" w:rsidR="5CA1FF3E">
        <w:rPr>
          <w:b w:val="0"/>
          <w:bCs w:val="0"/>
          <w:sz w:val="24"/>
          <w:szCs w:val="24"/>
        </w:rPr>
        <w:t>Решите линейное уравнение.</w:t>
      </w:r>
    </w:p>
    <w:p w:rsidR="5CA1FF3E" w:rsidP="5CA1FF3E" w:rsidRDefault="5CA1FF3E" w14:noSpellErr="1" w14:paraId="20C63A8E" w14:textId="1AE901BC">
      <w:pPr>
        <w:pStyle w:val="a"/>
      </w:pPr>
      <w:r w:rsidRPr="5CA1FF3E" w:rsidR="5CA1FF3E">
        <w:rPr>
          <w:b w:val="0"/>
          <w:bCs w:val="0"/>
          <w:sz w:val="24"/>
          <w:szCs w:val="24"/>
        </w:rPr>
        <w:t>Пример:</w:t>
      </w:r>
    </w:p>
    <w:p w:rsidR="5CA1FF3E" w:rsidP="5CA1FF3E" w:rsidRDefault="5CA1FF3E" w14:noSpellErr="1" w14:paraId="1D69E361" w14:textId="2DC84AD7">
      <w:pPr>
        <w:pStyle w:val="a"/>
      </w:pPr>
      <w:r w:rsidRPr="5CA1FF3E" w:rsidR="5CA1FF3E">
        <w:rPr>
          <w:b w:val="0"/>
          <w:bCs w:val="0"/>
          <w:sz w:val="24"/>
          <w:szCs w:val="24"/>
        </w:rPr>
        <w:t>3(</w:t>
      </w:r>
      <w:r w:rsidRPr="5CA1FF3E" w:rsidR="5CA1FF3E">
        <w:rPr>
          <w:b w:val="0"/>
          <w:bCs w:val="0"/>
          <w:sz w:val="24"/>
          <w:szCs w:val="24"/>
        </w:rPr>
        <w:t>8 - х) - 9</w:t>
      </w:r>
      <w:r w:rsidRPr="5CA1FF3E" w:rsidR="5CA1FF3E">
        <w:rPr>
          <w:b w:val="0"/>
          <w:bCs w:val="0"/>
          <w:sz w:val="24"/>
          <w:szCs w:val="24"/>
        </w:rPr>
        <w:t xml:space="preserve"> </w:t>
      </w:r>
      <w:r w:rsidRPr="5CA1FF3E" w:rsidR="5CA1FF3E">
        <w:rPr>
          <w:b w:val="0"/>
          <w:bCs w:val="0"/>
          <w:sz w:val="24"/>
          <w:szCs w:val="24"/>
        </w:rPr>
        <w:t>= 0</w:t>
      </w:r>
    </w:p>
    <w:p w:rsidR="5CA1FF3E" w:rsidP="5CA1FF3E" w:rsidRDefault="5CA1FF3E" w14:noSpellErr="1" w14:paraId="0569E3B4" w14:textId="1F4F3F9A">
      <w:pPr>
        <w:pStyle w:val="a"/>
      </w:pPr>
      <w:r w:rsidRPr="5CA1FF3E" w:rsidR="5CA1FF3E">
        <w:rPr>
          <w:b w:val="0"/>
          <w:bCs w:val="0"/>
          <w:sz w:val="24"/>
          <w:szCs w:val="24"/>
        </w:rPr>
        <w:t>24 - 3х - 9</w:t>
      </w:r>
      <w:r w:rsidRPr="5CA1FF3E" w:rsidR="5CA1FF3E">
        <w:rPr>
          <w:b w:val="0"/>
          <w:bCs w:val="0"/>
          <w:sz w:val="24"/>
          <w:szCs w:val="24"/>
        </w:rPr>
        <w:t xml:space="preserve"> </w:t>
      </w:r>
      <w:r w:rsidRPr="5CA1FF3E" w:rsidR="5CA1FF3E">
        <w:rPr>
          <w:b w:val="0"/>
          <w:bCs w:val="0"/>
          <w:sz w:val="24"/>
          <w:szCs w:val="24"/>
        </w:rPr>
        <w:t>= 0</w:t>
      </w:r>
    </w:p>
    <w:p w:rsidR="5CA1FF3E" w:rsidP="5CA1FF3E" w:rsidRDefault="5CA1FF3E" w14:noSpellErr="1" w14:paraId="76636E42" w14:textId="384E3F16">
      <w:pPr>
        <w:pStyle w:val="a"/>
      </w:pPr>
      <w:r w:rsidRPr="5CA1FF3E" w:rsidR="5CA1FF3E">
        <w:rPr>
          <w:b w:val="0"/>
          <w:bCs w:val="0"/>
          <w:sz w:val="24"/>
          <w:szCs w:val="24"/>
        </w:rPr>
        <w:t>24 – 9</w:t>
      </w:r>
      <w:r w:rsidRPr="5CA1FF3E" w:rsidR="5CA1FF3E">
        <w:rPr>
          <w:b w:val="0"/>
          <w:bCs w:val="0"/>
          <w:sz w:val="24"/>
          <w:szCs w:val="24"/>
        </w:rPr>
        <w:t xml:space="preserve"> </w:t>
      </w:r>
      <w:r w:rsidRPr="5CA1FF3E" w:rsidR="5CA1FF3E">
        <w:rPr>
          <w:b w:val="0"/>
          <w:bCs w:val="0"/>
          <w:sz w:val="24"/>
          <w:szCs w:val="24"/>
        </w:rPr>
        <w:t>= 3х</w:t>
      </w:r>
    </w:p>
    <w:p w:rsidR="5CA1FF3E" w:rsidP="5CA1FF3E" w:rsidRDefault="5CA1FF3E" w14:noSpellErr="1" w14:paraId="12293D83" w14:textId="1650B6C4">
      <w:pPr>
        <w:pStyle w:val="a"/>
      </w:pPr>
      <w:r w:rsidRPr="5CA1FF3E" w:rsidR="5CA1FF3E">
        <w:rPr>
          <w:b w:val="0"/>
          <w:bCs w:val="0"/>
          <w:sz w:val="24"/>
          <w:szCs w:val="24"/>
        </w:rPr>
        <w:t>3х = 15</w:t>
      </w:r>
    </w:p>
    <w:p w:rsidR="5CA1FF3E" w:rsidP="5CA1FF3E" w:rsidRDefault="5CA1FF3E" w14:noSpellErr="1" w14:paraId="339506F7" w14:textId="7103C865">
      <w:pPr>
        <w:pStyle w:val="a"/>
      </w:pPr>
      <w:r w:rsidRPr="5CA1FF3E" w:rsidR="5CA1FF3E">
        <w:rPr>
          <w:b w:val="0"/>
          <w:bCs w:val="0"/>
          <w:sz w:val="24"/>
          <w:szCs w:val="24"/>
        </w:rPr>
        <w:t>х</w:t>
      </w:r>
      <w:r w:rsidRPr="5CA1FF3E" w:rsidR="5CA1FF3E">
        <w:rPr>
          <w:b w:val="0"/>
          <w:bCs w:val="0"/>
          <w:sz w:val="24"/>
          <w:szCs w:val="24"/>
        </w:rPr>
        <w:t xml:space="preserve"> = 15/3</w:t>
      </w:r>
    </w:p>
    <w:p w:rsidR="5CA1FF3E" w:rsidP="5CA1FF3E" w:rsidRDefault="5CA1FF3E" w14:noSpellErr="1" w14:paraId="78F65E45" w14:textId="0AC41C8D">
      <w:pPr>
        <w:pStyle w:val="a"/>
      </w:pPr>
      <w:r w:rsidRPr="5CA1FF3E" w:rsidR="5CA1FF3E">
        <w:rPr>
          <w:b w:val="0"/>
          <w:bCs w:val="0"/>
          <w:sz w:val="24"/>
          <w:szCs w:val="24"/>
        </w:rPr>
        <w:t>х</w:t>
      </w:r>
      <w:r w:rsidRPr="5CA1FF3E" w:rsidR="5CA1FF3E">
        <w:rPr>
          <w:b w:val="0"/>
          <w:bCs w:val="0"/>
          <w:sz w:val="24"/>
          <w:szCs w:val="24"/>
        </w:rPr>
        <w:t xml:space="preserve"> = 5</w:t>
      </w:r>
    </w:p>
    <w:p w:rsidR="5CA1FF3E" w:rsidP="5CA1FF3E" w:rsidRDefault="5CA1FF3E" w14:noSpellErr="1" w14:paraId="04459404" w14:textId="38EEAAC2">
      <w:pPr>
        <w:pStyle w:val="a"/>
      </w:pPr>
      <w:r w:rsidRPr="5CA1FF3E" w:rsidR="5CA1FF3E">
        <w:rPr>
          <w:b w:val="1"/>
          <w:bCs w:val="1"/>
          <w:sz w:val="24"/>
          <w:szCs w:val="24"/>
        </w:rPr>
        <w:t>Средний уровень.</w:t>
      </w:r>
    </w:p>
    <w:p xmlns:wp14="http://schemas.microsoft.com/office/word/2010/wordml" w:rsidR="00767D5E" w:rsidP="00767D5E" w:rsidRDefault="00767D5E" w14:paraId="35057A85" wp14:noSpellErr="1" wp14:textId="01666433">
      <w:r w:rsidR="5CA1FF3E">
        <w:rPr/>
        <w:t>Решите уравнение и постройте график функции.</w:t>
      </w:r>
      <w:r w:rsidR="5CA1FF3E">
        <w:rPr/>
        <w:t xml:space="preserve"> Решается простой подстановкой.</w:t>
      </w:r>
    </w:p>
    <w:p w:rsidR="5CA1FF3E" w:rsidP="5CA1FF3E" w:rsidRDefault="5CA1FF3E" w14:noSpellErr="1" w14:paraId="3ABC3E27" w14:textId="23CC0EDB">
      <w:pPr>
        <w:pStyle w:val="a"/>
      </w:pPr>
      <w:r w:rsidR="5CA1FF3E">
        <w:rPr/>
        <w:t>Это значит, что вы можете взять любые 2 или 3 (по необходимости) значения икса и решить уравнение с ними. Таким образом вы найдёте игреки. Потом рисуете ось координат (две перпендикулярные линии) и рисуете на ней график.</w:t>
      </w:r>
    </w:p>
    <w:p xmlns:wp14="http://schemas.microsoft.com/office/word/2010/wordml" w:rsidR="00767D5E" w:rsidP="00767D5E" w:rsidRDefault="00767D5E" w14:paraId="133AD8BF" wp14:textId="77777777" wp14:noSpellErr="1">
      <w:r>
        <w:rPr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6602DCFE" wp14:editId="16E4E121">
            <wp:simplePos x="0" y="0"/>
            <wp:positionH relativeFrom="column">
              <wp:posOffset>3110865</wp:posOffset>
            </wp:positionH>
            <wp:positionV relativeFrom="paragraph">
              <wp:posOffset>15240</wp:posOffset>
            </wp:positionV>
            <wp:extent cx="1857375" cy="1823720"/>
            <wp:effectExtent l="0" t="0" r="9525" b="5080"/>
            <wp:wrapSquare wrapText="bothSides"/>
            <wp:docPr id="3" name="Рисунок 3" descr="C:\Users\Olvia\AppData\Local\Microsoft\Windows\INetCache\Content.Word\ра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via\AppData\Local\Microsoft\Windows\INetCache\Content.Word\раз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CA1FF3E">
        <w:rPr>
          <w:b w:val="1"/>
          <w:bCs w:val="1"/>
        </w:rPr>
        <w:t>Примеры:</w:t>
      </w:r>
    </w:p>
    <w:p xmlns:wp14="http://schemas.microsoft.com/office/word/2010/wordml" w:rsidRPr="00402EE6" w:rsidR="00767D5E" w:rsidP="00767D5E" w:rsidRDefault="00767D5E" w14:paraId="3FC2C192" wp14:textId="77777777" wp14:noSpellErr="1">
      <w:r w:rsidRPr="0016CED8" w:rsidR="0016CED8">
        <w:rPr>
          <w:lang w:val="en-US"/>
        </w:rPr>
        <w:t>a</w:t>
      </w:r>
      <w:r w:rsidR="0016CED8">
        <w:rPr/>
        <w:t xml:space="preserve">) </w:t>
      </w:r>
      <w:r w:rsidR="0016CED8">
        <w:rPr/>
        <w:t>2</w:t>
      </w:r>
      <w:r w:rsidRPr="0016CED8" w:rsidR="0016CED8">
        <w:rPr>
          <w:lang w:val="en-US"/>
        </w:rPr>
        <w:t>x</w:t>
      </w:r>
      <w:r w:rsidR="0016CED8">
        <w:rPr/>
        <w:t>+</w:t>
      </w:r>
      <w:r w:rsidRPr="0016CED8" w:rsidR="0016CED8">
        <w:rPr>
          <w:lang w:val="en-US"/>
        </w:rPr>
        <w:t>y</w:t>
      </w:r>
      <w:r w:rsidR="0016CED8">
        <w:rPr/>
        <w:t>-7=0</w:t>
      </w:r>
    </w:p>
    <w:p xmlns:wp14="http://schemas.microsoft.com/office/word/2010/wordml" w:rsidRPr="00402EE6" w:rsidR="00767D5E" w:rsidP="00767D5E" w:rsidRDefault="00767D5E" w14:paraId="0B31707D" wp14:textId="77777777" wp14:noSpellErr="1">
      <w:r w:rsidR="0016CED8">
        <w:rPr/>
        <w:t>2</w:t>
      </w:r>
      <w:r w:rsidRPr="0016CED8" w:rsidR="0016CED8">
        <w:rPr>
          <w:lang w:val="en-US"/>
        </w:rPr>
        <w:t>x</w:t>
      </w:r>
      <w:r w:rsidR="0016CED8">
        <w:rPr/>
        <w:t>+</w:t>
      </w:r>
      <w:r w:rsidRPr="0016CED8" w:rsidR="0016CED8">
        <w:rPr>
          <w:lang w:val="en-US"/>
        </w:rPr>
        <w:t>y</w:t>
      </w:r>
      <w:r w:rsidR="0016CED8">
        <w:rPr/>
        <w:t>=</w:t>
      </w:r>
      <w:r w:rsidR="0016CED8">
        <w:rPr/>
        <w:t>7</w:t>
      </w:r>
    </w:p>
    <w:p xmlns:wp14="http://schemas.microsoft.com/office/word/2010/wordml" w:rsidRPr="00402EE6" w:rsidR="00767D5E" w:rsidP="00767D5E" w:rsidRDefault="00767D5E" w14:paraId="70C701D3" wp14:textId="77777777" wp14:noSpellErr="1">
      <w:r w:rsidR="0016CED8">
        <w:rPr/>
        <w:t>если</w:t>
      </w:r>
      <w:r w:rsidR="0016CED8">
        <w:rPr/>
        <w:t xml:space="preserve"> </w:t>
      </w:r>
      <w:r w:rsidRPr="0016CED8" w:rsidR="0016CED8">
        <w:rPr>
          <w:lang w:val="en-US"/>
        </w:rPr>
        <w:t>x</w:t>
      </w:r>
      <w:r w:rsidR="0016CED8">
        <w:rPr/>
        <w:t xml:space="preserve">=2, </w:t>
      </w:r>
    </w:p>
    <w:p xmlns:wp14="http://schemas.microsoft.com/office/word/2010/wordml" w:rsidRPr="00402EE6" w:rsidR="00767D5E" w:rsidP="00767D5E" w:rsidRDefault="00767D5E" wp14:noSpellErr="1" w14:paraId="69A2AF62" wp14:textId="4A045660">
      <w:r w:rsidR="5CA1FF3E">
        <w:rPr/>
        <w:t>то</w:t>
      </w:r>
      <w:r w:rsidR="5CA1FF3E">
        <w:rPr/>
        <w:t xml:space="preserve"> </w:t>
      </w:r>
      <w:r w:rsidR="5CA1FF3E">
        <w:rPr/>
        <w:t>2*2 +у = 7</w:t>
      </w:r>
    </w:p>
    <w:p xmlns:wp14="http://schemas.microsoft.com/office/word/2010/wordml" w:rsidRPr="00402EE6" w:rsidR="00767D5E" w:rsidP="00767D5E" w:rsidRDefault="00767D5E" w14:paraId="68122706" wp14:noSpellErr="1" wp14:textId="0A5F8FA2">
      <w:r w:rsidRPr="5CA1FF3E" w:rsidR="5CA1FF3E">
        <w:rPr>
          <w:lang w:val="en-US"/>
        </w:rPr>
        <w:t>y</w:t>
      </w:r>
      <w:r w:rsidR="5CA1FF3E">
        <w:rPr/>
        <w:t>=</w:t>
      </w:r>
      <w:r w:rsidR="5CA1FF3E">
        <w:rPr/>
        <w:t>7-4</w:t>
      </w:r>
      <w:r w:rsidR="5CA1FF3E">
        <w:rPr/>
        <w:t>=3</w:t>
      </w:r>
    </w:p>
    <w:p xmlns:wp14="http://schemas.microsoft.com/office/word/2010/wordml" w:rsidR="00767D5E" w:rsidP="00767D5E" w:rsidRDefault="00767D5E" w14:paraId="405DC841" wp14:textId="77777777" wp14:noSpellErr="1">
      <w:r w:rsidR="0016CED8">
        <w:rPr/>
        <w:t xml:space="preserve">если </w:t>
      </w:r>
      <w:r w:rsidRPr="0016CED8" w:rsidR="0016CED8">
        <w:rPr>
          <w:lang w:val="en-US"/>
        </w:rPr>
        <w:t>x</w:t>
      </w:r>
      <w:r w:rsidR="0016CED8">
        <w:rPr/>
        <w:t>=</w:t>
      </w:r>
      <w:r w:rsidR="0016CED8">
        <w:rPr/>
        <w:t>0</w:t>
      </w:r>
      <w:r w:rsidR="0016CED8">
        <w:rPr/>
        <w:t>,</w:t>
      </w:r>
    </w:p>
    <w:p xmlns:wp14="http://schemas.microsoft.com/office/word/2010/wordml" w:rsidRPr="00DA6E15" w:rsidR="00767D5E" w:rsidP="00767D5E" w:rsidRDefault="00767D5E" w14:paraId="775BDFFD" wp14:textId="77777777" wp14:noSpellErr="1">
      <w:r w:rsidR="0016CED8">
        <w:rPr/>
        <w:t xml:space="preserve">то </w:t>
      </w:r>
      <w:r w:rsidRPr="0016CED8" w:rsidR="0016CED8">
        <w:rPr>
          <w:lang w:val="en-US"/>
        </w:rPr>
        <w:t>y</w:t>
      </w:r>
      <w:r w:rsidR="0016CED8">
        <w:rPr/>
        <w:t>=</w:t>
      </w:r>
      <w:r w:rsidR="0016CED8">
        <w:rPr/>
        <w:t>7</w:t>
      </w:r>
    </w:p>
    <w:p xmlns:wp14="http://schemas.microsoft.com/office/word/2010/wordml" w:rsidR="00767D5E" w:rsidP="00767D5E" w:rsidRDefault="00767D5E" w14:paraId="4624A199" wp14:textId="77777777">
      <w:pPr>
        <w:rPr>
          <w:lang w:val="en-US"/>
        </w:rPr>
      </w:pPr>
    </w:p>
    <w:p xmlns:wp14="http://schemas.microsoft.com/office/word/2010/wordml" w:rsidRPr="000F7AEE" w:rsidR="00767D5E" w:rsidP="00767D5E" w:rsidRDefault="00767D5E" w14:paraId="7DA627B8" wp14:textId="77777777" wp14:noSpellErr="1">
      <w:r>
        <w:rPr>
          <w:noProof/>
          <w:lang w:eastAsia="ru-RU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5E52520B" wp14:editId="7777777">
            <wp:simplePos x="0" y="0"/>
            <wp:positionH relativeFrom="column">
              <wp:posOffset>3083560</wp:posOffset>
            </wp:positionH>
            <wp:positionV relativeFrom="paragraph">
              <wp:posOffset>280035</wp:posOffset>
            </wp:positionV>
            <wp:extent cx="1874520" cy="1656080"/>
            <wp:effectExtent l="0" t="0" r="0" b="1270"/>
            <wp:wrapSquare wrapText="bothSides"/>
            <wp:docPr id="1" name="Рисунок 1" descr="C:\Users\Olvia\AppData\Local\Microsoft\Windows\INetCache\Content.Word\дв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lvia\AppData\Local\Microsoft\Windows\INetCache\Content.Word\дв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65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US"/>
        </w:rPr>
        <w:t>b</w:t>
      </w:r>
      <w:r w:rsidRPr="00DA6E15">
        <w:rPr/>
        <w:t xml:space="preserve">) </w:t>
      </w:r>
      <w:proofErr w:type="gramStart"/>
      <w:r>
        <w:rPr>
          <w:lang w:val="en-US"/>
        </w:rPr>
        <w:t>x</w:t>
      </w:r>
      <w:r w:rsidRPr="000F7AEE">
        <w:rPr>
          <w:vertAlign w:val="superscript"/>
        </w:rPr>
        <w:t>2</w:t>
      </w:r>
      <w:proofErr w:type="gramEnd"/>
      <w:r w:rsidRPr="000F7AEE">
        <w:rPr/>
        <w:t>-5</w:t>
      </w:r>
      <w:r>
        <w:rPr>
          <w:lang w:val="en-US"/>
        </w:rPr>
        <w:t>y</w:t>
      </w:r>
      <w:r w:rsidRPr="000F7AEE">
        <w:rPr/>
        <w:t>=0</w:t>
      </w:r>
    </w:p>
    <w:p xmlns:wp14="http://schemas.microsoft.com/office/word/2010/wordml" w:rsidRPr="000F7AEE" w:rsidR="00767D5E" w:rsidP="00767D5E" w:rsidRDefault="00767D5E" w14:paraId="3559B77C" wp14:noSpellErr="1" wp14:textId="687DB5E7">
      <w:proofErr w:type="gramStart"/>
      <w:r w:rsidRPr="5CA1FF3E" w:rsidR="5CA1FF3E">
        <w:rPr>
          <w:lang w:val="en-US"/>
        </w:rPr>
        <w:t>х</w:t>
      </w:r>
      <w:r w:rsidRPr="5CA1FF3E" w:rsidR="5CA1FF3E">
        <w:rPr>
          <w:vertAlign w:val="superscript"/>
        </w:rPr>
        <w:t>2</w:t>
      </w:r>
      <w:r w:rsidRPr="5CA1FF3E" w:rsidR="5CA1FF3E">
        <w:rPr>
          <w:vertAlign w:val="superscript"/>
        </w:rPr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5</w:t>
      </w:r>
      <w:r w:rsidRPr="5CA1FF3E" w:rsidR="5CA1FF3E">
        <w:rPr>
          <w:lang w:val="en-US"/>
        </w:rPr>
        <w:t>y</w:t>
      </w:r>
      <w:proofErr w:type="gramEnd"/>
    </w:p>
    <w:p xmlns:wp14="http://schemas.microsoft.com/office/word/2010/wordml" w:rsidRPr="000F7AEE" w:rsidR="00767D5E" w:rsidP="00767D5E" w:rsidRDefault="00767D5E" w14:paraId="3A814701" wp14:noSpellErr="1" wp14:textId="2477FB49">
      <w:r w:rsidR="5CA1FF3E">
        <w:rPr/>
        <w:t xml:space="preserve">если </w:t>
      </w:r>
      <w:r w:rsidRPr="5CA1FF3E" w:rsidR="5CA1FF3E">
        <w:rPr>
          <w:lang w:val="en-US"/>
        </w:rPr>
        <w:t>x</w:t>
      </w:r>
      <w:r w:rsidRPr="5CA1FF3E" w:rsidR="5CA1FF3E">
        <w:rPr>
          <w:lang w:val="en-US"/>
        </w:rPr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2</w:t>
      </w:r>
    </w:p>
    <w:p xmlns:wp14="http://schemas.microsoft.com/office/word/2010/wordml" w:rsidRPr="00402EE6" w:rsidR="00767D5E" w:rsidP="00767D5E" w:rsidRDefault="00767D5E" wp14:noSpellErr="1" w14:paraId="2DA1EBB0" wp14:textId="2FC5B181">
      <w:r w:rsidR="5CA1FF3E">
        <w:rPr/>
        <w:t>Т</w:t>
      </w:r>
      <w:r w:rsidR="5CA1FF3E">
        <w:rPr/>
        <w:t>о</w:t>
      </w:r>
      <w:r w:rsidR="5CA1FF3E">
        <w:rPr/>
        <w:t xml:space="preserve"> 2*2 = 5у</w:t>
      </w:r>
    </w:p>
    <w:p xmlns:wp14="http://schemas.microsoft.com/office/word/2010/wordml" w:rsidRPr="00402EE6" w:rsidR="00767D5E" w:rsidP="00767D5E" w:rsidRDefault="00767D5E" w14:paraId="4E30B3CF" wp14:noSpellErr="1" wp14:textId="567C27E2">
      <w:r w:rsidR="5CA1FF3E">
        <w:rPr/>
        <w:t xml:space="preserve"> </w:t>
      </w:r>
      <w:r w:rsidRPr="5CA1FF3E" w:rsidR="5CA1FF3E">
        <w:rPr>
          <w:lang w:val="en-US"/>
        </w:rPr>
        <w:t>у</w:t>
      </w:r>
      <w:r w:rsidRPr="5CA1FF3E" w:rsidR="5CA1FF3E">
        <w:rPr>
          <w:lang w:val="en-US"/>
        </w:rPr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4/5</w:t>
      </w:r>
      <w:r w:rsidR="5CA1FF3E">
        <w:rPr/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0,8</w:t>
      </w:r>
    </w:p>
    <w:p xmlns:wp14="http://schemas.microsoft.com/office/word/2010/wordml" w:rsidR="00767D5E" w:rsidP="00767D5E" w:rsidRDefault="00767D5E" w14:paraId="6C700327" wp14:noSpellErr="1" wp14:textId="198292AC">
      <w:r w:rsidR="5CA1FF3E">
        <w:rPr/>
        <w:t xml:space="preserve">если </w:t>
      </w:r>
      <w:r w:rsidRPr="5CA1FF3E" w:rsidR="5CA1FF3E">
        <w:rPr>
          <w:lang w:val="en-US"/>
        </w:rPr>
        <w:t>x</w:t>
      </w:r>
      <w:r w:rsidRPr="5CA1FF3E" w:rsidR="5CA1FF3E">
        <w:rPr>
          <w:lang w:val="en-US"/>
        </w:rPr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0</w:t>
      </w:r>
    </w:p>
    <w:p xmlns:wp14="http://schemas.microsoft.com/office/word/2010/wordml" w:rsidRPr="000F7AEE" w:rsidR="00767D5E" w:rsidP="00767D5E" w:rsidRDefault="00767D5E" w14:paraId="175ECCFE" wp14:noSpellErr="1" wp14:textId="5C2853F7">
      <w:r w:rsidR="5CA1FF3E">
        <w:rPr/>
        <w:t xml:space="preserve">то </w:t>
      </w:r>
      <w:r w:rsidRPr="5CA1FF3E" w:rsidR="5CA1FF3E">
        <w:rPr>
          <w:lang w:val="en-US"/>
        </w:rPr>
        <w:t>y</w:t>
      </w:r>
      <w:r w:rsidRPr="5CA1FF3E" w:rsidR="5CA1FF3E">
        <w:rPr>
          <w:lang w:val="en-US"/>
        </w:rPr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0</w:t>
      </w:r>
    </w:p>
    <w:p xmlns:wp14="http://schemas.microsoft.com/office/word/2010/wordml" w:rsidRPr="00402EE6" w:rsidR="00767D5E" w:rsidP="00767D5E" w:rsidRDefault="00767D5E" w14:paraId="3F046B60" wp14:noSpellErr="1" wp14:textId="77BEE07C">
      <w:r w:rsidR="5CA1FF3E">
        <w:rPr/>
        <w:t xml:space="preserve">если </w:t>
      </w:r>
      <w:r w:rsidRPr="5CA1FF3E" w:rsidR="5CA1FF3E">
        <w:rPr>
          <w:lang w:val="en-US"/>
        </w:rPr>
        <w:t>x</w:t>
      </w:r>
      <w:r w:rsidRPr="5CA1FF3E" w:rsidR="5CA1FF3E">
        <w:rPr>
          <w:lang w:val="en-US"/>
        </w:rPr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-</w:t>
      </w:r>
      <w:r w:rsidR="5CA1FF3E">
        <w:rPr/>
        <w:t>2</w:t>
      </w:r>
      <w:r w:rsidR="5CA1FF3E">
        <w:rPr/>
        <w:t>,</w:t>
      </w:r>
    </w:p>
    <w:p xmlns:wp14="http://schemas.microsoft.com/office/word/2010/wordml" w:rsidR="00767D5E" w:rsidP="00767D5E" w:rsidRDefault="00767D5E" w14:paraId="208618BF" wp14:noSpellErr="1" wp14:textId="04E31E05">
      <w:r w:rsidR="5CA1FF3E">
        <w:rPr/>
        <w:t xml:space="preserve">то </w:t>
      </w:r>
      <w:r w:rsidRPr="5CA1FF3E" w:rsidR="5CA1FF3E">
        <w:rPr>
          <w:lang w:val="en-US"/>
        </w:rPr>
        <w:t>y</w:t>
      </w:r>
      <w:r w:rsidRPr="5CA1FF3E" w:rsidR="5CA1FF3E">
        <w:rPr>
          <w:lang w:val="en-US"/>
        </w:rPr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-</w:t>
      </w:r>
      <w:r w:rsidR="5CA1FF3E">
        <w:rPr/>
        <w:t>4/5</w:t>
      </w:r>
      <w:r w:rsidR="5CA1FF3E">
        <w:rPr/>
        <w:t xml:space="preserve"> </w:t>
      </w:r>
      <w:r w:rsidR="5CA1FF3E">
        <w:rPr/>
        <w:t>=</w:t>
      </w:r>
      <w:r w:rsidR="5CA1FF3E">
        <w:rPr/>
        <w:t xml:space="preserve"> </w:t>
      </w:r>
      <w:r w:rsidR="5CA1FF3E">
        <w:rPr/>
        <w:t>0,8</w:t>
      </w:r>
    </w:p>
    <w:p xmlns:wp14="http://schemas.microsoft.com/office/word/2010/wordml" w:rsidRPr="00D02076" w:rsidR="000F7AEE" w:rsidP="000F7AEE" w:rsidRDefault="000F7AEE" w14:paraId="02A31750" wp14:noSpellErr="1" wp14:textId="578958FF">
      <w:pPr>
        <w:rPr>
          <w:b/>
          <w:sz w:val="24"/>
        </w:rPr>
      </w:pPr>
      <w:r w:rsidRPr="5CA1FF3E" w:rsidR="5CA1FF3E">
        <w:rPr>
          <w:b w:val="1"/>
          <w:bCs w:val="1"/>
          <w:sz w:val="24"/>
          <w:szCs w:val="24"/>
        </w:rPr>
        <w:t>Сложный</w:t>
      </w:r>
      <w:r w:rsidRPr="5CA1FF3E" w:rsidR="5CA1FF3E">
        <w:rPr>
          <w:b w:val="1"/>
          <w:bCs w:val="1"/>
          <w:sz w:val="24"/>
          <w:szCs w:val="24"/>
        </w:rPr>
        <w:t xml:space="preserve"> уровень.</w:t>
      </w:r>
    </w:p>
    <w:p xmlns:wp14="http://schemas.microsoft.com/office/word/2010/wordml" w:rsidR="00767D5E" w:rsidP="00767D5E" w:rsidRDefault="00767D5E" wp14:noSpellErr="1" w14:paraId="42F09670" wp14:textId="0DDD4E97">
      <w:pPr/>
      <w:r w:rsidRPr="5CA1FF3E" w:rsidR="5CA1FF3E">
        <w:rPr>
          <w:sz w:val="24"/>
          <w:szCs w:val="24"/>
        </w:rPr>
        <w:t xml:space="preserve">Найдите </w:t>
      </w:r>
      <w:r w:rsidRPr="5CA1FF3E" w:rsidR="5CA1FF3E">
        <w:rPr>
          <w:sz w:val="24"/>
          <w:szCs w:val="24"/>
        </w:rPr>
        <w:t>корни квадратного уравнения.</w:t>
      </w:r>
    </w:p>
    <w:p xmlns:wp14="http://schemas.microsoft.com/office/word/2010/wordml" w:rsidR="00767D5E" w:rsidP="00767D5E" w:rsidRDefault="00767D5E" w14:paraId="293C2BE8" wp14:noSpellErr="1" wp14:textId="68932039">
      <w:pPr>
        <w:rPr>
          <w:sz w:val="24"/>
        </w:rPr>
      </w:pPr>
      <w:r w:rsidRPr="5CA1FF3E" w:rsidR="5CA1FF3E">
        <w:rPr>
          <w:sz w:val="24"/>
          <w:szCs w:val="24"/>
        </w:rPr>
        <w:t>Решаются через дискриминант (D).</w:t>
      </w:r>
    </w:p>
    <w:p w:rsidR="5CA1FF3E" w:rsidP="5CA1FF3E" w:rsidRDefault="5CA1FF3E" w14:paraId="303DE637" w14:textId="448ED0AD">
      <w:pPr>
        <w:pStyle w:val="a"/>
      </w:pPr>
      <w:r w:rsidRPr="0016CED8" w:rsidR="0016CED8">
        <w:rPr>
          <w:sz w:val="24"/>
          <w:szCs w:val="24"/>
        </w:rPr>
        <w:t>Уравнение вида ax</w:t>
      </w:r>
      <w:r w:rsidRPr="0016CED8" w:rsidR="0016CED8">
        <w:rPr>
          <w:sz w:val="24"/>
          <w:szCs w:val="24"/>
          <w:vertAlign w:val="superscript"/>
        </w:rPr>
        <w:t>2</w:t>
      </w:r>
      <w:r w:rsidRPr="0016CED8" w:rsidR="0016CED8">
        <w:rPr>
          <w:sz w:val="24"/>
          <w:szCs w:val="24"/>
          <w:vertAlign w:val="baseline"/>
        </w:rPr>
        <w:t xml:space="preserve"> +</w:t>
      </w:r>
      <w:r w:rsidRPr="0016CED8" w:rsidR="0016CED8">
        <w:rPr>
          <w:sz w:val="24"/>
          <w:szCs w:val="24"/>
          <w:vertAlign w:val="baseline"/>
        </w:rPr>
        <w:t xml:space="preserve"> </w:t>
      </w:r>
      <w:proofErr w:type="spellStart"/>
      <w:r w:rsidRPr="0016CED8" w:rsidR="0016CED8">
        <w:rPr>
          <w:sz w:val="24"/>
          <w:szCs w:val="24"/>
          <w:vertAlign w:val="baseline"/>
        </w:rPr>
        <w:t>bx</w:t>
      </w:r>
      <w:proofErr w:type="spellEnd"/>
      <w:r w:rsidRPr="0016CED8" w:rsidR="0016CED8">
        <w:rPr>
          <w:sz w:val="24"/>
          <w:szCs w:val="24"/>
          <w:vertAlign w:val="baseline"/>
        </w:rPr>
        <w:t xml:space="preserve"> + c = 0</w:t>
      </w:r>
    </w:p>
    <w:p w:rsidR="5CA1FF3E" w:rsidP="5CA1FF3E" w:rsidRDefault="5CA1FF3E" w14:noSpellErr="1" w14:paraId="1DE95271" w14:textId="6794EA44">
      <w:pPr>
        <w:pStyle w:val="a"/>
      </w:pPr>
      <w:r w:rsidRPr="5CA1FF3E" w:rsidR="5CA1FF3E">
        <w:rPr>
          <w:sz w:val="24"/>
          <w:szCs w:val="24"/>
        </w:rPr>
        <w:t>D = b</w:t>
      </w:r>
      <w:r w:rsidRPr="5CA1FF3E" w:rsidR="5CA1FF3E">
        <w:rPr>
          <w:sz w:val="24"/>
          <w:szCs w:val="24"/>
          <w:vertAlign w:val="superscript"/>
        </w:rPr>
        <w:t>2</w:t>
      </w:r>
      <w:r w:rsidRPr="5CA1FF3E" w:rsidR="5CA1FF3E">
        <w:rPr>
          <w:sz w:val="24"/>
          <w:szCs w:val="24"/>
          <w:vertAlign w:val="baseline"/>
        </w:rPr>
        <w:t xml:space="preserve"> - 4*a*c</w:t>
      </w:r>
    </w:p>
    <w:p w:rsidR="5CA1FF3E" w:rsidP="5CA1FF3E" w:rsidRDefault="5CA1FF3E" w14:noSpellErr="1" w14:paraId="1091CC20" w14:textId="3B28917E">
      <w:pPr>
        <w:pStyle w:val="a"/>
      </w:pPr>
      <w:r w:rsidRPr="5CA1FF3E" w:rsidR="5CA1FF3E">
        <w:rPr>
          <w:sz w:val="24"/>
          <w:szCs w:val="24"/>
          <w:vertAlign w:val="baseline"/>
        </w:rPr>
        <w:t>Если D больше 0, то корней два</w:t>
      </w:r>
      <w:r w:rsidRPr="5CA1FF3E" w:rsidR="5CA1FF3E">
        <w:rPr>
          <w:sz w:val="24"/>
          <w:szCs w:val="24"/>
          <w:vertAlign w:val="baseline"/>
        </w:rPr>
        <w:t xml:space="preserve">. </w:t>
      </w:r>
      <w:r w:rsidRPr="5CA1FF3E" w:rsidR="5CA1FF3E">
        <w:rPr>
          <w:sz w:val="24"/>
          <w:szCs w:val="24"/>
          <w:vertAlign w:val="baseline"/>
        </w:rPr>
        <w:t>(В</w:t>
      </w:r>
      <w:r w:rsidRPr="5CA1FF3E" w:rsidR="5CA1FF3E">
        <w:rPr>
          <w:sz w:val="24"/>
          <w:szCs w:val="24"/>
          <w:vertAlign w:val="baseline"/>
        </w:rPr>
        <w:t>о всех заданиях этого уровня трансфигурации дискриминант будет больше 0</w:t>
      </w:r>
      <w:r w:rsidRPr="5CA1FF3E" w:rsidR="5CA1FF3E">
        <w:rPr>
          <w:sz w:val="24"/>
          <w:szCs w:val="24"/>
          <w:vertAlign w:val="baseline"/>
        </w:rPr>
        <w:t>)</w:t>
      </w:r>
      <w:r w:rsidRPr="5CA1FF3E" w:rsidR="5CA1FF3E">
        <w:rPr>
          <w:sz w:val="24"/>
          <w:szCs w:val="24"/>
          <w:vertAlign w:val="baseline"/>
        </w:rPr>
        <w:t>.</w:t>
      </w:r>
    </w:p>
    <w:p w:rsidR="5CA1FF3E" w:rsidP="5CA1FF3E" w:rsidRDefault="5CA1FF3E" w14:noSpellErr="1" w14:paraId="3DBC2F7C" w14:textId="64F20B89">
      <w:pPr>
        <w:pStyle w:val="a"/>
      </w:pPr>
      <w:r w:rsidRPr="5CA1FF3E" w:rsidR="5CA1FF3E">
        <w:rPr>
          <w:sz w:val="24"/>
          <w:szCs w:val="24"/>
          <w:vertAlign w:val="baseline"/>
        </w:rPr>
        <w:t xml:space="preserve">Далее находим </w:t>
      </w:r>
      <w:r w:rsidRPr="5CA1FF3E" w:rsidR="5CA1FF3E">
        <w:rPr>
          <w:sz w:val="24"/>
          <w:szCs w:val="24"/>
          <w:vertAlign w:val="baseline"/>
        </w:rPr>
        <w:t>два</w:t>
      </w:r>
      <w:r w:rsidRPr="5CA1FF3E" w:rsidR="5CA1FF3E">
        <w:rPr>
          <w:sz w:val="24"/>
          <w:szCs w:val="24"/>
          <w:vertAlign w:val="baseline"/>
        </w:rPr>
        <w:t xml:space="preserve"> </w:t>
      </w:r>
      <w:r w:rsidRPr="5CA1FF3E" w:rsidR="5CA1FF3E">
        <w:rPr>
          <w:sz w:val="24"/>
          <w:szCs w:val="24"/>
          <w:vertAlign w:val="baseline"/>
        </w:rPr>
        <w:t>корня</w:t>
      </w:r>
      <w:r w:rsidRPr="5CA1FF3E" w:rsidR="5CA1FF3E">
        <w:rPr>
          <w:sz w:val="24"/>
          <w:szCs w:val="24"/>
          <w:vertAlign w:val="baseline"/>
        </w:rPr>
        <w:t>:</w:t>
      </w:r>
    </w:p>
    <w:p w:rsidR="5CA1FF3E" w:rsidP="5CA1FF3E" w:rsidRDefault="5CA1FF3E" w14:noSpellErr="1" w14:paraId="7B4DBB83" w14:textId="27D86BFA">
      <w:pPr>
        <w:pStyle w:val="a"/>
      </w:pPr>
      <w:r w:rsidRPr="5CA1FF3E" w:rsidR="5CA1FF3E">
        <w:rPr>
          <w:sz w:val="24"/>
          <w:szCs w:val="24"/>
          <w:vertAlign w:val="baseline"/>
        </w:rPr>
        <w:t>X</w:t>
      </w:r>
      <w:r w:rsidRPr="5CA1FF3E" w:rsidR="5CA1FF3E">
        <w:rPr>
          <w:sz w:val="24"/>
          <w:szCs w:val="24"/>
          <w:vertAlign w:val="subscript"/>
        </w:rPr>
        <w:t xml:space="preserve">1 </w:t>
      </w:r>
      <w:r w:rsidRPr="5CA1FF3E" w:rsidR="5CA1FF3E">
        <w:rPr>
          <w:sz w:val="24"/>
          <w:szCs w:val="24"/>
          <w:vertAlign w:val="baseline"/>
        </w:rPr>
        <w:t>= (</w:t>
      </w:r>
      <w:r w:rsidRPr="5CA1FF3E" w:rsidR="5CA1FF3E">
        <w:rPr>
          <w:sz w:val="24"/>
          <w:szCs w:val="24"/>
          <w:vertAlign w:val="baseline"/>
        </w:rPr>
        <w:t xml:space="preserve">-b + </w:t>
      </w:r>
      <w:r w:rsidRPr="5CA1FF3E" w:rsidR="5CA1FF3E">
        <w:rPr>
          <w:rFonts w:ascii="Calibri" w:hAnsi="Calibri" w:eastAsia="Calibri" w:cs="Calibri"/>
          <w:sz w:val="24"/>
          <w:szCs w:val="24"/>
        </w:rPr>
        <w:t>√D)/2a</w:t>
      </w:r>
    </w:p>
    <w:p w:rsidR="5CA1FF3E" w:rsidP="5CA1FF3E" w:rsidRDefault="5CA1FF3E" w14:noSpellErr="1" w14:paraId="06D60728" w14:textId="3C0F8ECB">
      <w:pPr>
        <w:pStyle w:val="a"/>
      </w:pPr>
      <w:r w:rsidRPr="5CA1FF3E" w:rsidR="5CA1FF3E">
        <w:rPr>
          <w:sz w:val="24"/>
          <w:szCs w:val="24"/>
          <w:vertAlign w:val="baseline"/>
        </w:rPr>
        <w:t>X</w:t>
      </w:r>
      <w:r w:rsidRPr="5CA1FF3E" w:rsidR="5CA1FF3E">
        <w:rPr>
          <w:sz w:val="24"/>
          <w:szCs w:val="24"/>
          <w:vertAlign w:val="subscript"/>
        </w:rPr>
        <w:t>2</w:t>
      </w:r>
      <w:r w:rsidRPr="5CA1FF3E" w:rsidR="5CA1FF3E">
        <w:rPr>
          <w:sz w:val="24"/>
          <w:szCs w:val="24"/>
          <w:vertAlign w:val="subscript"/>
        </w:rPr>
        <w:t xml:space="preserve"> </w:t>
      </w:r>
      <w:r w:rsidRPr="5CA1FF3E" w:rsidR="5CA1FF3E">
        <w:rPr>
          <w:sz w:val="24"/>
          <w:szCs w:val="24"/>
          <w:vertAlign w:val="baseline"/>
        </w:rPr>
        <w:t>= (</w:t>
      </w:r>
      <w:r w:rsidRPr="5CA1FF3E" w:rsidR="5CA1FF3E">
        <w:rPr>
          <w:sz w:val="24"/>
          <w:szCs w:val="24"/>
          <w:vertAlign w:val="baseline"/>
        </w:rPr>
        <w:t xml:space="preserve">-b </w:t>
      </w:r>
      <w:r w:rsidRPr="5CA1FF3E" w:rsidR="5CA1FF3E">
        <w:rPr>
          <w:sz w:val="24"/>
          <w:szCs w:val="24"/>
          <w:vertAlign w:val="baseline"/>
        </w:rPr>
        <w:t>-</w:t>
      </w:r>
      <w:r w:rsidRPr="5CA1FF3E" w:rsidR="5CA1FF3E">
        <w:rPr>
          <w:sz w:val="24"/>
          <w:szCs w:val="24"/>
          <w:vertAlign w:val="baseline"/>
        </w:rPr>
        <w:t xml:space="preserve"> </w:t>
      </w:r>
      <w:r w:rsidRPr="5CA1FF3E" w:rsidR="5CA1FF3E">
        <w:rPr>
          <w:rFonts w:ascii="Calibri" w:hAnsi="Calibri" w:eastAsia="Calibri" w:cs="Calibri"/>
          <w:sz w:val="24"/>
          <w:szCs w:val="24"/>
        </w:rPr>
        <w:t>√D)/2a</w:t>
      </w:r>
    </w:p>
    <w:p xmlns:wp14="http://schemas.microsoft.com/office/word/2010/wordml" w:rsidR="00767D5E" w:rsidP="00767D5E" w:rsidRDefault="00767D5E" w14:paraId="1B841EE3" wp14:textId="77777777" wp14:noSpellErr="1">
      <w:pPr>
        <w:rPr>
          <w:sz w:val="24"/>
        </w:rPr>
      </w:pPr>
      <w:r w:rsidRPr="5CA1FF3E" w:rsidR="5CA1FF3E">
        <w:rPr>
          <w:b w:val="1"/>
          <w:bCs w:val="1"/>
          <w:sz w:val="24"/>
          <w:szCs w:val="24"/>
        </w:rPr>
        <w:t>Пример:</w:t>
      </w:r>
    </w:p>
    <w:p xmlns:wp14="http://schemas.microsoft.com/office/word/2010/wordml" w:rsidRPr="00B827D3" w:rsidR="00767D5E" w:rsidP="00767D5E" w:rsidRDefault="00767D5E" w14:paraId="3FEDA8CF" wp14:noSpellErr="1" wp14:textId="37F93DD2">
      <w:pPr>
        <w:rPr>
          <w:sz w:val="24"/>
        </w:rPr>
      </w:pPr>
      <w:proofErr w:type="gramStart"/>
      <w:r w:rsidRPr="5CA1FF3E" w:rsidR="5CA1FF3E">
        <w:rPr>
          <w:sz w:val="24"/>
          <w:szCs w:val="24"/>
          <w:lang w:val="en-US"/>
        </w:rPr>
        <w:t>x</w:t>
      </w:r>
      <w:r w:rsidRPr="5CA1FF3E" w:rsidR="5CA1FF3E">
        <w:rPr>
          <w:sz w:val="24"/>
          <w:szCs w:val="24"/>
          <w:vertAlign w:val="superscript"/>
        </w:rPr>
        <w:t>2</w:t>
      </w:r>
      <w:r w:rsidRPr="5CA1FF3E" w:rsidR="5CA1FF3E">
        <w:rPr>
          <w:sz w:val="24"/>
          <w:szCs w:val="24"/>
          <w:vertAlign w:val="superscript"/>
        </w:rPr>
        <w:t xml:space="preserve"> </w:t>
      </w:r>
      <w:r w:rsidRPr="5CA1FF3E" w:rsidR="5CA1FF3E">
        <w:rPr>
          <w:sz w:val="24"/>
          <w:szCs w:val="24"/>
        </w:rPr>
        <w:t xml:space="preserve">+ </w:t>
      </w:r>
      <w:r w:rsidRPr="5CA1FF3E" w:rsidR="5CA1FF3E">
        <w:rPr>
          <w:sz w:val="24"/>
          <w:szCs w:val="24"/>
        </w:rPr>
        <w:t>3</w:t>
      </w:r>
      <w:r w:rsidRPr="5CA1FF3E" w:rsidR="5CA1FF3E">
        <w:rPr>
          <w:sz w:val="24"/>
          <w:szCs w:val="24"/>
          <w:lang w:val="en-US"/>
        </w:rPr>
        <w:t>x</w:t>
      </w:r>
      <w:r w:rsidRPr="5CA1FF3E" w:rsidR="5CA1FF3E">
        <w:rPr>
          <w:sz w:val="24"/>
          <w:szCs w:val="24"/>
        </w:rPr>
        <w:t xml:space="preserve"> –</w:t>
      </w:r>
      <w:r w:rsidRPr="5CA1FF3E" w:rsidR="5CA1FF3E">
        <w:rPr>
          <w:sz w:val="24"/>
          <w:szCs w:val="24"/>
        </w:rPr>
        <w:t xml:space="preserve"> 4</w:t>
      </w:r>
      <w:r w:rsidRPr="5CA1FF3E" w:rsidR="5CA1FF3E">
        <w:rPr>
          <w:sz w:val="24"/>
          <w:szCs w:val="24"/>
        </w:rPr>
        <w:t xml:space="preserve"> = 0</w:t>
      </w:r>
      <w:proofErr w:type="gramEnd"/>
    </w:p>
    <w:p w:rsidR="5CA1FF3E" w:rsidP="5CA1FF3E" w:rsidRDefault="5CA1FF3E" w14:noSpellErr="1" w14:paraId="722C03C1" w14:textId="17C6B883">
      <w:pPr>
        <w:pStyle w:val="a"/>
      </w:pPr>
      <w:r w:rsidRPr="5CA1FF3E" w:rsidR="5CA1FF3E">
        <w:rPr>
          <w:sz w:val="24"/>
          <w:szCs w:val="24"/>
        </w:rPr>
        <w:t>В нашем случае a = 1, b=3, c=</w:t>
      </w:r>
      <w:r w:rsidRPr="5CA1FF3E" w:rsidR="5CA1FF3E">
        <w:rPr>
          <w:sz w:val="24"/>
          <w:szCs w:val="24"/>
        </w:rPr>
        <w:t>-4</w:t>
      </w:r>
    </w:p>
    <w:p xmlns:wp14="http://schemas.microsoft.com/office/word/2010/wordml" w:rsidRPr="00817FE6" w:rsidR="00767D5E" w:rsidP="00767D5E" w:rsidRDefault="00767D5E" w14:paraId="5B508D83" wp14:noSpellErr="1" wp14:textId="5F857317">
      <w:pPr>
        <w:rPr>
          <w:sz w:val="24"/>
        </w:rPr>
      </w:pPr>
      <w:proofErr w:type="gramStart"/>
      <w:r w:rsidRPr="5CA1FF3E" w:rsidR="5CA1FF3E">
        <w:rPr>
          <w:sz w:val="24"/>
          <w:szCs w:val="24"/>
          <w:lang w:val="en-US"/>
        </w:rPr>
        <w:t>D = 3</w:t>
      </w:r>
      <w:r w:rsidRPr="5CA1FF3E" w:rsidR="5CA1FF3E">
        <w:rPr>
          <w:sz w:val="24"/>
          <w:szCs w:val="24"/>
          <w:vertAlign w:val="superscript"/>
        </w:rPr>
        <w:t>2</w:t>
      </w:r>
      <w:r w:rsidRPr="5CA1FF3E" w:rsidR="5CA1FF3E">
        <w:rPr>
          <w:sz w:val="24"/>
          <w:szCs w:val="24"/>
        </w:rPr>
        <w:t xml:space="preserve"> </w:t>
      </w:r>
      <w:r w:rsidRPr="5CA1FF3E" w:rsidR="5CA1FF3E">
        <w:rPr>
          <w:sz w:val="24"/>
          <w:szCs w:val="24"/>
        </w:rPr>
        <w:t>- 4*1*(-4</w:t>
      </w:r>
      <w:r w:rsidRPr="5CA1FF3E" w:rsidR="5CA1FF3E">
        <w:rPr>
          <w:sz w:val="24"/>
          <w:szCs w:val="24"/>
        </w:rPr>
        <w:t>)</w:t>
      </w:r>
      <w:r w:rsidRPr="5CA1FF3E" w:rsidR="5CA1FF3E">
        <w:rPr>
          <w:sz w:val="24"/>
          <w:szCs w:val="24"/>
        </w:rPr>
        <w:t xml:space="preserve"> = </w:t>
      </w:r>
      <w:r w:rsidRPr="5CA1FF3E" w:rsidR="5CA1FF3E">
        <w:rPr>
          <w:sz w:val="24"/>
          <w:szCs w:val="24"/>
        </w:rPr>
        <w:t>9 + 16</w:t>
      </w:r>
      <w:r w:rsidRPr="5CA1FF3E" w:rsidR="5CA1FF3E">
        <w:rPr>
          <w:sz w:val="24"/>
          <w:szCs w:val="24"/>
        </w:rPr>
        <w:t xml:space="preserve"> </w:t>
      </w:r>
      <w:r w:rsidRPr="5CA1FF3E" w:rsidR="5CA1FF3E">
        <w:rPr>
          <w:sz w:val="24"/>
          <w:szCs w:val="24"/>
        </w:rPr>
        <w:t xml:space="preserve">= 25 </w:t>
      </w:r>
      <w:proofErr w:type="gramEnd"/>
    </w:p>
    <w:p w:rsidR="5CA1FF3E" w:rsidP="5CA1FF3E" w:rsidRDefault="5CA1FF3E" w14:noSpellErr="1" w14:paraId="2D0B2CE9" w14:textId="6D65B8AE">
      <w:pPr>
        <w:pStyle w:val="a"/>
      </w:pPr>
      <w:r w:rsidRPr="5CA1FF3E" w:rsidR="5CA1FF3E">
        <w:rPr>
          <w:sz w:val="24"/>
          <w:szCs w:val="24"/>
          <w:vertAlign w:val="baseline"/>
        </w:rPr>
        <w:t>x</w:t>
      </w:r>
      <w:r w:rsidRPr="5CA1FF3E" w:rsidR="5CA1FF3E">
        <w:rPr>
          <w:sz w:val="24"/>
          <w:szCs w:val="24"/>
          <w:vertAlign w:val="subscript"/>
        </w:rPr>
        <w:t xml:space="preserve">1 </w:t>
      </w:r>
      <w:r w:rsidRPr="5CA1FF3E" w:rsidR="5CA1FF3E">
        <w:rPr>
          <w:sz w:val="24"/>
          <w:szCs w:val="24"/>
          <w:vertAlign w:val="baseline"/>
        </w:rPr>
        <w:t>= (</w:t>
      </w:r>
      <w:r w:rsidRPr="5CA1FF3E" w:rsidR="5CA1FF3E">
        <w:rPr>
          <w:sz w:val="24"/>
          <w:szCs w:val="24"/>
          <w:vertAlign w:val="baseline"/>
        </w:rPr>
        <w:t>-</w:t>
      </w:r>
      <w:r w:rsidRPr="5CA1FF3E" w:rsidR="5CA1FF3E">
        <w:rPr>
          <w:sz w:val="24"/>
          <w:szCs w:val="24"/>
          <w:vertAlign w:val="baseline"/>
        </w:rPr>
        <w:t>3</w:t>
      </w:r>
      <w:r w:rsidRPr="5CA1FF3E" w:rsidR="5CA1FF3E">
        <w:rPr>
          <w:sz w:val="24"/>
          <w:szCs w:val="24"/>
          <w:vertAlign w:val="baseline"/>
        </w:rPr>
        <w:t xml:space="preserve"> + </w:t>
      </w:r>
      <w:r w:rsidRPr="5CA1FF3E" w:rsidR="5CA1FF3E">
        <w:rPr>
          <w:rFonts w:ascii="Calibri" w:hAnsi="Calibri" w:eastAsia="Calibri" w:cs="Calibri"/>
          <w:sz w:val="24"/>
          <w:szCs w:val="24"/>
        </w:rPr>
        <w:t>√</w:t>
      </w:r>
      <w:r w:rsidRPr="5CA1FF3E" w:rsidR="5CA1FF3E">
        <w:rPr>
          <w:rFonts w:ascii="Calibri" w:hAnsi="Calibri" w:eastAsia="Calibri" w:cs="Calibri"/>
          <w:sz w:val="24"/>
          <w:szCs w:val="24"/>
        </w:rPr>
        <w:t>25</w:t>
      </w:r>
      <w:r w:rsidRPr="5CA1FF3E" w:rsidR="5CA1FF3E">
        <w:rPr>
          <w:rFonts w:ascii="Calibri" w:hAnsi="Calibri" w:eastAsia="Calibri" w:cs="Calibri"/>
          <w:sz w:val="24"/>
          <w:szCs w:val="24"/>
        </w:rPr>
        <w:t>)/2</w:t>
      </w:r>
      <w:r w:rsidRPr="5CA1FF3E" w:rsidR="5CA1FF3E">
        <w:rPr>
          <w:rFonts w:ascii="Calibri" w:hAnsi="Calibri" w:eastAsia="Calibri" w:cs="Calibri"/>
          <w:sz w:val="24"/>
          <w:szCs w:val="24"/>
        </w:rPr>
        <w:t>*1 = (-3 + 5)/2 = 2/2 = 1</w:t>
      </w:r>
    </w:p>
    <w:p w:rsidR="5CA1FF3E" w:rsidP="5CA1FF3E" w:rsidRDefault="5CA1FF3E" w14:noSpellErr="1" w14:paraId="386666B4" w14:textId="26E3AFF9">
      <w:pPr>
        <w:pStyle w:val="a"/>
      </w:pPr>
      <w:r w:rsidRPr="5CA1FF3E" w:rsidR="5CA1FF3E">
        <w:rPr>
          <w:sz w:val="24"/>
          <w:szCs w:val="24"/>
          <w:vertAlign w:val="baseline"/>
        </w:rPr>
        <w:t>x</w:t>
      </w:r>
      <w:r w:rsidRPr="5CA1FF3E" w:rsidR="5CA1FF3E">
        <w:rPr>
          <w:sz w:val="24"/>
          <w:szCs w:val="24"/>
          <w:vertAlign w:val="subscript"/>
        </w:rPr>
        <w:t>2</w:t>
      </w:r>
      <w:r w:rsidRPr="5CA1FF3E" w:rsidR="5CA1FF3E">
        <w:rPr>
          <w:sz w:val="24"/>
          <w:szCs w:val="24"/>
          <w:vertAlign w:val="subscript"/>
        </w:rPr>
        <w:t xml:space="preserve"> </w:t>
      </w:r>
      <w:r w:rsidRPr="5CA1FF3E" w:rsidR="5CA1FF3E">
        <w:rPr>
          <w:sz w:val="24"/>
          <w:szCs w:val="24"/>
          <w:vertAlign w:val="baseline"/>
        </w:rPr>
        <w:t>= (</w:t>
      </w:r>
      <w:r w:rsidRPr="5CA1FF3E" w:rsidR="5CA1FF3E">
        <w:rPr>
          <w:sz w:val="24"/>
          <w:szCs w:val="24"/>
          <w:vertAlign w:val="baseline"/>
        </w:rPr>
        <w:t>-</w:t>
      </w:r>
      <w:r w:rsidRPr="5CA1FF3E" w:rsidR="5CA1FF3E">
        <w:rPr>
          <w:sz w:val="24"/>
          <w:szCs w:val="24"/>
          <w:vertAlign w:val="baseline"/>
        </w:rPr>
        <w:t>3</w:t>
      </w:r>
      <w:r w:rsidRPr="5CA1FF3E" w:rsidR="5CA1FF3E">
        <w:rPr>
          <w:sz w:val="24"/>
          <w:szCs w:val="24"/>
          <w:vertAlign w:val="baseline"/>
        </w:rPr>
        <w:t xml:space="preserve"> </w:t>
      </w:r>
      <w:r w:rsidRPr="5CA1FF3E" w:rsidR="5CA1FF3E">
        <w:rPr>
          <w:sz w:val="24"/>
          <w:szCs w:val="24"/>
          <w:vertAlign w:val="baseline"/>
        </w:rPr>
        <w:t>-</w:t>
      </w:r>
      <w:r w:rsidRPr="5CA1FF3E" w:rsidR="5CA1FF3E">
        <w:rPr>
          <w:sz w:val="24"/>
          <w:szCs w:val="24"/>
          <w:vertAlign w:val="baseline"/>
        </w:rPr>
        <w:t xml:space="preserve"> </w:t>
      </w:r>
      <w:r w:rsidRPr="5CA1FF3E" w:rsidR="5CA1FF3E">
        <w:rPr>
          <w:rFonts w:ascii="Calibri" w:hAnsi="Calibri" w:eastAsia="Calibri" w:cs="Calibri"/>
          <w:sz w:val="24"/>
          <w:szCs w:val="24"/>
        </w:rPr>
        <w:t>√</w:t>
      </w:r>
      <w:r w:rsidRPr="5CA1FF3E" w:rsidR="5CA1FF3E">
        <w:rPr>
          <w:rFonts w:ascii="Calibri" w:hAnsi="Calibri" w:eastAsia="Calibri" w:cs="Calibri"/>
          <w:sz w:val="24"/>
          <w:szCs w:val="24"/>
        </w:rPr>
        <w:t>25</w:t>
      </w:r>
      <w:r w:rsidRPr="5CA1FF3E" w:rsidR="5CA1FF3E">
        <w:rPr>
          <w:rFonts w:ascii="Calibri" w:hAnsi="Calibri" w:eastAsia="Calibri" w:cs="Calibri"/>
          <w:sz w:val="24"/>
          <w:szCs w:val="24"/>
        </w:rPr>
        <w:t>)/2</w:t>
      </w:r>
      <w:r w:rsidRPr="5CA1FF3E" w:rsidR="5CA1FF3E">
        <w:rPr>
          <w:rFonts w:ascii="Calibri" w:hAnsi="Calibri" w:eastAsia="Calibri" w:cs="Calibri"/>
          <w:sz w:val="24"/>
          <w:szCs w:val="24"/>
        </w:rPr>
        <w:t>*1 = (-3 – 5)/2 = -8/2 = -4</w:t>
      </w:r>
    </w:p>
    <w:p xmlns:wp14="http://schemas.microsoft.com/office/word/2010/wordml" w:rsidRPr="00BB63CA" w:rsidR="00767D5E" w:rsidP="00767D5E" w:rsidRDefault="00767D5E" w14:paraId="68C6F249" wp14:noSpellErr="1" wp14:textId="3AAA446A">
      <w:pPr>
        <w:rPr>
          <w:sz w:val="24"/>
        </w:rPr>
      </w:pPr>
      <w:r w:rsidRPr="0016CED8" w:rsidR="0016CED8">
        <w:rPr>
          <w:sz w:val="24"/>
          <w:szCs w:val="24"/>
        </w:rPr>
        <w:t>Ответ:</w:t>
      </w:r>
      <w:r w:rsidRPr="0016CED8" w:rsidR="0016CED8">
        <w:rPr>
          <w:sz w:val="24"/>
          <w:szCs w:val="24"/>
        </w:rPr>
        <w:t xml:space="preserve"> </w:t>
      </w:r>
      <w:r w:rsidRPr="0016CED8" w:rsidR="0016CED8">
        <w:rPr>
          <w:sz w:val="24"/>
          <w:szCs w:val="24"/>
          <w:lang w:val="en-US"/>
        </w:rPr>
        <w:t>x</w:t>
      </w:r>
      <w:r w:rsidRPr="0016CED8" w:rsidR="0016CED8">
        <w:rPr>
          <w:sz w:val="24"/>
          <w:szCs w:val="24"/>
        </w:rPr>
        <w:t xml:space="preserve"> = </w:t>
      </w:r>
      <w:r w:rsidRPr="0016CED8" w:rsidR="0016CED8">
        <w:rPr>
          <w:sz w:val="24"/>
          <w:szCs w:val="24"/>
        </w:rPr>
        <w:t xml:space="preserve">1, </w:t>
      </w:r>
      <w:r w:rsidRPr="0016CED8" w:rsidR="0016CED8">
        <w:rPr>
          <w:sz w:val="24"/>
          <w:szCs w:val="24"/>
          <w:lang w:val="en-US"/>
        </w:rPr>
        <w:t>x</w:t>
      </w:r>
      <w:r w:rsidRPr="0016CED8" w:rsidR="0016CED8">
        <w:rPr>
          <w:sz w:val="24"/>
          <w:szCs w:val="24"/>
        </w:rPr>
        <w:t xml:space="preserve"> = -</w:t>
      </w:r>
      <w:r w:rsidRPr="0016CED8" w:rsidR="0016CED8">
        <w:rPr>
          <w:sz w:val="24"/>
          <w:szCs w:val="24"/>
        </w:rPr>
        <w:t>4</w:t>
      </w:r>
    </w:p>
    <w:p xmlns:wp14="http://schemas.microsoft.com/office/word/2010/wordml" w:rsidRPr="00D02076" w:rsidR="00BF1B47" w:rsidP="000F7AEE" w:rsidRDefault="00BF1B47" w14:paraId="24D6314C" wp14:noSpellErr="1" wp14:textId="0B22EF75">
      <w:pPr>
        <w:rPr>
          <w:b/>
          <w:sz w:val="24"/>
        </w:rPr>
      </w:pPr>
      <w:r w:rsidRPr="5CA1FF3E" w:rsidR="5CA1FF3E">
        <w:rPr>
          <w:b w:val="1"/>
          <w:bCs w:val="1"/>
          <w:sz w:val="24"/>
          <w:szCs w:val="24"/>
        </w:rPr>
        <w:t>Высший уровень</w:t>
      </w:r>
      <w:r w:rsidRPr="5CA1FF3E" w:rsidR="5CA1FF3E">
        <w:rPr>
          <w:b w:val="1"/>
          <w:bCs w:val="1"/>
          <w:sz w:val="24"/>
          <w:szCs w:val="24"/>
        </w:rPr>
        <w:t xml:space="preserve"> (факультативно)</w:t>
      </w:r>
      <w:r w:rsidRPr="5CA1FF3E" w:rsidR="5CA1FF3E">
        <w:rPr>
          <w:b w:val="1"/>
          <w:bCs w:val="1"/>
          <w:sz w:val="24"/>
          <w:szCs w:val="24"/>
        </w:rPr>
        <w:t>.</w:t>
      </w:r>
    </w:p>
    <w:p xmlns:wp14="http://schemas.microsoft.com/office/word/2010/wordml" w:rsidR="000F7AEE" w:rsidP="000F7AEE" w:rsidRDefault="000F7AEE" w14:paraId="68193D4F" wp14:textId="77777777" wp14:noSpellErr="1">
      <w:r w:rsidR="0016CED8">
        <w:rPr/>
        <w:t>Докажите тригонометрическое тождество.</w:t>
      </w:r>
    </w:p>
    <w:p xmlns:wp14="http://schemas.microsoft.com/office/word/2010/wordml" w:rsidRPr="00D02076" w:rsidR="00D02076" w:rsidP="000F7AEE" w:rsidRDefault="00D02076" w14:paraId="34975F1A" wp14:textId="77777777" wp14:noSpellErr="1">
      <w:r w:rsidR="0016CED8">
        <w:rPr/>
        <w:t>Основные тригонометрические тождества:</w:t>
      </w:r>
    </w:p>
    <w:p xmlns:wp14="http://schemas.microsoft.com/office/word/2010/wordml" w:rsidR="00D02076" w:rsidP="000F7AEE" w:rsidRDefault="00D02076" w14:paraId="55D357A0" wp14:textId="77777777">
      <w:r>
        <w:rPr>
          <w:noProof/>
          <w:lang w:eastAsia="ru-RU"/>
        </w:rPr>
        <w:drawing>
          <wp:inline xmlns:wp14="http://schemas.microsoft.com/office/word/2010/wordprocessingDrawing" distT="0" distB="0" distL="0" distR="0" wp14:anchorId="437C408E" wp14:editId="7777777">
            <wp:extent cx="3124200" cy="1924050"/>
            <wp:effectExtent l="0" t="0" r="0" b="0"/>
            <wp:docPr id="2" name="Рисунок 2" descr="http://www.cleverstudents.ru/trigonometry/images/basic_trigonometric_identities/basic_trigonometric_identiti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cleverstudents.ru/trigonometry/images/basic_trigonometric_identities/basic_trigonometric_identitie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2A1AD1" w:rsidP="002A1AD1" w:rsidRDefault="002A1AD1" w14:paraId="00D2FE5B" wp14:textId="77777777" wp14:noSpellErr="1">
      <w:r w:rsidR="0016CED8">
        <w:rPr/>
        <w:t xml:space="preserve">Доказать тождество </w:t>
      </w:r>
      <w:r w:rsidRPr="0016CED8" w:rsidR="0016CED8">
        <w:rPr>
          <w:lang w:val="en-US"/>
        </w:rPr>
        <w:t>sin</w:t>
      </w:r>
      <w:r w:rsidRPr="0016CED8" w:rsidR="0016CED8">
        <w:rPr>
          <w:vertAlign w:val="superscript"/>
        </w:rPr>
        <w:t>6</w:t>
      </w:r>
      <w:r w:rsidRPr="0016CED8" w:rsidR="0016CED8">
        <w:rPr>
          <w:lang w:val="en-US"/>
        </w:rPr>
        <w:t>x</w:t>
      </w:r>
      <w:r w:rsidR="0016CED8">
        <w:rPr/>
        <w:t>+3</w:t>
      </w:r>
      <w:r w:rsidRPr="0016CED8" w:rsidR="0016CED8">
        <w:rPr>
          <w:lang w:val="en-US"/>
        </w:rPr>
        <w:t>sin</w:t>
      </w:r>
      <w:r w:rsidRPr="0016CED8" w:rsidR="0016CED8">
        <w:rPr>
          <w:vertAlign w:val="superscript"/>
        </w:rPr>
        <w:t>2</w:t>
      </w:r>
      <w:r w:rsidRPr="0016CED8" w:rsidR="0016CED8">
        <w:rPr>
          <w:lang w:val="en-US"/>
        </w:rPr>
        <w:t>x</w:t>
      </w:r>
      <w:r w:rsidR="0016CED8">
        <w:rPr/>
        <w:t>*cos</w:t>
      </w:r>
      <w:r w:rsidRPr="0016CED8" w:rsidR="0016CED8">
        <w:rPr>
          <w:vertAlign w:val="superscript"/>
        </w:rPr>
        <w:t>2</w:t>
      </w:r>
      <w:r w:rsidRPr="0016CED8" w:rsidR="0016CED8">
        <w:rPr>
          <w:lang w:val="en-US"/>
        </w:rPr>
        <w:t>x</w:t>
      </w:r>
      <w:r w:rsidR="0016CED8">
        <w:rPr/>
        <w:t>+</w:t>
      </w:r>
      <w:r w:rsidR="0016CED8">
        <w:rPr/>
        <w:t>cos</w:t>
      </w:r>
      <w:r w:rsidRPr="0016CED8" w:rsidR="0016CED8">
        <w:rPr>
          <w:vertAlign w:val="superscript"/>
        </w:rPr>
        <w:t>6</w:t>
      </w:r>
      <w:r w:rsidRPr="0016CED8" w:rsidR="0016CED8">
        <w:rPr>
          <w:lang w:val="en-US"/>
        </w:rPr>
        <w:t>x</w:t>
      </w:r>
      <w:r w:rsidR="0016CED8">
        <w:rPr/>
        <w:t xml:space="preserve"> =1</w:t>
      </w:r>
    </w:p>
    <w:p xmlns:wp14="http://schemas.microsoft.com/office/word/2010/wordml" w:rsidRPr="00DA6E15" w:rsidR="002A1AD1" w:rsidP="002A1AD1" w:rsidRDefault="00DA6E15" w14:paraId="428BF900" wp14:textId="77777777" wp14:noSpellErr="1">
      <w:pPr>
        <w:rPr>
          <w:lang w:val="en-US"/>
        </w:rPr>
      </w:pPr>
      <w:r w:rsidR="0016CED8">
        <w:rPr/>
        <w:t>Д</w:t>
      </w:r>
      <w:r w:rsidR="0016CED8">
        <w:rPr/>
        <w:t>оказа</w:t>
      </w:r>
      <w:r w:rsidR="0016CED8">
        <w:rPr/>
        <w:t>т</w:t>
      </w:r>
      <w:r w:rsidR="0016CED8">
        <w:rPr/>
        <w:t>е</w:t>
      </w:r>
      <w:r w:rsidR="0016CED8">
        <w:rPr/>
        <w:t>льство</w:t>
      </w:r>
      <w:r w:rsidRPr="0016CED8" w:rsidR="0016CED8">
        <w:rPr>
          <w:lang w:val="en-US"/>
        </w:rPr>
        <w:t>:</w:t>
      </w:r>
    </w:p>
    <w:p w:rsidR="320A441E" w:rsidRDefault="320A441E" w14:noSpellErr="1" w14:paraId="6D6AE8DA" w14:textId="5A863991">
      <w:r w:rsidRPr="320A441E" w:rsidR="320A441E">
        <w:rPr>
          <w:lang w:val="en-US"/>
        </w:rPr>
        <w:t>s</w:t>
      </w:r>
      <w:r w:rsidRPr="320A441E" w:rsidR="320A441E">
        <w:rPr>
          <w:lang w:val="en-US"/>
        </w:rPr>
        <w:t>in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 xml:space="preserve"> 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 xml:space="preserve"> +3</w:t>
      </w:r>
      <w:r w:rsidRPr="320A441E" w:rsidR="320A441E">
        <w:rPr>
          <w:lang w:val="en-US"/>
        </w:rPr>
        <w:t>sin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>*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 xml:space="preserve"> +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6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 xml:space="preserve"> =(</w:t>
      </w:r>
      <w:r w:rsidRPr="320A441E" w:rsidR="320A441E">
        <w:rPr>
          <w:lang w:val="en-US"/>
        </w:rPr>
        <w:t>sin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>)</w:t>
      </w:r>
      <w:r w:rsidRPr="320A441E" w:rsidR="320A441E">
        <w:rPr>
          <w:vertAlign w:val="superscript"/>
          <w:lang w:val="en-US"/>
        </w:rPr>
        <w:t>3</w:t>
      </w:r>
      <w:r w:rsidRPr="320A441E" w:rsidR="320A441E">
        <w:rPr>
          <w:lang w:val="en-US"/>
        </w:rPr>
        <w:t>+3</w:t>
      </w:r>
      <w:r w:rsidRPr="320A441E" w:rsidR="320A441E">
        <w:rPr>
          <w:lang w:val="en-US"/>
        </w:rPr>
        <w:t>sin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>*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 xml:space="preserve"> + 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6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 xml:space="preserve"> =( 1-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>)</w:t>
      </w:r>
      <w:r w:rsidRPr="320A441E" w:rsidR="320A441E">
        <w:rPr>
          <w:vertAlign w:val="superscript"/>
          <w:lang w:val="en-US"/>
        </w:rPr>
        <w:t>3</w:t>
      </w:r>
      <w:r w:rsidRPr="320A441E" w:rsidR="320A441E">
        <w:rPr>
          <w:lang w:val="en-US"/>
        </w:rPr>
        <w:t xml:space="preserve"> +3(1-cos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>)*cos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</w:t>
      </w:r>
      <w:r w:rsidRPr="320A441E" w:rsidR="320A441E">
        <w:rPr>
          <w:lang w:val="en-US"/>
        </w:rPr>
        <w:t xml:space="preserve"> + 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6</w:t>
      </w:r>
      <w:r w:rsidRPr="320A441E" w:rsidR="320A441E">
        <w:rPr>
          <w:lang w:val="en-US"/>
        </w:rPr>
        <w:t>x =1 - 3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 + 3</w:t>
      </w:r>
      <w:r w:rsidRPr="320A441E" w:rsidR="320A441E">
        <w:rPr>
          <w:lang w:val="en-US"/>
        </w:rPr>
        <w:t xml:space="preserve"> 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4</w:t>
      </w:r>
      <w:r w:rsidRPr="320A441E" w:rsidR="320A441E">
        <w:rPr>
          <w:lang w:val="en-US"/>
        </w:rPr>
        <w:t xml:space="preserve">x - 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6</w:t>
      </w:r>
      <w:r w:rsidRPr="320A441E" w:rsidR="320A441E">
        <w:rPr>
          <w:lang w:val="en-US"/>
        </w:rPr>
        <w:t>x + 3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2</w:t>
      </w:r>
      <w:r w:rsidRPr="320A441E" w:rsidR="320A441E">
        <w:rPr>
          <w:lang w:val="en-US"/>
        </w:rPr>
        <w:t>x - 3</w:t>
      </w:r>
      <w:r w:rsidRPr="320A441E" w:rsidR="320A441E">
        <w:rPr>
          <w:lang w:val="en-US"/>
        </w:rPr>
        <w:t xml:space="preserve"> 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4</w:t>
      </w:r>
      <w:r w:rsidRPr="320A441E" w:rsidR="320A441E">
        <w:rPr>
          <w:lang w:val="en-US"/>
        </w:rPr>
        <w:t xml:space="preserve">x + </w:t>
      </w:r>
      <w:r w:rsidRPr="320A441E" w:rsidR="320A441E">
        <w:rPr>
          <w:lang w:val="en-US"/>
        </w:rPr>
        <w:t>cos</w:t>
      </w:r>
      <w:r w:rsidRPr="320A441E" w:rsidR="320A441E">
        <w:rPr>
          <w:vertAlign w:val="superscript"/>
          <w:lang w:val="en-US"/>
        </w:rPr>
        <w:t>6</w:t>
      </w:r>
      <w:r w:rsidRPr="320A441E" w:rsidR="320A441E">
        <w:rPr>
          <w:lang w:val="en-US"/>
        </w:rPr>
        <w:t>x = 1</w:t>
      </w:r>
    </w:p>
    <w:sectPr w:rsidRPr="00DA6E15" w:rsidR="00C92E07" w:rsidSect="00767D5E">
      <w:pgSz w:w="11906" w:h="16838" w:orient="portrait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05A"/>
    <w:rsid w:val="00001563"/>
    <w:rsid w:val="00003307"/>
    <w:rsid w:val="00005143"/>
    <w:rsid w:val="00006BB9"/>
    <w:rsid w:val="0001106D"/>
    <w:rsid w:val="000112E6"/>
    <w:rsid w:val="000124B6"/>
    <w:rsid w:val="000138DF"/>
    <w:rsid w:val="0001556B"/>
    <w:rsid w:val="00015E17"/>
    <w:rsid w:val="00015F12"/>
    <w:rsid w:val="000163EC"/>
    <w:rsid w:val="00017844"/>
    <w:rsid w:val="000237D9"/>
    <w:rsid w:val="00023A55"/>
    <w:rsid w:val="000259B7"/>
    <w:rsid w:val="00026B55"/>
    <w:rsid w:val="000270A1"/>
    <w:rsid w:val="00037E30"/>
    <w:rsid w:val="00037E77"/>
    <w:rsid w:val="00040A62"/>
    <w:rsid w:val="00042572"/>
    <w:rsid w:val="00045B4E"/>
    <w:rsid w:val="0004605A"/>
    <w:rsid w:val="00046705"/>
    <w:rsid w:val="00053593"/>
    <w:rsid w:val="0005531C"/>
    <w:rsid w:val="00060D34"/>
    <w:rsid w:val="00061E7A"/>
    <w:rsid w:val="000639D7"/>
    <w:rsid w:val="00070186"/>
    <w:rsid w:val="000701C7"/>
    <w:rsid w:val="00071EEA"/>
    <w:rsid w:val="00073298"/>
    <w:rsid w:val="00073726"/>
    <w:rsid w:val="00074A54"/>
    <w:rsid w:val="00075226"/>
    <w:rsid w:val="000764BD"/>
    <w:rsid w:val="0007701D"/>
    <w:rsid w:val="00083F21"/>
    <w:rsid w:val="00086F47"/>
    <w:rsid w:val="000904EB"/>
    <w:rsid w:val="00090F96"/>
    <w:rsid w:val="00091497"/>
    <w:rsid w:val="000919A6"/>
    <w:rsid w:val="000A2CF7"/>
    <w:rsid w:val="000A3EEA"/>
    <w:rsid w:val="000A636B"/>
    <w:rsid w:val="000B1395"/>
    <w:rsid w:val="000B32C2"/>
    <w:rsid w:val="000B3CE6"/>
    <w:rsid w:val="000B3DEC"/>
    <w:rsid w:val="000B6207"/>
    <w:rsid w:val="000B64E5"/>
    <w:rsid w:val="000B6E20"/>
    <w:rsid w:val="000B73D1"/>
    <w:rsid w:val="000B76D2"/>
    <w:rsid w:val="000B77F6"/>
    <w:rsid w:val="000C1C07"/>
    <w:rsid w:val="000C2AAD"/>
    <w:rsid w:val="000C2E73"/>
    <w:rsid w:val="000C7EA1"/>
    <w:rsid w:val="000D4519"/>
    <w:rsid w:val="000D5862"/>
    <w:rsid w:val="000D7F7B"/>
    <w:rsid w:val="000E2AA3"/>
    <w:rsid w:val="000E4324"/>
    <w:rsid w:val="000E568C"/>
    <w:rsid w:val="000F1264"/>
    <w:rsid w:val="000F40FD"/>
    <w:rsid w:val="000F5FA7"/>
    <w:rsid w:val="000F73FA"/>
    <w:rsid w:val="000F7AEE"/>
    <w:rsid w:val="001004A5"/>
    <w:rsid w:val="0010168A"/>
    <w:rsid w:val="001018F0"/>
    <w:rsid w:val="001024AD"/>
    <w:rsid w:val="00102BC9"/>
    <w:rsid w:val="00103CB1"/>
    <w:rsid w:val="00104624"/>
    <w:rsid w:val="001076C9"/>
    <w:rsid w:val="00112754"/>
    <w:rsid w:val="00115D20"/>
    <w:rsid w:val="001220C9"/>
    <w:rsid w:val="00122137"/>
    <w:rsid w:val="001227D6"/>
    <w:rsid w:val="00123FB8"/>
    <w:rsid w:val="0012445A"/>
    <w:rsid w:val="001357DF"/>
    <w:rsid w:val="00135D37"/>
    <w:rsid w:val="001402E1"/>
    <w:rsid w:val="0014081E"/>
    <w:rsid w:val="00145318"/>
    <w:rsid w:val="00150315"/>
    <w:rsid w:val="0015094B"/>
    <w:rsid w:val="00153D0A"/>
    <w:rsid w:val="00157EF8"/>
    <w:rsid w:val="00161D8E"/>
    <w:rsid w:val="00162194"/>
    <w:rsid w:val="001676A9"/>
    <w:rsid w:val="0016CED8"/>
    <w:rsid w:val="00171270"/>
    <w:rsid w:val="00172B1D"/>
    <w:rsid w:val="00175D82"/>
    <w:rsid w:val="00176CB8"/>
    <w:rsid w:val="0017737F"/>
    <w:rsid w:val="00180B99"/>
    <w:rsid w:val="001836BE"/>
    <w:rsid w:val="00184CCF"/>
    <w:rsid w:val="0018709E"/>
    <w:rsid w:val="001907AF"/>
    <w:rsid w:val="00195744"/>
    <w:rsid w:val="001A2657"/>
    <w:rsid w:val="001A5E2A"/>
    <w:rsid w:val="001B43EA"/>
    <w:rsid w:val="001C116A"/>
    <w:rsid w:val="001C4885"/>
    <w:rsid w:val="001C5059"/>
    <w:rsid w:val="001C6032"/>
    <w:rsid w:val="001D05FF"/>
    <w:rsid w:val="001D41D9"/>
    <w:rsid w:val="001D500B"/>
    <w:rsid w:val="001D54C7"/>
    <w:rsid w:val="001D7055"/>
    <w:rsid w:val="001D76BF"/>
    <w:rsid w:val="001D784D"/>
    <w:rsid w:val="001E092A"/>
    <w:rsid w:val="001E16F2"/>
    <w:rsid w:val="001E1CF9"/>
    <w:rsid w:val="001E458B"/>
    <w:rsid w:val="001E651A"/>
    <w:rsid w:val="001F6BCE"/>
    <w:rsid w:val="001F7CB6"/>
    <w:rsid w:val="002024D6"/>
    <w:rsid w:val="00202826"/>
    <w:rsid w:val="00202962"/>
    <w:rsid w:val="0021178D"/>
    <w:rsid w:val="00213C11"/>
    <w:rsid w:val="00214EBE"/>
    <w:rsid w:val="00217EAC"/>
    <w:rsid w:val="002243F9"/>
    <w:rsid w:val="00226AAB"/>
    <w:rsid w:val="00226D33"/>
    <w:rsid w:val="00235068"/>
    <w:rsid w:val="00236847"/>
    <w:rsid w:val="002369DF"/>
    <w:rsid w:val="00240501"/>
    <w:rsid w:val="00244280"/>
    <w:rsid w:val="00244487"/>
    <w:rsid w:val="00250CB8"/>
    <w:rsid w:val="00250FB6"/>
    <w:rsid w:val="002511A3"/>
    <w:rsid w:val="00252369"/>
    <w:rsid w:val="002526F6"/>
    <w:rsid w:val="002536FA"/>
    <w:rsid w:val="002578B5"/>
    <w:rsid w:val="00263F69"/>
    <w:rsid w:val="00267B7C"/>
    <w:rsid w:val="002723B0"/>
    <w:rsid w:val="002753A4"/>
    <w:rsid w:val="00275EF4"/>
    <w:rsid w:val="002766B5"/>
    <w:rsid w:val="00277AFB"/>
    <w:rsid w:val="00280015"/>
    <w:rsid w:val="00280361"/>
    <w:rsid w:val="00280A10"/>
    <w:rsid w:val="00280BF6"/>
    <w:rsid w:val="00283FD7"/>
    <w:rsid w:val="00284AD3"/>
    <w:rsid w:val="0028519C"/>
    <w:rsid w:val="00286F84"/>
    <w:rsid w:val="00287FBE"/>
    <w:rsid w:val="0029080F"/>
    <w:rsid w:val="00290C1E"/>
    <w:rsid w:val="00291E1A"/>
    <w:rsid w:val="00292A42"/>
    <w:rsid w:val="00294166"/>
    <w:rsid w:val="00295D11"/>
    <w:rsid w:val="00296D92"/>
    <w:rsid w:val="002974C3"/>
    <w:rsid w:val="002A06AB"/>
    <w:rsid w:val="002A08B8"/>
    <w:rsid w:val="002A1AD1"/>
    <w:rsid w:val="002A27F0"/>
    <w:rsid w:val="002A46CD"/>
    <w:rsid w:val="002B069B"/>
    <w:rsid w:val="002B0D04"/>
    <w:rsid w:val="002B0E3B"/>
    <w:rsid w:val="002B53FD"/>
    <w:rsid w:val="002B542D"/>
    <w:rsid w:val="002B7361"/>
    <w:rsid w:val="002C04F0"/>
    <w:rsid w:val="002C1A9A"/>
    <w:rsid w:val="002C3A4F"/>
    <w:rsid w:val="002C3D63"/>
    <w:rsid w:val="002C5203"/>
    <w:rsid w:val="002C748D"/>
    <w:rsid w:val="002D35F6"/>
    <w:rsid w:val="002D6974"/>
    <w:rsid w:val="002D7F03"/>
    <w:rsid w:val="002E22D5"/>
    <w:rsid w:val="002E3F36"/>
    <w:rsid w:val="002E5C69"/>
    <w:rsid w:val="002F1568"/>
    <w:rsid w:val="002F4631"/>
    <w:rsid w:val="00301BD8"/>
    <w:rsid w:val="0030363A"/>
    <w:rsid w:val="00305996"/>
    <w:rsid w:val="00317777"/>
    <w:rsid w:val="00317A1A"/>
    <w:rsid w:val="003201D9"/>
    <w:rsid w:val="00322E9B"/>
    <w:rsid w:val="003230AC"/>
    <w:rsid w:val="00327581"/>
    <w:rsid w:val="00330467"/>
    <w:rsid w:val="00331913"/>
    <w:rsid w:val="003319F7"/>
    <w:rsid w:val="003349BC"/>
    <w:rsid w:val="003363C5"/>
    <w:rsid w:val="003378CC"/>
    <w:rsid w:val="003379DD"/>
    <w:rsid w:val="00340A4B"/>
    <w:rsid w:val="00344FAD"/>
    <w:rsid w:val="00346A36"/>
    <w:rsid w:val="00347289"/>
    <w:rsid w:val="003473A5"/>
    <w:rsid w:val="00350D6B"/>
    <w:rsid w:val="00350ECE"/>
    <w:rsid w:val="00354519"/>
    <w:rsid w:val="00362800"/>
    <w:rsid w:val="00362B29"/>
    <w:rsid w:val="00363DD2"/>
    <w:rsid w:val="00364D9E"/>
    <w:rsid w:val="00367C6A"/>
    <w:rsid w:val="00371AA0"/>
    <w:rsid w:val="00371E61"/>
    <w:rsid w:val="003742A4"/>
    <w:rsid w:val="00375D9C"/>
    <w:rsid w:val="00375EE4"/>
    <w:rsid w:val="003805DA"/>
    <w:rsid w:val="003840AD"/>
    <w:rsid w:val="003953A2"/>
    <w:rsid w:val="003A4398"/>
    <w:rsid w:val="003A6DFA"/>
    <w:rsid w:val="003A78D4"/>
    <w:rsid w:val="003A7A79"/>
    <w:rsid w:val="003B1102"/>
    <w:rsid w:val="003B3584"/>
    <w:rsid w:val="003B7344"/>
    <w:rsid w:val="003C07E6"/>
    <w:rsid w:val="003C0F78"/>
    <w:rsid w:val="003C12AA"/>
    <w:rsid w:val="003C13D4"/>
    <w:rsid w:val="003C21B9"/>
    <w:rsid w:val="003C4915"/>
    <w:rsid w:val="003C57C3"/>
    <w:rsid w:val="003C58FF"/>
    <w:rsid w:val="003C644A"/>
    <w:rsid w:val="003D1B2C"/>
    <w:rsid w:val="003D1E0B"/>
    <w:rsid w:val="003D3BFB"/>
    <w:rsid w:val="003D455C"/>
    <w:rsid w:val="003E15EE"/>
    <w:rsid w:val="003E1E2F"/>
    <w:rsid w:val="003E4B74"/>
    <w:rsid w:val="003E782D"/>
    <w:rsid w:val="003F5A96"/>
    <w:rsid w:val="003F5B70"/>
    <w:rsid w:val="003F68D9"/>
    <w:rsid w:val="00401D9B"/>
    <w:rsid w:val="00402BB4"/>
    <w:rsid w:val="00402EE6"/>
    <w:rsid w:val="004070B5"/>
    <w:rsid w:val="00407A27"/>
    <w:rsid w:val="004100A0"/>
    <w:rsid w:val="00412707"/>
    <w:rsid w:val="00420537"/>
    <w:rsid w:val="00420A26"/>
    <w:rsid w:val="0042256C"/>
    <w:rsid w:val="004254E4"/>
    <w:rsid w:val="00430160"/>
    <w:rsid w:val="00431CD1"/>
    <w:rsid w:val="00433475"/>
    <w:rsid w:val="00435BE4"/>
    <w:rsid w:val="00435EA3"/>
    <w:rsid w:val="00441D84"/>
    <w:rsid w:val="0044221D"/>
    <w:rsid w:val="00442C5A"/>
    <w:rsid w:val="0044305A"/>
    <w:rsid w:val="004434DE"/>
    <w:rsid w:val="00443A4F"/>
    <w:rsid w:val="00444E02"/>
    <w:rsid w:val="00445834"/>
    <w:rsid w:val="00452517"/>
    <w:rsid w:val="00452AB8"/>
    <w:rsid w:val="00452F62"/>
    <w:rsid w:val="00453181"/>
    <w:rsid w:val="00453938"/>
    <w:rsid w:val="00454B0D"/>
    <w:rsid w:val="00454EA7"/>
    <w:rsid w:val="0045558A"/>
    <w:rsid w:val="00461430"/>
    <w:rsid w:val="00461CC2"/>
    <w:rsid w:val="00464A81"/>
    <w:rsid w:val="00464B1A"/>
    <w:rsid w:val="004676B3"/>
    <w:rsid w:val="004714F2"/>
    <w:rsid w:val="004730E6"/>
    <w:rsid w:val="00475EF9"/>
    <w:rsid w:val="00483EC1"/>
    <w:rsid w:val="00484B34"/>
    <w:rsid w:val="0048577B"/>
    <w:rsid w:val="00491FA1"/>
    <w:rsid w:val="004920A0"/>
    <w:rsid w:val="00493450"/>
    <w:rsid w:val="004A0420"/>
    <w:rsid w:val="004A0E2A"/>
    <w:rsid w:val="004A1B06"/>
    <w:rsid w:val="004A28CE"/>
    <w:rsid w:val="004A3019"/>
    <w:rsid w:val="004B0732"/>
    <w:rsid w:val="004C012E"/>
    <w:rsid w:val="004C2B1A"/>
    <w:rsid w:val="004C3FF8"/>
    <w:rsid w:val="004C44DD"/>
    <w:rsid w:val="004C561A"/>
    <w:rsid w:val="004D5FF7"/>
    <w:rsid w:val="004D6884"/>
    <w:rsid w:val="004D6BFC"/>
    <w:rsid w:val="004D7367"/>
    <w:rsid w:val="004E25AA"/>
    <w:rsid w:val="004E268E"/>
    <w:rsid w:val="004E4053"/>
    <w:rsid w:val="004E6714"/>
    <w:rsid w:val="004E70BD"/>
    <w:rsid w:val="004F275D"/>
    <w:rsid w:val="00502BA9"/>
    <w:rsid w:val="005058CB"/>
    <w:rsid w:val="00506AE2"/>
    <w:rsid w:val="005121FC"/>
    <w:rsid w:val="005131D2"/>
    <w:rsid w:val="00513690"/>
    <w:rsid w:val="00516B0F"/>
    <w:rsid w:val="00516B94"/>
    <w:rsid w:val="00517360"/>
    <w:rsid w:val="00517C52"/>
    <w:rsid w:val="00521A31"/>
    <w:rsid w:val="00521E48"/>
    <w:rsid w:val="00522088"/>
    <w:rsid w:val="005224A9"/>
    <w:rsid w:val="005228F3"/>
    <w:rsid w:val="00522986"/>
    <w:rsid w:val="005259A6"/>
    <w:rsid w:val="00532792"/>
    <w:rsid w:val="005335E5"/>
    <w:rsid w:val="00540F3E"/>
    <w:rsid w:val="00543564"/>
    <w:rsid w:val="0054654C"/>
    <w:rsid w:val="005467BC"/>
    <w:rsid w:val="00551164"/>
    <w:rsid w:val="00554BF5"/>
    <w:rsid w:val="00554D5B"/>
    <w:rsid w:val="00555013"/>
    <w:rsid w:val="00570239"/>
    <w:rsid w:val="0057121C"/>
    <w:rsid w:val="00572E56"/>
    <w:rsid w:val="005765B6"/>
    <w:rsid w:val="00580C51"/>
    <w:rsid w:val="005823EE"/>
    <w:rsid w:val="00582FEA"/>
    <w:rsid w:val="00583089"/>
    <w:rsid w:val="00586AAA"/>
    <w:rsid w:val="0059068B"/>
    <w:rsid w:val="00591DE5"/>
    <w:rsid w:val="00592E96"/>
    <w:rsid w:val="0059568E"/>
    <w:rsid w:val="005A07CB"/>
    <w:rsid w:val="005A0DAE"/>
    <w:rsid w:val="005A103D"/>
    <w:rsid w:val="005A2401"/>
    <w:rsid w:val="005A4395"/>
    <w:rsid w:val="005A443C"/>
    <w:rsid w:val="005A50D5"/>
    <w:rsid w:val="005A70B3"/>
    <w:rsid w:val="005B0FC6"/>
    <w:rsid w:val="005B14E2"/>
    <w:rsid w:val="005B1F0A"/>
    <w:rsid w:val="005B22E2"/>
    <w:rsid w:val="005B2AF4"/>
    <w:rsid w:val="005B3ED1"/>
    <w:rsid w:val="005C050F"/>
    <w:rsid w:val="005C1F2E"/>
    <w:rsid w:val="005C336B"/>
    <w:rsid w:val="005C57B2"/>
    <w:rsid w:val="005D1AB8"/>
    <w:rsid w:val="005D333F"/>
    <w:rsid w:val="005E23A3"/>
    <w:rsid w:val="005E5169"/>
    <w:rsid w:val="005E6481"/>
    <w:rsid w:val="005E674C"/>
    <w:rsid w:val="005F0401"/>
    <w:rsid w:val="005F0760"/>
    <w:rsid w:val="005F48C1"/>
    <w:rsid w:val="005F4EE0"/>
    <w:rsid w:val="005F652A"/>
    <w:rsid w:val="005F6A9F"/>
    <w:rsid w:val="00600A99"/>
    <w:rsid w:val="00600CEB"/>
    <w:rsid w:val="00604B2E"/>
    <w:rsid w:val="00605324"/>
    <w:rsid w:val="00606CDB"/>
    <w:rsid w:val="00610C13"/>
    <w:rsid w:val="00613A9D"/>
    <w:rsid w:val="006154EA"/>
    <w:rsid w:val="0061695C"/>
    <w:rsid w:val="00617304"/>
    <w:rsid w:val="0062105F"/>
    <w:rsid w:val="00622AAD"/>
    <w:rsid w:val="00622ADA"/>
    <w:rsid w:val="00624A6B"/>
    <w:rsid w:val="00625491"/>
    <w:rsid w:val="00627235"/>
    <w:rsid w:val="00627BAC"/>
    <w:rsid w:val="00630927"/>
    <w:rsid w:val="006312EF"/>
    <w:rsid w:val="00635315"/>
    <w:rsid w:val="006367F7"/>
    <w:rsid w:val="006370C3"/>
    <w:rsid w:val="006403D1"/>
    <w:rsid w:val="00642FA9"/>
    <w:rsid w:val="006447C5"/>
    <w:rsid w:val="006449CB"/>
    <w:rsid w:val="00644C91"/>
    <w:rsid w:val="00647323"/>
    <w:rsid w:val="00653213"/>
    <w:rsid w:val="00654616"/>
    <w:rsid w:val="0065629B"/>
    <w:rsid w:val="00661E1B"/>
    <w:rsid w:val="00662942"/>
    <w:rsid w:val="00662F86"/>
    <w:rsid w:val="0066572A"/>
    <w:rsid w:val="006676ED"/>
    <w:rsid w:val="0067365F"/>
    <w:rsid w:val="00673795"/>
    <w:rsid w:val="0067520D"/>
    <w:rsid w:val="00676683"/>
    <w:rsid w:val="00677F31"/>
    <w:rsid w:val="00680DD0"/>
    <w:rsid w:val="0068290A"/>
    <w:rsid w:val="006904AF"/>
    <w:rsid w:val="00692EA5"/>
    <w:rsid w:val="0069314F"/>
    <w:rsid w:val="0069436B"/>
    <w:rsid w:val="006953D3"/>
    <w:rsid w:val="00697504"/>
    <w:rsid w:val="006A2F0E"/>
    <w:rsid w:val="006A4E84"/>
    <w:rsid w:val="006A6245"/>
    <w:rsid w:val="006A66CB"/>
    <w:rsid w:val="006B0F6C"/>
    <w:rsid w:val="006B2002"/>
    <w:rsid w:val="006C05E8"/>
    <w:rsid w:val="006C070B"/>
    <w:rsid w:val="006C1194"/>
    <w:rsid w:val="006C4FED"/>
    <w:rsid w:val="006D4A72"/>
    <w:rsid w:val="006D563C"/>
    <w:rsid w:val="006D7173"/>
    <w:rsid w:val="006D7461"/>
    <w:rsid w:val="006E3779"/>
    <w:rsid w:val="006E5049"/>
    <w:rsid w:val="006E5DC7"/>
    <w:rsid w:val="006E6707"/>
    <w:rsid w:val="006F02B8"/>
    <w:rsid w:val="006F22D0"/>
    <w:rsid w:val="006F2DB3"/>
    <w:rsid w:val="006F418F"/>
    <w:rsid w:val="006F588C"/>
    <w:rsid w:val="00700435"/>
    <w:rsid w:val="00703985"/>
    <w:rsid w:val="007046D5"/>
    <w:rsid w:val="00706535"/>
    <w:rsid w:val="007101A6"/>
    <w:rsid w:val="00710C01"/>
    <w:rsid w:val="0071293E"/>
    <w:rsid w:val="007133A3"/>
    <w:rsid w:val="00717DE8"/>
    <w:rsid w:val="00726F5F"/>
    <w:rsid w:val="00727149"/>
    <w:rsid w:val="007309EE"/>
    <w:rsid w:val="0073111C"/>
    <w:rsid w:val="007332CA"/>
    <w:rsid w:val="007341FE"/>
    <w:rsid w:val="00741532"/>
    <w:rsid w:val="00741DA3"/>
    <w:rsid w:val="00741EE9"/>
    <w:rsid w:val="00742DC5"/>
    <w:rsid w:val="00744F26"/>
    <w:rsid w:val="00747B7B"/>
    <w:rsid w:val="00750051"/>
    <w:rsid w:val="0075290B"/>
    <w:rsid w:val="007553E7"/>
    <w:rsid w:val="007566A3"/>
    <w:rsid w:val="007568D1"/>
    <w:rsid w:val="007570CB"/>
    <w:rsid w:val="007601F6"/>
    <w:rsid w:val="00761A36"/>
    <w:rsid w:val="00763891"/>
    <w:rsid w:val="00767D5E"/>
    <w:rsid w:val="00770F5F"/>
    <w:rsid w:val="007723F0"/>
    <w:rsid w:val="00772947"/>
    <w:rsid w:val="00782284"/>
    <w:rsid w:val="007840EB"/>
    <w:rsid w:val="007843F4"/>
    <w:rsid w:val="00785230"/>
    <w:rsid w:val="00785C58"/>
    <w:rsid w:val="007879B6"/>
    <w:rsid w:val="00795A82"/>
    <w:rsid w:val="00795CF4"/>
    <w:rsid w:val="00795E20"/>
    <w:rsid w:val="00795E46"/>
    <w:rsid w:val="007A0086"/>
    <w:rsid w:val="007A1188"/>
    <w:rsid w:val="007A1CB0"/>
    <w:rsid w:val="007A5C54"/>
    <w:rsid w:val="007A707D"/>
    <w:rsid w:val="007B0307"/>
    <w:rsid w:val="007B48DD"/>
    <w:rsid w:val="007C122E"/>
    <w:rsid w:val="007C22B6"/>
    <w:rsid w:val="007C4191"/>
    <w:rsid w:val="007C48F7"/>
    <w:rsid w:val="007C7B82"/>
    <w:rsid w:val="007D2A47"/>
    <w:rsid w:val="007D31DF"/>
    <w:rsid w:val="007D454F"/>
    <w:rsid w:val="007D7939"/>
    <w:rsid w:val="007E30E0"/>
    <w:rsid w:val="007E3B71"/>
    <w:rsid w:val="007E6635"/>
    <w:rsid w:val="007E7D6D"/>
    <w:rsid w:val="007F2FC0"/>
    <w:rsid w:val="007F4A58"/>
    <w:rsid w:val="008009B9"/>
    <w:rsid w:val="00800E3D"/>
    <w:rsid w:val="0080690E"/>
    <w:rsid w:val="008072E1"/>
    <w:rsid w:val="0081096E"/>
    <w:rsid w:val="008122B4"/>
    <w:rsid w:val="00813565"/>
    <w:rsid w:val="00813912"/>
    <w:rsid w:val="008152BB"/>
    <w:rsid w:val="00815448"/>
    <w:rsid w:val="00817FE6"/>
    <w:rsid w:val="00823C5D"/>
    <w:rsid w:val="00824940"/>
    <w:rsid w:val="00825D35"/>
    <w:rsid w:val="00831DCA"/>
    <w:rsid w:val="00831E09"/>
    <w:rsid w:val="008357CB"/>
    <w:rsid w:val="00836D5B"/>
    <w:rsid w:val="00840DF7"/>
    <w:rsid w:val="008448B1"/>
    <w:rsid w:val="00846F1D"/>
    <w:rsid w:val="0085159A"/>
    <w:rsid w:val="00854203"/>
    <w:rsid w:val="0085421C"/>
    <w:rsid w:val="00854CE1"/>
    <w:rsid w:val="00857B29"/>
    <w:rsid w:val="00860302"/>
    <w:rsid w:val="008603A0"/>
    <w:rsid w:val="00861BC7"/>
    <w:rsid w:val="0086289E"/>
    <w:rsid w:val="00862A10"/>
    <w:rsid w:val="008639D0"/>
    <w:rsid w:val="00867628"/>
    <w:rsid w:val="008705FF"/>
    <w:rsid w:val="00871273"/>
    <w:rsid w:val="00872C74"/>
    <w:rsid w:val="00874327"/>
    <w:rsid w:val="00877DE7"/>
    <w:rsid w:val="00877F24"/>
    <w:rsid w:val="00883526"/>
    <w:rsid w:val="00884E85"/>
    <w:rsid w:val="00887E84"/>
    <w:rsid w:val="00891C7B"/>
    <w:rsid w:val="00896A54"/>
    <w:rsid w:val="00896E71"/>
    <w:rsid w:val="00896F1A"/>
    <w:rsid w:val="008B04B1"/>
    <w:rsid w:val="008B3B8B"/>
    <w:rsid w:val="008B53E6"/>
    <w:rsid w:val="008C0F87"/>
    <w:rsid w:val="008C54EF"/>
    <w:rsid w:val="008D2ED9"/>
    <w:rsid w:val="008D5E36"/>
    <w:rsid w:val="008E1A98"/>
    <w:rsid w:val="008E2419"/>
    <w:rsid w:val="008E24A3"/>
    <w:rsid w:val="008E6CB8"/>
    <w:rsid w:val="008E70FC"/>
    <w:rsid w:val="008F09FD"/>
    <w:rsid w:val="008F1FEE"/>
    <w:rsid w:val="008F4B6F"/>
    <w:rsid w:val="008F4DFA"/>
    <w:rsid w:val="009004BD"/>
    <w:rsid w:val="00901DC9"/>
    <w:rsid w:val="00903600"/>
    <w:rsid w:val="00904C1C"/>
    <w:rsid w:val="0090614D"/>
    <w:rsid w:val="009130ED"/>
    <w:rsid w:val="0091384B"/>
    <w:rsid w:val="00915343"/>
    <w:rsid w:val="00916ECB"/>
    <w:rsid w:val="00920C55"/>
    <w:rsid w:val="00922206"/>
    <w:rsid w:val="009236B4"/>
    <w:rsid w:val="00924075"/>
    <w:rsid w:val="0092628C"/>
    <w:rsid w:val="00926E32"/>
    <w:rsid w:val="00933C2F"/>
    <w:rsid w:val="009352A5"/>
    <w:rsid w:val="009365B3"/>
    <w:rsid w:val="009418DF"/>
    <w:rsid w:val="00942BC1"/>
    <w:rsid w:val="00944645"/>
    <w:rsid w:val="00945665"/>
    <w:rsid w:val="009547E2"/>
    <w:rsid w:val="009561B5"/>
    <w:rsid w:val="009579C8"/>
    <w:rsid w:val="0096072C"/>
    <w:rsid w:val="009607CE"/>
    <w:rsid w:val="00961A8C"/>
    <w:rsid w:val="00962842"/>
    <w:rsid w:val="009660CE"/>
    <w:rsid w:val="00970F6F"/>
    <w:rsid w:val="00972CBC"/>
    <w:rsid w:val="00975280"/>
    <w:rsid w:val="009770FE"/>
    <w:rsid w:val="00980A80"/>
    <w:rsid w:val="00980ED6"/>
    <w:rsid w:val="00985093"/>
    <w:rsid w:val="00986E1D"/>
    <w:rsid w:val="00987625"/>
    <w:rsid w:val="0099067C"/>
    <w:rsid w:val="0099185D"/>
    <w:rsid w:val="00991972"/>
    <w:rsid w:val="00991D10"/>
    <w:rsid w:val="00995062"/>
    <w:rsid w:val="0099521F"/>
    <w:rsid w:val="00995AE0"/>
    <w:rsid w:val="009A0C84"/>
    <w:rsid w:val="009A0D27"/>
    <w:rsid w:val="009A4433"/>
    <w:rsid w:val="009A744E"/>
    <w:rsid w:val="009B4867"/>
    <w:rsid w:val="009B73BB"/>
    <w:rsid w:val="009C597F"/>
    <w:rsid w:val="009C6843"/>
    <w:rsid w:val="009D058A"/>
    <w:rsid w:val="009D1B41"/>
    <w:rsid w:val="009D5AA9"/>
    <w:rsid w:val="009D5BE4"/>
    <w:rsid w:val="009D69A6"/>
    <w:rsid w:val="009E1EE2"/>
    <w:rsid w:val="009E492A"/>
    <w:rsid w:val="009E6C29"/>
    <w:rsid w:val="009E78CD"/>
    <w:rsid w:val="009F08E1"/>
    <w:rsid w:val="009F0A36"/>
    <w:rsid w:val="009F2FEB"/>
    <w:rsid w:val="009F7CB6"/>
    <w:rsid w:val="009F7FBD"/>
    <w:rsid w:val="00A04350"/>
    <w:rsid w:val="00A069BE"/>
    <w:rsid w:val="00A078FA"/>
    <w:rsid w:val="00A13725"/>
    <w:rsid w:val="00A20894"/>
    <w:rsid w:val="00A223F6"/>
    <w:rsid w:val="00A2276C"/>
    <w:rsid w:val="00A266DE"/>
    <w:rsid w:val="00A27649"/>
    <w:rsid w:val="00A30119"/>
    <w:rsid w:val="00A3145E"/>
    <w:rsid w:val="00A315A3"/>
    <w:rsid w:val="00A33C8A"/>
    <w:rsid w:val="00A3412B"/>
    <w:rsid w:val="00A378BA"/>
    <w:rsid w:val="00A4047A"/>
    <w:rsid w:val="00A40C2B"/>
    <w:rsid w:val="00A40EA4"/>
    <w:rsid w:val="00A43168"/>
    <w:rsid w:val="00A4608B"/>
    <w:rsid w:val="00A478E4"/>
    <w:rsid w:val="00A50251"/>
    <w:rsid w:val="00A50273"/>
    <w:rsid w:val="00A53D74"/>
    <w:rsid w:val="00A562ED"/>
    <w:rsid w:val="00A56792"/>
    <w:rsid w:val="00A56D43"/>
    <w:rsid w:val="00A600E1"/>
    <w:rsid w:val="00A62D5C"/>
    <w:rsid w:val="00A65B40"/>
    <w:rsid w:val="00A65E6B"/>
    <w:rsid w:val="00A666AF"/>
    <w:rsid w:val="00A70FCB"/>
    <w:rsid w:val="00A72275"/>
    <w:rsid w:val="00A75188"/>
    <w:rsid w:val="00A76744"/>
    <w:rsid w:val="00A77F66"/>
    <w:rsid w:val="00A83887"/>
    <w:rsid w:val="00A83CC4"/>
    <w:rsid w:val="00A858F5"/>
    <w:rsid w:val="00A86083"/>
    <w:rsid w:val="00A93355"/>
    <w:rsid w:val="00A943D3"/>
    <w:rsid w:val="00A97856"/>
    <w:rsid w:val="00AA17A7"/>
    <w:rsid w:val="00AA2DF3"/>
    <w:rsid w:val="00AA359E"/>
    <w:rsid w:val="00AA646F"/>
    <w:rsid w:val="00AA6B50"/>
    <w:rsid w:val="00AB4379"/>
    <w:rsid w:val="00AB6801"/>
    <w:rsid w:val="00AB6DC5"/>
    <w:rsid w:val="00AC08B6"/>
    <w:rsid w:val="00AC646D"/>
    <w:rsid w:val="00AC70EF"/>
    <w:rsid w:val="00AD0632"/>
    <w:rsid w:val="00AD142B"/>
    <w:rsid w:val="00AD2297"/>
    <w:rsid w:val="00AD36AF"/>
    <w:rsid w:val="00AD3C79"/>
    <w:rsid w:val="00AD6674"/>
    <w:rsid w:val="00AD68E4"/>
    <w:rsid w:val="00AD7038"/>
    <w:rsid w:val="00AE100E"/>
    <w:rsid w:val="00AE1E97"/>
    <w:rsid w:val="00AE2A61"/>
    <w:rsid w:val="00AE2E95"/>
    <w:rsid w:val="00AF07E4"/>
    <w:rsid w:val="00AF305B"/>
    <w:rsid w:val="00AF3870"/>
    <w:rsid w:val="00AF532F"/>
    <w:rsid w:val="00AF673C"/>
    <w:rsid w:val="00B0288C"/>
    <w:rsid w:val="00B035AD"/>
    <w:rsid w:val="00B03F15"/>
    <w:rsid w:val="00B050A3"/>
    <w:rsid w:val="00B078EF"/>
    <w:rsid w:val="00B107BD"/>
    <w:rsid w:val="00B11B6D"/>
    <w:rsid w:val="00B12BA5"/>
    <w:rsid w:val="00B15007"/>
    <w:rsid w:val="00B15E65"/>
    <w:rsid w:val="00B20B1C"/>
    <w:rsid w:val="00B212DE"/>
    <w:rsid w:val="00B23B46"/>
    <w:rsid w:val="00B24B6E"/>
    <w:rsid w:val="00B27F62"/>
    <w:rsid w:val="00B3228E"/>
    <w:rsid w:val="00B341D5"/>
    <w:rsid w:val="00B36160"/>
    <w:rsid w:val="00B3646F"/>
    <w:rsid w:val="00B422A8"/>
    <w:rsid w:val="00B42EB0"/>
    <w:rsid w:val="00B452AC"/>
    <w:rsid w:val="00B46993"/>
    <w:rsid w:val="00B5234C"/>
    <w:rsid w:val="00B533C6"/>
    <w:rsid w:val="00B57178"/>
    <w:rsid w:val="00B60882"/>
    <w:rsid w:val="00B62399"/>
    <w:rsid w:val="00B628A4"/>
    <w:rsid w:val="00B66866"/>
    <w:rsid w:val="00B710D8"/>
    <w:rsid w:val="00B7210F"/>
    <w:rsid w:val="00B73596"/>
    <w:rsid w:val="00B743E7"/>
    <w:rsid w:val="00B7555D"/>
    <w:rsid w:val="00B77F69"/>
    <w:rsid w:val="00B82571"/>
    <w:rsid w:val="00B827D3"/>
    <w:rsid w:val="00B85044"/>
    <w:rsid w:val="00B8577C"/>
    <w:rsid w:val="00B86CFA"/>
    <w:rsid w:val="00B871AE"/>
    <w:rsid w:val="00B92536"/>
    <w:rsid w:val="00B94A7C"/>
    <w:rsid w:val="00B96AD1"/>
    <w:rsid w:val="00BA0181"/>
    <w:rsid w:val="00BA0913"/>
    <w:rsid w:val="00BA1072"/>
    <w:rsid w:val="00BA5DCE"/>
    <w:rsid w:val="00BB15B8"/>
    <w:rsid w:val="00BB2A1A"/>
    <w:rsid w:val="00BB390C"/>
    <w:rsid w:val="00BB4BF4"/>
    <w:rsid w:val="00BB5DE0"/>
    <w:rsid w:val="00BB63CA"/>
    <w:rsid w:val="00BB6EF9"/>
    <w:rsid w:val="00BB730E"/>
    <w:rsid w:val="00BC2F29"/>
    <w:rsid w:val="00BC422C"/>
    <w:rsid w:val="00BC5913"/>
    <w:rsid w:val="00BC7179"/>
    <w:rsid w:val="00BC77FA"/>
    <w:rsid w:val="00BC7E90"/>
    <w:rsid w:val="00BD17E0"/>
    <w:rsid w:val="00BD48C2"/>
    <w:rsid w:val="00BD7167"/>
    <w:rsid w:val="00BD74A7"/>
    <w:rsid w:val="00BD7A10"/>
    <w:rsid w:val="00BE0784"/>
    <w:rsid w:val="00BE0AB4"/>
    <w:rsid w:val="00BE1312"/>
    <w:rsid w:val="00BE1810"/>
    <w:rsid w:val="00BE23A8"/>
    <w:rsid w:val="00BE4A9C"/>
    <w:rsid w:val="00BE4F0B"/>
    <w:rsid w:val="00BE4F2A"/>
    <w:rsid w:val="00BE5DD1"/>
    <w:rsid w:val="00BE72E6"/>
    <w:rsid w:val="00BF1B47"/>
    <w:rsid w:val="00BF2884"/>
    <w:rsid w:val="00BF49BE"/>
    <w:rsid w:val="00C00C60"/>
    <w:rsid w:val="00C044A0"/>
    <w:rsid w:val="00C049E7"/>
    <w:rsid w:val="00C075FE"/>
    <w:rsid w:val="00C11A1D"/>
    <w:rsid w:val="00C140DE"/>
    <w:rsid w:val="00C14703"/>
    <w:rsid w:val="00C14785"/>
    <w:rsid w:val="00C20DC7"/>
    <w:rsid w:val="00C214FA"/>
    <w:rsid w:val="00C23D8A"/>
    <w:rsid w:val="00C25267"/>
    <w:rsid w:val="00C334C7"/>
    <w:rsid w:val="00C35033"/>
    <w:rsid w:val="00C379B0"/>
    <w:rsid w:val="00C4155E"/>
    <w:rsid w:val="00C41ADA"/>
    <w:rsid w:val="00C427B9"/>
    <w:rsid w:val="00C42E32"/>
    <w:rsid w:val="00C44BA9"/>
    <w:rsid w:val="00C4621D"/>
    <w:rsid w:val="00C53988"/>
    <w:rsid w:val="00C55E08"/>
    <w:rsid w:val="00C5671B"/>
    <w:rsid w:val="00C6021D"/>
    <w:rsid w:val="00C618E8"/>
    <w:rsid w:val="00C64363"/>
    <w:rsid w:val="00C67495"/>
    <w:rsid w:val="00C67C70"/>
    <w:rsid w:val="00C71C6E"/>
    <w:rsid w:val="00C74C8D"/>
    <w:rsid w:val="00C750E8"/>
    <w:rsid w:val="00C80FBD"/>
    <w:rsid w:val="00C82D12"/>
    <w:rsid w:val="00C83CDD"/>
    <w:rsid w:val="00C83E49"/>
    <w:rsid w:val="00C84122"/>
    <w:rsid w:val="00C85EC5"/>
    <w:rsid w:val="00C8615E"/>
    <w:rsid w:val="00C877C4"/>
    <w:rsid w:val="00C90048"/>
    <w:rsid w:val="00C90F80"/>
    <w:rsid w:val="00C91B6D"/>
    <w:rsid w:val="00C91EF2"/>
    <w:rsid w:val="00C92E07"/>
    <w:rsid w:val="00C97A73"/>
    <w:rsid w:val="00CA04AE"/>
    <w:rsid w:val="00CA2EDD"/>
    <w:rsid w:val="00CA5DD1"/>
    <w:rsid w:val="00CB337A"/>
    <w:rsid w:val="00CB3851"/>
    <w:rsid w:val="00CB5153"/>
    <w:rsid w:val="00CB60E8"/>
    <w:rsid w:val="00CB7A32"/>
    <w:rsid w:val="00CC13F9"/>
    <w:rsid w:val="00CC1DB6"/>
    <w:rsid w:val="00CC2509"/>
    <w:rsid w:val="00CC277F"/>
    <w:rsid w:val="00CC2861"/>
    <w:rsid w:val="00CC4038"/>
    <w:rsid w:val="00CC7C33"/>
    <w:rsid w:val="00CD1D3D"/>
    <w:rsid w:val="00CD3B89"/>
    <w:rsid w:val="00CD471A"/>
    <w:rsid w:val="00CE0023"/>
    <w:rsid w:val="00CE14B6"/>
    <w:rsid w:val="00CE6723"/>
    <w:rsid w:val="00CE77BD"/>
    <w:rsid w:val="00CE7CBA"/>
    <w:rsid w:val="00CF0D38"/>
    <w:rsid w:val="00CF2278"/>
    <w:rsid w:val="00CF373A"/>
    <w:rsid w:val="00D02076"/>
    <w:rsid w:val="00D0597C"/>
    <w:rsid w:val="00D066CB"/>
    <w:rsid w:val="00D11954"/>
    <w:rsid w:val="00D13594"/>
    <w:rsid w:val="00D15E86"/>
    <w:rsid w:val="00D228E8"/>
    <w:rsid w:val="00D23AF7"/>
    <w:rsid w:val="00D27D76"/>
    <w:rsid w:val="00D300EE"/>
    <w:rsid w:val="00D304B5"/>
    <w:rsid w:val="00D3068B"/>
    <w:rsid w:val="00D316AC"/>
    <w:rsid w:val="00D33CC1"/>
    <w:rsid w:val="00D344CD"/>
    <w:rsid w:val="00D344D1"/>
    <w:rsid w:val="00D35EB5"/>
    <w:rsid w:val="00D41961"/>
    <w:rsid w:val="00D43562"/>
    <w:rsid w:val="00D44AF5"/>
    <w:rsid w:val="00D4575C"/>
    <w:rsid w:val="00D463A6"/>
    <w:rsid w:val="00D50820"/>
    <w:rsid w:val="00D537C6"/>
    <w:rsid w:val="00D55394"/>
    <w:rsid w:val="00D577C9"/>
    <w:rsid w:val="00D6176F"/>
    <w:rsid w:val="00D62246"/>
    <w:rsid w:val="00D62AA0"/>
    <w:rsid w:val="00D62AAE"/>
    <w:rsid w:val="00D64136"/>
    <w:rsid w:val="00D7031E"/>
    <w:rsid w:val="00D715C8"/>
    <w:rsid w:val="00D81D25"/>
    <w:rsid w:val="00D8775E"/>
    <w:rsid w:val="00D93532"/>
    <w:rsid w:val="00D93AF0"/>
    <w:rsid w:val="00D94B87"/>
    <w:rsid w:val="00D97371"/>
    <w:rsid w:val="00D97975"/>
    <w:rsid w:val="00D97E65"/>
    <w:rsid w:val="00DA09A2"/>
    <w:rsid w:val="00DA17BF"/>
    <w:rsid w:val="00DA3FE3"/>
    <w:rsid w:val="00DA6E15"/>
    <w:rsid w:val="00DA7820"/>
    <w:rsid w:val="00DB286B"/>
    <w:rsid w:val="00DB2BDA"/>
    <w:rsid w:val="00DB45FA"/>
    <w:rsid w:val="00DB6F0C"/>
    <w:rsid w:val="00DC0395"/>
    <w:rsid w:val="00DC0470"/>
    <w:rsid w:val="00DC1B38"/>
    <w:rsid w:val="00DC252E"/>
    <w:rsid w:val="00DC4641"/>
    <w:rsid w:val="00DC6BE4"/>
    <w:rsid w:val="00DC7530"/>
    <w:rsid w:val="00DD025D"/>
    <w:rsid w:val="00DD0B4F"/>
    <w:rsid w:val="00DD3029"/>
    <w:rsid w:val="00DD39D3"/>
    <w:rsid w:val="00DD5B11"/>
    <w:rsid w:val="00DE066B"/>
    <w:rsid w:val="00DE0AA4"/>
    <w:rsid w:val="00DE1833"/>
    <w:rsid w:val="00DE1AA1"/>
    <w:rsid w:val="00DE39FB"/>
    <w:rsid w:val="00DE46E3"/>
    <w:rsid w:val="00DE5C9A"/>
    <w:rsid w:val="00DE7845"/>
    <w:rsid w:val="00DF11EC"/>
    <w:rsid w:val="00DF12AE"/>
    <w:rsid w:val="00DF16F6"/>
    <w:rsid w:val="00E00B79"/>
    <w:rsid w:val="00E03DCD"/>
    <w:rsid w:val="00E03EFE"/>
    <w:rsid w:val="00E03FD3"/>
    <w:rsid w:val="00E04A3D"/>
    <w:rsid w:val="00E06759"/>
    <w:rsid w:val="00E06DC7"/>
    <w:rsid w:val="00E077E8"/>
    <w:rsid w:val="00E124B1"/>
    <w:rsid w:val="00E14736"/>
    <w:rsid w:val="00E14942"/>
    <w:rsid w:val="00E164B9"/>
    <w:rsid w:val="00E17623"/>
    <w:rsid w:val="00E2134A"/>
    <w:rsid w:val="00E21D6F"/>
    <w:rsid w:val="00E2303A"/>
    <w:rsid w:val="00E27639"/>
    <w:rsid w:val="00E30648"/>
    <w:rsid w:val="00E307BB"/>
    <w:rsid w:val="00E355E5"/>
    <w:rsid w:val="00E35B37"/>
    <w:rsid w:val="00E426C0"/>
    <w:rsid w:val="00E44DDF"/>
    <w:rsid w:val="00E472BE"/>
    <w:rsid w:val="00E50EEE"/>
    <w:rsid w:val="00E55940"/>
    <w:rsid w:val="00E612F0"/>
    <w:rsid w:val="00E61B62"/>
    <w:rsid w:val="00E66762"/>
    <w:rsid w:val="00E66A1D"/>
    <w:rsid w:val="00E66CB2"/>
    <w:rsid w:val="00E671E9"/>
    <w:rsid w:val="00E67E71"/>
    <w:rsid w:val="00E700D9"/>
    <w:rsid w:val="00E70124"/>
    <w:rsid w:val="00E70E31"/>
    <w:rsid w:val="00E71AC7"/>
    <w:rsid w:val="00E72629"/>
    <w:rsid w:val="00E72EFF"/>
    <w:rsid w:val="00E73A18"/>
    <w:rsid w:val="00E74A0B"/>
    <w:rsid w:val="00E75C59"/>
    <w:rsid w:val="00E76403"/>
    <w:rsid w:val="00E76454"/>
    <w:rsid w:val="00E8459F"/>
    <w:rsid w:val="00E84614"/>
    <w:rsid w:val="00E84786"/>
    <w:rsid w:val="00E86857"/>
    <w:rsid w:val="00E86BC4"/>
    <w:rsid w:val="00E9211E"/>
    <w:rsid w:val="00EA1607"/>
    <w:rsid w:val="00EA1756"/>
    <w:rsid w:val="00EA4F80"/>
    <w:rsid w:val="00EB0115"/>
    <w:rsid w:val="00EB16D2"/>
    <w:rsid w:val="00EB1CF1"/>
    <w:rsid w:val="00EC230E"/>
    <w:rsid w:val="00EC4443"/>
    <w:rsid w:val="00EC5112"/>
    <w:rsid w:val="00EC5796"/>
    <w:rsid w:val="00EC7916"/>
    <w:rsid w:val="00ED36DC"/>
    <w:rsid w:val="00ED60A2"/>
    <w:rsid w:val="00ED698F"/>
    <w:rsid w:val="00ED69E1"/>
    <w:rsid w:val="00ED7EEB"/>
    <w:rsid w:val="00EE32CA"/>
    <w:rsid w:val="00EF08AA"/>
    <w:rsid w:val="00EF3C57"/>
    <w:rsid w:val="00EF3F97"/>
    <w:rsid w:val="00EF5227"/>
    <w:rsid w:val="00F00DF0"/>
    <w:rsid w:val="00F01D64"/>
    <w:rsid w:val="00F0697C"/>
    <w:rsid w:val="00F077CA"/>
    <w:rsid w:val="00F11A5B"/>
    <w:rsid w:val="00F1206E"/>
    <w:rsid w:val="00F12801"/>
    <w:rsid w:val="00F14D0A"/>
    <w:rsid w:val="00F1768F"/>
    <w:rsid w:val="00F22067"/>
    <w:rsid w:val="00F2398F"/>
    <w:rsid w:val="00F27034"/>
    <w:rsid w:val="00F2718D"/>
    <w:rsid w:val="00F2755B"/>
    <w:rsid w:val="00F30DEF"/>
    <w:rsid w:val="00F33193"/>
    <w:rsid w:val="00F35815"/>
    <w:rsid w:val="00F35C7C"/>
    <w:rsid w:val="00F35EDA"/>
    <w:rsid w:val="00F37212"/>
    <w:rsid w:val="00F41E7E"/>
    <w:rsid w:val="00F424C1"/>
    <w:rsid w:val="00F425BF"/>
    <w:rsid w:val="00F42AD9"/>
    <w:rsid w:val="00F44E12"/>
    <w:rsid w:val="00F46E7A"/>
    <w:rsid w:val="00F51C29"/>
    <w:rsid w:val="00F617A2"/>
    <w:rsid w:val="00F656CB"/>
    <w:rsid w:val="00F659B4"/>
    <w:rsid w:val="00F667CA"/>
    <w:rsid w:val="00F719CA"/>
    <w:rsid w:val="00F75004"/>
    <w:rsid w:val="00F80B4E"/>
    <w:rsid w:val="00F83112"/>
    <w:rsid w:val="00F849E9"/>
    <w:rsid w:val="00F84E0F"/>
    <w:rsid w:val="00F86AAA"/>
    <w:rsid w:val="00F9296E"/>
    <w:rsid w:val="00F929F0"/>
    <w:rsid w:val="00F93D06"/>
    <w:rsid w:val="00F94FF7"/>
    <w:rsid w:val="00F9548B"/>
    <w:rsid w:val="00F9613D"/>
    <w:rsid w:val="00F96C16"/>
    <w:rsid w:val="00F972E6"/>
    <w:rsid w:val="00FA1CC0"/>
    <w:rsid w:val="00FA2B3D"/>
    <w:rsid w:val="00FA6292"/>
    <w:rsid w:val="00FB29E1"/>
    <w:rsid w:val="00FB7D0B"/>
    <w:rsid w:val="00FC2933"/>
    <w:rsid w:val="00FC4D77"/>
    <w:rsid w:val="00FC6195"/>
    <w:rsid w:val="00FC7B06"/>
    <w:rsid w:val="00FC7C97"/>
    <w:rsid w:val="00FD15F6"/>
    <w:rsid w:val="00FD517F"/>
    <w:rsid w:val="00FD7FCE"/>
    <w:rsid w:val="00FE2C2F"/>
    <w:rsid w:val="00FE2FC4"/>
    <w:rsid w:val="00FE5C80"/>
    <w:rsid w:val="00FE5D8F"/>
    <w:rsid w:val="00FE6FAF"/>
    <w:rsid w:val="00FF2CC2"/>
    <w:rsid w:val="00FF504D"/>
    <w:rsid w:val="320A441E"/>
    <w:rsid w:val="5CA1F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7AF56A-627C-43D2-BC6B-4326DBF5A432}"/>
  <w14:docId w14:val="017FED74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2.png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Катерина Журавлева</dc:creator>
  <keywords/>
  <dc:description/>
  <lastModifiedBy>rina.zhuravleva</lastModifiedBy>
  <revision>7</revision>
  <dcterms:created xsi:type="dcterms:W3CDTF">2016-05-22T17:49:00.0000000Z</dcterms:created>
  <dcterms:modified xsi:type="dcterms:W3CDTF">2016-08-02T12:17:34.0661712Z</dcterms:modified>
</coreProperties>
</file>