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347" w:rsidRDefault="00661347" w:rsidP="00661347">
      <w:pPr>
        <w:pStyle w:val="1"/>
        <w:jc w:val="center"/>
      </w:pPr>
      <w:r>
        <w:t>Введение.</w:t>
      </w:r>
    </w:p>
    <w:p w:rsidR="00990A62" w:rsidRPr="008F67FC" w:rsidRDefault="005F4775" w:rsidP="005F4775">
      <w:pPr>
        <w:spacing w:after="0"/>
        <w:ind w:firstLine="284"/>
      </w:pPr>
      <w:r w:rsidRPr="008F67FC">
        <w:t xml:space="preserve">Некоторые рекомендации по тому, кто и как должен быть одет на игре. Поскольку на игре запланировано строгое социально деление, то каждый игрок должен сразу понимать по внешнему виду, </w:t>
      </w:r>
      <w:r w:rsidR="006C2928" w:rsidRPr="008F67FC">
        <w:t>представитель как</w:t>
      </w:r>
      <w:r w:rsidR="00E81463" w:rsidRPr="008F67FC">
        <w:t>ого сословия</w:t>
      </w:r>
      <w:r w:rsidR="006C2928" w:rsidRPr="008F67FC">
        <w:t xml:space="preserve"> </w:t>
      </w:r>
      <w:r w:rsidRPr="008F67FC">
        <w:t>перед ним находится. У нас встречают по одежке и провожают тоже по ней же.</w:t>
      </w:r>
    </w:p>
    <w:p w:rsidR="00DB113A" w:rsidRDefault="005F4775" w:rsidP="00DB113A">
      <w:pPr>
        <w:pStyle w:val="1"/>
        <w:jc w:val="center"/>
      </w:pPr>
      <w:r w:rsidRPr="005F4775">
        <w:t>Аристократы</w:t>
      </w:r>
    </w:p>
    <w:p w:rsidR="00DB113A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Pr="00BD38A2">
        <w:t>На ваших лентах столько глянца!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38A2">
        <w:t>Как называется их цвет?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Pr="00BD38A2">
        <w:t>А вы не знаете?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Pr="00BD38A2">
        <w:t>Я? Нет.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Pr="00BD38A2">
        <w:t>Цвет нездорового испанца.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Pr="00BD38A2">
        <w:t>О, этот цвет вы носите не зря!</w:t>
      </w:r>
    </w:p>
    <w:p w:rsidR="00DB113A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38A2">
        <w:t>Когда камзол вы смените на панцирь,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38A2">
        <w:t>Я думаю, по чести говоря,</w:t>
      </w:r>
    </w:p>
    <w:p w:rsidR="00DB113A" w:rsidRPr="00BD38A2" w:rsidRDefault="00DB113A" w:rsidP="00DB1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38A2">
        <w:t>Не поздоровится испанцам!</w:t>
      </w:r>
    </w:p>
    <w:p w:rsidR="00DB113A" w:rsidRDefault="00DB113A" w:rsidP="00DB113A">
      <w:pPr>
        <w:pStyle w:val="a3"/>
        <w:spacing w:after="0"/>
        <w:ind w:left="0" w:firstLine="284"/>
        <w:jc w:val="right"/>
      </w:pPr>
      <w:r>
        <w:t>Сирано де Бержерак</w:t>
      </w:r>
    </w:p>
    <w:p w:rsidR="00DB113A" w:rsidRDefault="00DB113A" w:rsidP="005F4775">
      <w:pPr>
        <w:spacing w:after="0"/>
        <w:ind w:firstLine="284"/>
      </w:pPr>
    </w:p>
    <w:p w:rsidR="00E90EAF" w:rsidRDefault="006769EC" w:rsidP="005F4775">
      <w:pPr>
        <w:spacing w:after="0"/>
        <w:ind w:firstLine="284"/>
      </w:pPr>
      <w:r>
        <w:t>Если вы решили поехать аристократом, или надеетесь, стать аристократом на игре, то вам придется озадачиться весьма дорогим костюмчиком, ибо в</w:t>
      </w:r>
      <w:r w:rsidR="005F4775">
        <w:t xml:space="preserve">ы </w:t>
      </w:r>
      <w:r>
        <w:t xml:space="preserve">– центр вселенной, пуп земли, и это должно быть понятно </w:t>
      </w:r>
      <w:r w:rsidR="006C2928">
        <w:t xml:space="preserve">всем </w:t>
      </w:r>
      <w:r w:rsidR="00670603">
        <w:t xml:space="preserve">и каждому </w:t>
      </w:r>
      <w:r>
        <w:t xml:space="preserve">с первого взгляда. Вы </w:t>
      </w:r>
      <w:r w:rsidR="005F4775">
        <w:t>носите самую дор</w:t>
      </w:r>
      <w:r>
        <w:t xml:space="preserve">огую одежду. </w:t>
      </w:r>
      <w:proofErr w:type="gramStart"/>
      <w:r>
        <w:t>Мех, перья, гипюр, кружева, брелоки</w:t>
      </w:r>
      <w:r w:rsidR="00E56EF5">
        <w:t>, как на новогодней ё</w:t>
      </w:r>
      <w:r w:rsidR="006C2928">
        <w:t>лке</w:t>
      </w:r>
      <w:r>
        <w:t xml:space="preserve">, часы по несколько штук, цепочки, </w:t>
      </w:r>
      <w:r w:rsidR="00557916">
        <w:t xml:space="preserve">ремни, </w:t>
      </w:r>
      <w:r>
        <w:t>замки и заклепки на самых неожиданных местах.</w:t>
      </w:r>
      <w:proofErr w:type="gramEnd"/>
      <w:r w:rsidR="006C2928">
        <w:t xml:space="preserve"> </w:t>
      </w:r>
      <w:r w:rsidR="00F25672">
        <w:t xml:space="preserve">Для украшения волос используйте накладные </w:t>
      </w:r>
      <w:proofErr w:type="spellStart"/>
      <w:r w:rsidR="00F25672">
        <w:t>дреды</w:t>
      </w:r>
      <w:proofErr w:type="spellEnd"/>
      <w:r w:rsidR="00F25672">
        <w:t xml:space="preserve"> и цветные локоны. </w:t>
      </w:r>
      <w:r w:rsidR="006C2928">
        <w:t xml:space="preserve">Костюм и прическа должны нести легкий оттенок </w:t>
      </w:r>
      <w:proofErr w:type="spellStart"/>
      <w:r w:rsidR="006C2928">
        <w:t>Фриков</w:t>
      </w:r>
      <w:proofErr w:type="spellEnd"/>
      <w:r w:rsidR="006C2928">
        <w:t xml:space="preserve">, но сильно не увлекайтесь, у нас все-таки </w:t>
      </w:r>
      <w:proofErr w:type="spellStart"/>
      <w:r w:rsidR="006C2928">
        <w:t>стимпанк</w:t>
      </w:r>
      <w:proofErr w:type="spellEnd"/>
      <w:r w:rsidR="006C2928">
        <w:t>. Не бойтесь использовать в создании образа асимметрию, это внесет в образ ощущение легко</w:t>
      </w:r>
      <w:r w:rsidR="00AF4BFF">
        <w:t>го хаоса и</w:t>
      </w:r>
      <w:r w:rsidR="006C2928">
        <w:t xml:space="preserve"> бесшабашности. </w:t>
      </w:r>
    </w:p>
    <w:p w:rsidR="002528E6" w:rsidRDefault="002528E6" w:rsidP="00661347">
      <w:pPr>
        <w:spacing w:after="0"/>
      </w:pPr>
      <w:r>
        <w:rPr>
          <w:noProof/>
          <w:lang w:eastAsia="ru-RU"/>
        </w:rPr>
        <w:drawing>
          <wp:inline distT="0" distB="0" distL="0" distR="0" wp14:anchorId="407DC203" wp14:editId="3388C20F">
            <wp:extent cx="2186520" cy="2914650"/>
            <wp:effectExtent l="0" t="0" r="0" b="0"/>
            <wp:docPr id="1" name="Рисунок 1" descr="C:\Users\anikinaav\Saved Games\2016 Стимпанк\Костюмы\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6 Стимпанк\Костюмы\0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092" cy="291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113A">
        <w:rPr>
          <w:noProof/>
          <w:lang w:eastAsia="ru-RU"/>
        </w:rPr>
        <w:drawing>
          <wp:inline distT="0" distB="0" distL="0" distR="0" wp14:anchorId="2089928B" wp14:editId="58C790D9">
            <wp:extent cx="2085975" cy="2914011"/>
            <wp:effectExtent l="0" t="0" r="0" b="0"/>
            <wp:docPr id="31" name="Рисунок 31" descr="C:\Users\anikinaav\Saved Games\2016.07.07-10 Стимпанк\Костюмы\Денди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6.07.07-10 Стимпанк\Костюмы\Денди\01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298" cy="292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113A">
        <w:rPr>
          <w:noProof/>
          <w:lang w:eastAsia="ru-RU"/>
        </w:rPr>
        <w:drawing>
          <wp:inline distT="0" distB="0" distL="0" distR="0" wp14:anchorId="7B0CB111" wp14:editId="30F1CA05">
            <wp:extent cx="1947852" cy="2923249"/>
            <wp:effectExtent l="0" t="0" r="0" b="0"/>
            <wp:docPr id="29" name="Рисунок 29" descr="C:\Users\anikinaav\Saved Games\2016.07.07-10 Стимпанк\Костюмы\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kinaav\Saved Games\2016.07.07-10 Стимпанк\Костюмы\1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14" cy="293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347" w:rsidRDefault="00661347">
      <w:r>
        <w:br w:type="page"/>
      </w:r>
    </w:p>
    <w:p w:rsidR="002528E6" w:rsidRDefault="002528E6" w:rsidP="005F4775">
      <w:pPr>
        <w:spacing w:after="0"/>
        <w:ind w:firstLine="284"/>
      </w:pPr>
    </w:p>
    <w:p w:rsidR="00DB113A" w:rsidRDefault="00DB113A" w:rsidP="00DB113A">
      <w:pPr>
        <w:pStyle w:val="a3"/>
        <w:spacing w:after="0"/>
        <w:ind w:left="0" w:firstLine="284"/>
      </w:pPr>
      <w:r w:rsidRPr="00661347">
        <w:rPr>
          <w:rStyle w:val="20"/>
        </w:rPr>
        <w:t>Мужчины.</w:t>
      </w:r>
      <w:r>
        <w:t xml:space="preserve"> Вам придется тяжелее всего – не каждый современный парень найдет в себе достаточно мужества провести перед зеркалом несколько часов для создания образа настоящего денди. Ваша задача создать образ прилизанного, </w:t>
      </w:r>
      <w:proofErr w:type="gramStart"/>
      <w:r>
        <w:t>слащавого</w:t>
      </w:r>
      <w:proofErr w:type="gramEnd"/>
      <w:r>
        <w:t xml:space="preserve">, пресытившегося жизнью и удовольствиями </w:t>
      </w:r>
      <w:r w:rsidR="00C03662">
        <w:t>увальня</w:t>
      </w:r>
      <w:r>
        <w:t xml:space="preserve">. Этакие мальчики из золотой молодежи и то, что из них впоследствии вырастает. Что бы при одном только взгляде на вас каждый понимал, вот он – кровопийца трудового класса. </w:t>
      </w:r>
    </w:p>
    <w:p w:rsidR="00146F38" w:rsidRDefault="00146F38" w:rsidP="00DB113A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2112485" cy="3171825"/>
            <wp:effectExtent l="0" t="0" r="0" b="0"/>
            <wp:docPr id="40" name="Рисунок 40" descr="http://cs306502.vk.me/v306502798/85f4/zxQcDRf2W6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s306502.vk.me/v306502798/85f4/zxQcDRf2W6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79" cy="317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0532" w:rsidRPr="004C0532">
        <w:t xml:space="preserve"> </w:t>
      </w:r>
      <w:r w:rsidR="004C0532">
        <w:rPr>
          <w:noProof/>
          <w:lang w:eastAsia="ru-RU"/>
        </w:rPr>
        <w:drawing>
          <wp:inline distT="0" distB="0" distL="0" distR="0">
            <wp:extent cx="4043363" cy="2695575"/>
            <wp:effectExtent l="0" t="0" r="0" b="0"/>
            <wp:docPr id="52" name="Рисунок 52" descr="http://cs418717.vk.me/v418717798/728e/PlkLRVVma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cs418717.vk.me/v418717798/728e/PlkLRVVmah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74" cy="269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3A" w:rsidRDefault="00DB113A" w:rsidP="00DB113A">
      <w:pPr>
        <w:pStyle w:val="a3"/>
        <w:spacing w:after="0"/>
        <w:ind w:left="0" w:firstLine="284"/>
      </w:pPr>
      <w:r w:rsidRPr="00661347">
        <w:rPr>
          <w:u w:val="single"/>
        </w:rPr>
        <w:t>Костюм тройка.</w:t>
      </w:r>
      <w:r>
        <w:t xml:space="preserve"> Брюки, жилет и пиджак</w:t>
      </w:r>
      <w:r w:rsidRPr="0035632D">
        <w:t xml:space="preserve"> </w:t>
      </w:r>
      <w:r>
        <w:t>обязательны для каждого аристократа. Пиджак длинный типа смокинга. Его можно заменить фраком, военным сюртуком или коротким пальто. Можно изменить форму застежки или воротника, добавить погоны, поэкспериментировать с отделкой. Самое главное, что бы он был. Одевшись неподобающим образом (например, в штаны с подтяжками) вы приравниваете себя к простолюдинам и тем самым оскверняете святая святых – статус аристократов. В цветовой гамме</w:t>
      </w:r>
      <w:r w:rsidR="00372013">
        <w:t xml:space="preserve"> – полет фантазии</w:t>
      </w:r>
      <w:r>
        <w:t xml:space="preserve">, </w:t>
      </w:r>
      <w:r w:rsidR="00372013">
        <w:t xml:space="preserve">можете выбрать стильные приглушенные оттенки (но тогда придется дополнять образ аксессуарами) или яркие кислотные (ура малиновым пиджакам). </w:t>
      </w:r>
      <w:r w:rsidR="008D11D1">
        <w:t xml:space="preserve">Возможно кожа, если вы выбираете для себя стиль </w:t>
      </w:r>
      <w:proofErr w:type="spellStart"/>
      <w:r w:rsidR="008D11D1">
        <w:t>милитари</w:t>
      </w:r>
      <w:proofErr w:type="spellEnd"/>
      <w:r w:rsidR="008D11D1">
        <w:t xml:space="preserve">. </w:t>
      </w:r>
      <w:r w:rsidR="00372013">
        <w:t xml:space="preserve">Можете выбрать ткань с </w:t>
      </w:r>
      <w:proofErr w:type="spellStart"/>
      <w:r w:rsidR="00372013">
        <w:t>винтажным</w:t>
      </w:r>
      <w:proofErr w:type="spellEnd"/>
      <w:r w:rsidR="00372013">
        <w:t xml:space="preserve"> узором или какую-нибудь особо оригинальную полоску или клетку</w:t>
      </w:r>
      <w:r>
        <w:t xml:space="preserve">. </w:t>
      </w:r>
      <w:r w:rsidR="00372013">
        <w:t xml:space="preserve">Сгодится все, что сделает из вас </w:t>
      </w:r>
      <w:r w:rsidR="00DF030D">
        <w:t xml:space="preserve">величайшего </w:t>
      </w:r>
      <w:r w:rsidR="00372013">
        <w:t>сноба.</w:t>
      </w:r>
      <w:r w:rsidR="008F67FC" w:rsidRPr="008F67FC">
        <w:rPr>
          <w:noProof/>
          <w:lang w:eastAsia="ru-RU"/>
        </w:rPr>
        <w:t xml:space="preserve"> </w:t>
      </w:r>
      <w:r w:rsidR="008F67FC">
        <w:rPr>
          <w:noProof/>
          <w:lang w:eastAsia="ru-RU"/>
        </w:rPr>
        <w:drawing>
          <wp:inline distT="0" distB="0" distL="0" distR="0" wp14:anchorId="3C94F924" wp14:editId="3A26B38B">
            <wp:extent cx="2374317" cy="3500105"/>
            <wp:effectExtent l="0" t="0" r="0" b="0"/>
            <wp:docPr id="20" name="Рисунок 20" descr="C:\Users\anikinaav\Saved Games\2016.07.07-10 Стимпанк\Костюмы\Денди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kinaav\Saved Games\2016.07.07-10 Стимпанк\Костюмы\Денди\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458" cy="351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7FC">
        <w:rPr>
          <w:noProof/>
          <w:lang w:eastAsia="ru-RU"/>
        </w:rPr>
        <w:drawing>
          <wp:inline distT="0" distB="0" distL="0" distR="0" wp14:anchorId="62F96FB0" wp14:editId="163E8CDB">
            <wp:extent cx="1263769" cy="3487432"/>
            <wp:effectExtent l="0" t="0" r="0" b="0"/>
            <wp:docPr id="21" name="Рисунок 21" descr="C:\Users\anikinaav\Saved Games\2016.07.07-10 Стимпанк\Костюмы\Денди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kinaav\Saved Games\2016.07.07-10 Стимпанк\Костюмы\Денди\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358" cy="351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7FC">
        <w:rPr>
          <w:noProof/>
          <w:lang w:eastAsia="ru-RU"/>
        </w:rPr>
        <w:drawing>
          <wp:inline distT="0" distB="0" distL="0" distR="0" wp14:anchorId="1D7DA450" wp14:editId="78154BF4">
            <wp:extent cx="2329407" cy="3433284"/>
            <wp:effectExtent l="0" t="0" r="0" b="0"/>
            <wp:docPr id="32" name="Рисунок 32" descr="C:\Users\anikinaav\Saved Games\2016.07.07-10 Стимпанк\Костюмы\Денди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6.07.07-10 Стимпанк\Костюмы\Денди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572"/>
                    <a:stretch/>
                  </pic:blipFill>
                  <pic:spPr bwMode="auto">
                    <a:xfrm>
                      <a:off x="0" y="0"/>
                      <a:ext cx="2340268" cy="344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347" w:rsidRDefault="00661347" w:rsidP="00DB113A">
      <w:pPr>
        <w:pStyle w:val="a3"/>
        <w:spacing w:after="0"/>
        <w:ind w:left="0"/>
        <w:rPr>
          <w:noProof/>
          <w:lang w:eastAsia="ru-RU"/>
        </w:rPr>
      </w:pPr>
    </w:p>
    <w:p w:rsidR="00DB113A" w:rsidRDefault="00DB113A" w:rsidP="00DB113A">
      <w:pPr>
        <w:pStyle w:val="a3"/>
        <w:spacing w:after="0"/>
        <w:ind w:left="0" w:firstLine="284"/>
      </w:pPr>
      <w:r w:rsidRPr="00661347">
        <w:rPr>
          <w:u w:val="single"/>
        </w:rPr>
        <w:lastRenderedPageBreak/>
        <w:t>Аксессуары.</w:t>
      </w:r>
      <w:r>
        <w:t xml:space="preserve"> Самые важные и неотъемлемые, разумеется, часы, цилиндр и трость. Вот здесь вы можете применить все буйство своей фантазии, особенно в декорировании цилиндра. Так же весьма эффектными аксессуарами могут быть перчатки, бутоньерки, шейные платки и галстуки, очки, жабо, серьги (если у кого-то есть пирсинг</w:t>
      </w:r>
      <w:r w:rsidR="00C03662">
        <w:t xml:space="preserve">, </w:t>
      </w:r>
      <w:proofErr w:type="gramStart"/>
      <w:r w:rsidR="00C03662">
        <w:t>впрочем</w:t>
      </w:r>
      <w:proofErr w:type="gramEnd"/>
      <w:r w:rsidR="00C03662">
        <w:t xml:space="preserve"> есть серьги и на клипсах, не требующие прокалывания ушей</w:t>
      </w:r>
      <w:r>
        <w:t>), перстни.</w:t>
      </w:r>
    </w:p>
    <w:p w:rsidR="00DB113A" w:rsidRDefault="00DB113A" w:rsidP="00DB113A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 wp14:anchorId="5C384932" wp14:editId="765CD86E">
            <wp:extent cx="1500389" cy="1500389"/>
            <wp:effectExtent l="0" t="0" r="0" b="0"/>
            <wp:docPr id="22" name="Рисунок 22" descr="C:\Users\anikinaav\Saved Games\2016.07.07-10 Стимпанк\Костюмы\Аксессуары\Трости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6.07.07-10 Стимпанк\Костюмы\Аксессуары\Трости\00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346" cy="150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E7E8EC" wp14:editId="75DF9467">
            <wp:extent cx="1706450" cy="2117225"/>
            <wp:effectExtent l="0" t="0" r="0" b="0"/>
            <wp:docPr id="23" name="Рисунок 23" descr="C:\Users\anikinaav\Saved Games\2016.07.07-10 Стимпанк\Костюмы\Аксессуары\Цилиндры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6.07.07-10 Стимпанк\Костюмы\Аксессуары\Цилиндры\0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37" cy="211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D4D1820" wp14:editId="31A33BE6">
            <wp:extent cx="1951355" cy="1461770"/>
            <wp:effectExtent l="0" t="0" r="0" b="0"/>
            <wp:docPr id="24" name="Рисунок 24" descr="C:\Users\anikinaav\Saved Games\2016.07.07-10 Стимпанк\Костюмы\Аксессуары\Перстни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kinaav\Saved Games\2016.07.07-10 Стимпанк\Костюмы\Аксессуары\Перстни\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3A" w:rsidRDefault="00DB113A" w:rsidP="00DB113A">
      <w:pPr>
        <w:pStyle w:val="a3"/>
        <w:spacing w:after="0"/>
        <w:ind w:left="0" w:firstLine="284"/>
      </w:pPr>
    </w:p>
    <w:p w:rsidR="00DB113A" w:rsidRDefault="00DB113A" w:rsidP="00DB113A">
      <w:pPr>
        <w:pStyle w:val="a3"/>
        <w:spacing w:after="0"/>
        <w:ind w:left="0" w:firstLine="284"/>
      </w:pPr>
      <w:r w:rsidRPr="006013B3">
        <w:rPr>
          <w:u w:val="single"/>
        </w:rPr>
        <w:t>Обувь.</w:t>
      </w:r>
      <w:r>
        <w:t xml:space="preserve"> Все, что пожелаете. От элегантных туфель, до тяжелых сапог на огромной платформе. Вполне бюджетным вариантом могут стать гамаши, надетые поверх обычных туфель.</w:t>
      </w:r>
    </w:p>
    <w:p w:rsidR="00DB113A" w:rsidRDefault="00DB113A" w:rsidP="00DB113A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 wp14:anchorId="5E3DA9D7" wp14:editId="7EA97B49">
            <wp:extent cx="3131127" cy="2324107"/>
            <wp:effectExtent l="0" t="0" r="0" b="0"/>
            <wp:docPr id="14" name="Рисунок 14" descr="C:\Users\anikinaav\Saved Games\2016.07.07-10 Стимпанк\Костюмы\Аксессуары\Обувь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6.07.07-10 Стимпанк\Костюмы\Аксессуары\Обувь\00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542" cy="232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EBAC16" wp14:editId="5A35988A">
            <wp:extent cx="1808352" cy="2319169"/>
            <wp:effectExtent l="0" t="0" r="0" b="0"/>
            <wp:docPr id="27" name="Рисунок 27" descr="C:\Users\anikinaav\Saved Games\2016.07.07-10 Стимпанк\Костюмы\Аксессуары\Обувь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6.07.07-10 Стимпанк\Костюмы\Аксессуары\Обувь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519"/>
                    <a:stretch/>
                  </pic:blipFill>
                  <pic:spPr bwMode="auto">
                    <a:xfrm>
                      <a:off x="0" y="0"/>
                      <a:ext cx="1810172" cy="2321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7FC" w:rsidRDefault="008F67FC" w:rsidP="00DB113A">
      <w:pPr>
        <w:pStyle w:val="a3"/>
        <w:spacing w:after="0"/>
        <w:ind w:left="0" w:firstLine="284"/>
        <w:rPr>
          <w:u w:val="single"/>
        </w:rPr>
      </w:pPr>
    </w:p>
    <w:p w:rsidR="008F67FC" w:rsidRDefault="00DB113A" w:rsidP="00DB113A">
      <w:pPr>
        <w:pStyle w:val="a3"/>
        <w:spacing w:after="0"/>
        <w:ind w:left="0" w:firstLine="284"/>
      </w:pPr>
      <w:r w:rsidRPr="006013B3">
        <w:rPr>
          <w:u w:val="single"/>
        </w:rPr>
        <w:t>Прически и прочая стилистика</w:t>
      </w:r>
      <w:r>
        <w:t xml:space="preserve">. Опять же вам, мужчины, придется потрудиться. </w:t>
      </w:r>
      <w:proofErr w:type="spellStart"/>
      <w:r>
        <w:t>Набриолинные</w:t>
      </w:r>
      <w:proofErr w:type="spellEnd"/>
      <w:r>
        <w:t xml:space="preserve"> локоны, </w:t>
      </w:r>
      <w:proofErr w:type="spellStart"/>
      <w:r>
        <w:t>дреды</w:t>
      </w:r>
      <w:proofErr w:type="spellEnd"/>
      <w:r>
        <w:t xml:space="preserve">, </w:t>
      </w:r>
      <w:proofErr w:type="spellStart"/>
      <w:r>
        <w:t>афрокосы</w:t>
      </w:r>
      <w:proofErr w:type="spellEnd"/>
      <w:r>
        <w:t>, фигурно выбритые затылки, бороды и бакенбарды должны свидетельствовать о вашем высоком статусе аристократа. И помните главное – трехдневная щетина допустима только при идеально выглаженных брюках и чистой рубашке, что в условиях полигона становится почти невозможным, но вы же Аристократы! И последнее – макияж. Да-да, это очень важная деталь образа. Ни что так не подчеркивает разложение нравов, как тушь и подводка на глазах мужчины. Опять же, если бурная ночь оставила на вашем лице заметные следы, умелое применение косметики позволит их подчеркнуть и превратить в предмет зависти для окружающих.</w:t>
      </w:r>
      <w:r w:rsidR="008F67FC" w:rsidRPr="008F67FC">
        <w:rPr>
          <w:noProof/>
          <w:lang w:eastAsia="ru-RU"/>
        </w:rPr>
        <w:t xml:space="preserve"> </w:t>
      </w:r>
    </w:p>
    <w:p w:rsidR="00DB113A" w:rsidRDefault="008F67FC" w:rsidP="00DB113A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 wp14:anchorId="37633E2A" wp14:editId="75549823">
            <wp:extent cx="1764726" cy="2211400"/>
            <wp:effectExtent l="0" t="0" r="0" b="0"/>
            <wp:docPr id="28" name="Рисунок 28" descr="C:\Users\anikinaav\Saved Games\2016.07.07-10 Стимпанк\Костюмы\Денди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kinaav\Saved Games\2016.07.07-10 Стимпанк\Костюмы\Денди\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2" r="9448" b="42366"/>
                    <a:stretch/>
                  </pic:blipFill>
                  <pic:spPr bwMode="auto">
                    <a:xfrm>
                      <a:off x="0" y="0"/>
                      <a:ext cx="1767595" cy="221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67F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157DBCD" wp14:editId="2298060A">
            <wp:extent cx="1468192" cy="2211424"/>
            <wp:effectExtent l="0" t="0" r="0" b="0"/>
            <wp:docPr id="19" name="Рисунок 19" descr="C:\Users\anikinaav\Saved Games\2016.07.07-10 Стимпанк\Костюмы\Денди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6.07.07-10 Стимпанк\Костюмы\Денди\0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48" cy="221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54F5E52" wp14:editId="20E2199A">
            <wp:extent cx="2798666" cy="2208727"/>
            <wp:effectExtent l="0" t="0" r="0" b="0"/>
            <wp:docPr id="30" name="Рисунок 30" descr="C:\Users\anikinaav\Saved Games\2016.07.07-10 Стимпанк\Костюмы\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kinaav\Saved Games\2016.07.07-10 Стимпанк\Костюмы\0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81" b="54690"/>
                    <a:stretch/>
                  </pic:blipFill>
                  <pic:spPr bwMode="auto">
                    <a:xfrm>
                      <a:off x="0" y="0"/>
                      <a:ext cx="2801198" cy="221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447C" w:rsidRDefault="006769EC" w:rsidP="005F4775">
      <w:pPr>
        <w:spacing w:after="0"/>
        <w:ind w:firstLine="284"/>
      </w:pPr>
      <w:r w:rsidRPr="006013B3">
        <w:rPr>
          <w:rStyle w:val="20"/>
        </w:rPr>
        <w:t>Ж</w:t>
      </w:r>
      <w:r w:rsidR="006C2928" w:rsidRPr="006013B3">
        <w:rPr>
          <w:rStyle w:val="20"/>
        </w:rPr>
        <w:t>енщины.</w:t>
      </w:r>
      <w:r w:rsidR="006C2928">
        <w:t xml:space="preserve"> </w:t>
      </w:r>
      <w:r w:rsidR="00A85607">
        <w:t>Аристократки, помните о главном</w:t>
      </w:r>
      <w:r w:rsidR="0021696D">
        <w:t>,</w:t>
      </w:r>
      <w:r w:rsidR="00A85607">
        <w:t xml:space="preserve"> – вы можете позволить себе какое угодно фривольное или даже развратное поведение, но выглядеть, как проститутка – никогда!</w:t>
      </w:r>
    </w:p>
    <w:p w:rsidR="00527E9C" w:rsidRDefault="00527E9C" w:rsidP="005F4775">
      <w:pPr>
        <w:spacing w:after="0"/>
        <w:ind w:firstLine="284"/>
      </w:pPr>
      <w:r>
        <w:rPr>
          <w:noProof/>
          <w:lang w:eastAsia="ru-RU"/>
        </w:rPr>
        <w:drawing>
          <wp:inline distT="0" distB="0" distL="0" distR="0">
            <wp:extent cx="2173498" cy="3257550"/>
            <wp:effectExtent l="0" t="0" r="0" b="0"/>
            <wp:docPr id="35" name="Рисунок 35" descr="http://cs319319.vk.me/v319319798/4631/ena8LmbxZu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s319319.vk.me/v319319798/4631/ena8LmbxZu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375" cy="325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6F38" w:rsidRPr="00146F38">
        <w:t xml:space="preserve"> </w:t>
      </w:r>
      <w:r w:rsidR="00146F38">
        <w:rPr>
          <w:noProof/>
          <w:lang w:eastAsia="ru-RU"/>
        </w:rPr>
        <w:drawing>
          <wp:inline distT="0" distB="0" distL="0" distR="0">
            <wp:extent cx="3257550" cy="3257550"/>
            <wp:effectExtent l="0" t="0" r="0" b="0"/>
            <wp:docPr id="42" name="Рисунок 42" descr="http://cs306502.vk.me/v306502798/865d/x5T2GbgcA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cs306502.vk.me/v306502798/865d/x5T2GbgcAxU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03" cy="325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672" w:rsidRDefault="004E447C" w:rsidP="005F4775">
      <w:pPr>
        <w:spacing w:after="0"/>
        <w:ind w:firstLine="284"/>
      </w:pPr>
      <w:r w:rsidRPr="00551E33">
        <w:rPr>
          <w:u w:val="single"/>
        </w:rPr>
        <w:t>Корсет.</w:t>
      </w:r>
      <w:r>
        <w:t xml:space="preserve"> Для аристократок его наличие</w:t>
      </w:r>
      <w:r w:rsidR="006C2928">
        <w:t xml:space="preserve"> ОБЯЗАТЕЛЬНО. </w:t>
      </w:r>
      <w:r w:rsidR="00F25672">
        <w:t>Его можно:</w:t>
      </w:r>
    </w:p>
    <w:p w:rsidR="003B4EA1" w:rsidRDefault="00F25672" w:rsidP="003B4EA1">
      <w:pPr>
        <w:pStyle w:val="a3"/>
        <w:numPr>
          <w:ilvl w:val="0"/>
          <w:numId w:val="1"/>
        </w:numPr>
        <w:spacing w:after="0"/>
      </w:pPr>
      <w:r>
        <w:t xml:space="preserve">купить уже </w:t>
      </w:r>
      <w:proofErr w:type="gramStart"/>
      <w:r>
        <w:t>готовый</w:t>
      </w:r>
      <w:proofErr w:type="gramEnd"/>
      <w:r>
        <w:t xml:space="preserve"> (на </w:t>
      </w:r>
      <w:r w:rsidRPr="003B4EA1">
        <w:t>ebay</w:t>
      </w:r>
      <w:r w:rsidRPr="00F25672">
        <w:t>.</w:t>
      </w:r>
      <w:r w:rsidRPr="003B4EA1">
        <w:t>com</w:t>
      </w:r>
      <w:r w:rsidRPr="00F25672">
        <w:t xml:space="preserve"> </w:t>
      </w:r>
      <w:r>
        <w:t>встречаются вполне подходящие экземпляры)</w:t>
      </w:r>
    </w:p>
    <w:p w:rsidR="006769EC" w:rsidRDefault="006013B3" w:rsidP="003B4EA1">
      <w:pPr>
        <w:pStyle w:val="a3"/>
        <w:spacing w:after="0"/>
        <w:ind w:left="0"/>
      </w:pPr>
      <w:r>
        <w:rPr>
          <w:noProof/>
          <w:lang w:eastAsia="ru-RU"/>
        </w:rPr>
        <w:drawing>
          <wp:inline distT="0" distB="0" distL="0" distR="0" wp14:anchorId="11F0D6A0" wp14:editId="5F667D35">
            <wp:extent cx="1659210" cy="2071688"/>
            <wp:effectExtent l="0" t="0" r="0" b="0"/>
            <wp:docPr id="15" name="Рисунок 15" descr="C:\Users\anikinaav\Saved Games\2015.07.16-19 Остров\Форма следователя\корсет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5.07.16-19 Остров\Форма следователя\корсет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9" r="30693" b="5199"/>
                    <a:stretch/>
                  </pic:blipFill>
                  <pic:spPr bwMode="auto">
                    <a:xfrm>
                      <a:off x="0" y="0"/>
                      <a:ext cx="1659283" cy="207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DE4639" wp14:editId="5F38EF18">
            <wp:extent cx="1418871" cy="2128838"/>
            <wp:effectExtent l="0" t="0" r="0" b="0"/>
            <wp:docPr id="16" name="Рисунок 16" descr="C:\Users\anikinaav\Saved Games\2015.07.16-19 Остров\Форма следователя\корсет\00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5.07.16-19 Остров\Форма следователя\корсет\007_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225" cy="2132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6394543" wp14:editId="7E22D123">
            <wp:extent cx="1428750" cy="2108780"/>
            <wp:effectExtent l="0" t="0" r="0" b="0"/>
            <wp:docPr id="17" name="Рисунок 17" descr="C:\Users\anikinaav\Saved Games\2015.07.16-19 Остров\Форма следователя\корсет\009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kinaav\Saved Games\2015.07.16-19 Остров\Форма следователя\корсет\009-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r="16287"/>
                    <a:stretch/>
                  </pic:blipFill>
                  <pic:spPr bwMode="auto">
                    <a:xfrm>
                      <a:off x="0" y="0"/>
                      <a:ext cx="1443148" cy="213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1463" w:rsidRDefault="00E81463" w:rsidP="00E81463">
      <w:pPr>
        <w:spacing w:after="0"/>
        <w:jc w:val="center"/>
        <w:rPr>
          <w:noProof/>
          <w:lang w:eastAsia="ru-RU"/>
        </w:rPr>
      </w:pPr>
    </w:p>
    <w:p w:rsidR="00F25672" w:rsidRDefault="00F25672" w:rsidP="00F25672">
      <w:pPr>
        <w:pStyle w:val="a3"/>
        <w:numPr>
          <w:ilvl w:val="0"/>
          <w:numId w:val="1"/>
        </w:numPr>
        <w:spacing w:after="0"/>
      </w:pPr>
      <w:r>
        <w:t>купить бельевой и декорировать подобающим образом</w:t>
      </w:r>
    </w:p>
    <w:p w:rsidR="00F25672" w:rsidRDefault="00F25672" w:rsidP="00E45864">
      <w:pPr>
        <w:pStyle w:val="a3"/>
        <w:numPr>
          <w:ilvl w:val="0"/>
          <w:numId w:val="1"/>
        </w:numPr>
        <w:spacing w:after="0"/>
      </w:pPr>
      <w:r>
        <w:t xml:space="preserve">сшить самой </w:t>
      </w:r>
      <w:r w:rsidR="00237FE4">
        <w:t xml:space="preserve">(вот готовые выкройки относительно простых корсетов </w:t>
      </w:r>
      <w:hyperlink r:id="rId27" w:history="1">
        <w:r w:rsidR="00E45864" w:rsidRPr="00573509">
          <w:rPr>
            <w:rStyle w:val="a4"/>
          </w:rPr>
          <w:t>http://materials.tell4all.ru/vykrojka-korseta/</w:t>
        </w:r>
      </w:hyperlink>
      <w:r w:rsidR="00237FE4">
        <w:t>)</w:t>
      </w:r>
    </w:p>
    <w:p w:rsidR="002528E6" w:rsidRDefault="002528E6" w:rsidP="002528E6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1590588" cy="2382591"/>
            <wp:effectExtent l="0" t="0" r="0" b="0"/>
            <wp:docPr id="3" name="Рисунок 3" descr="C:\Users\anikinaav\Saved Games\2016 Стимпанк\Костюмы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kinaav\Saved Games\2016 Стимпанк\Костюмы\0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22" cy="238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39025" cy="2376490"/>
            <wp:effectExtent l="0" t="0" r="4445" b="5080"/>
            <wp:docPr id="4" name="Рисунок 4" descr="C:\Users\anikinaav\Saved Games\2016 Стимпанк\Костюмы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kinaav\Saved Games\2016 Стимпанк\Костюмы\02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724" cy="237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8E6" w:rsidRDefault="002528E6" w:rsidP="002528E6">
      <w:pPr>
        <w:spacing w:after="0"/>
      </w:pPr>
    </w:p>
    <w:p w:rsidR="004E447C" w:rsidRDefault="004E447C" w:rsidP="004E447C">
      <w:pPr>
        <w:spacing w:after="0"/>
        <w:ind w:firstLine="284"/>
      </w:pPr>
      <w:r w:rsidRPr="00551E33">
        <w:rPr>
          <w:u w:val="single"/>
        </w:rPr>
        <w:t>Рубашка.</w:t>
      </w:r>
      <w:r>
        <w:t xml:space="preserve"> Ее наличие желательно. </w:t>
      </w:r>
      <w:r w:rsidR="0021696D">
        <w:t>Шелк, х/б</w:t>
      </w:r>
      <w:r w:rsidR="00E81463">
        <w:t>,</w:t>
      </w:r>
      <w:r w:rsidR="0021696D">
        <w:t xml:space="preserve"> гипюр – не важно, она должна быть обязательно с длинным рукавом. </w:t>
      </w:r>
      <w:r>
        <w:t>Если не</w:t>
      </w:r>
      <w:r w:rsidR="0021696D">
        <w:t>т</w:t>
      </w:r>
      <w:r>
        <w:t xml:space="preserve"> рубашк</w:t>
      </w:r>
      <w:r w:rsidR="0021696D">
        <w:t>и</w:t>
      </w:r>
      <w:r>
        <w:t>, то хотя бы длинные перчатки – руки, по возможности, должны быть закрыты.</w:t>
      </w:r>
    </w:p>
    <w:p w:rsidR="002528E6" w:rsidRDefault="002528E6" w:rsidP="004E447C">
      <w:pPr>
        <w:spacing w:after="0"/>
        <w:ind w:firstLine="284"/>
      </w:pPr>
      <w:r>
        <w:rPr>
          <w:noProof/>
          <w:lang w:eastAsia="ru-RU"/>
        </w:rPr>
        <w:drawing>
          <wp:inline distT="0" distB="0" distL="0" distR="0">
            <wp:extent cx="1481227" cy="2047741"/>
            <wp:effectExtent l="0" t="0" r="5080" b="0"/>
            <wp:docPr id="6" name="Рисунок 6" descr="C:\Users\anikinaav\Saved Games\2016 Стимпанк\Костюмы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ikinaav\Saved Games\2016 Стимпанк\Костюмы\01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446" cy="205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4DA3">
        <w:rPr>
          <w:noProof/>
          <w:lang w:eastAsia="ru-RU"/>
        </w:rPr>
        <w:drawing>
          <wp:inline distT="0" distB="0" distL="0" distR="0">
            <wp:extent cx="1371600" cy="2051779"/>
            <wp:effectExtent l="0" t="0" r="0" b="5715"/>
            <wp:docPr id="8" name="Рисунок 8" descr="C:\Users\anikinaav\Saved Games\2016 Стимпанк\Костюмы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nikinaav\Saved Games\2016 Стимпанк\Костюмы\02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24" cy="20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8E6" w:rsidRDefault="002528E6" w:rsidP="004E447C">
      <w:pPr>
        <w:spacing w:after="0"/>
        <w:ind w:firstLine="284"/>
      </w:pPr>
    </w:p>
    <w:p w:rsidR="004E447C" w:rsidRDefault="004E447C" w:rsidP="004E447C">
      <w:pPr>
        <w:spacing w:after="0"/>
        <w:ind w:firstLine="284"/>
      </w:pPr>
      <w:r w:rsidRPr="00551E33">
        <w:rPr>
          <w:u w:val="single"/>
        </w:rPr>
        <w:t>Пиджак.</w:t>
      </w:r>
      <w:r>
        <w:t xml:space="preserve"> Так же как и рубашка – по желанию. </w:t>
      </w:r>
      <w:r w:rsidR="005D1EDD">
        <w:t xml:space="preserve">Но если он есть, то он </w:t>
      </w:r>
      <w:r w:rsidR="00E81463">
        <w:t xml:space="preserve">обязательно </w:t>
      </w:r>
      <w:r w:rsidR="005D1EDD">
        <w:t>должен быть приталенным и очень элегантным</w:t>
      </w:r>
      <w:r>
        <w:t xml:space="preserve">, либо </w:t>
      </w:r>
      <w:r w:rsidR="005D1EDD">
        <w:t xml:space="preserve">это может быть </w:t>
      </w:r>
      <w:r>
        <w:t>короткое болеро.</w:t>
      </w:r>
      <w:r w:rsidRPr="004E447C">
        <w:t xml:space="preserve"> </w:t>
      </w:r>
      <w:r w:rsidR="005D1EDD">
        <w:t>Н</w:t>
      </w:r>
      <w:r>
        <w:t xml:space="preserve">аличие </w:t>
      </w:r>
      <w:r w:rsidR="005D1EDD">
        <w:t xml:space="preserve">данного элемента одежды </w:t>
      </w:r>
      <w:r>
        <w:t>добав</w:t>
      </w:r>
      <w:r w:rsidR="005D1EDD">
        <w:t>и</w:t>
      </w:r>
      <w:r>
        <w:t>т</w:t>
      </w:r>
      <w:r w:rsidR="005D1EDD">
        <w:t xml:space="preserve"> вашему образу</w:t>
      </w:r>
      <w:r>
        <w:t xml:space="preserve"> особый шик.</w:t>
      </w:r>
    </w:p>
    <w:p w:rsidR="0008251B" w:rsidRDefault="006B3D9F" w:rsidP="004E447C">
      <w:pPr>
        <w:spacing w:after="0"/>
        <w:ind w:firstLine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34862" cy="2857597"/>
            <wp:effectExtent l="0" t="0" r="3810" b="0"/>
            <wp:docPr id="2" name="Рисунок 2" descr="C:\Users\anikinaav\Saved Games\2016 Стимпанк\Костюмы\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6 Стимпанк\Костюмы\0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69" r="26072"/>
                    <a:stretch/>
                  </pic:blipFill>
                  <pic:spPr bwMode="auto">
                    <a:xfrm>
                      <a:off x="0" y="0"/>
                      <a:ext cx="2034895" cy="285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8251B">
        <w:rPr>
          <w:noProof/>
          <w:lang w:eastAsia="ru-RU"/>
        </w:rPr>
        <w:drawing>
          <wp:inline distT="0" distB="0" distL="0" distR="0">
            <wp:extent cx="1783724" cy="2862864"/>
            <wp:effectExtent l="0" t="0" r="6985" b="0"/>
            <wp:docPr id="18" name="Рисунок 18" descr="C:\Users\anikinaav\Saved Games\2016.07.07-10 Стимпанк\Костюмы\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6.07.07-10 Стимпанк\Костюмы\0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83"/>
                    <a:stretch/>
                  </pic:blipFill>
                  <pic:spPr bwMode="auto">
                    <a:xfrm>
                      <a:off x="0" y="0"/>
                      <a:ext cx="1786940" cy="286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0A62" w:rsidRDefault="00990A62" w:rsidP="00E45864">
      <w:pPr>
        <w:pStyle w:val="a3"/>
        <w:spacing w:after="0"/>
        <w:ind w:left="0" w:firstLine="284"/>
      </w:pPr>
    </w:p>
    <w:p w:rsidR="00E45864" w:rsidRDefault="00E45864" w:rsidP="00E45864">
      <w:pPr>
        <w:pStyle w:val="a3"/>
        <w:spacing w:after="0"/>
        <w:ind w:left="0" w:firstLine="284"/>
      </w:pPr>
      <w:r w:rsidRPr="00551E33">
        <w:rPr>
          <w:u w:val="single"/>
        </w:rPr>
        <w:t>Юбка.</w:t>
      </w:r>
      <w:r>
        <w:t xml:space="preserve"> Хотя бы с одной из сторон она должна быть длинной</w:t>
      </w:r>
      <w:r w:rsidR="00B8740D">
        <w:t>. Ноги обнажать можно, но ходить в штанах</w:t>
      </w:r>
      <w:r w:rsidR="00E56EF5">
        <w:t>, в короткой юбке</w:t>
      </w:r>
      <w:r w:rsidR="00B8740D">
        <w:t xml:space="preserve"> или совсем без </w:t>
      </w:r>
      <w:r w:rsidR="00E56EF5">
        <w:t>нее</w:t>
      </w:r>
      <w:r w:rsidR="00B8740D">
        <w:t xml:space="preserve"> </w:t>
      </w:r>
      <w:r w:rsidR="00557916">
        <w:t xml:space="preserve">для аристократки </w:t>
      </w:r>
      <w:r w:rsidR="00B8740D">
        <w:t>не допустимо.</w:t>
      </w:r>
      <w:r w:rsidR="00557916">
        <w:t xml:space="preserve"> Фасон любой</w:t>
      </w:r>
      <w:r w:rsidR="00432CE2">
        <w:t>:</w:t>
      </w:r>
      <w:r w:rsidR="00557916">
        <w:t xml:space="preserve"> кринолин, клеш, прямые, со шлейфом, </w:t>
      </w:r>
      <w:proofErr w:type="spellStart"/>
      <w:r w:rsidR="00557916">
        <w:t>аля-кан-кан</w:t>
      </w:r>
      <w:proofErr w:type="spellEnd"/>
      <w:r w:rsidR="00557916">
        <w:t xml:space="preserve"> – </w:t>
      </w:r>
      <w:r w:rsidR="00432CE2">
        <w:t>все что угодно, на</w:t>
      </w:r>
      <w:r w:rsidR="00557916">
        <w:t>сколько хватит вашей фантазии.</w:t>
      </w:r>
      <w:r w:rsidR="00432CE2">
        <w:t xml:space="preserve"> Под юбкой </w:t>
      </w:r>
      <w:r w:rsidR="00432CE2">
        <w:lastRenderedPageBreak/>
        <w:t>можно носить кружевные панталон</w:t>
      </w:r>
      <w:r w:rsidR="00E81463">
        <w:t>чики</w:t>
      </w:r>
      <w:r w:rsidR="00432CE2">
        <w:t xml:space="preserve"> (по желанию), чулки на подвязках или колготки (обязательно). Все это великолепие можно и даже нужно очень мило выставлять напоказ.</w:t>
      </w:r>
    </w:p>
    <w:p w:rsidR="00344DA3" w:rsidRDefault="00344DA3" w:rsidP="00E45864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1631299" cy="2446986"/>
            <wp:effectExtent l="0" t="0" r="7620" b="0"/>
            <wp:docPr id="9" name="Рисунок 9" descr="C:\Users\anikinaav\Saved Games\2016 Стимпанк\Костюмы\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ikinaav\Saved Games\2016 Стимпанк\Костюмы\05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608" cy="245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22738" cy="2435998"/>
            <wp:effectExtent l="0" t="0" r="0" b="2540"/>
            <wp:docPr id="10" name="Рисунок 10" descr="C:\Users\anikinaav\Saved Games\2016 Стимпанк\Костюмы\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ikinaav\Saved Games\2016 Стимпанк\Костюмы\06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564" cy="244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22738" cy="2442163"/>
            <wp:effectExtent l="0" t="0" r="0" b="0"/>
            <wp:docPr id="11" name="Рисунок 11" descr="C:\Users\anikinaav\Saved Games\2016 Стимпанк\Костюмы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ikinaav\Saved Games\2016 Стимпанк\Костюмы\00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659" cy="244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47C" w:rsidRDefault="004E447C" w:rsidP="00E45864">
      <w:pPr>
        <w:pStyle w:val="a3"/>
        <w:spacing w:after="0"/>
        <w:ind w:left="0" w:firstLine="284"/>
      </w:pPr>
      <w:r w:rsidRPr="00551E33">
        <w:rPr>
          <w:u w:val="single"/>
        </w:rPr>
        <w:t>Обувь.</w:t>
      </w:r>
      <w:r>
        <w:t xml:space="preserve"> Элегантные ботиночки или сапожки. Грубая обувь на платформе не приветствуется.</w:t>
      </w:r>
    </w:p>
    <w:p w:rsidR="002C0276" w:rsidRDefault="00DD36D5" w:rsidP="00E45864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1610284" cy="2410691"/>
            <wp:effectExtent l="0" t="0" r="0" b="0"/>
            <wp:docPr id="25" name="Рисунок 25" descr="C:\Users\anikinaav\Saved Games\2016.07.07-10 Стимпанк\Костюмы\Аксессуары\Обувь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kinaav\Saved Games\2016.07.07-10 Стимпанк\Костюмы\Аксессуары\Обувь\005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504" cy="241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05316" cy="2405924"/>
            <wp:effectExtent l="0" t="0" r="0" b="0"/>
            <wp:docPr id="26" name="Рисунок 26" descr="C:\Users\anikinaav\Saved Games\2016.07.07-10 Стимпанк\Костюмы\Аксессуары\Обувь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kinaav\Saved Games\2016.07.07-10 Стимпанк\Костюмы\Аксессуары\Обувь\004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177" cy="240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C84" w:rsidRDefault="002C1C84" w:rsidP="00E45864">
      <w:pPr>
        <w:pStyle w:val="a3"/>
        <w:spacing w:after="0"/>
        <w:ind w:left="0" w:firstLine="284"/>
      </w:pPr>
    </w:p>
    <w:p w:rsidR="005D1EDD" w:rsidRDefault="005D1EDD" w:rsidP="00E45864">
      <w:pPr>
        <w:pStyle w:val="a3"/>
        <w:spacing w:after="0"/>
        <w:ind w:left="0" w:firstLine="284"/>
      </w:pPr>
      <w:r w:rsidRPr="00D52AD9">
        <w:rPr>
          <w:u w:val="single"/>
        </w:rPr>
        <w:t>Аксессуары.</w:t>
      </w:r>
      <w:r>
        <w:t xml:space="preserve"> </w:t>
      </w:r>
      <w:proofErr w:type="gramStart"/>
      <w:r>
        <w:t xml:space="preserve">Сумочки, </w:t>
      </w:r>
      <w:r w:rsidR="00A85607">
        <w:t xml:space="preserve">муфты, </w:t>
      </w:r>
      <w:r>
        <w:t xml:space="preserve">перчатки, </w:t>
      </w:r>
      <w:r w:rsidR="002528E6">
        <w:t xml:space="preserve">зонтики, </w:t>
      </w:r>
      <w:r w:rsidR="00990A62">
        <w:t xml:space="preserve">шейные корсеты, </w:t>
      </w:r>
      <w:r>
        <w:t>подвязки, шляпки, пояса, брошки, заколки и т.д.</w:t>
      </w:r>
      <w:proofErr w:type="gramEnd"/>
      <w:r>
        <w:t xml:space="preserve"> Воплотите все буйство вашей фантазии.</w:t>
      </w:r>
      <w:r w:rsidR="00A85607">
        <w:t xml:space="preserve"> Чем больше, тем лучше. Можно сделать один костюм и гору аксессуаров, и тогда каждый день вы будете выглядеть по-разному. </w:t>
      </w:r>
      <w:r w:rsidR="00344DA3">
        <w:t>Ну и</w:t>
      </w:r>
      <w:r w:rsidR="002C1C84">
        <w:t>,</w:t>
      </w:r>
      <w:r w:rsidR="00344DA3">
        <w:t xml:space="preserve"> разумеется</w:t>
      </w:r>
      <w:r w:rsidR="002C1C84">
        <w:t>,</w:t>
      </w:r>
      <w:r w:rsidR="00344DA3">
        <w:t xml:space="preserve"> макияж –</w:t>
      </w:r>
      <w:r w:rsidR="002C0276">
        <w:t xml:space="preserve"> накладные ресницы, стрелки, подводки, имитация тату сделают ваш образ </w:t>
      </w:r>
      <w:r w:rsidR="002C1C84">
        <w:t xml:space="preserve">ярким и </w:t>
      </w:r>
      <w:r w:rsidR="002C0276">
        <w:t>завершенным</w:t>
      </w:r>
      <w:r w:rsidR="00344DA3">
        <w:t>.</w:t>
      </w:r>
    </w:p>
    <w:p w:rsidR="002528E6" w:rsidRDefault="002528E6" w:rsidP="00E45864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1600200" cy="2409582"/>
            <wp:effectExtent l="0" t="0" r="0" b="0"/>
            <wp:docPr id="5" name="Рисунок 5" descr="C:\Users\anikinaav\Saved Games\2016 Стимпанк\Костюмы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kinaav\Saved Games\2016 Стимпанк\Костюмы\01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321" cy="241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4DA3">
        <w:rPr>
          <w:noProof/>
          <w:lang w:eastAsia="ru-RU"/>
        </w:rPr>
        <w:drawing>
          <wp:inline distT="0" distB="0" distL="0" distR="0">
            <wp:extent cx="1809105" cy="2426469"/>
            <wp:effectExtent l="0" t="0" r="0" b="0"/>
            <wp:docPr id="12" name="Рисунок 12" descr="C:\Users\anikinaav\Saved Games\2016 Стимпанк\Костюмы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nikinaav\Saved Games\2016 Стимпанк\Костюмы\02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709" cy="243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276">
        <w:rPr>
          <w:noProof/>
          <w:lang w:eastAsia="ru-RU"/>
        </w:rPr>
        <w:drawing>
          <wp:inline distT="0" distB="0" distL="0" distR="0">
            <wp:extent cx="1602424" cy="2400300"/>
            <wp:effectExtent l="0" t="0" r="0" b="0"/>
            <wp:docPr id="13" name="Рисунок 13" descr="C:\Users\anikinaav\Saved Games\2016 Стимпанк\Костюмы\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ikinaav\Saved Games\2016 Стимпанк\Костюмы\03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78" cy="240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7FC" w:rsidRDefault="008F67FC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CC0A99" w:rsidRDefault="00C03662" w:rsidP="00CC0A99">
      <w:pPr>
        <w:pStyle w:val="1"/>
        <w:jc w:val="center"/>
      </w:pPr>
      <w:r>
        <w:lastRenderedPageBreak/>
        <w:t>Буржуа</w:t>
      </w:r>
    </w:p>
    <w:p w:rsidR="00CC0A99" w:rsidRDefault="00CC0A99" w:rsidP="00CC0A99">
      <w:pPr>
        <w:pStyle w:val="a3"/>
        <w:spacing w:after="0"/>
        <w:ind w:left="0" w:firstLine="284"/>
        <w:jc w:val="right"/>
      </w:pPr>
      <w:r>
        <w:t>«Брейся не брейся, а на ёлку не похоже»</w:t>
      </w:r>
    </w:p>
    <w:p w:rsidR="00CC0A99" w:rsidRDefault="00CC0A99" w:rsidP="00CC0A99">
      <w:pPr>
        <w:pStyle w:val="a3"/>
        <w:spacing w:after="0"/>
        <w:ind w:left="0" w:firstLine="284"/>
        <w:jc w:val="right"/>
      </w:pPr>
      <w:r>
        <w:t>Народная мудрость.</w:t>
      </w:r>
    </w:p>
    <w:p w:rsidR="00CC0A99" w:rsidRDefault="00CC0A99" w:rsidP="00E45864">
      <w:pPr>
        <w:pStyle w:val="a3"/>
        <w:spacing w:after="0"/>
        <w:ind w:left="0" w:firstLine="284"/>
      </w:pPr>
    </w:p>
    <w:p w:rsidR="00DB113A" w:rsidRDefault="00D52AD9" w:rsidP="00E45864">
      <w:pPr>
        <w:pStyle w:val="a3"/>
        <w:spacing w:after="0"/>
        <w:ind w:left="0" w:firstLine="284"/>
      </w:pPr>
      <w:r>
        <w:t xml:space="preserve">Ваш предмет зависти и предел мечтаний – аристократы. Каждый из вас </w:t>
      </w:r>
      <w:r w:rsidR="00382A7E">
        <w:t xml:space="preserve">надеется однажды </w:t>
      </w:r>
      <w:r>
        <w:t xml:space="preserve">примерить </w:t>
      </w:r>
      <w:r w:rsidR="00382A7E">
        <w:t xml:space="preserve">этот статус </w:t>
      </w:r>
      <w:r>
        <w:t>на себя, и некоторым счастливчикам это удается. А пока ваш удел достоинство и респектабельность</w:t>
      </w:r>
      <w:r w:rsidR="00860AF9">
        <w:t>, и внешнее пуританство</w:t>
      </w:r>
      <w:r>
        <w:t>.</w:t>
      </w:r>
      <w:r w:rsidR="00382A7E">
        <w:t xml:space="preserve"> </w:t>
      </w:r>
      <w:r w:rsidR="00860AF9">
        <w:t xml:space="preserve">Подчеркиваю – ВНЕШНЕЕ. </w:t>
      </w:r>
      <w:r w:rsidR="00382A7E">
        <w:t>Вам очень хочется во всем подражать этим праздным властителям мира, но нельзя</w:t>
      </w:r>
      <w:r w:rsidR="00506CDD">
        <w:t>,</w:t>
      </w:r>
      <w:r w:rsidR="00382A7E">
        <w:t xml:space="preserve"> ибо труба пониже и дым </w:t>
      </w:r>
      <w:proofErr w:type="gramStart"/>
      <w:r w:rsidR="00382A7E">
        <w:t>пожиже</w:t>
      </w:r>
      <w:proofErr w:type="gramEnd"/>
      <w:r w:rsidR="00382A7E">
        <w:t>, к тому же если какой-либо несчастный забудется и начнет походить на аристократа слишком сильно, то…</w:t>
      </w:r>
    </w:p>
    <w:p w:rsidR="00C03662" w:rsidRDefault="00C03662" w:rsidP="00E45864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 wp14:anchorId="58BA9EB6" wp14:editId="0A67A248">
            <wp:extent cx="5045565" cy="7316999"/>
            <wp:effectExtent l="0" t="0" r="0" b="0"/>
            <wp:docPr id="78" name="Рисунок 78" descr="https://images.kinkylove.com/pp098/big/devushka-doljna-gorditsya-takim-krasivym-i-silnym-mujchinoy-124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.kinkylove.com/pp098/big/devushka-doljna-gorditsya-takim-krasivym-i-silnym-mujchinoy-124f1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166" cy="732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866" w:rsidRDefault="00146F38" w:rsidP="00E45864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095500" cy="3148462"/>
            <wp:effectExtent l="0" t="0" r="0" b="0"/>
            <wp:docPr id="46" name="Рисунок 46" descr="http://cs306502.vk.me/v306502798/87b7/HwdLgacT2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cs306502.vk.me/v306502798/87b7/HwdLgacT2QY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4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5866" w:rsidRPr="002E5866">
        <w:t xml:space="preserve"> </w:t>
      </w:r>
      <w:r w:rsidR="002E5866">
        <w:rPr>
          <w:noProof/>
          <w:lang w:eastAsia="ru-RU"/>
        </w:rPr>
        <w:drawing>
          <wp:inline distT="0" distB="0" distL="0" distR="0" wp14:anchorId="6C564D12" wp14:editId="45D7ABE4">
            <wp:extent cx="2085084" cy="3143250"/>
            <wp:effectExtent l="0" t="0" r="0" b="0"/>
            <wp:docPr id="55" name="Рисунок 55" descr="http://cs405622.vk.me/v405622798/92ce/MjolbiJH2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cs405622.vk.me/v405622798/92ce/MjolbiJH2c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48"/>
                    <a:stretch/>
                  </pic:blipFill>
                  <pic:spPr bwMode="auto">
                    <a:xfrm>
                      <a:off x="0" y="0"/>
                      <a:ext cx="2088918" cy="314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2A7E" w:rsidRDefault="00382A7E" w:rsidP="00E45864">
      <w:pPr>
        <w:pStyle w:val="a3"/>
        <w:spacing w:after="0"/>
        <w:ind w:left="0" w:firstLine="284"/>
      </w:pPr>
    </w:p>
    <w:p w:rsidR="004D717F" w:rsidRDefault="00382A7E" w:rsidP="00382A7E">
      <w:pPr>
        <w:pStyle w:val="a3"/>
        <w:spacing w:after="0"/>
        <w:ind w:left="0" w:firstLine="284"/>
      </w:pPr>
      <w:r w:rsidRPr="004D717F">
        <w:rPr>
          <w:rStyle w:val="20"/>
        </w:rPr>
        <w:t>Мужчины.</w:t>
      </w:r>
      <w:r>
        <w:t xml:space="preserve"> </w:t>
      </w:r>
      <w:r w:rsidR="000F0BD2">
        <w:t xml:space="preserve">Вы степенные отцы семейств. Вся ваша жизнь спланирована от рождения и до самой смерти. Кого-то устраивает это равномерное движение по кругу, «работа – дом, работа </w:t>
      </w:r>
      <w:r w:rsidR="008D11D1">
        <w:t>–</w:t>
      </w:r>
      <w:r w:rsidR="000F0BD2">
        <w:t xml:space="preserve"> дом». А кому-то страсть, как хочется вырваться из этого сытого, мягкого, уютного и смертельно унылого болота. </w:t>
      </w:r>
      <w:r w:rsidR="004D717F">
        <w:t xml:space="preserve">Единственная возможность это сделать – стать аристократом и тогда… </w:t>
      </w:r>
      <w:proofErr w:type="gramStart"/>
      <w:r w:rsidR="004D717F">
        <w:t>эх</w:t>
      </w:r>
      <w:proofErr w:type="gramEnd"/>
      <w:r w:rsidR="004D717F">
        <w:t>! развернись душа</w:t>
      </w:r>
      <w:r w:rsidR="008A762E">
        <w:t>!</w:t>
      </w:r>
      <w:r w:rsidR="00372013">
        <w:t xml:space="preserve"> А пока степенность</w:t>
      </w:r>
      <w:r w:rsidR="00860AF9">
        <w:t xml:space="preserve">, респектабельность </w:t>
      </w:r>
      <w:r w:rsidR="00372013">
        <w:t xml:space="preserve">и </w:t>
      </w:r>
      <w:r w:rsidR="00860AF9">
        <w:t>бережливость</w:t>
      </w:r>
      <w:r w:rsidR="00372013">
        <w:t xml:space="preserve"> во всем.</w:t>
      </w:r>
    </w:p>
    <w:p w:rsidR="00382A7E" w:rsidRDefault="004D717F" w:rsidP="00382A7E">
      <w:pPr>
        <w:pStyle w:val="a3"/>
        <w:spacing w:after="0"/>
        <w:ind w:left="0" w:firstLine="284"/>
      </w:pPr>
      <w:r>
        <w:t xml:space="preserve"> </w:t>
      </w:r>
      <w:r>
        <w:rPr>
          <w:u w:val="single"/>
        </w:rPr>
        <w:t>Костюм</w:t>
      </w:r>
      <w:r w:rsidRPr="00661347">
        <w:rPr>
          <w:u w:val="single"/>
        </w:rPr>
        <w:t>.</w:t>
      </w:r>
      <w:r>
        <w:rPr>
          <w:u w:val="single"/>
        </w:rPr>
        <w:t xml:space="preserve"> </w:t>
      </w:r>
      <w:r w:rsidR="0006492D" w:rsidRPr="0006492D">
        <w:t>Классический костюм-тройка без изысков</w:t>
      </w:r>
      <w:r w:rsidR="0006492D">
        <w:t xml:space="preserve">. Либо </w:t>
      </w:r>
      <w:r w:rsidR="00372013">
        <w:t>банальное</w:t>
      </w:r>
      <w:r w:rsidR="0006492D">
        <w:t xml:space="preserve"> сочетание брюки/пиджак, брюки/жилетка.</w:t>
      </w:r>
      <w:r w:rsidR="00372013">
        <w:t xml:space="preserve"> Само собой,</w:t>
      </w:r>
      <w:r w:rsidR="00372013" w:rsidRPr="00372013">
        <w:t xml:space="preserve"> </w:t>
      </w:r>
      <w:r w:rsidR="00372013">
        <w:t>рубашка, шейный платок</w:t>
      </w:r>
      <w:r w:rsidR="008F67FC">
        <w:t>, галстук или бабочка</w:t>
      </w:r>
      <w:r w:rsidR="00372013">
        <w:t>.</w:t>
      </w:r>
      <w:r w:rsidR="002F1F6D">
        <w:t xml:space="preserve"> </w:t>
      </w:r>
      <w:r w:rsidR="008D11D1">
        <w:t>Ткань должна быть без лоска, цвета приглушенные, однотонные</w:t>
      </w:r>
      <w:r w:rsidR="00860AF9">
        <w:t>, в крайнем случае, допустима скромная клетка или полоска</w:t>
      </w:r>
      <w:r w:rsidR="008D11D1">
        <w:t>. Ни каких фраков, смокин</w:t>
      </w:r>
      <w:r w:rsidR="00346C5E">
        <w:t>гов или псевдо военной тематики – вам это все не по статусу.</w:t>
      </w:r>
    </w:p>
    <w:p w:rsidR="00527E9C" w:rsidRDefault="00146F38" w:rsidP="00382A7E">
      <w:pPr>
        <w:pStyle w:val="a3"/>
        <w:spacing w:after="0"/>
        <w:ind w:left="0" w:firstLine="284"/>
      </w:pPr>
      <w:r w:rsidRPr="00146F38">
        <w:t xml:space="preserve"> </w:t>
      </w:r>
      <w:r>
        <w:rPr>
          <w:noProof/>
          <w:lang w:eastAsia="ru-RU"/>
        </w:rPr>
        <w:drawing>
          <wp:inline distT="0" distB="0" distL="0" distR="0">
            <wp:extent cx="1945016" cy="2885275"/>
            <wp:effectExtent l="0" t="0" r="0" b="0"/>
            <wp:docPr id="45" name="Рисунок 45" descr="http://cs306502.vk.me/v306502798/8746/j8Lv1INY7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cs306502.vk.me/v306502798/8746/j8Lv1INY7BY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798" cy="2896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1279">
        <w:rPr>
          <w:noProof/>
          <w:lang w:eastAsia="ru-RU"/>
        </w:rPr>
        <w:drawing>
          <wp:inline distT="0" distB="0" distL="0" distR="0" wp14:anchorId="7CEBACE5" wp14:editId="7854C539">
            <wp:extent cx="2524125" cy="2889152"/>
            <wp:effectExtent l="0" t="0" r="0" b="0"/>
            <wp:docPr id="54" name="Рисунок 54" descr="http://cs405622.vk.me/v405622798/92c5/D3JZ5SSd9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s405622.vk.me/v405622798/92c5/D3JZ5SSd9F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96" t="16779" r="2051"/>
                    <a:stretch/>
                  </pic:blipFill>
                  <pic:spPr bwMode="auto">
                    <a:xfrm>
                      <a:off x="0" y="0"/>
                      <a:ext cx="2524519" cy="288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6C5E" w:rsidRDefault="00346C5E" w:rsidP="00346C5E">
      <w:pPr>
        <w:pStyle w:val="a3"/>
        <w:spacing w:after="0"/>
        <w:ind w:left="0" w:firstLine="284"/>
      </w:pPr>
      <w:r w:rsidRPr="00661347">
        <w:rPr>
          <w:u w:val="single"/>
        </w:rPr>
        <w:t>Аксессуары.</w:t>
      </w:r>
      <w:r>
        <w:t xml:space="preserve"> Вам, так же как и аристократам, допустимо, и даже прилично, носить часы, цилиндр и трость. Это три символа вашего достатка, как корона, скипетр и держава. Если какого-то одно элемента нет, для окружающих это будет означать, что ваше благосостояние пошатнулось. </w:t>
      </w:r>
      <w:r w:rsidR="00E4603B">
        <w:t xml:space="preserve">Но опять же, ни каких изысков – для украшения цилиндра </w:t>
      </w:r>
      <w:r w:rsidR="008A762E">
        <w:t xml:space="preserve">максимум, что </w:t>
      </w:r>
      <w:r w:rsidR="00E4603B">
        <w:t>вы можете</w:t>
      </w:r>
      <w:r w:rsidR="008A762E">
        <w:t xml:space="preserve"> себе</w:t>
      </w:r>
      <w:r w:rsidR="00E4603B">
        <w:t xml:space="preserve"> позволить </w:t>
      </w:r>
      <w:r w:rsidR="008A762E">
        <w:t xml:space="preserve">это </w:t>
      </w:r>
      <w:r w:rsidR="00E4603B">
        <w:t>очки или пару скромных шестеренок. Из дополнительных мелких аксессуаров – запонки, заколка для галстука, все очень скромного вида.</w:t>
      </w:r>
    </w:p>
    <w:p w:rsidR="0024780B" w:rsidRDefault="0024780B" w:rsidP="0024780B">
      <w:pPr>
        <w:pStyle w:val="a3"/>
        <w:spacing w:after="0"/>
        <w:ind w:left="0" w:firstLine="284"/>
      </w:pPr>
      <w:r w:rsidRPr="006013B3">
        <w:rPr>
          <w:u w:val="single"/>
        </w:rPr>
        <w:t>Обувь.</w:t>
      </w:r>
      <w:r>
        <w:t xml:space="preserve"> Обычные туфли или ботинки. Можно использовать гамаши, только н</w:t>
      </w:r>
      <w:r w:rsidR="008A762E">
        <w:t>е переусердствуйте на них с пряж</w:t>
      </w:r>
      <w:r>
        <w:t>ками.</w:t>
      </w:r>
    </w:p>
    <w:p w:rsidR="0024780B" w:rsidRDefault="0024780B" w:rsidP="0024780B">
      <w:pPr>
        <w:pStyle w:val="a3"/>
        <w:spacing w:after="0"/>
        <w:ind w:left="0" w:firstLine="284"/>
      </w:pPr>
      <w:r w:rsidRPr="006013B3">
        <w:rPr>
          <w:u w:val="single"/>
        </w:rPr>
        <w:lastRenderedPageBreak/>
        <w:t>Прически и прочая стилистика</w:t>
      </w:r>
      <w:r>
        <w:t>. Если у вас длинные волосы, то обязательно заберите их в аккуратн</w:t>
      </w:r>
      <w:r w:rsidR="008A762E">
        <w:t>ый</w:t>
      </w:r>
      <w:r>
        <w:t xml:space="preserve"> хвост, но лучше всего подстричься. Ни каких фигурно выбритых затылков, ярких ирокезов и т.п. Единственное, что вы можете себе позволить – это особо вычурные усы или бороду.</w:t>
      </w:r>
    </w:p>
    <w:p w:rsidR="0024780B" w:rsidRDefault="0024780B" w:rsidP="0024780B">
      <w:pPr>
        <w:pStyle w:val="a3"/>
        <w:spacing w:after="0"/>
        <w:ind w:left="0" w:firstLine="284"/>
      </w:pPr>
    </w:p>
    <w:p w:rsidR="008A762E" w:rsidRDefault="008A762E" w:rsidP="008A762E">
      <w:pPr>
        <w:spacing w:after="0"/>
        <w:ind w:firstLine="284"/>
      </w:pPr>
      <w:r w:rsidRPr="006013B3">
        <w:rPr>
          <w:rStyle w:val="20"/>
        </w:rPr>
        <w:t>Женщины.</w:t>
      </w:r>
      <w:r>
        <w:t xml:space="preserve"> Ваша сфера жизни – это забота о доме, о детях и </w:t>
      </w:r>
      <w:proofErr w:type="spellStart"/>
      <w:r>
        <w:t>перемывание</w:t>
      </w:r>
      <w:proofErr w:type="spellEnd"/>
      <w:r>
        <w:t xml:space="preserve"> костей с кумушками. Вы из тех, кто способен уволить горничную за то, что у нее коричневые ботинки, потому что соседка сказала, что в коричневых ботинках ходят только кокотки. При этом сколь угодно развратные аристократки в вашем представлении всегда изысканны, утончены и неподсудны.</w:t>
      </w:r>
      <w:r w:rsidR="00421A99">
        <w:t xml:space="preserve"> Еще бы – они могут носить гипюр, меха и перья, а вы нет. Разве что чуть-чуть и что-нибудь одно в качестве отделки или украшения.</w:t>
      </w:r>
    </w:p>
    <w:p w:rsidR="002F1F6D" w:rsidRDefault="00B61688" w:rsidP="008A762E">
      <w:pPr>
        <w:spacing w:after="0"/>
        <w:ind w:firstLine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06600" cy="3009900"/>
            <wp:effectExtent l="0" t="0" r="0" b="0"/>
            <wp:docPr id="57" name="Рисунок 57" descr="http://cs7001.vk.me/v7001525/167a1/NH2aWN1hW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7001.vk.me/v7001525/167a1/NH2aWN1hWr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052" cy="3013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1F6D" w:rsidRPr="002F1F6D">
        <w:t xml:space="preserve"> </w:t>
      </w:r>
    </w:p>
    <w:p w:rsidR="00527E9C" w:rsidRDefault="00527E9C" w:rsidP="008A762E">
      <w:pPr>
        <w:spacing w:after="0"/>
        <w:ind w:firstLine="284"/>
      </w:pPr>
    </w:p>
    <w:p w:rsidR="00DF37F0" w:rsidRDefault="008A762E" w:rsidP="00DF37F0">
      <w:pPr>
        <w:spacing w:after="0"/>
        <w:ind w:firstLine="284"/>
        <w:rPr>
          <w:noProof/>
          <w:lang w:eastAsia="ru-RU"/>
        </w:rPr>
      </w:pPr>
      <w:r w:rsidRPr="00551E33">
        <w:rPr>
          <w:u w:val="single"/>
        </w:rPr>
        <w:t>Корсет.</w:t>
      </w:r>
      <w:r>
        <w:t xml:space="preserve"> </w:t>
      </w:r>
      <w:r w:rsidR="00860AF9">
        <w:t xml:space="preserve">Талию обязательно должно что-то утягивать, но это не обязательно полный корсет. </w:t>
      </w:r>
      <w:r>
        <w:t xml:space="preserve"> Вы можете заменить его укороченным вариантом корсета под грудь или просто </w:t>
      </w:r>
      <w:r w:rsidR="00DF37F0">
        <w:t>очень широким поясом.</w:t>
      </w:r>
      <w:r w:rsidR="00421A99" w:rsidRPr="00421A99">
        <w:rPr>
          <w:noProof/>
          <w:lang w:eastAsia="ru-RU"/>
        </w:rPr>
        <w:t xml:space="preserve"> </w:t>
      </w:r>
    </w:p>
    <w:p w:rsidR="00421A99" w:rsidRDefault="00421A99" w:rsidP="00DF37F0">
      <w:pPr>
        <w:spacing w:after="0"/>
        <w:ind w:firstLine="284"/>
      </w:pPr>
      <w:r>
        <w:rPr>
          <w:noProof/>
          <w:lang w:eastAsia="ru-RU"/>
        </w:rPr>
        <w:drawing>
          <wp:inline distT="0" distB="0" distL="0" distR="0" wp14:anchorId="62205365" wp14:editId="0D2C36DE">
            <wp:extent cx="1952625" cy="2924439"/>
            <wp:effectExtent l="0" t="0" r="0" b="0"/>
            <wp:docPr id="7" name="Рисунок 7" descr="http://cs402929.vk.me/v402929798/49bf/9qZD4za9r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402929.vk.me/v402929798/49bf/9qZD4za9re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5" r="17846"/>
                    <a:stretch/>
                  </pic:blipFill>
                  <pic:spPr bwMode="auto">
                    <a:xfrm>
                      <a:off x="0" y="0"/>
                      <a:ext cx="1955895" cy="292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0C2BF836" wp14:editId="0DDDF72D">
            <wp:extent cx="1943338" cy="2921080"/>
            <wp:effectExtent l="0" t="0" r="0" b="0"/>
            <wp:docPr id="37" name="Рисунок 37" descr="http://cs319319.vk.me/v319319798/467a/redglmacw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s319319.vk.me/v319319798/467a/redglmacwXU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283" cy="292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62E" w:rsidRDefault="00DF37F0" w:rsidP="00DF37F0">
      <w:pPr>
        <w:spacing w:after="0"/>
        <w:ind w:firstLine="284"/>
      </w:pPr>
      <w:r w:rsidRPr="00551E33">
        <w:rPr>
          <w:u w:val="single"/>
        </w:rPr>
        <w:lastRenderedPageBreak/>
        <w:t>Рубашка.</w:t>
      </w:r>
      <w:r w:rsidRPr="00DF37F0">
        <w:t xml:space="preserve"> А вот ее </w:t>
      </w:r>
      <w:r>
        <w:t>наличие уже обязательно. Голые плечи или глубокое декольте для вас недопустимо.</w:t>
      </w:r>
      <w:r w:rsidR="00527E9C" w:rsidRPr="00527E9C">
        <w:rPr>
          <w:noProof/>
          <w:lang w:eastAsia="ru-RU"/>
        </w:rPr>
        <w:t xml:space="preserve"> </w:t>
      </w:r>
      <w:r w:rsidR="00527E9C">
        <w:rPr>
          <w:noProof/>
          <w:lang w:eastAsia="ru-RU"/>
        </w:rPr>
        <w:drawing>
          <wp:inline distT="0" distB="0" distL="0" distR="0" wp14:anchorId="618B1587" wp14:editId="2FC5C5EB">
            <wp:extent cx="2505075" cy="3761287"/>
            <wp:effectExtent l="0" t="0" r="0" b="0"/>
            <wp:docPr id="36" name="Рисунок 36" descr="http://cs319319.vk.me/v319319798/463a/lRYaU5Dyg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s319319.vk.me/v319319798/463a/lRYaU5Dyg9M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214" cy="376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6F38" w:rsidRPr="00146F38">
        <w:t xml:space="preserve"> </w:t>
      </w:r>
      <w:r w:rsidR="00146F38">
        <w:rPr>
          <w:noProof/>
          <w:lang w:eastAsia="ru-RU"/>
        </w:rPr>
        <w:drawing>
          <wp:inline distT="0" distB="0" distL="0" distR="0">
            <wp:extent cx="2314575" cy="3750196"/>
            <wp:effectExtent l="0" t="0" r="0" b="0"/>
            <wp:docPr id="44" name="Рисунок 44" descr="http://cs306502.vk.me/v306502798/86fe/6LutrqkDp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cs306502.vk.me/v306502798/86fe/6LutrqkDpW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937" cy="375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99" w:rsidRDefault="00421A99" w:rsidP="00DF37F0">
      <w:pPr>
        <w:spacing w:after="0"/>
        <w:ind w:firstLine="284"/>
        <w:rPr>
          <w:u w:val="single"/>
        </w:rPr>
      </w:pPr>
    </w:p>
    <w:p w:rsidR="00146F38" w:rsidRDefault="00DF37F0" w:rsidP="00DF37F0">
      <w:pPr>
        <w:spacing w:after="0"/>
        <w:ind w:firstLine="284"/>
      </w:pPr>
      <w:r w:rsidRPr="00DF37F0">
        <w:rPr>
          <w:u w:val="single"/>
        </w:rPr>
        <w:t>Пиджак.</w:t>
      </w:r>
      <w:r>
        <w:t xml:space="preserve"> Так же как и для аристократок – по желанию. </w:t>
      </w:r>
      <w:proofErr w:type="gramStart"/>
      <w:r>
        <w:t>Ежели</w:t>
      </w:r>
      <w:proofErr w:type="gramEnd"/>
      <w:r>
        <w:t xml:space="preserve"> вы решитесь на полноценный пиджак, помните, он должен быть весьма и весьма скромным.</w:t>
      </w:r>
      <w:r w:rsidR="00860AF9">
        <w:t xml:space="preserve"> Болеро без изысков</w:t>
      </w:r>
      <w:r w:rsidR="00E5129E">
        <w:t xml:space="preserve"> или скромная жилетка</w:t>
      </w:r>
      <w:r w:rsidR="00860AF9">
        <w:t>, в вашем случае</w:t>
      </w:r>
      <w:r w:rsidR="00E5129E">
        <w:t xml:space="preserve"> будут</w:t>
      </w:r>
      <w:r w:rsidR="00860AF9">
        <w:t xml:space="preserve"> признак</w:t>
      </w:r>
      <w:r w:rsidR="00E5129E">
        <w:t>ом</w:t>
      </w:r>
      <w:r w:rsidR="00860AF9">
        <w:t xml:space="preserve"> крайней бережливости.</w:t>
      </w:r>
    </w:p>
    <w:p w:rsidR="00527E9C" w:rsidRDefault="004C0532" w:rsidP="00DF37F0">
      <w:pPr>
        <w:spacing w:after="0"/>
        <w:ind w:firstLine="284"/>
      </w:pPr>
      <w:r>
        <w:rPr>
          <w:noProof/>
          <w:lang w:eastAsia="ru-RU"/>
        </w:rPr>
        <w:drawing>
          <wp:inline distT="0" distB="0" distL="0" distR="0" wp14:anchorId="59718C60" wp14:editId="742323BA">
            <wp:extent cx="2886075" cy="4333343"/>
            <wp:effectExtent l="0" t="0" r="0" b="0"/>
            <wp:docPr id="53" name="Рисунок 53" descr="http://cs405622.vk.me/v405622798/92bc/gbWen_6X8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cs405622.vk.me/v405622798/92bc/gbWen_6X8Zo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710" cy="433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499">
        <w:t xml:space="preserve"> </w:t>
      </w:r>
      <w:r>
        <w:rPr>
          <w:noProof/>
          <w:lang w:eastAsia="ru-RU"/>
        </w:rPr>
        <w:drawing>
          <wp:inline distT="0" distB="0" distL="0" distR="0" wp14:anchorId="7D7D1406" wp14:editId="42763493">
            <wp:extent cx="2874392" cy="4328496"/>
            <wp:effectExtent l="0" t="0" r="0" b="0"/>
            <wp:docPr id="39" name="Рисунок 39" descr="http://cs407116.vk.me/v407116798/541e/vcJWi8Age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s407116.vk.me/v407116798/541e/vcJWi8Agegs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61" cy="433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99" w:rsidRDefault="00421A99">
      <w:pPr>
        <w:rPr>
          <w:u w:val="single"/>
        </w:rPr>
      </w:pPr>
      <w:r>
        <w:rPr>
          <w:u w:val="single"/>
        </w:rPr>
        <w:br w:type="page"/>
      </w:r>
    </w:p>
    <w:p w:rsidR="00DF37F0" w:rsidRDefault="00DF37F0" w:rsidP="00DF37F0">
      <w:pPr>
        <w:spacing w:after="0"/>
        <w:ind w:firstLine="284"/>
      </w:pPr>
      <w:r w:rsidRPr="00DF37F0">
        <w:rPr>
          <w:u w:val="single"/>
        </w:rPr>
        <w:lastRenderedPageBreak/>
        <w:t>Юбка.</w:t>
      </w:r>
      <w:r>
        <w:t xml:space="preserve"> Для вас, дамы, длинная юбка обязательна! </w:t>
      </w:r>
      <w:r w:rsidR="002B3DA3">
        <w:t xml:space="preserve">Длина, как минимум, до щиколоток. </w:t>
      </w:r>
      <w:r>
        <w:t xml:space="preserve">Оголять ноги нельзя ни в коем случае. А вот форма юбки уже на ваше усмотрение – турнюр, кринолин, юбка </w:t>
      </w:r>
      <w:proofErr w:type="spellStart"/>
      <w:r>
        <w:t>аля</w:t>
      </w:r>
      <w:proofErr w:type="spellEnd"/>
      <w:r>
        <w:t>-принцесс, творите что хотите.</w:t>
      </w:r>
      <w:r w:rsidR="009727B4">
        <w:t xml:space="preserve"> И не забудьте, что под юбкой обязательно должны быть чулки или колготки, ну и, желательно, панталончики.</w:t>
      </w:r>
    </w:p>
    <w:p w:rsidR="00527E9C" w:rsidRDefault="00527E9C" w:rsidP="00DF37F0">
      <w:pPr>
        <w:spacing w:after="0"/>
        <w:ind w:firstLine="284"/>
        <w:rPr>
          <w:noProof/>
          <w:lang w:eastAsia="ru-RU"/>
        </w:rPr>
      </w:pPr>
    </w:p>
    <w:p w:rsidR="00E5129E" w:rsidRDefault="00E5129E" w:rsidP="00DF37F0">
      <w:pPr>
        <w:spacing w:after="0"/>
        <w:ind w:firstLine="284"/>
        <w:rPr>
          <w:noProof/>
          <w:lang w:eastAsia="ru-RU"/>
        </w:rPr>
      </w:pPr>
    </w:p>
    <w:p w:rsidR="00E5129E" w:rsidRDefault="00527E9C" w:rsidP="00DF37F0">
      <w:pPr>
        <w:spacing w:after="0"/>
        <w:ind w:firstLine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52625" cy="3769195"/>
            <wp:effectExtent l="0" t="0" r="0" b="0"/>
            <wp:docPr id="38" name="Рисунок 38" descr="http://cs319319.vk.me/v319319798/4689/WHQIcwGe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s319319.vk.me/v319319798/4689/WHQIcwGe4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70" t="36803" r="9543" b="3469"/>
                    <a:stretch/>
                  </pic:blipFill>
                  <pic:spPr bwMode="auto">
                    <a:xfrm>
                      <a:off x="0" y="0"/>
                      <a:ext cx="1954026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0532" w:rsidRPr="004C0532">
        <w:t xml:space="preserve"> </w:t>
      </w:r>
      <w:r w:rsidR="00E5129E">
        <w:rPr>
          <w:noProof/>
          <w:lang w:eastAsia="ru-RU"/>
        </w:rPr>
        <w:drawing>
          <wp:inline distT="0" distB="0" distL="0" distR="0" wp14:anchorId="7F1CB87B" wp14:editId="0BDE483D">
            <wp:extent cx="1866900" cy="3770061"/>
            <wp:effectExtent l="0" t="0" r="0" b="0"/>
            <wp:docPr id="49" name="Рисунок 49" descr="http://cs405424.vk.me/v405424798/6565/Nw5fkSCQY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cs405424.vk.me/v405424798/6565/Nw5fkSCQYS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9" r="15909"/>
                    <a:stretch/>
                  </pic:blipFill>
                  <pic:spPr bwMode="auto">
                    <a:xfrm>
                      <a:off x="0" y="0"/>
                      <a:ext cx="1871840" cy="378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129E">
        <w:t xml:space="preserve"> </w:t>
      </w:r>
      <w:r w:rsidR="00E5129E">
        <w:rPr>
          <w:noProof/>
          <w:lang w:eastAsia="ru-RU"/>
        </w:rPr>
        <w:drawing>
          <wp:inline distT="0" distB="0" distL="0" distR="0">
            <wp:extent cx="1913890" cy="3771900"/>
            <wp:effectExtent l="0" t="0" r="0" b="0"/>
            <wp:docPr id="58" name="Рисунок 58" descr="http://cs7001.vk.me/v7001293/1702a/-DJGVbYtq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7001.vk.me/v7001293/1702a/-DJGVbYtqG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671" cy="3775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9C" w:rsidRDefault="00527E9C" w:rsidP="00DF37F0">
      <w:pPr>
        <w:spacing w:after="0"/>
        <w:ind w:firstLine="284"/>
      </w:pPr>
    </w:p>
    <w:p w:rsidR="00DF37F0" w:rsidRDefault="00DF37F0" w:rsidP="00DF37F0">
      <w:pPr>
        <w:spacing w:after="0"/>
        <w:ind w:firstLine="284"/>
      </w:pPr>
      <w:r w:rsidRPr="00551E33">
        <w:rPr>
          <w:u w:val="single"/>
        </w:rPr>
        <w:t>Обувь.</w:t>
      </w:r>
      <w:r>
        <w:t xml:space="preserve"> Только элегантные ботиночки или сапожки. Ни какой грубой обуви на </w:t>
      </w:r>
      <w:r w:rsidR="000021FF">
        <w:t xml:space="preserve">толстой подошве или </w:t>
      </w:r>
      <w:r>
        <w:t>платформе.</w:t>
      </w:r>
    </w:p>
    <w:p w:rsidR="00FE0180" w:rsidRDefault="00FE0180" w:rsidP="00DF37F0">
      <w:pPr>
        <w:spacing w:after="0"/>
        <w:ind w:firstLine="284"/>
        <w:rPr>
          <w:noProof/>
          <w:lang w:eastAsia="ru-RU"/>
        </w:rPr>
      </w:pPr>
    </w:p>
    <w:p w:rsidR="00FE0180" w:rsidRDefault="00FE0180" w:rsidP="00DF37F0">
      <w:pPr>
        <w:spacing w:after="0"/>
        <w:ind w:firstLine="284"/>
      </w:pPr>
      <w:r>
        <w:rPr>
          <w:noProof/>
          <w:lang w:eastAsia="ru-RU"/>
        </w:rPr>
        <w:drawing>
          <wp:inline distT="0" distB="0" distL="0" distR="0">
            <wp:extent cx="2245072" cy="2971800"/>
            <wp:effectExtent l="0" t="0" r="0" b="0"/>
            <wp:docPr id="48" name="Рисунок 48" descr="http://cs405424.vk.me/v405424798/6503/9o32Qy2ZI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cs405424.vk.me/v405424798/6503/9o32Qy2ZIF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25" t="49111"/>
                    <a:stretch/>
                  </pic:blipFill>
                  <pic:spPr bwMode="auto">
                    <a:xfrm>
                      <a:off x="0" y="0"/>
                      <a:ext cx="2245072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A99" w:rsidRDefault="00421A99" w:rsidP="00017593">
      <w:pPr>
        <w:pStyle w:val="a3"/>
        <w:spacing w:after="0"/>
        <w:ind w:left="0" w:firstLine="284"/>
        <w:rPr>
          <w:u w:val="single"/>
        </w:rPr>
      </w:pPr>
    </w:p>
    <w:p w:rsidR="009727B4" w:rsidRDefault="009727B4" w:rsidP="00017593">
      <w:pPr>
        <w:pStyle w:val="a3"/>
        <w:spacing w:after="0"/>
        <w:ind w:left="0" w:firstLine="284"/>
      </w:pPr>
      <w:r w:rsidRPr="00D52AD9">
        <w:rPr>
          <w:u w:val="single"/>
        </w:rPr>
        <w:t>Аксессуары.</w:t>
      </w:r>
      <w:r>
        <w:t xml:space="preserve"> </w:t>
      </w:r>
      <w:r w:rsidR="006417F1">
        <w:t>Увы, здесь вы тоже довольно сильно ограничены. Перчатки можно, но короткие</w:t>
      </w:r>
      <w:r w:rsidR="001E4499">
        <w:t xml:space="preserve"> (максимум до локтя)</w:t>
      </w:r>
      <w:r w:rsidR="006417F1">
        <w:t>. Жабо с брошкой или камеей, с</w:t>
      </w:r>
      <w:r>
        <w:t>умочк</w:t>
      </w:r>
      <w:r w:rsidR="006417F1">
        <w:t>а</w:t>
      </w:r>
      <w:r>
        <w:t>, зонтик, шляпк</w:t>
      </w:r>
      <w:r w:rsidR="006417F1">
        <w:t>а</w:t>
      </w:r>
      <w:r>
        <w:t xml:space="preserve">, </w:t>
      </w:r>
      <w:r w:rsidR="006417F1">
        <w:t xml:space="preserve">серьги, </w:t>
      </w:r>
      <w:r>
        <w:t xml:space="preserve">заколки </w:t>
      </w:r>
      <w:r w:rsidR="006417F1">
        <w:t>– вот то немногое чем можно себя порадовать</w:t>
      </w:r>
      <w:r>
        <w:t>.</w:t>
      </w:r>
      <w:r w:rsidR="006417F1">
        <w:t xml:space="preserve"> Конечно, всех этих милых мелочей можно иметь неограниченное количество, но вот одновременно надеть на себя три брошки и пять цепочек, как это делают некоторые аристократки, вы не можете.</w:t>
      </w:r>
    </w:p>
    <w:p w:rsidR="00146F38" w:rsidRDefault="00146F38" w:rsidP="00017593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2401712" cy="3600450"/>
            <wp:effectExtent l="0" t="0" r="0" b="0"/>
            <wp:docPr id="41" name="Рисунок 41" descr="http://cs306502.vk.me/v306502798/8631/LdeNLND1_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cs306502.vk.me/v306502798/8631/LdeNLND1_0A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053" cy="36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0180" w:rsidRPr="00FE0180">
        <w:t xml:space="preserve"> </w:t>
      </w:r>
      <w:r w:rsidR="00FE0180">
        <w:rPr>
          <w:noProof/>
          <w:lang w:eastAsia="ru-RU"/>
        </w:rPr>
        <w:drawing>
          <wp:inline distT="0" distB="0" distL="0" distR="0">
            <wp:extent cx="2780271" cy="3600450"/>
            <wp:effectExtent l="0" t="0" r="0" b="0"/>
            <wp:docPr id="47" name="Рисунок 47" descr="http://cs405424.vk.me/v405424798/64ce/uln3nc90e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cs405424.vk.me/v405424798/64ce/uln3nc90eOU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271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844" w:rsidRDefault="004D0844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  <w:r w:rsidR="00C03662">
        <w:rPr>
          <w:noProof/>
          <w:lang w:eastAsia="ru-RU"/>
        </w:rPr>
        <w:lastRenderedPageBreak/>
        <w:drawing>
          <wp:inline distT="0" distB="0" distL="0" distR="0" wp14:anchorId="7067F407" wp14:editId="5F099518">
            <wp:extent cx="4617720" cy="5715000"/>
            <wp:effectExtent l="0" t="0" r="0" b="0"/>
            <wp:docPr id="77" name="Рисунок 77" descr="http://cdn-nus-1.pinme.ru/tumb/600/photo/b5/ba/b5ba437794a9a9148d4f39fec36e46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-nus-1.pinme.ru/tumb/600/photo/b5/ba/b5ba437794a9a9148d4f39fec36e46b1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920" w:rsidRDefault="00C03662" w:rsidP="00A71920">
      <w:pPr>
        <w:pStyle w:val="1"/>
        <w:jc w:val="center"/>
      </w:pPr>
      <w:r>
        <w:t>Ученые, студенты</w:t>
      </w:r>
    </w:p>
    <w:p w:rsidR="007269EA" w:rsidRDefault="007269EA" w:rsidP="00726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</w:pPr>
      <w:r w:rsidRPr="007269EA">
        <w:t xml:space="preserve">Леонард из личного опыта знал, </w:t>
      </w:r>
    </w:p>
    <w:p w:rsidR="007269EA" w:rsidRDefault="007269EA" w:rsidP="00726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</w:pPr>
      <w:r w:rsidRPr="007269EA">
        <w:t xml:space="preserve">как стыдно просыпаться на простынях, </w:t>
      </w:r>
    </w:p>
    <w:p w:rsidR="007269EA" w:rsidRDefault="007269EA" w:rsidP="00726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</w:pPr>
      <w:r w:rsidRPr="007269EA">
        <w:t>испещренных эскизами неизвестных осадных машин</w:t>
      </w:r>
    </w:p>
    <w:p w:rsidR="007269EA" w:rsidRDefault="007269EA" w:rsidP="00726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</w:pPr>
      <w:r w:rsidRPr="007269EA">
        <w:t xml:space="preserve"> и новейших устрой</w:t>
      </w:r>
      <w:proofErr w:type="gramStart"/>
      <w:r w:rsidRPr="007269EA">
        <w:t>ств дл</w:t>
      </w:r>
      <w:proofErr w:type="gramEnd"/>
      <w:r w:rsidRPr="007269EA">
        <w:t>я чистки яблок.</w:t>
      </w:r>
    </w:p>
    <w:p w:rsidR="007269EA" w:rsidRDefault="007269EA" w:rsidP="00726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</w:pPr>
    </w:p>
    <w:p w:rsidR="007269EA" w:rsidRDefault="007269EA" w:rsidP="00726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</w:pPr>
      <w:r>
        <w:t xml:space="preserve">Т. </w:t>
      </w:r>
      <w:proofErr w:type="spellStart"/>
      <w:r>
        <w:t>П</w:t>
      </w:r>
      <w:r w:rsidRPr="007269EA">
        <w:t>ратчетт</w:t>
      </w:r>
      <w:proofErr w:type="spellEnd"/>
      <w:r w:rsidRPr="007269EA">
        <w:t xml:space="preserve"> </w:t>
      </w:r>
      <w:r>
        <w:t>«К</w:t>
      </w:r>
      <w:r w:rsidRPr="007269EA">
        <w:t xml:space="preserve"> </w:t>
      </w:r>
      <w:r>
        <w:t>О</w:t>
      </w:r>
      <w:r w:rsidRPr="007269EA">
        <w:t>ружию</w:t>
      </w:r>
      <w:r>
        <w:t>!</w:t>
      </w:r>
      <w:r w:rsidRPr="007269EA">
        <w:t xml:space="preserve"> </w:t>
      </w:r>
      <w:r>
        <w:t>К</w:t>
      </w:r>
      <w:r w:rsidRPr="007269EA">
        <w:t xml:space="preserve"> </w:t>
      </w:r>
      <w:r>
        <w:t>О</w:t>
      </w:r>
      <w:r w:rsidRPr="007269EA">
        <w:t>ружию</w:t>
      </w:r>
      <w:r>
        <w:t>!»</w:t>
      </w:r>
    </w:p>
    <w:p w:rsidR="007269EA" w:rsidRDefault="007269EA" w:rsidP="00E145F7">
      <w:pPr>
        <w:pStyle w:val="a3"/>
        <w:spacing w:after="0"/>
        <w:ind w:left="0" w:firstLine="284"/>
      </w:pPr>
    </w:p>
    <w:p w:rsidR="00EB48D4" w:rsidRDefault="00EB48D4" w:rsidP="00E145F7">
      <w:pPr>
        <w:pStyle w:val="a3"/>
        <w:spacing w:after="0"/>
        <w:ind w:left="0" w:firstLine="284"/>
      </w:pPr>
      <w:r w:rsidRPr="00EB48D4">
        <w:rPr>
          <w:u w:val="single"/>
        </w:rPr>
        <w:t>Ученые.</w:t>
      </w:r>
      <w:r>
        <w:t xml:space="preserve"> Что мужчины, что женщины, у вас должен быть либо очень умный, либо слегка безумный вид. </w:t>
      </w:r>
      <w:r w:rsidR="006111BF">
        <w:t xml:space="preserve">Но помните, общая стилистика должна сохраняться в рамках буржуазного слоя общества, потому что по сути именно к нему вы и принадлежите. </w:t>
      </w:r>
    </w:p>
    <w:p w:rsidR="00E145F7" w:rsidRDefault="00B01279" w:rsidP="00E145F7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 wp14:anchorId="2BBC826B" wp14:editId="79E40EEC">
            <wp:extent cx="1914525" cy="2883723"/>
            <wp:effectExtent l="0" t="0" r="0" b="0"/>
            <wp:docPr id="34" name="Рисунок 34" descr="http://cs402929.vk.me/v402929798/4db3/I3fpjsCq7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402929.vk.me/v402929798/4db3/I3fpjsCq7Qg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349" cy="288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6A2">
        <w:t xml:space="preserve"> </w:t>
      </w:r>
      <w:r w:rsidR="00EB48D4">
        <w:rPr>
          <w:noProof/>
          <w:lang w:eastAsia="ru-RU"/>
        </w:rPr>
        <w:drawing>
          <wp:inline distT="0" distB="0" distL="0" distR="0" wp14:anchorId="3D1D5B96" wp14:editId="2A4F5A0B">
            <wp:extent cx="1924050" cy="2883688"/>
            <wp:effectExtent l="0" t="0" r="0" b="0"/>
            <wp:docPr id="33" name="Рисунок 33" descr="http://cs402929.vk.me/v402929798/4d97/ra2bjJFnr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402929.vk.me/v402929798/4d97/ra2bjJFnrf4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88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6A2">
        <w:t xml:space="preserve"> </w:t>
      </w:r>
      <w:r w:rsidR="00A576A2">
        <w:rPr>
          <w:noProof/>
          <w:lang w:eastAsia="ru-RU"/>
        </w:rPr>
        <w:drawing>
          <wp:inline distT="0" distB="0" distL="0" distR="0" wp14:anchorId="413E1596" wp14:editId="05CF012C">
            <wp:extent cx="2208551" cy="2886075"/>
            <wp:effectExtent l="0" t="0" r="0" b="0"/>
            <wp:docPr id="43" name="Рисунок 43" descr="http://cs306502.vk.me/v306502798/8617/TbHuREm1i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306502.vk.me/v306502798/8617/TbHuREm1i_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01" r="17775"/>
                    <a:stretch/>
                  </pic:blipFill>
                  <pic:spPr bwMode="auto">
                    <a:xfrm>
                      <a:off x="0" y="0"/>
                      <a:ext cx="2208551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8D4" w:rsidRDefault="00EB48D4" w:rsidP="00E145F7">
      <w:pPr>
        <w:pStyle w:val="a3"/>
        <w:spacing w:after="0"/>
        <w:ind w:left="0" w:firstLine="284"/>
      </w:pPr>
    </w:p>
    <w:p w:rsidR="00EB48D4" w:rsidRDefault="008F31F4" w:rsidP="00E145F7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t>Мужчины</w:t>
      </w:r>
      <w:r w:rsidR="00DD31C5">
        <w:rPr>
          <w:noProof/>
          <w:lang w:eastAsia="ru-RU"/>
        </w:rPr>
        <w:t>-ученые</w:t>
      </w:r>
      <w:r>
        <w:rPr>
          <w:noProof/>
          <w:lang w:eastAsia="ru-RU"/>
        </w:rPr>
        <w:t xml:space="preserve">. </w:t>
      </w:r>
      <w:r w:rsidR="006111BF">
        <w:t xml:space="preserve">Ваша внешность вас мало заботит. Рядом с фундаментальными науками такая мелочь как опрятный внешний вид, даже в погрешность измерений вряд ли войдет. </w:t>
      </w:r>
      <w:r>
        <w:rPr>
          <w:noProof/>
          <w:lang w:eastAsia="ru-RU"/>
        </w:rPr>
        <w:t xml:space="preserve">Вы можете ходить в заляпанном лабораторном халате, </w:t>
      </w:r>
      <w:r w:rsidR="007833C5">
        <w:rPr>
          <w:noProof/>
          <w:lang w:eastAsia="ru-RU"/>
        </w:rPr>
        <w:t xml:space="preserve">с фигурными потеками </w:t>
      </w:r>
      <w:r w:rsidR="006111BF">
        <w:rPr>
          <w:noProof/>
          <w:lang w:eastAsia="ru-RU"/>
        </w:rPr>
        <w:t xml:space="preserve">от </w:t>
      </w:r>
      <w:r w:rsidR="007833C5">
        <w:rPr>
          <w:noProof/>
          <w:lang w:eastAsia="ru-RU"/>
        </w:rPr>
        <w:t xml:space="preserve">разных химических реагентов </w:t>
      </w:r>
      <w:r>
        <w:rPr>
          <w:noProof/>
          <w:lang w:eastAsia="ru-RU"/>
        </w:rPr>
        <w:t xml:space="preserve">или в прорезиненном переднике, </w:t>
      </w:r>
      <w:r w:rsidR="006111BF">
        <w:rPr>
          <w:noProof/>
          <w:lang w:eastAsia="ru-RU"/>
        </w:rPr>
        <w:t xml:space="preserve">прям поверх поношенного пиджака, </w:t>
      </w:r>
      <w:r w:rsidR="00C03662">
        <w:rPr>
          <w:noProof/>
          <w:lang w:eastAsia="ru-RU"/>
        </w:rPr>
        <w:t>прожженым кое-</w:t>
      </w:r>
      <w:r w:rsidR="007833C5">
        <w:rPr>
          <w:noProof/>
          <w:lang w:eastAsia="ru-RU"/>
        </w:rPr>
        <w:t>где шальной искрой</w:t>
      </w:r>
      <w:r w:rsidR="006111BF">
        <w:rPr>
          <w:noProof/>
          <w:lang w:eastAsia="ru-RU"/>
        </w:rPr>
        <w:t xml:space="preserve">. Образ хорошо дополнят </w:t>
      </w:r>
      <w:r w:rsidR="007833C5">
        <w:rPr>
          <w:noProof/>
          <w:lang w:eastAsia="ru-RU"/>
        </w:rPr>
        <w:t>толсты</w:t>
      </w:r>
      <w:r w:rsidR="006111BF">
        <w:rPr>
          <w:noProof/>
          <w:lang w:eastAsia="ru-RU"/>
        </w:rPr>
        <w:t>е</w:t>
      </w:r>
      <w:r w:rsidR="007833C5">
        <w:rPr>
          <w:noProof/>
          <w:lang w:eastAsia="ru-RU"/>
        </w:rPr>
        <w:t xml:space="preserve"> резин</w:t>
      </w:r>
      <w:r w:rsidR="006111BF">
        <w:rPr>
          <w:noProof/>
          <w:lang w:eastAsia="ru-RU"/>
        </w:rPr>
        <w:t>енные</w:t>
      </w:r>
      <w:r w:rsidR="007833C5">
        <w:rPr>
          <w:noProof/>
          <w:lang w:eastAsia="ru-RU"/>
        </w:rPr>
        <w:t xml:space="preserve"> </w:t>
      </w:r>
      <w:r>
        <w:rPr>
          <w:noProof/>
          <w:lang w:eastAsia="ru-RU"/>
        </w:rPr>
        <w:t>перчатк</w:t>
      </w:r>
      <w:r w:rsidR="006111BF">
        <w:rPr>
          <w:noProof/>
          <w:lang w:eastAsia="ru-RU"/>
        </w:rPr>
        <w:t>и</w:t>
      </w:r>
      <w:r>
        <w:rPr>
          <w:noProof/>
          <w:lang w:eastAsia="ru-RU"/>
        </w:rPr>
        <w:t xml:space="preserve"> </w:t>
      </w:r>
      <w:r w:rsidR="007833C5">
        <w:rPr>
          <w:noProof/>
          <w:lang w:eastAsia="ru-RU"/>
        </w:rPr>
        <w:t xml:space="preserve">до локтя </w:t>
      </w:r>
      <w:r>
        <w:rPr>
          <w:noProof/>
          <w:lang w:eastAsia="ru-RU"/>
        </w:rPr>
        <w:t>и сапог</w:t>
      </w:r>
      <w:r w:rsidR="006111BF">
        <w:rPr>
          <w:noProof/>
          <w:lang w:eastAsia="ru-RU"/>
        </w:rPr>
        <w:t>и до колен</w:t>
      </w:r>
      <w:r>
        <w:rPr>
          <w:noProof/>
          <w:lang w:eastAsia="ru-RU"/>
        </w:rPr>
        <w:t>. Вы можете ходить в костюме-тройке, который вам заметно велик или наоборот, заметно мал.  Или напротив, вы можете быть образцом педантичности и аккуратности</w:t>
      </w:r>
      <w:r w:rsidR="00CB7390">
        <w:rPr>
          <w:noProof/>
          <w:lang w:eastAsia="ru-RU"/>
        </w:rPr>
        <w:t>, но при этом носить очки на затылке, потому что так идеи лучше приходят в голову</w:t>
      </w:r>
      <w:r w:rsidR="007833C5">
        <w:rPr>
          <w:noProof/>
          <w:lang w:eastAsia="ru-RU"/>
        </w:rPr>
        <w:t>, или носить часы на ноге, что бы ходить в ногу со временем – любое безобидное чудачество спишут на вашу гениальность.</w:t>
      </w:r>
    </w:p>
    <w:p w:rsidR="00CB7390" w:rsidRDefault="007833C5" w:rsidP="00E145F7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t>Один из самых</w:t>
      </w:r>
      <w:r w:rsidR="00CB7390">
        <w:rPr>
          <w:noProof/>
          <w:lang w:eastAsia="ru-RU"/>
        </w:rPr>
        <w:t xml:space="preserve"> важны</w:t>
      </w:r>
      <w:r>
        <w:rPr>
          <w:noProof/>
          <w:lang w:eastAsia="ru-RU"/>
        </w:rPr>
        <w:t>х</w:t>
      </w:r>
      <w:r w:rsidR="00CB7390">
        <w:rPr>
          <w:noProof/>
          <w:lang w:eastAsia="ru-RU"/>
        </w:rPr>
        <w:t xml:space="preserve"> ваш</w:t>
      </w:r>
      <w:r>
        <w:rPr>
          <w:noProof/>
          <w:lang w:eastAsia="ru-RU"/>
        </w:rPr>
        <w:t>их</w:t>
      </w:r>
      <w:r w:rsidR="00CB7390">
        <w:rPr>
          <w:noProof/>
          <w:lang w:eastAsia="ru-RU"/>
        </w:rPr>
        <w:t xml:space="preserve"> аксесуар</w:t>
      </w:r>
      <w:r>
        <w:rPr>
          <w:noProof/>
          <w:lang w:eastAsia="ru-RU"/>
        </w:rPr>
        <w:t>ов</w:t>
      </w:r>
      <w:r w:rsidR="00CB7390">
        <w:rPr>
          <w:noProof/>
          <w:lang w:eastAsia="ru-RU"/>
        </w:rPr>
        <w:t xml:space="preserve"> – безумно-вычурные очки. Это даже не столько аксесуар, а вечно необходимый инструмент.</w:t>
      </w:r>
      <w:r w:rsidR="00DB0971">
        <w:rPr>
          <w:noProof/>
          <w:lang w:eastAsia="ru-RU"/>
        </w:rPr>
        <w:t xml:space="preserve"> Также полезно постоянно таскать с собой блокнот и карандаш.</w:t>
      </w:r>
      <w:r w:rsidR="00DD31C5">
        <w:rPr>
          <w:noProof/>
          <w:lang w:eastAsia="ru-RU"/>
        </w:rPr>
        <w:t xml:space="preserve"> Или только карандаш, что бы начать им писать бесконечные фор</w:t>
      </w:r>
      <w:r>
        <w:rPr>
          <w:noProof/>
          <w:lang w:eastAsia="ru-RU"/>
        </w:rPr>
        <w:t>мулы в самых неожиданных местах, ведь ни когда не знаешь, где озарение тебя настигнет.</w:t>
      </w:r>
    </w:p>
    <w:p w:rsidR="00654167" w:rsidRDefault="00654167" w:rsidP="00E145F7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66617" cy="3571875"/>
            <wp:effectExtent l="0" t="0" r="0" b="0"/>
            <wp:docPr id="73" name="Рисунок 73" descr="http://steampunker.ru/uploads/images/00/69/88/2013/02/24/890c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teampunker.ru/uploads/images/00/69/88/2013/02/24/890ca7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17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55452" cy="2209800"/>
            <wp:effectExtent l="0" t="0" r="0" b="0"/>
            <wp:docPr id="74" name="Рисунок 74" descr="http://1.bp.blogspot.com/-nuBuAwzjO-k/TvJlguKWVLI/AAAAAAAAAzc/R0C9-QCu7MQ/s640/tumblr_lccpxgudmA1qze3cwo1_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1.bp.blogspot.com/-nuBuAwzjO-k/TvJlguKWVLI/AAAAAAAAAzc/R0C9-QCu7MQ/s640/tumblr_lccpxgudmA1qze3cwo1_500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452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167" w:rsidRDefault="00654167" w:rsidP="00E145F7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57500" cy="2524125"/>
            <wp:effectExtent l="0" t="0" r="0" b="0"/>
            <wp:docPr id="75" name="Рисунок 75" descr="http://cdn1.sciencefiction.com/wp-content/uploads/2011/09/TiloPrucknerDrRichter-300x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cdn1.sciencefiction.com/wp-content/uploads/2011/09/TiloPrucknerDrRichter-300x265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6EF" w:rsidRDefault="005166EF" w:rsidP="00E145F7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t xml:space="preserve">Конечно для самых преданных адептов науки крайне необходим чемоданчик с походной лабораторией на все случаи жизни, что бы даже в глухой пещере суметь собрать из </w:t>
      </w:r>
      <w:r w:rsidR="00C03662">
        <w:rPr>
          <w:noProof/>
          <w:lang w:eastAsia="ru-RU"/>
        </w:rPr>
        <w:t>грязи</w:t>
      </w:r>
      <w:r>
        <w:rPr>
          <w:noProof/>
          <w:lang w:eastAsia="ru-RU"/>
        </w:rPr>
        <w:t xml:space="preserve"> и веток супер-робота с паровым двигателем последнего поколения. Но это уже скорее из области антуража, а не игротехники.</w:t>
      </w:r>
    </w:p>
    <w:p w:rsidR="005166EF" w:rsidRDefault="005166EF" w:rsidP="00E145F7">
      <w:pPr>
        <w:pStyle w:val="a3"/>
        <w:spacing w:after="0"/>
        <w:ind w:left="0" w:firstLine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68879" cy="3495675"/>
            <wp:effectExtent l="0" t="0" r="0" b="0"/>
            <wp:docPr id="50" name="Рисунок 50" descr="http://orig13.deviantart.net/e05a/f/2008/223/9/3/steampunk_iron_man_by_antmanx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rig13.deviantart.net/e05a/f/2008/223/9/3/steampunk_iron_man_by_antmanx68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879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101155" cy="3492830"/>
            <wp:effectExtent l="0" t="0" r="0" b="0"/>
            <wp:docPr id="56" name="Рисунок 56" descr="http://41.media.tumblr.com/460f968be8d8b1493246ca0224ee2c90/tumblr_nfknmiLPQh1qfzxa7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41.media.tumblr.com/460f968be8d8b1493246ca0224ee2c90/tumblr_nfknmiLPQh1qfzxa7o1_1280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545" cy="349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1F4" w:rsidRDefault="008F31F4" w:rsidP="00E145F7">
      <w:pPr>
        <w:pStyle w:val="a3"/>
        <w:spacing w:after="0"/>
        <w:ind w:left="0" w:firstLine="284"/>
        <w:rPr>
          <w:noProof/>
          <w:lang w:eastAsia="ru-RU"/>
        </w:rPr>
      </w:pPr>
    </w:p>
    <w:p w:rsidR="00EB48D4" w:rsidRDefault="00EB48D4" w:rsidP="00A576A2">
      <w:pPr>
        <w:pStyle w:val="a3"/>
        <w:spacing w:after="0"/>
        <w:ind w:left="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F76417" wp14:editId="79C79D0B">
            <wp:extent cx="4695825" cy="3675424"/>
            <wp:effectExtent l="0" t="0" r="0" b="0"/>
            <wp:docPr id="51" name="Рисунок 51" descr="http://cs605130.vk.me/v605130798/58c3/O2RUc8obM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s605130.vk.me/v605130798/58c3/O2RUc8obMJ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858"/>
                    <a:stretch/>
                  </pic:blipFill>
                  <pic:spPr bwMode="auto">
                    <a:xfrm>
                      <a:off x="0" y="0"/>
                      <a:ext cx="4701950" cy="368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8D4" w:rsidRDefault="00EB48D4" w:rsidP="00E145F7">
      <w:pPr>
        <w:pStyle w:val="a3"/>
        <w:spacing w:after="0"/>
        <w:ind w:left="0" w:firstLine="284"/>
      </w:pPr>
    </w:p>
    <w:p w:rsidR="0024780B" w:rsidRDefault="00937157" w:rsidP="0024780B">
      <w:pPr>
        <w:pStyle w:val="a3"/>
        <w:spacing w:after="0"/>
        <w:ind w:left="0" w:firstLine="284"/>
      </w:pPr>
      <w:r>
        <w:t>Женщины-ученые. Вы - вызов обществу. Ведь до сих пор</w:t>
      </w:r>
      <w:r w:rsidR="00491051">
        <w:t xml:space="preserve"> это самое</w:t>
      </w:r>
      <w:r>
        <w:t xml:space="preserve"> общество считает, что женщина НЕ может быть врачом, потому что она очень нежное создание и всегда падает в обморок при виде крови. А прелестные головки милых дам годятся только для демонстрации модных шляпок. Ха!</w:t>
      </w:r>
    </w:p>
    <w:p w:rsidR="00937157" w:rsidRDefault="00491051" w:rsidP="0024780B">
      <w:pPr>
        <w:pStyle w:val="a3"/>
        <w:spacing w:after="0"/>
        <w:ind w:left="0" w:firstLine="284"/>
      </w:pPr>
      <w:r>
        <w:t>В отличи</w:t>
      </w:r>
      <w:r w:rsidR="00021FDA">
        <w:t>е</w:t>
      </w:r>
      <w:r>
        <w:t xml:space="preserve"> от мужчин-ученых, ваш внешний вид для вас важен. Вы можете выглядеть </w:t>
      </w:r>
      <w:r w:rsidR="00937157">
        <w:t xml:space="preserve">строгой </w:t>
      </w:r>
      <w:proofErr w:type="spellStart"/>
      <w:r w:rsidR="006111BF">
        <w:t>училкой</w:t>
      </w:r>
      <w:proofErr w:type="spellEnd"/>
      <w:r w:rsidR="00021FDA">
        <w:t>, ходить в унылом платье, застегнутом на все пуговицы или напротив, олицетворять собой первых феминисток и носить первые юбки-брюки.</w:t>
      </w:r>
    </w:p>
    <w:p w:rsidR="00021FDA" w:rsidRDefault="00021FDA" w:rsidP="0024780B">
      <w:pPr>
        <w:pStyle w:val="a3"/>
        <w:spacing w:after="0"/>
        <w:ind w:left="0" w:firstLine="284"/>
      </w:pPr>
    </w:p>
    <w:p w:rsidR="00021FDA" w:rsidRDefault="00021FDA" w:rsidP="0024780B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2381250" cy="1790700"/>
            <wp:effectExtent l="0" t="0" r="0" b="0"/>
            <wp:docPr id="59" name="Рисунок 59" descr="https://upload.wikimedia.org/wikipedia/commons/thumb/e/ec/LugosiDevilBat3.jpg/250px-LugosiDevilBa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e/ec/LugosiDevilBat3.jpg/250px-LugosiDevilBat3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24780B">
      <w:pPr>
        <w:pStyle w:val="a3"/>
        <w:spacing w:after="0"/>
        <w:ind w:left="0" w:firstLine="284"/>
      </w:pPr>
    </w:p>
    <w:p w:rsidR="00021FDA" w:rsidRDefault="00021FDA" w:rsidP="0024780B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6286500" cy="4600575"/>
            <wp:effectExtent l="0" t="0" r="0" b="0"/>
            <wp:docPr id="60" name="Рисунок 60" descr="http://www.cinemotionlab.com/content/Scientists%20-%2013.%20Frankensht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inemotionlab.com/content/Scientists%20-%2013.%20Frankenshtain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80B" w:rsidRDefault="0024780B" w:rsidP="00346C5E">
      <w:pPr>
        <w:pStyle w:val="a3"/>
        <w:spacing w:after="0"/>
        <w:ind w:left="0" w:firstLine="284"/>
      </w:pPr>
    </w:p>
    <w:p w:rsidR="00346C5E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3810000" cy="3810000"/>
            <wp:effectExtent l="0" t="0" r="0" b="0"/>
            <wp:docPr id="61" name="Рисунок 61" descr="http://dreamworlds.ru/uploads/posts/2008-01/1199622046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reamworlds.ru/uploads/posts/2008-01/1199622046_01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4286250" cy="2857500"/>
            <wp:effectExtent l="0" t="0" r="0" b="0"/>
            <wp:docPr id="62" name="Рисунок 62" descr="http://st2.depositphotos.com/1606463/5475/i/450/depositphotos_54752153-crazy-scient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t2.depositphotos.com/1606463/5475/i/450/depositphotos_54752153-crazy-scientist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6390005" cy="4266250"/>
            <wp:effectExtent l="0" t="0" r="0" b="0"/>
            <wp:docPr id="63" name="Рисунок 63" descr="http://st.depositphotos.com/1606463/2926/i/950/depositphotos_29262701-crazy-scient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t.depositphotos.com/1606463/2926/i/950/depositphotos_29262701-crazy-scientist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26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2886075" cy="3697099"/>
            <wp:effectExtent l="0" t="0" r="0" b="0"/>
            <wp:docPr id="64" name="Рисунок 64" descr="http://pre05.deviantart.net/f2bf/th/pre/i/2012/134/7/d/mad_scientist_by_ravenscar45-d4zq0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re05.deviantart.net/f2bf/th/pre/i/2012/134/7/d/mad_scientist_by_ravenscar45-d4zq0n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81" cy="369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6390005" cy="8750109"/>
            <wp:effectExtent l="0" t="0" r="0" b="0"/>
            <wp:docPr id="65" name="Рисунок 65" descr="http://static1.squarespace.com/static/55932027e4b0d71f69d5710e/55d79dbde4b0ebe7dda405cb/55d79dbee4b0cf67dde3fffa/1440621493294/5.The+Aristoc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tatic1.squarespace.com/static/55932027e4b0d71f69d5710e/55d79dbde4b0ebe7dda405cb/55d79dbee4b0cf67dde3fffa/1440621493294/5.The+Aristocrat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5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5400675" cy="6667500"/>
            <wp:effectExtent l="0" t="0" r="0" b="0"/>
            <wp:docPr id="66" name="Рисунок 66" descr="https://s-media-cache-ak0.pinimg.com/736x/0a/1e/68/0a1e6872c01cdb82b805991cb75921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-media-cache-ak0.pinimg.com/736x/0a/1e/68/0a1e6872c01cdb82b805991cb75921fe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6390005" cy="8946007"/>
            <wp:effectExtent l="0" t="0" r="0" b="0"/>
            <wp:docPr id="67" name="Рисунок 67" descr="http://pre11.deviantart.net/372e/th/pre/f/2015/087/a/b/inventor_logo_s_by_6nereida6-d8nf1r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re11.deviantart.net/372e/th/pre/f/2015/087/a/b/inventor_logo_s_by_6nereida6-d8nf1rj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946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6390005" cy="4670157"/>
            <wp:effectExtent l="0" t="0" r="0" b="0"/>
            <wp:docPr id="68" name="Рисунок 68" descr="http://bpdb.ucoz.ru/_pu/0/61715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bpdb.ucoz.ru/_pu/0/61715906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67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drawing>
          <wp:inline distT="0" distB="0" distL="0" distR="0">
            <wp:extent cx="2857500" cy="4286250"/>
            <wp:effectExtent l="0" t="0" r="0" b="0"/>
            <wp:docPr id="69" name="Рисунок 69" descr="http://us.123rf.com/450wm/Prometeus/Prometeus1308/Prometeus130800388/21552162-portrait-of-a-beautiful-steampunk-woman-over-vintage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us.123rf.com/450wm/Prometeus/Prometeus1308/Prometeus130800388/21552162-portrait-of-a-beautiful-steampunk-woman-over-vintage-background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DA" w:rsidRDefault="00021FDA" w:rsidP="00382A7E">
      <w:pPr>
        <w:pStyle w:val="a3"/>
        <w:spacing w:after="0"/>
        <w:ind w:left="0" w:firstLine="284"/>
      </w:pPr>
    </w:p>
    <w:p w:rsidR="00021FDA" w:rsidRDefault="00021FDA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6390005" cy="8520007"/>
            <wp:effectExtent l="0" t="0" r="0" b="0"/>
            <wp:docPr id="70" name="Рисунок 70" descr="http://orig07.deviantart.net/2999/f/2011/054/5/f/steampunk_scientist_by_lacoconoir-d3a86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orig07.deviantart.net/2999/f/2011/054/5/f/steampunk_scientist_by_lacoconoir-d3a86rg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167" w:rsidRDefault="00654167" w:rsidP="00382A7E">
      <w:pPr>
        <w:pStyle w:val="a3"/>
        <w:spacing w:after="0"/>
        <w:ind w:left="0" w:firstLine="284"/>
      </w:pPr>
    </w:p>
    <w:p w:rsidR="00654167" w:rsidRDefault="00654167" w:rsidP="00382A7E">
      <w:pPr>
        <w:pStyle w:val="a3"/>
        <w:spacing w:after="0"/>
        <w:ind w:left="0" w:firstLine="284"/>
      </w:pPr>
      <w:r>
        <w:rPr>
          <w:noProof/>
          <w:lang w:eastAsia="ru-RU"/>
        </w:rPr>
        <w:lastRenderedPageBreak/>
        <w:drawing>
          <wp:inline distT="0" distB="0" distL="0" distR="0">
            <wp:extent cx="6390005" cy="8650821"/>
            <wp:effectExtent l="0" t="0" r="0" b="0"/>
            <wp:docPr id="71" name="Рисунок 71" descr="http://img0.joyreactor.cc/pics/comment/%D0%BA%D0%B8%D0%B1%D0%B5%D1%80%D0%BF%D0%B0%D0%BD%D0%BA-cyberpunk-%D0%BF%D0%B5%D1%81%D0%BE%D1%87%D0%BD%D0%B8%D1%86%D0%B0-%D1%81%D1%82%D0%B8%D0%BC%D0%BF%D0%B0%D0%BD%D0%BA-11557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g0.joyreactor.cc/pics/comment/%D0%BA%D0%B8%D0%B1%D0%B5%D1%80%D0%BF%D0%B0%D0%BD%D0%BA-cyberpunk-%D0%BF%D0%B5%D1%81%D0%BE%D1%87%D0%BD%D0%B8%D1%86%D0%B0-%D1%81%D1%82%D0%B8%D0%BC%D0%BF%D0%B0%D0%BD%D0%BA-1155728.jpe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650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167" w:rsidRDefault="00654167" w:rsidP="00382A7E">
      <w:pPr>
        <w:pStyle w:val="a3"/>
        <w:spacing w:after="0"/>
        <w:ind w:left="0" w:firstLine="284"/>
      </w:pPr>
    </w:p>
    <w:p w:rsidR="00654167" w:rsidRDefault="00C661D8" w:rsidP="00382A7E">
      <w:pPr>
        <w:pStyle w:val="a3"/>
        <w:spacing w:after="0"/>
        <w:ind w:left="0" w:firstLine="284"/>
      </w:pPr>
      <w:r>
        <w:t xml:space="preserve"> </w:t>
      </w:r>
      <w:r w:rsidR="00332FD7">
        <w:br/>
      </w:r>
    </w:p>
    <w:p w:rsidR="00332FD7" w:rsidRDefault="00332FD7" w:rsidP="00382A7E">
      <w:pPr>
        <w:pStyle w:val="a3"/>
        <w:spacing w:after="0"/>
        <w:ind w:left="0" w:firstLine="284"/>
      </w:pPr>
    </w:p>
    <w:p w:rsidR="00C661D8" w:rsidRDefault="00C661D8" w:rsidP="00382A7E">
      <w:pPr>
        <w:pStyle w:val="a3"/>
        <w:spacing w:after="0"/>
        <w:ind w:left="0" w:firstLine="284"/>
      </w:pPr>
    </w:p>
    <w:p w:rsidR="00C03662" w:rsidRDefault="00C03662" w:rsidP="00382A7E">
      <w:pPr>
        <w:pStyle w:val="a3"/>
        <w:spacing w:after="0"/>
        <w:ind w:left="0" w:firstLine="284"/>
      </w:pPr>
    </w:p>
    <w:p w:rsidR="00C03662" w:rsidRDefault="0043789E" w:rsidP="00C03662">
      <w:pPr>
        <w:pStyle w:val="2"/>
        <w:jc w:val="center"/>
      </w:pPr>
      <w:r>
        <w:lastRenderedPageBreak/>
        <w:t>Низшие слои общества (пролетариат и безработные)</w:t>
      </w:r>
    </w:p>
    <w:p w:rsidR="0043789E" w:rsidRDefault="0043789E" w:rsidP="00382A7E">
      <w:pPr>
        <w:pStyle w:val="a3"/>
        <w:spacing w:after="0"/>
        <w:ind w:left="0" w:firstLine="284"/>
      </w:pPr>
      <w:r>
        <w:t xml:space="preserve">Поздравляем, теперь вы опустились на самое дно общества, а это ко многому обязывает. Ваш внешний вид должен соответствовать вашему материальному положению и недвусмысленно давать понять каждому встречному, что вы идёте отнюдь не с официального приёма Королевы. </w:t>
      </w:r>
    </w:p>
    <w:p w:rsidR="0043789E" w:rsidRDefault="0043789E" w:rsidP="00382A7E">
      <w:pPr>
        <w:pStyle w:val="a3"/>
        <w:spacing w:after="0"/>
        <w:ind w:left="0" w:firstLine="284"/>
      </w:pPr>
      <w:r>
        <w:t>Превосходным маркером низкого положения в обществе служит лёгкий (или не очень лёгкий) грим из грязи и «копоти» промышленных районов на вашем лице и руках. Модные кожаные перчатки с обрезанными пальцами – это непозволительная роскошь, но ничто не мешает намотать на руки полоски грязных тряпок (см. фото ниже). Такие же полоски тряпок, подвязанные к разным частям вашего костюма, также создадут должное впечатление. Если в вашем костюме вы используете какие-то части механизмов, возможно их тоже имеет смысл «загримировать» ржавчиной (аэрозоль с коричневой краской с большого расстояния может дать эффе</w:t>
      </w:r>
      <w:proofErr w:type="gramStart"/>
      <w:r>
        <w:t>кт вкр</w:t>
      </w:r>
      <w:proofErr w:type="gramEnd"/>
      <w:r>
        <w:t>аплений «ржавчины», как и поролоновая губка для мытья посуды, вымоченная в краске при лёгком прижатии оставит неплохой «ржавый» отпечаток). Жилетка на голое тело,</w:t>
      </w:r>
      <w:r w:rsidR="004A4464">
        <w:t xml:space="preserve"> рубашка с подтяжками,</w:t>
      </w:r>
      <w:r>
        <w:t xml:space="preserve"> заплатки</w:t>
      </w:r>
      <w:r w:rsidR="00ED222B">
        <w:t xml:space="preserve"> (а также неприкрытые дыры и прорехи в одежде)</w:t>
      </w:r>
      <w:r>
        <w:t>, оторванные рукава, разномастные пуговицы, пятна грязи на одежде – всё это достаточно ярко подчеркнёт ваше положение в обществе.</w:t>
      </w:r>
      <w:r w:rsidR="00ED222B">
        <w:t xml:space="preserve"> </w:t>
      </w:r>
      <w:r w:rsidR="00E058DF">
        <w:t xml:space="preserve">Но это не значит, что вам не может быть свойственно желание как-то украсить себя, насколько это позволяет ваше состояние: «шейный платок», сделанный из яркой тряпки, шарф, простая бижутерия из кожаных ремешков, ржавая цепь на шее и т.п. </w:t>
      </w:r>
    </w:p>
    <w:p w:rsidR="00C661D8" w:rsidRDefault="0043789E" w:rsidP="00382A7E">
      <w:pPr>
        <w:pStyle w:val="a3"/>
        <w:spacing w:after="0"/>
        <w:ind w:left="0" w:firstLine="284"/>
        <w:rPr>
          <w:lang w:val="en-US"/>
        </w:rPr>
      </w:pPr>
      <w:r>
        <w:br/>
      </w:r>
      <w:r>
        <w:rPr>
          <w:noProof/>
          <w:lang w:eastAsia="ru-RU"/>
        </w:rPr>
        <w:drawing>
          <wp:inline distT="0" distB="0" distL="0" distR="0">
            <wp:extent cx="3832860" cy="5753100"/>
            <wp:effectExtent l="0" t="0" r="0" b="0"/>
            <wp:docPr id="76" name="Рисунок 76" descr="https://pp.vk.me/c631918/v631918413/a4fe/VI3GoKFNI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31918/v631918413/a4fe/VI3GoKFNIqk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2639A" w:rsidRDefault="00E2639A" w:rsidP="00382A7E">
      <w:pPr>
        <w:pStyle w:val="a3"/>
        <w:spacing w:after="0"/>
        <w:ind w:left="0" w:firstLine="284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11240" cy="9144000"/>
            <wp:effectExtent l="0" t="0" r="0" b="0"/>
            <wp:docPr id="79" name="Рисунок 79" descr="http://x3.cdn03.imgwykop.pl/c3201142/comment_fEj2JiMFt6sneMwBJuicHqwdaRJzgf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x3.cdn03.imgwykop.pl/c3201142/comment_fEj2JiMFt6sneMwBJuicHqwdaRJzgfXw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39A" w:rsidRPr="00E2639A" w:rsidRDefault="00B45E01" w:rsidP="00382A7E">
      <w:pPr>
        <w:pStyle w:val="a3"/>
        <w:spacing w:after="0"/>
        <w:ind w:left="0" w:firstLine="284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10200" cy="3733800"/>
            <wp:effectExtent l="0" t="0" r="0" b="0"/>
            <wp:docPr id="81" name="Рисунок 81" descr="http://www.naergilien.info/riddick/riddick/cor-vin-dv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naergilien.info/riddick/riddick/cor-vin-dvd3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A4464">
        <w:rPr>
          <w:noProof/>
          <w:lang w:eastAsia="ru-RU"/>
        </w:rPr>
        <w:drawing>
          <wp:inline distT="0" distB="0" distL="0" distR="0" wp14:anchorId="7C74E830" wp14:editId="2BFC86AE">
            <wp:extent cx="6390005" cy="2709926"/>
            <wp:effectExtent l="0" t="0" r="0" b="0"/>
            <wp:docPr id="80" name="Рисунок 80" descr="http://www.cinemajazz.com.ua/photos/photos/f/max-2015100215175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inemajazz.com.ua/photos/photos/f/max-20151002151755938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2709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639A" w:rsidRPr="00E2639A" w:rsidSect="00990A62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5402D"/>
    <w:multiLevelType w:val="hybridMultilevel"/>
    <w:tmpl w:val="8CDE888E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4123"/>
    <w:rsid w:val="000021FF"/>
    <w:rsid w:val="000109F3"/>
    <w:rsid w:val="00017593"/>
    <w:rsid w:val="00021FDA"/>
    <w:rsid w:val="00063DCF"/>
    <w:rsid w:val="0006492D"/>
    <w:rsid w:val="00071AD0"/>
    <w:rsid w:val="0008251B"/>
    <w:rsid w:val="000A4A73"/>
    <w:rsid w:val="000C2C25"/>
    <w:rsid w:val="000D5662"/>
    <w:rsid w:val="000F0BD2"/>
    <w:rsid w:val="000F71AA"/>
    <w:rsid w:val="001129F7"/>
    <w:rsid w:val="00146F38"/>
    <w:rsid w:val="001A0BF8"/>
    <w:rsid w:val="001E4499"/>
    <w:rsid w:val="001F4A7A"/>
    <w:rsid w:val="00201A62"/>
    <w:rsid w:val="0021696D"/>
    <w:rsid w:val="00220C3C"/>
    <w:rsid w:val="00237FE4"/>
    <w:rsid w:val="0024780B"/>
    <w:rsid w:val="002528E6"/>
    <w:rsid w:val="00293C8E"/>
    <w:rsid w:val="002B3DA3"/>
    <w:rsid w:val="002C0276"/>
    <w:rsid w:val="002C1C84"/>
    <w:rsid w:val="002E5866"/>
    <w:rsid w:val="002F1F6D"/>
    <w:rsid w:val="00332FD7"/>
    <w:rsid w:val="00344DA3"/>
    <w:rsid w:val="00346C5E"/>
    <w:rsid w:val="0035632D"/>
    <w:rsid w:val="00372013"/>
    <w:rsid w:val="00382A7E"/>
    <w:rsid w:val="003A1B01"/>
    <w:rsid w:val="003B4EA1"/>
    <w:rsid w:val="00421A99"/>
    <w:rsid w:val="00432CE2"/>
    <w:rsid w:val="0043789E"/>
    <w:rsid w:val="00491051"/>
    <w:rsid w:val="004A4464"/>
    <w:rsid w:val="004C0532"/>
    <w:rsid w:val="004D0844"/>
    <w:rsid w:val="004D717F"/>
    <w:rsid w:val="004E447C"/>
    <w:rsid w:val="00506CDD"/>
    <w:rsid w:val="005166EF"/>
    <w:rsid w:val="00527E9C"/>
    <w:rsid w:val="00551E33"/>
    <w:rsid w:val="00557916"/>
    <w:rsid w:val="00565F3E"/>
    <w:rsid w:val="00570CD8"/>
    <w:rsid w:val="005A234C"/>
    <w:rsid w:val="005D1EDD"/>
    <w:rsid w:val="005F4775"/>
    <w:rsid w:val="006013B3"/>
    <w:rsid w:val="006111BF"/>
    <w:rsid w:val="0061330E"/>
    <w:rsid w:val="006417F1"/>
    <w:rsid w:val="00654167"/>
    <w:rsid w:val="00661347"/>
    <w:rsid w:val="00670603"/>
    <w:rsid w:val="006769EC"/>
    <w:rsid w:val="006B3D9F"/>
    <w:rsid w:val="006C2928"/>
    <w:rsid w:val="007269EA"/>
    <w:rsid w:val="007341EE"/>
    <w:rsid w:val="007833C5"/>
    <w:rsid w:val="007919BC"/>
    <w:rsid w:val="007E67AE"/>
    <w:rsid w:val="007E753E"/>
    <w:rsid w:val="00821B32"/>
    <w:rsid w:val="00860AF9"/>
    <w:rsid w:val="008A762E"/>
    <w:rsid w:val="008C596C"/>
    <w:rsid w:val="008D11D1"/>
    <w:rsid w:val="008F31F4"/>
    <w:rsid w:val="008F67FC"/>
    <w:rsid w:val="00904123"/>
    <w:rsid w:val="00937157"/>
    <w:rsid w:val="009727B4"/>
    <w:rsid w:val="00990A62"/>
    <w:rsid w:val="009A48CC"/>
    <w:rsid w:val="009F2CCC"/>
    <w:rsid w:val="00A52150"/>
    <w:rsid w:val="00A576A2"/>
    <w:rsid w:val="00A71920"/>
    <w:rsid w:val="00A85607"/>
    <w:rsid w:val="00AA5D02"/>
    <w:rsid w:val="00AB77F4"/>
    <w:rsid w:val="00AF4BFF"/>
    <w:rsid w:val="00B01279"/>
    <w:rsid w:val="00B45E01"/>
    <w:rsid w:val="00B61688"/>
    <w:rsid w:val="00B755DC"/>
    <w:rsid w:val="00B8740D"/>
    <w:rsid w:val="00BD38A2"/>
    <w:rsid w:val="00C03662"/>
    <w:rsid w:val="00C37869"/>
    <w:rsid w:val="00C661D8"/>
    <w:rsid w:val="00CB7390"/>
    <w:rsid w:val="00CC0A99"/>
    <w:rsid w:val="00D52AD9"/>
    <w:rsid w:val="00D92464"/>
    <w:rsid w:val="00DB0971"/>
    <w:rsid w:val="00DB113A"/>
    <w:rsid w:val="00DD31C5"/>
    <w:rsid w:val="00DD36D5"/>
    <w:rsid w:val="00DD7BB1"/>
    <w:rsid w:val="00DF030D"/>
    <w:rsid w:val="00DF37F0"/>
    <w:rsid w:val="00E058DF"/>
    <w:rsid w:val="00E145F7"/>
    <w:rsid w:val="00E2639A"/>
    <w:rsid w:val="00E30635"/>
    <w:rsid w:val="00E45864"/>
    <w:rsid w:val="00E4603B"/>
    <w:rsid w:val="00E50BA4"/>
    <w:rsid w:val="00E5129E"/>
    <w:rsid w:val="00E56EF5"/>
    <w:rsid w:val="00E81463"/>
    <w:rsid w:val="00E90EAF"/>
    <w:rsid w:val="00EB48D4"/>
    <w:rsid w:val="00ED222B"/>
    <w:rsid w:val="00F25672"/>
    <w:rsid w:val="00F54B86"/>
    <w:rsid w:val="00FD0365"/>
    <w:rsid w:val="00FE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62"/>
  </w:style>
  <w:style w:type="paragraph" w:styleId="1">
    <w:name w:val="heading 1"/>
    <w:basedOn w:val="a"/>
    <w:next w:val="a"/>
    <w:link w:val="10"/>
    <w:uiPriority w:val="9"/>
    <w:qFormat/>
    <w:rsid w:val="00DB1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13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4586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2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28E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BD38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38A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1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613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4586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2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28E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BD38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38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9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7" Type="http://schemas.openxmlformats.org/officeDocument/2006/relationships/image" Target="media/image2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3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://materials.tell4all.ru/vykrojka-korseta/" TargetMode="External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5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3874</TotalTime>
  <Pages>28</Pages>
  <Words>2072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 V. Anikina</dc:creator>
  <cp:keywords/>
  <dc:description/>
  <cp:lastModifiedBy>User</cp:lastModifiedBy>
  <cp:revision>73</cp:revision>
  <dcterms:created xsi:type="dcterms:W3CDTF">2015-08-31T10:18:00Z</dcterms:created>
  <dcterms:modified xsi:type="dcterms:W3CDTF">2016-02-15T15:30:00Z</dcterms:modified>
</cp:coreProperties>
</file>