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60E8" w:rsidRPr="00664AC0" w:rsidRDefault="00664AC0">
      <w:pPr>
        <w:rPr>
          <w:b/>
        </w:rPr>
      </w:pPr>
      <w:r w:rsidRPr="00664AC0">
        <w:rPr>
          <w:b/>
        </w:rPr>
        <w:t>Мистики</w:t>
      </w:r>
    </w:p>
    <w:p w:rsidR="00664AC0" w:rsidRPr="00664AC0" w:rsidRDefault="00664AC0" w:rsidP="00664AC0">
      <w:pPr>
        <w:rPr>
          <w:b/>
        </w:rPr>
      </w:pPr>
      <w:r>
        <w:rPr>
          <w:b/>
        </w:rPr>
        <w:t>Общие базовые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82"/>
      </w:tblGrid>
      <w:tr w:rsidR="00664AC0" w:rsidTr="003960E8">
        <w:trPr>
          <w:trHeight w:val="337"/>
        </w:trPr>
        <w:tc>
          <w:tcPr>
            <w:tcW w:w="5582" w:type="dxa"/>
          </w:tcPr>
          <w:p w:rsidR="00664AC0" w:rsidRPr="00DC4584" w:rsidRDefault="00664AC0" w:rsidP="003960E8">
            <w:pPr>
              <w:jc w:val="center"/>
              <w:rPr>
                <w:b/>
              </w:rPr>
            </w:pPr>
            <w:r>
              <w:rPr>
                <w:b/>
              </w:rPr>
              <w:t>Прожорливые крысы</w:t>
            </w:r>
          </w:p>
        </w:tc>
      </w:tr>
      <w:tr w:rsidR="00664AC0" w:rsidTr="003960E8">
        <w:trPr>
          <w:trHeight w:val="1934"/>
        </w:trPr>
        <w:tc>
          <w:tcPr>
            <w:tcW w:w="5582" w:type="dxa"/>
          </w:tcPr>
          <w:p w:rsidR="00664AC0" w:rsidRDefault="00664AC0" w:rsidP="003960E8">
            <w:pPr>
              <w:jc w:val="both"/>
            </w:pPr>
            <w:r w:rsidRPr="00EE2A89">
              <w:t>Передайте чип мастеру по мистике/помощнику мастера/</w:t>
            </w:r>
            <w:proofErr w:type="spellStart"/>
            <w:r w:rsidRPr="00EE2A89">
              <w:t>региональщику</w:t>
            </w:r>
            <w:proofErr w:type="spellEnd"/>
            <w:r w:rsidRPr="00EE2A89">
              <w:t xml:space="preserve"> </w:t>
            </w:r>
            <w:r>
              <w:t>и укажите на отходящий в плавание корабль</w:t>
            </w:r>
            <w:r w:rsidRPr="00EE2A89">
              <w:t>.</w:t>
            </w:r>
          </w:p>
          <w:p w:rsidR="00664AC0" w:rsidRDefault="00664AC0" w:rsidP="003960E8">
            <w:pPr>
              <w:jc w:val="both"/>
            </w:pPr>
            <w:r>
              <w:t>Мастер должен сообщить на корабль, что крысы попортили один (1) товар, взятый в экспедицию и изъять товар по собственному усмотрению.</w:t>
            </w:r>
          </w:p>
          <w:p w:rsidR="00664AC0" w:rsidRPr="00664AC0" w:rsidRDefault="00664AC0" w:rsidP="003960E8">
            <w:pPr>
              <w:jc w:val="both"/>
              <w:rPr>
                <w:b/>
              </w:rPr>
            </w:pPr>
            <w:r w:rsidRPr="00664AC0">
              <w:rPr>
                <w:b/>
              </w:rPr>
              <w:t>Уровень/статус: Общее базовое воздействие.</w:t>
            </w:r>
          </w:p>
        </w:tc>
      </w:tr>
    </w:tbl>
    <w:p w:rsidR="00664AC0" w:rsidRDefault="00664AC0" w:rsidP="00664AC0">
      <w:pPr>
        <w:jc w:val="both"/>
        <w:rPr>
          <w:b/>
          <w:sz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82"/>
      </w:tblGrid>
      <w:tr w:rsidR="00664AC0" w:rsidTr="003960E8">
        <w:trPr>
          <w:trHeight w:val="337"/>
        </w:trPr>
        <w:tc>
          <w:tcPr>
            <w:tcW w:w="5582" w:type="dxa"/>
          </w:tcPr>
          <w:p w:rsidR="00664AC0" w:rsidRPr="00DC4584" w:rsidRDefault="00664AC0" w:rsidP="003960E8">
            <w:pPr>
              <w:jc w:val="center"/>
              <w:rPr>
                <w:b/>
              </w:rPr>
            </w:pPr>
            <w:r>
              <w:rPr>
                <w:b/>
              </w:rPr>
              <w:t>Щит мистика</w:t>
            </w:r>
          </w:p>
        </w:tc>
      </w:tr>
      <w:tr w:rsidR="00664AC0" w:rsidTr="003960E8">
        <w:trPr>
          <w:trHeight w:val="1934"/>
        </w:trPr>
        <w:tc>
          <w:tcPr>
            <w:tcW w:w="5582" w:type="dxa"/>
          </w:tcPr>
          <w:p w:rsidR="00664AC0" w:rsidRDefault="00664AC0" w:rsidP="003960E8">
            <w:pPr>
              <w:jc w:val="both"/>
            </w:pPr>
            <w:r>
              <w:t xml:space="preserve">Позволяет защититься от одного целевого мистического воздействия (базового (1) уровня, включая гипноз). </w:t>
            </w:r>
          </w:p>
          <w:p w:rsidR="00664AC0" w:rsidRDefault="00664AC0" w:rsidP="003960E8">
            <w:pPr>
              <w:jc w:val="both"/>
            </w:pPr>
            <w:r>
              <w:t>Если на вас оказывается мистическое воздействие, продемонстрируйте этот чип, а затем разбирайтесь по ситуации, но направленное воздействие не прошло.</w:t>
            </w:r>
          </w:p>
          <w:p w:rsidR="00664AC0" w:rsidRDefault="00664AC0" w:rsidP="003960E8">
            <w:pPr>
              <w:jc w:val="both"/>
            </w:pPr>
            <w:r>
              <w:t>Передайте чип мастеру по мистике/помощнику мастера/</w:t>
            </w:r>
            <w:proofErr w:type="spellStart"/>
            <w:r>
              <w:t>региональщику</w:t>
            </w:r>
            <w:proofErr w:type="spellEnd"/>
            <w:r>
              <w:t xml:space="preserve"> после использования.</w:t>
            </w:r>
          </w:p>
          <w:p w:rsidR="00664AC0" w:rsidRDefault="00664AC0" w:rsidP="003960E8">
            <w:pPr>
              <w:jc w:val="both"/>
            </w:pPr>
            <w:r w:rsidRPr="00664AC0">
              <w:rPr>
                <w:b/>
              </w:rPr>
              <w:t>Уровень/статус: Общее базовое воздействие.</w:t>
            </w:r>
          </w:p>
        </w:tc>
      </w:tr>
    </w:tbl>
    <w:p w:rsidR="00664AC0" w:rsidRDefault="00664AC0" w:rsidP="00664AC0">
      <w:pPr>
        <w:jc w:val="both"/>
        <w:rPr>
          <w:b/>
          <w:sz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82"/>
      </w:tblGrid>
      <w:tr w:rsidR="00664AC0" w:rsidTr="003960E8">
        <w:trPr>
          <w:trHeight w:val="337"/>
        </w:trPr>
        <w:tc>
          <w:tcPr>
            <w:tcW w:w="5582" w:type="dxa"/>
          </w:tcPr>
          <w:p w:rsidR="00664AC0" w:rsidRPr="00DC4584" w:rsidRDefault="00664AC0" w:rsidP="003960E8">
            <w:pPr>
              <w:jc w:val="center"/>
              <w:rPr>
                <w:b/>
              </w:rPr>
            </w:pPr>
            <w:r>
              <w:rPr>
                <w:b/>
              </w:rPr>
              <w:t>Танец фортуны</w:t>
            </w:r>
          </w:p>
        </w:tc>
      </w:tr>
      <w:tr w:rsidR="00664AC0" w:rsidTr="003960E8">
        <w:trPr>
          <w:trHeight w:val="1934"/>
        </w:trPr>
        <w:tc>
          <w:tcPr>
            <w:tcW w:w="5582" w:type="dxa"/>
          </w:tcPr>
          <w:p w:rsidR="00664AC0" w:rsidRDefault="00664AC0" w:rsidP="003960E8">
            <w:pPr>
              <w:jc w:val="both"/>
            </w:pPr>
            <w:r w:rsidRPr="00EE2A89">
              <w:t>Передайте чип мастеру по мистике/помощнику мастера/</w:t>
            </w:r>
            <w:proofErr w:type="spellStart"/>
            <w:r w:rsidRPr="00EE2A89">
              <w:t>региональщику</w:t>
            </w:r>
            <w:proofErr w:type="spellEnd"/>
            <w:r w:rsidRPr="00EE2A89">
              <w:t xml:space="preserve"> </w:t>
            </w:r>
            <w:r>
              <w:t>и отыграйте танец/расскажите стих/спойте что-то</w:t>
            </w:r>
            <w:r w:rsidRPr="00EE2A89">
              <w:t>.</w:t>
            </w:r>
          </w:p>
          <w:p w:rsidR="00664AC0" w:rsidRDefault="00664AC0" w:rsidP="003960E8">
            <w:pPr>
              <w:jc w:val="both"/>
            </w:pPr>
            <w:r>
              <w:t>Мастер должен предоставить вам браво в зависимости от уровня мистика.</w:t>
            </w:r>
          </w:p>
          <w:p w:rsidR="00664AC0" w:rsidRDefault="00664AC0" w:rsidP="003960E8">
            <w:pPr>
              <w:jc w:val="both"/>
            </w:pPr>
            <w:r>
              <w:t>1 уровень – 1 браво;</w:t>
            </w:r>
          </w:p>
          <w:p w:rsidR="00664AC0" w:rsidRDefault="00664AC0" w:rsidP="003960E8">
            <w:pPr>
              <w:jc w:val="both"/>
            </w:pPr>
            <w:r>
              <w:t>2 уровень – 3 браво;</w:t>
            </w:r>
          </w:p>
          <w:p w:rsidR="00664AC0" w:rsidRDefault="00664AC0" w:rsidP="003960E8">
            <w:pPr>
              <w:jc w:val="both"/>
            </w:pPr>
            <w:r>
              <w:t>3 уровень – 5 браво.</w:t>
            </w:r>
          </w:p>
          <w:p w:rsidR="00664AC0" w:rsidRDefault="00664AC0" w:rsidP="003960E8">
            <w:pPr>
              <w:jc w:val="both"/>
            </w:pPr>
            <w:r w:rsidRPr="00664AC0">
              <w:rPr>
                <w:b/>
              </w:rPr>
              <w:t>Уровень/статус: Общее базовое воздействие.</w:t>
            </w:r>
          </w:p>
        </w:tc>
      </w:tr>
    </w:tbl>
    <w:p w:rsidR="00664AC0" w:rsidRDefault="00664AC0" w:rsidP="00664AC0">
      <w:pPr>
        <w:jc w:val="both"/>
        <w:rPr>
          <w:b/>
          <w:sz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82"/>
      </w:tblGrid>
      <w:tr w:rsidR="00664AC0" w:rsidTr="003960E8">
        <w:trPr>
          <w:trHeight w:val="337"/>
        </w:trPr>
        <w:tc>
          <w:tcPr>
            <w:tcW w:w="5582" w:type="dxa"/>
          </w:tcPr>
          <w:p w:rsidR="00664AC0" w:rsidRPr="00DC4584" w:rsidRDefault="00664AC0" w:rsidP="003960E8">
            <w:pPr>
              <w:jc w:val="center"/>
              <w:rPr>
                <w:b/>
              </w:rPr>
            </w:pPr>
            <w:r>
              <w:rPr>
                <w:b/>
              </w:rPr>
              <w:t>Неудача на крови</w:t>
            </w:r>
          </w:p>
        </w:tc>
      </w:tr>
      <w:tr w:rsidR="00664AC0" w:rsidTr="003960E8">
        <w:trPr>
          <w:trHeight w:val="1934"/>
        </w:trPr>
        <w:tc>
          <w:tcPr>
            <w:tcW w:w="5582" w:type="dxa"/>
          </w:tcPr>
          <w:p w:rsidR="00664AC0" w:rsidRDefault="00664AC0" w:rsidP="003960E8">
            <w:pPr>
              <w:jc w:val="both"/>
            </w:pPr>
            <w:r w:rsidRPr="00EE2A89">
              <w:t>Передайте чип мастеру по мистике/помощнику мастера/</w:t>
            </w:r>
            <w:proofErr w:type="spellStart"/>
            <w:r w:rsidRPr="00EE2A89">
              <w:t>региональщику</w:t>
            </w:r>
            <w:proofErr w:type="spellEnd"/>
            <w:r w:rsidRPr="00EE2A89">
              <w:t xml:space="preserve"> </w:t>
            </w:r>
            <w:r>
              <w:t>и укажите на интересующего персонажа</w:t>
            </w:r>
            <w:r w:rsidRPr="00EE2A89">
              <w:t>.</w:t>
            </w:r>
          </w:p>
          <w:p w:rsidR="00664AC0" w:rsidRDefault="00664AC0" w:rsidP="003960E8">
            <w:pPr>
              <w:jc w:val="both"/>
            </w:pPr>
            <w:r>
              <w:t xml:space="preserve">Персонаж теряет один </w:t>
            </w:r>
            <w:proofErr w:type="spellStart"/>
            <w:r>
              <w:t>побираемый</w:t>
            </w:r>
            <w:proofErr w:type="spellEnd"/>
            <w:r>
              <w:t xml:space="preserve"> (товарный) чип с любого своего оружия (теряет одно оружие по сути), о чем его должен уведомить мастер.</w:t>
            </w:r>
          </w:p>
          <w:p w:rsidR="00664AC0" w:rsidRDefault="00664AC0" w:rsidP="003960E8">
            <w:pPr>
              <w:jc w:val="both"/>
            </w:pPr>
            <w:r>
              <w:t>Персонаж может заподозрить, что потерял оружие не просто так.</w:t>
            </w:r>
          </w:p>
          <w:p w:rsidR="00664AC0" w:rsidRDefault="00664AC0" w:rsidP="003960E8">
            <w:pPr>
              <w:jc w:val="both"/>
            </w:pPr>
            <w:r w:rsidRPr="00664AC0">
              <w:rPr>
                <w:b/>
              </w:rPr>
              <w:t>Уровень/статус: Общее базовое воздействие.</w:t>
            </w:r>
          </w:p>
        </w:tc>
      </w:tr>
    </w:tbl>
    <w:p w:rsidR="00664AC0" w:rsidRDefault="00664AC0" w:rsidP="00664AC0">
      <w:pPr>
        <w:jc w:val="both"/>
        <w:rPr>
          <w:b/>
          <w:sz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82"/>
      </w:tblGrid>
      <w:tr w:rsidR="00664AC0" w:rsidTr="003960E8">
        <w:trPr>
          <w:trHeight w:val="337"/>
        </w:trPr>
        <w:tc>
          <w:tcPr>
            <w:tcW w:w="5582" w:type="dxa"/>
          </w:tcPr>
          <w:p w:rsidR="00664AC0" w:rsidRPr="00DC4584" w:rsidRDefault="00664AC0" w:rsidP="003960E8">
            <w:pPr>
              <w:jc w:val="center"/>
              <w:rPr>
                <w:b/>
              </w:rPr>
            </w:pPr>
            <w:r>
              <w:rPr>
                <w:b/>
              </w:rPr>
              <w:t>Допрос мертвеца</w:t>
            </w:r>
          </w:p>
        </w:tc>
      </w:tr>
      <w:tr w:rsidR="00664AC0" w:rsidTr="003960E8">
        <w:trPr>
          <w:trHeight w:val="1934"/>
        </w:trPr>
        <w:tc>
          <w:tcPr>
            <w:tcW w:w="5582" w:type="dxa"/>
          </w:tcPr>
          <w:p w:rsidR="00664AC0" w:rsidRDefault="00664AC0" w:rsidP="003960E8">
            <w:pPr>
              <w:jc w:val="both"/>
            </w:pPr>
            <w:r>
              <w:lastRenderedPageBreak/>
              <w:t>Вы можете задать два вопроса умершему персонажу (который еще не ушел в мертвяк). Как это отыгрывать решайте сами, если посторонние увидят такой разговор, закономерно насторожатся.</w:t>
            </w:r>
          </w:p>
          <w:p w:rsidR="00664AC0" w:rsidRDefault="00664AC0" w:rsidP="003960E8">
            <w:pPr>
              <w:jc w:val="both"/>
            </w:pPr>
            <w:r w:rsidRPr="00EE2A89">
              <w:t>Передайте чип мастеру по мистике/помощнику мастера/</w:t>
            </w:r>
            <w:proofErr w:type="spellStart"/>
            <w:r w:rsidRPr="00EE2A89">
              <w:t>региональщику</w:t>
            </w:r>
            <w:proofErr w:type="spellEnd"/>
            <w:r>
              <w:t xml:space="preserve"> после использования</w:t>
            </w:r>
            <w:r w:rsidRPr="00EE2A89">
              <w:t>.</w:t>
            </w:r>
          </w:p>
          <w:p w:rsidR="00664AC0" w:rsidRDefault="00664AC0" w:rsidP="003960E8">
            <w:pPr>
              <w:jc w:val="both"/>
            </w:pPr>
            <w:r w:rsidRPr="00664AC0">
              <w:rPr>
                <w:b/>
              </w:rPr>
              <w:t>Уровень/статус: Общее базовое воздействие.</w:t>
            </w:r>
          </w:p>
        </w:tc>
      </w:tr>
    </w:tbl>
    <w:p w:rsidR="00664AC0" w:rsidRDefault="00664AC0" w:rsidP="00664AC0">
      <w:pPr>
        <w:jc w:val="both"/>
        <w:rPr>
          <w:b/>
          <w:sz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82"/>
      </w:tblGrid>
      <w:tr w:rsidR="00664AC0" w:rsidTr="003960E8">
        <w:trPr>
          <w:trHeight w:val="337"/>
        </w:trPr>
        <w:tc>
          <w:tcPr>
            <w:tcW w:w="5582" w:type="dxa"/>
          </w:tcPr>
          <w:p w:rsidR="00664AC0" w:rsidRPr="00DC4584" w:rsidRDefault="00664AC0" w:rsidP="003960E8">
            <w:pPr>
              <w:jc w:val="center"/>
              <w:rPr>
                <w:b/>
              </w:rPr>
            </w:pPr>
            <w:r>
              <w:rPr>
                <w:b/>
              </w:rPr>
              <w:t>Потусторонние наставления</w:t>
            </w:r>
          </w:p>
        </w:tc>
      </w:tr>
      <w:tr w:rsidR="00664AC0" w:rsidTr="003960E8">
        <w:trPr>
          <w:trHeight w:val="1934"/>
        </w:trPr>
        <w:tc>
          <w:tcPr>
            <w:tcW w:w="5582" w:type="dxa"/>
          </w:tcPr>
          <w:p w:rsidR="00664AC0" w:rsidRDefault="00664AC0" w:rsidP="003960E8">
            <w:pPr>
              <w:jc w:val="both"/>
            </w:pPr>
            <w:r>
              <w:t>Затраты на спецоперацию, которая требует затрат снижаются на 25% (с округлением в пользу игроков).</w:t>
            </w:r>
          </w:p>
          <w:p w:rsidR="00664AC0" w:rsidRDefault="00664AC0" w:rsidP="003960E8">
            <w:pPr>
              <w:jc w:val="both"/>
            </w:pPr>
            <w:r w:rsidRPr="00EE2A89">
              <w:t>Передайте чип мастеру по мистике/помощнику мастера/</w:t>
            </w:r>
            <w:proofErr w:type="spellStart"/>
            <w:r w:rsidRPr="00EE2A89">
              <w:t>региональщику</w:t>
            </w:r>
            <w:proofErr w:type="spellEnd"/>
            <w:r>
              <w:t>/</w:t>
            </w:r>
            <w:proofErr w:type="spellStart"/>
            <w:r>
              <w:t>игротеху</w:t>
            </w:r>
            <w:proofErr w:type="spellEnd"/>
            <w:r>
              <w:t xml:space="preserve"> </w:t>
            </w:r>
            <w:proofErr w:type="spellStart"/>
            <w:r>
              <w:t>данжа</w:t>
            </w:r>
            <w:proofErr w:type="spellEnd"/>
            <w:r>
              <w:t xml:space="preserve"> куда заходит группа спецоперации после использования</w:t>
            </w:r>
            <w:r w:rsidRPr="00EE2A89">
              <w:t>.</w:t>
            </w:r>
          </w:p>
          <w:p w:rsidR="00664AC0" w:rsidRDefault="00664AC0" w:rsidP="003960E8">
            <w:pPr>
              <w:jc w:val="both"/>
            </w:pPr>
            <w:r>
              <w:t>Использование данного воздействия при свидетелях может вызвать их настороженность, вы должны им сообщить, что они слышат потусторонние голоса и шепотки.</w:t>
            </w:r>
          </w:p>
          <w:p w:rsidR="00664AC0" w:rsidRDefault="00664AC0" w:rsidP="003960E8">
            <w:pPr>
              <w:jc w:val="both"/>
            </w:pPr>
            <w:r w:rsidRPr="00664AC0">
              <w:rPr>
                <w:b/>
              </w:rPr>
              <w:t>Уровень/статус: Общее базовое воздействие.</w:t>
            </w:r>
          </w:p>
        </w:tc>
      </w:tr>
    </w:tbl>
    <w:p w:rsidR="00664AC0" w:rsidRDefault="00664AC0" w:rsidP="00664AC0">
      <w:pPr>
        <w:jc w:val="both"/>
        <w:rPr>
          <w:b/>
          <w:sz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82"/>
      </w:tblGrid>
      <w:tr w:rsidR="00664AC0" w:rsidTr="003960E8">
        <w:trPr>
          <w:trHeight w:val="337"/>
        </w:trPr>
        <w:tc>
          <w:tcPr>
            <w:tcW w:w="5582" w:type="dxa"/>
          </w:tcPr>
          <w:p w:rsidR="00664AC0" w:rsidRPr="00DC4584" w:rsidRDefault="00664AC0" w:rsidP="003960E8">
            <w:pPr>
              <w:jc w:val="center"/>
              <w:rPr>
                <w:b/>
              </w:rPr>
            </w:pPr>
            <w:r>
              <w:rPr>
                <w:b/>
              </w:rPr>
              <w:t>Зов магии</w:t>
            </w:r>
          </w:p>
        </w:tc>
      </w:tr>
      <w:tr w:rsidR="00664AC0" w:rsidTr="003960E8">
        <w:trPr>
          <w:trHeight w:val="1934"/>
        </w:trPr>
        <w:tc>
          <w:tcPr>
            <w:tcW w:w="5582" w:type="dxa"/>
          </w:tcPr>
          <w:p w:rsidR="00664AC0" w:rsidRDefault="00664AC0" w:rsidP="003960E8">
            <w:pPr>
              <w:jc w:val="both"/>
            </w:pPr>
            <w:r>
              <w:t>Спросите у мастера по мистике или помощника мастера по мистике (только у них), где находится место силы, о котором вы еще не знаете или о месте нахождения артефакта, который уже введен в игру.</w:t>
            </w:r>
          </w:p>
          <w:p w:rsidR="00664AC0" w:rsidRDefault="00664AC0" w:rsidP="003960E8">
            <w:pPr>
              <w:jc w:val="both"/>
            </w:pPr>
            <w:r>
              <w:t>Мастер даст честный и точный ответ.</w:t>
            </w:r>
          </w:p>
          <w:p w:rsidR="00664AC0" w:rsidRDefault="00664AC0" w:rsidP="003960E8">
            <w:pPr>
              <w:jc w:val="both"/>
            </w:pPr>
            <w:r>
              <w:t>Передайте этот чип мастеру.</w:t>
            </w:r>
          </w:p>
          <w:p w:rsidR="00664AC0" w:rsidRDefault="00664AC0" w:rsidP="003960E8">
            <w:pPr>
              <w:jc w:val="both"/>
            </w:pPr>
            <w:r w:rsidRPr="00664AC0">
              <w:rPr>
                <w:b/>
              </w:rPr>
              <w:t>Уровень/статус: Общее базовое воздействие.</w:t>
            </w:r>
          </w:p>
        </w:tc>
      </w:tr>
    </w:tbl>
    <w:p w:rsidR="00664AC0" w:rsidRDefault="00664AC0" w:rsidP="00664AC0">
      <w:pPr>
        <w:jc w:val="both"/>
        <w:rPr>
          <w:b/>
          <w:sz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82"/>
      </w:tblGrid>
      <w:tr w:rsidR="00664AC0" w:rsidTr="003960E8">
        <w:trPr>
          <w:trHeight w:val="337"/>
        </w:trPr>
        <w:tc>
          <w:tcPr>
            <w:tcW w:w="5582" w:type="dxa"/>
          </w:tcPr>
          <w:p w:rsidR="00664AC0" w:rsidRPr="00DC4584" w:rsidRDefault="00664AC0" w:rsidP="003960E8">
            <w:pPr>
              <w:jc w:val="center"/>
              <w:rPr>
                <w:b/>
              </w:rPr>
            </w:pPr>
            <w:r>
              <w:rPr>
                <w:b/>
              </w:rPr>
              <w:t>Откровение</w:t>
            </w:r>
          </w:p>
        </w:tc>
      </w:tr>
      <w:tr w:rsidR="00664AC0" w:rsidTr="003960E8">
        <w:trPr>
          <w:trHeight w:val="1934"/>
        </w:trPr>
        <w:tc>
          <w:tcPr>
            <w:tcW w:w="5582" w:type="dxa"/>
          </w:tcPr>
          <w:p w:rsidR="00664AC0" w:rsidRDefault="00664AC0" w:rsidP="003960E8">
            <w:pPr>
              <w:jc w:val="both"/>
            </w:pPr>
            <w:r>
              <w:t>Передайте этот чип мастеру по мистике/помощнику мастера/</w:t>
            </w:r>
            <w:proofErr w:type="spellStart"/>
            <w:r>
              <w:t>региональщику</w:t>
            </w:r>
            <w:proofErr w:type="spellEnd"/>
            <w:r>
              <w:t>/профильному мастеру интересующего игрового направления.</w:t>
            </w:r>
          </w:p>
          <w:p w:rsidR="00664AC0" w:rsidRDefault="00664AC0" w:rsidP="003960E8">
            <w:pPr>
              <w:jc w:val="both"/>
            </w:pPr>
            <w:r>
              <w:t>Получите ответ на вопрос по одному из игровых направлений:</w:t>
            </w:r>
          </w:p>
          <w:p w:rsidR="00664AC0" w:rsidRDefault="00664AC0" w:rsidP="003960E8">
            <w:pPr>
              <w:jc w:val="both"/>
            </w:pPr>
            <w:r>
              <w:t>Масоны – экономика</w:t>
            </w:r>
          </w:p>
          <w:p w:rsidR="00664AC0" w:rsidRDefault="00664AC0" w:rsidP="003960E8">
            <w:pPr>
              <w:jc w:val="both"/>
            </w:pPr>
            <w:r>
              <w:t>Иллюминаты – спецоперации</w:t>
            </w:r>
          </w:p>
          <w:p w:rsidR="00664AC0" w:rsidRDefault="00664AC0" w:rsidP="003960E8">
            <w:pPr>
              <w:jc w:val="both"/>
            </w:pPr>
            <w:proofErr w:type="spellStart"/>
            <w:r>
              <w:t>Герметисты</w:t>
            </w:r>
            <w:proofErr w:type="spellEnd"/>
            <w:r>
              <w:t xml:space="preserve"> – наука</w:t>
            </w:r>
          </w:p>
          <w:p w:rsidR="00664AC0" w:rsidRDefault="00664AC0" w:rsidP="003960E8">
            <w:pPr>
              <w:jc w:val="both"/>
            </w:pPr>
            <w:r>
              <w:t>Чернокнижники – мистика</w:t>
            </w:r>
          </w:p>
          <w:p w:rsidR="00664AC0" w:rsidRDefault="00664AC0" w:rsidP="003960E8">
            <w:pPr>
              <w:jc w:val="both"/>
            </w:pPr>
            <w:proofErr w:type="spellStart"/>
            <w:r>
              <w:t>Ковен</w:t>
            </w:r>
            <w:proofErr w:type="spellEnd"/>
            <w:r>
              <w:t xml:space="preserve"> – война</w:t>
            </w:r>
          </w:p>
          <w:p w:rsidR="00664AC0" w:rsidRDefault="00664AC0" w:rsidP="003960E8">
            <w:pPr>
              <w:jc w:val="both"/>
            </w:pPr>
            <w:r>
              <w:t>Круг – медицина</w:t>
            </w:r>
          </w:p>
          <w:p w:rsidR="00664AC0" w:rsidRDefault="00664AC0" w:rsidP="003960E8">
            <w:pPr>
              <w:jc w:val="both"/>
            </w:pPr>
            <w:r>
              <w:t>Выбирайте вопрос, на который мастер может ответить (выбирайте мудро!).</w:t>
            </w:r>
          </w:p>
          <w:p w:rsidR="00664AC0" w:rsidRDefault="00664AC0" w:rsidP="003960E8">
            <w:pPr>
              <w:jc w:val="both"/>
            </w:pPr>
            <w:r w:rsidRPr="00664AC0">
              <w:rPr>
                <w:b/>
              </w:rPr>
              <w:t>Уровень/статус: Общее базовое воздействие.</w:t>
            </w:r>
          </w:p>
        </w:tc>
      </w:tr>
    </w:tbl>
    <w:p w:rsidR="00664AC0" w:rsidRDefault="00664AC0" w:rsidP="00664AC0">
      <w:pPr>
        <w:jc w:val="both"/>
        <w:rPr>
          <w:b/>
          <w:sz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82"/>
      </w:tblGrid>
      <w:tr w:rsidR="00664AC0" w:rsidTr="003960E8">
        <w:trPr>
          <w:trHeight w:val="337"/>
        </w:trPr>
        <w:tc>
          <w:tcPr>
            <w:tcW w:w="5582" w:type="dxa"/>
          </w:tcPr>
          <w:p w:rsidR="00664AC0" w:rsidRPr="00DC4584" w:rsidRDefault="00664AC0" w:rsidP="003960E8">
            <w:pPr>
              <w:jc w:val="center"/>
              <w:rPr>
                <w:b/>
              </w:rPr>
            </w:pPr>
            <w:r>
              <w:rPr>
                <w:b/>
              </w:rPr>
              <w:t>Кровавая жертва</w:t>
            </w:r>
          </w:p>
        </w:tc>
      </w:tr>
      <w:tr w:rsidR="00664AC0" w:rsidTr="003960E8">
        <w:trPr>
          <w:trHeight w:val="1934"/>
        </w:trPr>
        <w:tc>
          <w:tcPr>
            <w:tcW w:w="5582" w:type="dxa"/>
          </w:tcPr>
          <w:p w:rsidR="00664AC0" w:rsidRDefault="00664AC0" w:rsidP="003960E8">
            <w:pPr>
              <w:jc w:val="both"/>
            </w:pPr>
            <w:r>
              <w:lastRenderedPageBreak/>
              <w:t>Принесите в жертву персонажа игрока в ходе любого ритуала.</w:t>
            </w:r>
          </w:p>
          <w:p w:rsidR="00664AC0" w:rsidRDefault="00664AC0" w:rsidP="003960E8">
            <w:pPr>
              <w:jc w:val="both"/>
            </w:pPr>
            <w:r>
              <w:t>+3 чипа воздействий этого ритуала (из доступных по этому ритуалу).</w:t>
            </w:r>
          </w:p>
          <w:p w:rsidR="00664AC0" w:rsidRDefault="00664AC0" w:rsidP="003960E8">
            <w:pPr>
              <w:jc w:val="both"/>
            </w:pPr>
            <w:r>
              <w:t>Допустимо приносить в жертву чип «рабы» или «добыча».</w:t>
            </w:r>
          </w:p>
          <w:p w:rsidR="00664AC0" w:rsidRDefault="00664AC0" w:rsidP="003960E8">
            <w:pPr>
              <w:jc w:val="both"/>
            </w:pPr>
            <w:r w:rsidRPr="00664AC0">
              <w:rPr>
                <w:b/>
              </w:rPr>
              <w:t>Уровень/статус: Общее базовое воздействие.</w:t>
            </w:r>
          </w:p>
        </w:tc>
      </w:tr>
    </w:tbl>
    <w:p w:rsidR="00664AC0" w:rsidRDefault="00664AC0" w:rsidP="00664AC0">
      <w:pPr>
        <w:jc w:val="both"/>
        <w:rPr>
          <w:b/>
          <w:sz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82"/>
      </w:tblGrid>
      <w:tr w:rsidR="00664AC0" w:rsidTr="003960E8">
        <w:trPr>
          <w:trHeight w:val="337"/>
        </w:trPr>
        <w:tc>
          <w:tcPr>
            <w:tcW w:w="5582" w:type="dxa"/>
          </w:tcPr>
          <w:p w:rsidR="00664AC0" w:rsidRPr="00DC4584" w:rsidRDefault="00664AC0" w:rsidP="003960E8">
            <w:pPr>
              <w:jc w:val="center"/>
              <w:rPr>
                <w:b/>
              </w:rPr>
            </w:pPr>
            <w:r>
              <w:rPr>
                <w:b/>
              </w:rPr>
              <w:t>Повышение в ранге: Адепт</w:t>
            </w:r>
          </w:p>
        </w:tc>
      </w:tr>
      <w:tr w:rsidR="00664AC0" w:rsidTr="003960E8">
        <w:trPr>
          <w:trHeight w:val="1934"/>
        </w:trPr>
        <w:tc>
          <w:tcPr>
            <w:tcW w:w="5582" w:type="dxa"/>
          </w:tcPr>
          <w:p w:rsidR="00664AC0" w:rsidRDefault="00664AC0" w:rsidP="003960E8">
            <w:pPr>
              <w:jc w:val="both"/>
            </w:pPr>
            <w:r>
              <w:t>Позволяет произвести персонажа в ранг адепта (1 уровень мистика).</w:t>
            </w:r>
          </w:p>
          <w:p w:rsidR="00664AC0" w:rsidRDefault="00664AC0" w:rsidP="003960E8">
            <w:pPr>
              <w:jc w:val="both"/>
            </w:pPr>
            <w:r>
              <w:t>Отыграйте посвящение в таинство.</w:t>
            </w:r>
          </w:p>
          <w:p w:rsidR="00664AC0" w:rsidRDefault="00664AC0" w:rsidP="003960E8">
            <w:pPr>
              <w:jc w:val="both"/>
            </w:pPr>
            <w:r>
              <w:t>Персонаж получает возможность проводить утренний ритуал и применять воздействия мистики 1 (базового) уровня.</w:t>
            </w:r>
          </w:p>
          <w:p w:rsidR="00664AC0" w:rsidRDefault="00664AC0" w:rsidP="003960E8">
            <w:pPr>
              <w:jc w:val="both"/>
            </w:pPr>
            <w:r>
              <w:t>Передайте чип мастеру по мистике/помощнику мастера/</w:t>
            </w:r>
            <w:proofErr w:type="spellStart"/>
            <w:r>
              <w:t>региональщику</w:t>
            </w:r>
            <w:proofErr w:type="spellEnd"/>
            <w:r>
              <w:t xml:space="preserve"> после использования.</w:t>
            </w:r>
          </w:p>
          <w:p w:rsidR="00664AC0" w:rsidRDefault="00664AC0" w:rsidP="003960E8">
            <w:pPr>
              <w:jc w:val="both"/>
            </w:pPr>
            <w:r w:rsidRPr="00664AC0">
              <w:rPr>
                <w:b/>
              </w:rPr>
              <w:t>Уровень/статус: Общее базовое воздействие.</w:t>
            </w:r>
          </w:p>
        </w:tc>
      </w:tr>
    </w:tbl>
    <w:p w:rsidR="00664AC0" w:rsidRPr="00DC4584" w:rsidRDefault="00664AC0" w:rsidP="00664AC0">
      <w:pPr>
        <w:jc w:val="both"/>
        <w:rPr>
          <w:b/>
          <w:sz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82"/>
      </w:tblGrid>
      <w:tr w:rsidR="00664AC0" w:rsidTr="003960E8">
        <w:trPr>
          <w:trHeight w:val="337"/>
        </w:trPr>
        <w:tc>
          <w:tcPr>
            <w:tcW w:w="5582" w:type="dxa"/>
          </w:tcPr>
          <w:p w:rsidR="00664AC0" w:rsidRPr="00DC4584" w:rsidRDefault="00664AC0" w:rsidP="003960E8">
            <w:pPr>
              <w:jc w:val="center"/>
              <w:rPr>
                <w:b/>
              </w:rPr>
            </w:pPr>
            <w:r w:rsidRPr="00DC4584">
              <w:rPr>
                <w:b/>
              </w:rPr>
              <w:t>Ясновидение</w:t>
            </w:r>
          </w:p>
        </w:tc>
      </w:tr>
      <w:tr w:rsidR="00664AC0" w:rsidTr="003960E8">
        <w:trPr>
          <w:trHeight w:val="1934"/>
        </w:trPr>
        <w:tc>
          <w:tcPr>
            <w:tcW w:w="5582" w:type="dxa"/>
          </w:tcPr>
          <w:p w:rsidR="00664AC0" w:rsidRDefault="00664AC0" w:rsidP="003960E8">
            <w:pPr>
              <w:jc w:val="both"/>
            </w:pPr>
            <w:r>
              <w:t xml:space="preserve">Отыграйте короткий ритуал гадания в любой произвольной форме. </w:t>
            </w:r>
          </w:p>
          <w:p w:rsidR="00664AC0" w:rsidRDefault="00664AC0" w:rsidP="003960E8">
            <w:pPr>
              <w:jc w:val="both"/>
            </w:pPr>
            <w:r>
              <w:t>Передайте этот чип мастеру по мистике/помощнику мастера/</w:t>
            </w:r>
            <w:proofErr w:type="spellStart"/>
            <w:r>
              <w:t>региональщику</w:t>
            </w:r>
            <w:proofErr w:type="spellEnd"/>
            <w:r>
              <w:t>.</w:t>
            </w:r>
          </w:p>
          <w:p w:rsidR="00664AC0" w:rsidRDefault="00664AC0" w:rsidP="003960E8">
            <w:pPr>
              <w:jc w:val="both"/>
            </w:pPr>
            <w:r>
              <w:t>Получите:</w:t>
            </w:r>
          </w:p>
          <w:p w:rsidR="00664AC0" w:rsidRDefault="00664AC0" w:rsidP="003960E8">
            <w:pPr>
              <w:jc w:val="both"/>
            </w:pPr>
            <w:r>
              <w:t>Мистик 1 уровня – слух;</w:t>
            </w:r>
          </w:p>
          <w:p w:rsidR="00664AC0" w:rsidRDefault="00664AC0" w:rsidP="003960E8">
            <w:pPr>
              <w:jc w:val="both"/>
            </w:pPr>
            <w:r>
              <w:t>Мистик 2 уровня – сплетню;</w:t>
            </w:r>
          </w:p>
          <w:p w:rsidR="00664AC0" w:rsidRDefault="00664AC0" w:rsidP="003960E8">
            <w:pPr>
              <w:jc w:val="both"/>
            </w:pPr>
            <w:r>
              <w:t>Мистик 3 уровня – тайну.</w:t>
            </w:r>
          </w:p>
          <w:p w:rsidR="00664AC0" w:rsidRDefault="00664AC0" w:rsidP="003960E8">
            <w:pPr>
              <w:jc w:val="both"/>
            </w:pPr>
            <w:r w:rsidRPr="00664AC0">
              <w:rPr>
                <w:b/>
              </w:rPr>
              <w:t>Уровень/статус: Общее базовое воздействие.</w:t>
            </w:r>
          </w:p>
        </w:tc>
      </w:tr>
    </w:tbl>
    <w:p w:rsidR="00664AC0" w:rsidRDefault="00664AC0" w:rsidP="00664AC0">
      <w:pPr>
        <w:jc w:val="both"/>
        <w:rPr>
          <w:sz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82"/>
      </w:tblGrid>
      <w:tr w:rsidR="00664AC0" w:rsidTr="003960E8">
        <w:trPr>
          <w:trHeight w:val="337"/>
        </w:trPr>
        <w:tc>
          <w:tcPr>
            <w:tcW w:w="5582" w:type="dxa"/>
          </w:tcPr>
          <w:p w:rsidR="00664AC0" w:rsidRPr="00DC4584" w:rsidRDefault="00664AC0" w:rsidP="003960E8">
            <w:pPr>
              <w:jc w:val="center"/>
              <w:rPr>
                <w:b/>
              </w:rPr>
            </w:pPr>
            <w:r w:rsidRPr="00DC4584">
              <w:rPr>
                <w:b/>
              </w:rPr>
              <w:t>Защита от хворей</w:t>
            </w:r>
          </w:p>
        </w:tc>
      </w:tr>
      <w:tr w:rsidR="00664AC0" w:rsidTr="00664AC0">
        <w:trPr>
          <w:trHeight w:val="1751"/>
        </w:trPr>
        <w:tc>
          <w:tcPr>
            <w:tcW w:w="5582" w:type="dxa"/>
          </w:tcPr>
          <w:p w:rsidR="00664AC0" w:rsidRDefault="00664AC0" w:rsidP="003960E8">
            <w:pPr>
              <w:jc w:val="both"/>
            </w:pPr>
            <w:r w:rsidRPr="00DC4584">
              <w:t>Останавливает течение болезни у мистика на текущем этапе</w:t>
            </w:r>
            <w:r>
              <w:t xml:space="preserve"> на ОДИН ЦИКЛ</w:t>
            </w:r>
            <w:r w:rsidRPr="00DC4584">
              <w:t xml:space="preserve">. </w:t>
            </w:r>
          </w:p>
          <w:p w:rsidR="00664AC0" w:rsidRDefault="00664AC0" w:rsidP="003960E8">
            <w:pPr>
              <w:jc w:val="both"/>
            </w:pPr>
            <w:r w:rsidRPr="00DC4584">
              <w:t>Состояние не может ухудшиться, но все еще требует лечения для избавления от уже появившихся эффектов. Мистик может оставаться источником заразы.</w:t>
            </w:r>
          </w:p>
          <w:p w:rsidR="00664AC0" w:rsidRDefault="00664AC0" w:rsidP="003960E8">
            <w:pPr>
              <w:jc w:val="both"/>
            </w:pPr>
            <w:r w:rsidRPr="00664AC0">
              <w:rPr>
                <w:b/>
              </w:rPr>
              <w:t>Уровень/статус: Общее базовое воздействие.</w:t>
            </w:r>
          </w:p>
        </w:tc>
      </w:tr>
    </w:tbl>
    <w:p w:rsidR="00664AC0" w:rsidRDefault="00664AC0" w:rsidP="00664AC0">
      <w:pPr>
        <w:jc w:val="both"/>
        <w:rPr>
          <w:sz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82"/>
      </w:tblGrid>
      <w:tr w:rsidR="00664AC0" w:rsidTr="003960E8">
        <w:trPr>
          <w:trHeight w:val="337"/>
        </w:trPr>
        <w:tc>
          <w:tcPr>
            <w:tcW w:w="5582" w:type="dxa"/>
          </w:tcPr>
          <w:p w:rsidR="00664AC0" w:rsidRPr="00DC4584" w:rsidRDefault="00664AC0" w:rsidP="003960E8">
            <w:pPr>
              <w:jc w:val="center"/>
              <w:rPr>
                <w:b/>
              </w:rPr>
            </w:pPr>
            <w:r w:rsidRPr="00DC4584">
              <w:rPr>
                <w:b/>
              </w:rPr>
              <w:t>Колыбельная для монстра</w:t>
            </w:r>
          </w:p>
        </w:tc>
      </w:tr>
      <w:tr w:rsidR="00664AC0" w:rsidTr="003960E8">
        <w:trPr>
          <w:trHeight w:val="1934"/>
        </w:trPr>
        <w:tc>
          <w:tcPr>
            <w:tcW w:w="5582" w:type="dxa"/>
          </w:tcPr>
          <w:p w:rsidR="00664AC0" w:rsidRDefault="00664AC0" w:rsidP="003960E8">
            <w:pPr>
              <w:jc w:val="both"/>
            </w:pPr>
            <w:r>
              <w:t xml:space="preserve">Для использования воздействия требуется фонарь красного цвета. </w:t>
            </w:r>
          </w:p>
          <w:p w:rsidR="00664AC0" w:rsidRDefault="00664AC0" w:rsidP="003960E8">
            <w:pPr>
              <w:jc w:val="both"/>
            </w:pPr>
            <w:r>
              <w:t>Используйте чип, передайте его мастеру по мистике/помощнику мастера/</w:t>
            </w:r>
            <w:proofErr w:type="spellStart"/>
            <w:r>
              <w:t>региональщику</w:t>
            </w:r>
            <w:proofErr w:type="spellEnd"/>
            <w:r>
              <w:t xml:space="preserve"> или порвите.</w:t>
            </w:r>
          </w:p>
          <w:p w:rsidR="00664AC0" w:rsidRDefault="00664AC0" w:rsidP="003960E8">
            <w:pPr>
              <w:jc w:val="both"/>
            </w:pPr>
            <w:r>
              <w:t>Зажгите красный фонарь. Вы и 3 человека в свете красного фонаря отпугиваете монстров.</w:t>
            </w:r>
          </w:p>
          <w:p w:rsidR="00664AC0" w:rsidRDefault="00664AC0" w:rsidP="003960E8">
            <w:pPr>
              <w:jc w:val="both"/>
            </w:pPr>
            <w:r>
              <w:t xml:space="preserve">Воздействие работает 10 мин. По прошествии 10 минут погасите фонарь. </w:t>
            </w:r>
          </w:p>
          <w:p w:rsidR="00664AC0" w:rsidRDefault="00664AC0" w:rsidP="003960E8">
            <w:pPr>
              <w:jc w:val="both"/>
            </w:pPr>
            <w:r>
              <w:lastRenderedPageBreak/>
              <w:t>Воздействие допустимо продлить, если есть еще один чип «колыбельной».</w:t>
            </w:r>
          </w:p>
          <w:p w:rsidR="00664AC0" w:rsidRDefault="00664AC0" w:rsidP="003960E8">
            <w:pPr>
              <w:jc w:val="both"/>
            </w:pPr>
            <w:r>
              <w:t>Под защитой красного фонаря нельзя искать или преследовать монстра, перемещаться по пересеченной местности. Защита позволяет добраться до ближайшего населенного пункта или пройти из города в город.</w:t>
            </w:r>
          </w:p>
          <w:p w:rsidR="00664AC0" w:rsidRDefault="00664AC0" w:rsidP="003960E8">
            <w:pPr>
              <w:jc w:val="both"/>
            </w:pPr>
            <w:r w:rsidRPr="00664AC0">
              <w:rPr>
                <w:b/>
              </w:rPr>
              <w:t>Уровень/статус: Общее базовое воздействие.</w:t>
            </w:r>
          </w:p>
        </w:tc>
      </w:tr>
    </w:tbl>
    <w:p w:rsidR="00531E47" w:rsidRDefault="00531E47" w:rsidP="00531E47">
      <w:pPr>
        <w:jc w:val="both"/>
        <w:rPr>
          <w:b/>
          <w:sz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82"/>
      </w:tblGrid>
      <w:tr w:rsidR="00531E47" w:rsidTr="003960E8">
        <w:trPr>
          <w:trHeight w:val="337"/>
        </w:trPr>
        <w:tc>
          <w:tcPr>
            <w:tcW w:w="5582" w:type="dxa"/>
          </w:tcPr>
          <w:p w:rsidR="00531E47" w:rsidRPr="00DC4584" w:rsidRDefault="00531E47" w:rsidP="003960E8">
            <w:pPr>
              <w:jc w:val="center"/>
              <w:rPr>
                <w:b/>
              </w:rPr>
            </w:pPr>
            <w:r>
              <w:rPr>
                <w:b/>
              </w:rPr>
              <w:t>Защита от стали</w:t>
            </w:r>
          </w:p>
        </w:tc>
      </w:tr>
      <w:tr w:rsidR="00531E47" w:rsidTr="003960E8">
        <w:trPr>
          <w:trHeight w:val="1934"/>
        </w:trPr>
        <w:tc>
          <w:tcPr>
            <w:tcW w:w="5582" w:type="dxa"/>
          </w:tcPr>
          <w:p w:rsidR="00531E47" w:rsidRDefault="00531E47" w:rsidP="003960E8">
            <w:pPr>
              <w:jc w:val="both"/>
            </w:pPr>
            <w:r>
              <w:t>10 минут вы неуязвимы для обычного оружия ближнего боя (для пуль все еще уязвимы).</w:t>
            </w:r>
          </w:p>
          <w:p w:rsidR="00531E47" w:rsidRDefault="00531E47" w:rsidP="003960E8">
            <w:pPr>
              <w:jc w:val="both"/>
            </w:pPr>
            <w:r>
              <w:t>В бою один на один допустимо сообщить об этом противнику.</w:t>
            </w:r>
          </w:p>
          <w:p w:rsidR="00531E47" w:rsidRDefault="00531E47" w:rsidP="003960E8">
            <w:pPr>
              <w:jc w:val="both"/>
            </w:pPr>
            <w:r>
              <w:t xml:space="preserve">В групповом бою рекомендуем отыграть притворную смерть при получении ранения (сделать вид, что упали в </w:t>
            </w:r>
            <w:proofErr w:type="spellStart"/>
            <w:r>
              <w:t>тяжран</w:t>
            </w:r>
            <w:proofErr w:type="spellEnd"/>
            <w:r>
              <w:t xml:space="preserve">, если добили – «умереть») и потом, добравшись до ближайшего мастера показать чип и объяснить, что вы были под защитой.  </w:t>
            </w:r>
          </w:p>
          <w:p w:rsidR="00531E47" w:rsidRDefault="00531E47" w:rsidP="003960E8">
            <w:pPr>
              <w:jc w:val="both"/>
            </w:pPr>
            <w:r>
              <w:t xml:space="preserve">Не работает в </w:t>
            </w:r>
            <w:proofErr w:type="spellStart"/>
            <w:r>
              <w:t>варзоне</w:t>
            </w:r>
            <w:proofErr w:type="spellEnd"/>
            <w:r>
              <w:t xml:space="preserve"> и при абордаже.</w:t>
            </w:r>
          </w:p>
          <w:p w:rsidR="00531E47" w:rsidRDefault="00531E47" w:rsidP="003960E8">
            <w:pPr>
              <w:jc w:val="both"/>
            </w:pPr>
            <w:r>
              <w:t>Передайте чип мастеру по мистике/помощнику мастера/</w:t>
            </w:r>
            <w:proofErr w:type="spellStart"/>
            <w:r>
              <w:t>региональщику</w:t>
            </w:r>
            <w:proofErr w:type="spellEnd"/>
            <w:r>
              <w:t xml:space="preserve"> после использования.</w:t>
            </w:r>
          </w:p>
          <w:p w:rsidR="00531E47" w:rsidRDefault="00531E47" w:rsidP="003960E8">
            <w:pPr>
              <w:jc w:val="both"/>
            </w:pPr>
            <w:r w:rsidRPr="00664AC0">
              <w:rPr>
                <w:b/>
              </w:rPr>
              <w:t>Уровень/статус: Общее базовое воздействие.</w:t>
            </w:r>
          </w:p>
        </w:tc>
      </w:tr>
    </w:tbl>
    <w:p w:rsidR="00531E47" w:rsidRDefault="00531E47" w:rsidP="00531E47">
      <w:pPr>
        <w:jc w:val="both"/>
        <w:rPr>
          <w:b/>
          <w:sz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82"/>
      </w:tblGrid>
      <w:tr w:rsidR="00531E47" w:rsidTr="003960E8">
        <w:trPr>
          <w:trHeight w:val="337"/>
        </w:trPr>
        <w:tc>
          <w:tcPr>
            <w:tcW w:w="5582" w:type="dxa"/>
          </w:tcPr>
          <w:p w:rsidR="00531E47" w:rsidRPr="00DC4584" w:rsidRDefault="00531E47" w:rsidP="003960E8">
            <w:pPr>
              <w:jc w:val="center"/>
              <w:rPr>
                <w:b/>
              </w:rPr>
            </w:pPr>
            <w:r>
              <w:rPr>
                <w:b/>
              </w:rPr>
              <w:t>Мистическая защита</w:t>
            </w:r>
          </w:p>
        </w:tc>
      </w:tr>
      <w:tr w:rsidR="00531E47" w:rsidTr="003960E8">
        <w:trPr>
          <w:trHeight w:val="1934"/>
        </w:trPr>
        <w:tc>
          <w:tcPr>
            <w:tcW w:w="5582" w:type="dxa"/>
          </w:tcPr>
          <w:p w:rsidR="00531E47" w:rsidRDefault="00531E47" w:rsidP="003960E8">
            <w:pPr>
              <w:jc w:val="both"/>
            </w:pPr>
            <w:r>
              <w:t xml:space="preserve">Позволяет защититься от одного целевого мистического или религиозного воздействия (базового (1) уровня, включая гипноз). </w:t>
            </w:r>
          </w:p>
          <w:p w:rsidR="00531E47" w:rsidRDefault="00531E47" w:rsidP="003960E8">
            <w:pPr>
              <w:jc w:val="both"/>
            </w:pPr>
            <w:r>
              <w:t>Если на вас оказывается мистическое воздействие, продемонстрируйте этот чип, а затем разбирайтесь по ситуации, но направленное воздействие не прошло.</w:t>
            </w:r>
          </w:p>
          <w:p w:rsidR="00531E47" w:rsidRDefault="00531E47" w:rsidP="003960E8">
            <w:pPr>
              <w:jc w:val="both"/>
            </w:pPr>
            <w:r>
              <w:t>Передайте чип мастеру по мистике/помощнику мастера/</w:t>
            </w:r>
            <w:proofErr w:type="spellStart"/>
            <w:r>
              <w:t>региональщику</w:t>
            </w:r>
            <w:proofErr w:type="spellEnd"/>
            <w:r>
              <w:t xml:space="preserve"> после использования.</w:t>
            </w:r>
          </w:p>
          <w:p w:rsidR="00531E47" w:rsidRDefault="00531E47" w:rsidP="003960E8">
            <w:pPr>
              <w:jc w:val="both"/>
            </w:pPr>
            <w:r w:rsidRPr="00664AC0">
              <w:rPr>
                <w:b/>
              </w:rPr>
              <w:t>Уровень/статус: Общее базовое воздействие.</w:t>
            </w:r>
          </w:p>
        </w:tc>
      </w:tr>
    </w:tbl>
    <w:p w:rsidR="00664AC0" w:rsidRDefault="00664AC0">
      <w:pPr>
        <w:rPr>
          <w:b/>
        </w:rPr>
      </w:pPr>
    </w:p>
    <w:p w:rsidR="00664AC0" w:rsidRPr="00664AC0" w:rsidRDefault="00664AC0" w:rsidP="00664AC0">
      <w:pPr>
        <w:rPr>
          <w:b/>
        </w:rPr>
      </w:pPr>
      <w:r>
        <w:rPr>
          <w:b/>
        </w:rPr>
        <w:t>Общие сильные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82"/>
      </w:tblGrid>
      <w:tr w:rsidR="00664AC0" w:rsidTr="003960E8">
        <w:trPr>
          <w:trHeight w:val="337"/>
        </w:trPr>
        <w:tc>
          <w:tcPr>
            <w:tcW w:w="5582" w:type="dxa"/>
          </w:tcPr>
          <w:p w:rsidR="00664AC0" w:rsidRPr="00DC4584" w:rsidRDefault="00664AC0" w:rsidP="003960E8">
            <w:pPr>
              <w:jc w:val="center"/>
              <w:rPr>
                <w:b/>
              </w:rPr>
            </w:pPr>
            <w:r>
              <w:rPr>
                <w:b/>
              </w:rPr>
              <w:t>Повышение в ранге: Мастер</w:t>
            </w:r>
          </w:p>
        </w:tc>
      </w:tr>
      <w:tr w:rsidR="00664AC0" w:rsidTr="003960E8">
        <w:trPr>
          <w:trHeight w:val="1934"/>
        </w:trPr>
        <w:tc>
          <w:tcPr>
            <w:tcW w:w="5582" w:type="dxa"/>
          </w:tcPr>
          <w:p w:rsidR="00664AC0" w:rsidRDefault="00664AC0" w:rsidP="003960E8">
            <w:pPr>
              <w:jc w:val="both"/>
            </w:pPr>
            <w:r>
              <w:t>Позволяет произвести персонажа в ранг мастера (2 уровень мистика).</w:t>
            </w:r>
          </w:p>
          <w:p w:rsidR="00664AC0" w:rsidRDefault="00664AC0" w:rsidP="003960E8">
            <w:pPr>
              <w:jc w:val="both"/>
            </w:pPr>
            <w:r>
              <w:t>Отыграйте переход на новую ступень силы.</w:t>
            </w:r>
          </w:p>
          <w:p w:rsidR="00664AC0" w:rsidRDefault="00664AC0" w:rsidP="003960E8">
            <w:pPr>
              <w:jc w:val="both"/>
            </w:pPr>
            <w:r>
              <w:t>Персонаж получает возможность проводить сильные ритуалы и применять воздействия мистики 2 (сильного) уровня.</w:t>
            </w:r>
          </w:p>
          <w:p w:rsidR="00664AC0" w:rsidRDefault="00664AC0" w:rsidP="003960E8">
            <w:pPr>
              <w:jc w:val="both"/>
            </w:pPr>
            <w:r>
              <w:t>Передайте чип мастеру по мистике/помощнику мастера/</w:t>
            </w:r>
            <w:proofErr w:type="spellStart"/>
            <w:r>
              <w:t>региональщику</w:t>
            </w:r>
            <w:proofErr w:type="spellEnd"/>
            <w:r>
              <w:t xml:space="preserve"> после использования.</w:t>
            </w:r>
          </w:p>
          <w:p w:rsidR="00664AC0" w:rsidRDefault="00664AC0" w:rsidP="00664AC0">
            <w:pPr>
              <w:jc w:val="both"/>
            </w:pPr>
            <w:r w:rsidRPr="00664AC0">
              <w:rPr>
                <w:b/>
              </w:rPr>
              <w:t xml:space="preserve">Уровень/статус: </w:t>
            </w:r>
            <w:r>
              <w:rPr>
                <w:b/>
              </w:rPr>
              <w:t>Общее</w:t>
            </w:r>
            <w:r w:rsidRPr="00664AC0">
              <w:rPr>
                <w:b/>
              </w:rPr>
              <w:t xml:space="preserve"> </w:t>
            </w:r>
            <w:r>
              <w:rPr>
                <w:b/>
              </w:rPr>
              <w:t xml:space="preserve">Сильное </w:t>
            </w:r>
            <w:r w:rsidRPr="00664AC0">
              <w:rPr>
                <w:b/>
              </w:rPr>
              <w:t>воздействие.</w:t>
            </w:r>
          </w:p>
        </w:tc>
      </w:tr>
    </w:tbl>
    <w:p w:rsidR="00664AC0" w:rsidRDefault="00664AC0" w:rsidP="00664AC0">
      <w:pPr>
        <w:jc w:val="both"/>
        <w:rPr>
          <w:b/>
          <w:sz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82"/>
      </w:tblGrid>
      <w:tr w:rsidR="00664AC0" w:rsidTr="003960E8">
        <w:trPr>
          <w:trHeight w:val="337"/>
        </w:trPr>
        <w:tc>
          <w:tcPr>
            <w:tcW w:w="5582" w:type="dxa"/>
          </w:tcPr>
          <w:p w:rsidR="00664AC0" w:rsidRPr="00DC4584" w:rsidRDefault="00664AC0" w:rsidP="003960E8">
            <w:pPr>
              <w:jc w:val="center"/>
              <w:rPr>
                <w:b/>
              </w:rPr>
            </w:pPr>
            <w:r>
              <w:rPr>
                <w:b/>
              </w:rPr>
              <w:t>Добыча</w:t>
            </w:r>
          </w:p>
        </w:tc>
      </w:tr>
      <w:tr w:rsidR="00664AC0" w:rsidTr="003960E8">
        <w:trPr>
          <w:trHeight w:val="1934"/>
        </w:trPr>
        <w:tc>
          <w:tcPr>
            <w:tcW w:w="5582" w:type="dxa"/>
          </w:tcPr>
          <w:p w:rsidR="00664AC0" w:rsidRDefault="00664AC0" w:rsidP="003960E8">
            <w:pPr>
              <w:jc w:val="both"/>
            </w:pPr>
            <w:r>
              <w:lastRenderedPageBreak/>
              <w:t xml:space="preserve">Этот чип может быть использован вместо жертвы в ходе любого жертвоприношения. </w:t>
            </w:r>
          </w:p>
          <w:p w:rsidR="00664AC0" w:rsidRDefault="00664AC0" w:rsidP="003960E8">
            <w:pPr>
              <w:jc w:val="both"/>
            </w:pPr>
            <w:r>
              <w:t>Этот чип может быть скормлен оборотню или вампиру (дает 1 ЧМ).</w:t>
            </w:r>
          </w:p>
          <w:p w:rsidR="00664AC0" w:rsidRDefault="00664AC0" w:rsidP="003960E8">
            <w:pPr>
              <w:jc w:val="both"/>
            </w:pPr>
            <w:r>
              <w:t>Передайте чип мастеру по мистике/помощнику мастера/</w:t>
            </w:r>
            <w:proofErr w:type="spellStart"/>
            <w:r>
              <w:t>региональщику</w:t>
            </w:r>
            <w:proofErr w:type="spellEnd"/>
            <w:r>
              <w:t xml:space="preserve"> после использования.</w:t>
            </w:r>
          </w:p>
          <w:p w:rsidR="00664AC0" w:rsidRDefault="00664AC0" w:rsidP="00664AC0">
            <w:pPr>
              <w:jc w:val="both"/>
            </w:pPr>
            <w:r w:rsidRPr="00664AC0">
              <w:rPr>
                <w:b/>
              </w:rPr>
              <w:t>Уровень/статус:</w:t>
            </w:r>
            <w:r>
              <w:rPr>
                <w:b/>
              </w:rPr>
              <w:t xml:space="preserve"> Общее</w:t>
            </w:r>
            <w:r w:rsidRPr="00664AC0">
              <w:rPr>
                <w:b/>
              </w:rPr>
              <w:t xml:space="preserve"> </w:t>
            </w:r>
            <w:r>
              <w:rPr>
                <w:b/>
              </w:rPr>
              <w:t xml:space="preserve">Сильное </w:t>
            </w:r>
            <w:r w:rsidRPr="00664AC0">
              <w:rPr>
                <w:b/>
              </w:rPr>
              <w:t>воздействие.</w:t>
            </w:r>
          </w:p>
        </w:tc>
      </w:tr>
    </w:tbl>
    <w:p w:rsidR="00664AC0" w:rsidRDefault="00664AC0">
      <w:pPr>
        <w:rPr>
          <w:b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82"/>
      </w:tblGrid>
      <w:tr w:rsidR="00531E47" w:rsidTr="003960E8">
        <w:trPr>
          <w:trHeight w:val="337"/>
        </w:trPr>
        <w:tc>
          <w:tcPr>
            <w:tcW w:w="5582" w:type="dxa"/>
          </w:tcPr>
          <w:p w:rsidR="00531E47" w:rsidRPr="00DC4584" w:rsidRDefault="00531E47" w:rsidP="003960E8">
            <w:pPr>
              <w:jc w:val="center"/>
              <w:rPr>
                <w:b/>
              </w:rPr>
            </w:pPr>
            <w:r w:rsidRPr="000D7187">
              <w:rPr>
                <w:b/>
              </w:rPr>
              <w:t>Слепящая пелена</w:t>
            </w:r>
          </w:p>
        </w:tc>
      </w:tr>
      <w:tr w:rsidR="00531E47" w:rsidTr="003960E8">
        <w:trPr>
          <w:trHeight w:val="1934"/>
        </w:trPr>
        <w:tc>
          <w:tcPr>
            <w:tcW w:w="5582" w:type="dxa"/>
          </w:tcPr>
          <w:p w:rsidR="00531E47" w:rsidRDefault="00531E47" w:rsidP="003960E8">
            <w:pPr>
              <w:jc w:val="both"/>
            </w:pPr>
            <w:r>
              <w:t xml:space="preserve">Сокращает стоимость строительства здания спецопераций. </w:t>
            </w:r>
          </w:p>
          <w:p w:rsidR="00531E47" w:rsidRDefault="00531E47" w:rsidP="003960E8">
            <w:pPr>
              <w:jc w:val="both"/>
            </w:pPr>
            <w:r>
              <w:t>При покупке здания спецопераций примените это воздействие и выберите что-то одно:</w:t>
            </w:r>
          </w:p>
          <w:p w:rsidR="00531E47" w:rsidRDefault="00531E47" w:rsidP="003960E8">
            <w:pPr>
              <w:jc w:val="both"/>
            </w:pPr>
            <w:proofErr w:type="spellStart"/>
            <w:r>
              <w:t>Нычка</w:t>
            </w:r>
            <w:proofErr w:type="spellEnd"/>
            <w:r>
              <w:t>: -25 серебра к цене;</w:t>
            </w:r>
          </w:p>
          <w:p w:rsidR="00531E47" w:rsidRDefault="00531E47" w:rsidP="003960E8">
            <w:pPr>
              <w:jc w:val="both"/>
            </w:pPr>
            <w:r>
              <w:t>Логово: -50 серебра или 1 тайну к цене;</w:t>
            </w:r>
          </w:p>
          <w:p w:rsidR="00531E47" w:rsidRDefault="00531E47" w:rsidP="003960E8">
            <w:pPr>
              <w:jc w:val="both"/>
            </w:pPr>
            <w:r>
              <w:t>Малина: -все товары или 3 тайны к цене.</w:t>
            </w:r>
          </w:p>
          <w:p w:rsidR="00531E47" w:rsidRDefault="00531E47" w:rsidP="003960E8">
            <w:pPr>
              <w:jc w:val="both"/>
            </w:pPr>
            <w:r w:rsidRPr="00EE2A89">
              <w:t>Передайте чип мастеру по мистике/помощнику мастера/</w:t>
            </w:r>
            <w:proofErr w:type="spellStart"/>
            <w:r w:rsidRPr="00EE2A89">
              <w:t>региональщику</w:t>
            </w:r>
            <w:proofErr w:type="spellEnd"/>
            <w:r w:rsidRPr="00EE2A89">
              <w:t xml:space="preserve"> после использования.</w:t>
            </w:r>
          </w:p>
          <w:p w:rsidR="003960E8" w:rsidRDefault="003960E8" w:rsidP="003960E8">
            <w:pPr>
              <w:jc w:val="both"/>
            </w:pPr>
            <w:r w:rsidRPr="00664AC0">
              <w:rPr>
                <w:b/>
              </w:rPr>
              <w:t xml:space="preserve">Уровень/статус: Общее </w:t>
            </w:r>
            <w:r>
              <w:rPr>
                <w:b/>
              </w:rPr>
              <w:t xml:space="preserve">Сильное </w:t>
            </w:r>
            <w:r w:rsidRPr="00664AC0">
              <w:rPr>
                <w:b/>
              </w:rPr>
              <w:t>воздействие.</w:t>
            </w:r>
          </w:p>
        </w:tc>
      </w:tr>
    </w:tbl>
    <w:p w:rsidR="00531E47" w:rsidRDefault="00531E47" w:rsidP="00531E47">
      <w:pPr>
        <w:jc w:val="both"/>
        <w:rPr>
          <w:b/>
          <w:sz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82"/>
      </w:tblGrid>
      <w:tr w:rsidR="00531E47" w:rsidTr="003960E8">
        <w:trPr>
          <w:trHeight w:val="337"/>
        </w:trPr>
        <w:tc>
          <w:tcPr>
            <w:tcW w:w="5582" w:type="dxa"/>
          </w:tcPr>
          <w:p w:rsidR="00531E47" w:rsidRPr="00DC4584" w:rsidRDefault="00531E47" w:rsidP="003960E8">
            <w:pPr>
              <w:jc w:val="center"/>
              <w:rPr>
                <w:b/>
              </w:rPr>
            </w:pPr>
            <w:r>
              <w:rPr>
                <w:b/>
              </w:rPr>
              <w:t>Неравноценный обмен</w:t>
            </w:r>
          </w:p>
        </w:tc>
      </w:tr>
      <w:tr w:rsidR="00531E47" w:rsidTr="003960E8">
        <w:trPr>
          <w:trHeight w:val="1934"/>
        </w:trPr>
        <w:tc>
          <w:tcPr>
            <w:tcW w:w="5582" w:type="dxa"/>
          </w:tcPr>
          <w:p w:rsidR="00531E47" w:rsidRDefault="00531E47" w:rsidP="003960E8">
            <w:pPr>
              <w:jc w:val="both"/>
            </w:pPr>
            <w:r>
              <w:t>Используется перед утренним ритуалом.</w:t>
            </w:r>
          </w:p>
          <w:p w:rsidR="00531E47" w:rsidRDefault="00531E47" w:rsidP="003960E8">
            <w:pPr>
              <w:jc w:val="both"/>
            </w:pPr>
            <w:r>
              <w:t>Принесите в жертву одно из четырех:</w:t>
            </w:r>
          </w:p>
          <w:p w:rsidR="00531E47" w:rsidRDefault="00531E47" w:rsidP="003960E8">
            <w:pPr>
              <w:jc w:val="both"/>
            </w:pPr>
            <w:r>
              <w:t>3 тайны;</w:t>
            </w:r>
          </w:p>
          <w:p w:rsidR="00531E47" w:rsidRDefault="00531E47" w:rsidP="003960E8">
            <w:pPr>
              <w:jc w:val="both"/>
            </w:pPr>
            <w:r>
              <w:t>1 (другой) чип сильного воздействия;</w:t>
            </w:r>
          </w:p>
          <w:p w:rsidR="00531E47" w:rsidRDefault="00531E47" w:rsidP="003960E8">
            <w:pPr>
              <w:jc w:val="both"/>
            </w:pPr>
            <w:r>
              <w:t>Чип «добыча» или человеческую жертву;</w:t>
            </w:r>
          </w:p>
          <w:p w:rsidR="00531E47" w:rsidRDefault="00531E47" w:rsidP="003960E8">
            <w:pPr>
              <w:jc w:val="both"/>
            </w:pPr>
            <w:r>
              <w:t>1 золотой.</w:t>
            </w:r>
          </w:p>
          <w:p w:rsidR="00531E47" w:rsidRDefault="00531E47" w:rsidP="003960E8">
            <w:pPr>
              <w:jc w:val="both"/>
            </w:pPr>
            <w:r>
              <w:t>Ритуал приносит +5 дополнительных чипов базовых воздействий.</w:t>
            </w:r>
          </w:p>
          <w:p w:rsidR="00531E47" w:rsidRDefault="00531E47" w:rsidP="003960E8">
            <w:pPr>
              <w:jc w:val="both"/>
            </w:pPr>
            <w:r>
              <w:t>Передайте чип мастеру по мистике/помощнику мастера/</w:t>
            </w:r>
            <w:proofErr w:type="spellStart"/>
            <w:r>
              <w:t>региональщику</w:t>
            </w:r>
            <w:proofErr w:type="spellEnd"/>
            <w:r>
              <w:t xml:space="preserve"> </w:t>
            </w:r>
            <w:r w:rsidRPr="00102617">
              <w:t>мастеру с обсуждали после использования</w:t>
            </w:r>
            <w:r>
              <w:t>.</w:t>
            </w:r>
          </w:p>
          <w:p w:rsidR="003960E8" w:rsidRDefault="003960E8" w:rsidP="003960E8">
            <w:pPr>
              <w:jc w:val="both"/>
            </w:pPr>
            <w:r w:rsidRPr="00664AC0">
              <w:rPr>
                <w:b/>
              </w:rPr>
              <w:t xml:space="preserve">Уровень/статус: Общее </w:t>
            </w:r>
            <w:r>
              <w:rPr>
                <w:b/>
              </w:rPr>
              <w:t xml:space="preserve">Сильное </w:t>
            </w:r>
            <w:r w:rsidRPr="00664AC0">
              <w:rPr>
                <w:b/>
              </w:rPr>
              <w:t>воздействие.</w:t>
            </w:r>
          </w:p>
        </w:tc>
      </w:tr>
    </w:tbl>
    <w:p w:rsidR="00531E47" w:rsidRDefault="00531E47" w:rsidP="00531E47">
      <w:pPr>
        <w:jc w:val="both"/>
        <w:rPr>
          <w:b/>
          <w:sz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019"/>
      </w:tblGrid>
      <w:tr w:rsidR="00531E47" w:rsidTr="003960E8">
        <w:trPr>
          <w:trHeight w:val="316"/>
        </w:trPr>
        <w:tc>
          <w:tcPr>
            <w:tcW w:w="5019" w:type="dxa"/>
          </w:tcPr>
          <w:p w:rsidR="00531E47" w:rsidRPr="00DC4584" w:rsidRDefault="00531E47" w:rsidP="003960E8">
            <w:pPr>
              <w:jc w:val="center"/>
              <w:rPr>
                <w:b/>
              </w:rPr>
            </w:pPr>
            <w:r>
              <w:rPr>
                <w:b/>
              </w:rPr>
              <w:t>Податливость колдовства</w:t>
            </w:r>
          </w:p>
        </w:tc>
      </w:tr>
      <w:tr w:rsidR="00531E47" w:rsidTr="003960E8">
        <w:trPr>
          <w:trHeight w:val="1817"/>
        </w:trPr>
        <w:tc>
          <w:tcPr>
            <w:tcW w:w="5019" w:type="dxa"/>
          </w:tcPr>
          <w:p w:rsidR="00531E47" w:rsidRDefault="00531E47" w:rsidP="003960E8">
            <w:pPr>
              <w:jc w:val="both"/>
            </w:pPr>
            <w:r>
              <w:t>Дается ритуалом «Тяга магии».</w:t>
            </w:r>
          </w:p>
          <w:p w:rsidR="00531E47" w:rsidRDefault="00531E47" w:rsidP="003960E8">
            <w:pPr>
              <w:jc w:val="both"/>
            </w:pPr>
            <w:r>
              <w:t>Используйте перед любым ритуалом.</w:t>
            </w:r>
          </w:p>
          <w:p w:rsidR="00531E47" w:rsidRDefault="00531E47" w:rsidP="003960E8">
            <w:pPr>
              <w:jc w:val="both"/>
            </w:pPr>
            <w:r>
              <w:t>Дает +5 к успешности броска при проведении ритуала.</w:t>
            </w:r>
          </w:p>
          <w:p w:rsidR="00531E47" w:rsidRDefault="00531E47" w:rsidP="003960E8">
            <w:pPr>
              <w:jc w:val="both"/>
            </w:pPr>
            <w:r>
              <w:t>Передайте чип мастеру по мистике/помощнику мастера/</w:t>
            </w:r>
            <w:proofErr w:type="spellStart"/>
            <w:r>
              <w:t>региональщику</w:t>
            </w:r>
            <w:proofErr w:type="spellEnd"/>
            <w:r>
              <w:t xml:space="preserve"> </w:t>
            </w:r>
            <w:r w:rsidRPr="00102617">
              <w:t>мастеру с обсуждали после использования</w:t>
            </w:r>
            <w:r>
              <w:t>.</w:t>
            </w:r>
          </w:p>
          <w:p w:rsidR="003960E8" w:rsidRDefault="003960E8" w:rsidP="003960E8">
            <w:pPr>
              <w:jc w:val="both"/>
            </w:pPr>
            <w:r w:rsidRPr="00664AC0">
              <w:rPr>
                <w:b/>
              </w:rPr>
              <w:t xml:space="preserve">Уровень/статус: Общее </w:t>
            </w:r>
            <w:r>
              <w:rPr>
                <w:b/>
              </w:rPr>
              <w:t xml:space="preserve">Сильное </w:t>
            </w:r>
            <w:r w:rsidRPr="00664AC0">
              <w:rPr>
                <w:b/>
              </w:rPr>
              <w:t>воздействие.</w:t>
            </w:r>
          </w:p>
        </w:tc>
      </w:tr>
    </w:tbl>
    <w:p w:rsidR="00531E47" w:rsidRDefault="00531E47">
      <w:pPr>
        <w:rPr>
          <w:b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019"/>
      </w:tblGrid>
      <w:tr w:rsidR="00035CF6" w:rsidTr="00D53864">
        <w:trPr>
          <w:trHeight w:val="316"/>
        </w:trPr>
        <w:tc>
          <w:tcPr>
            <w:tcW w:w="5019" w:type="dxa"/>
          </w:tcPr>
          <w:p w:rsidR="00035CF6" w:rsidRPr="00DC4584" w:rsidRDefault="002D4F05" w:rsidP="00D53864">
            <w:pPr>
              <w:jc w:val="center"/>
              <w:rPr>
                <w:b/>
              </w:rPr>
            </w:pPr>
            <w:r>
              <w:rPr>
                <w:b/>
              </w:rPr>
              <w:t>Сказочное путешествие</w:t>
            </w:r>
          </w:p>
        </w:tc>
      </w:tr>
      <w:tr w:rsidR="00035CF6" w:rsidTr="00D53864">
        <w:trPr>
          <w:trHeight w:val="1817"/>
        </w:trPr>
        <w:tc>
          <w:tcPr>
            <w:tcW w:w="5019" w:type="dxa"/>
          </w:tcPr>
          <w:p w:rsidR="002D4F05" w:rsidRDefault="002D4F05" w:rsidP="00D53864">
            <w:pPr>
              <w:jc w:val="both"/>
            </w:pPr>
            <w:r>
              <w:lastRenderedPageBreak/>
              <w:t>На 25% повышает стоимость всего груза на корабле.</w:t>
            </w:r>
          </w:p>
          <w:p w:rsidR="002D4F05" w:rsidRDefault="002D4F05" w:rsidP="00D53864">
            <w:pPr>
              <w:jc w:val="both"/>
            </w:pPr>
            <w:r>
              <w:t>Стоимость возрастает после того, как корабль совершил морской вояж (вышел из одного порта и вошел в другой).</w:t>
            </w:r>
          </w:p>
          <w:p w:rsidR="002D4F05" w:rsidRDefault="002D4F05" w:rsidP="00D53864">
            <w:pPr>
              <w:jc w:val="both"/>
            </w:pPr>
            <w:r>
              <w:t>Повышение стоимости работает при продаже товара на бирже или в Новом Свете (на мастерке).</w:t>
            </w:r>
          </w:p>
          <w:p w:rsidR="00035CF6" w:rsidRDefault="00035CF6" w:rsidP="00D53864">
            <w:pPr>
              <w:jc w:val="both"/>
            </w:pPr>
            <w:r>
              <w:t>Передайте чип мастеру по мистике/помощнику мастера/</w:t>
            </w:r>
            <w:proofErr w:type="spellStart"/>
            <w:r>
              <w:t>региональщику</w:t>
            </w:r>
            <w:proofErr w:type="spellEnd"/>
            <w:r>
              <w:t xml:space="preserve"> </w:t>
            </w:r>
            <w:r w:rsidRPr="00102617">
              <w:t>мастеру с</w:t>
            </w:r>
            <w:r w:rsidR="002D4F05">
              <w:t xml:space="preserve"> кем торговали </w:t>
            </w:r>
            <w:r w:rsidRPr="00102617">
              <w:t>после использования</w:t>
            </w:r>
            <w:r>
              <w:t>.</w:t>
            </w:r>
          </w:p>
          <w:p w:rsidR="00035CF6" w:rsidRDefault="00035CF6" w:rsidP="00D53864">
            <w:pPr>
              <w:jc w:val="both"/>
            </w:pPr>
            <w:r w:rsidRPr="00664AC0">
              <w:rPr>
                <w:b/>
              </w:rPr>
              <w:t xml:space="preserve">Уровень/статус: Общее </w:t>
            </w:r>
            <w:r>
              <w:rPr>
                <w:b/>
              </w:rPr>
              <w:t xml:space="preserve">Сильное </w:t>
            </w:r>
            <w:r w:rsidRPr="00664AC0">
              <w:rPr>
                <w:b/>
              </w:rPr>
              <w:t>воздействие.</w:t>
            </w:r>
          </w:p>
        </w:tc>
      </w:tr>
    </w:tbl>
    <w:p w:rsidR="00035CF6" w:rsidRDefault="00035CF6">
      <w:pPr>
        <w:rPr>
          <w:b/>
        </w:rPr>
      </w:pPr>
    </w:p>
    <w:p w:rsidR="00664AC0" w:rsidRDefault="00664AC0">
      <w:pPr>
        <w:rPr>
          <w:b/>
        </w:rPr>
      </w:pPr>
      <w:r w:rsidRPr="00664AC0">
        <w:rPr>
          <w:b/>
        </w:rPr>
        <w:t>Общие эпические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82"/>
      </w:tblGrid>
      <w:tr w:rsidR="00664AC0" w:rsidTr="003960E8">
        <w:trPr>
          <w:trHeight w:val="337"/>
        </w:trPr>
        <w:tc>
          <w:tcPr>
            <w:tcW w:w="5582" w:type="dxa"/>
          </w:tcPr>
          <w:p w:rsidR="00664AC0" w:rsidRPr="00DC4584" w:rsidRDefault="00664AC0" w:rsidP="003960E8">
            <w:pPr>
              <w:jc w:val="center"/>
              <w:rPr>
                <w:b/>
              </w:rPr>
            </w:pPr>
            <w:r>
              <w:rPr>
                <w:b/>
              </w:rPr>
              <w:t xml:space="preserve">Повышение в ранге: </w:t>
            </w:r>
            <w:proofErr w:type="spellStart"/>
            <w:r>
              <w:rPr>
                <w:b/>
              </w:rPr>
              <w:t>Грандмастер</w:t>
            </w:r>
            <w:proofErr w:type="spellEnd"/>
          </w:p>
        </w:tc>
      </w:tr>
      <w:tr w:rsidR="00664AC0" w:rsidTr="00664AC0">
        <w:trPr>
          <w:trHeight w:val="841"/>
        </w:trPr>
        <w:tc>
          <w:tcPr>
            <w:tcW w:w="5582" w:type="dxa"/>
          </w:tcPr>
          <w:p w:rsidR="00664AC0" w:rsidRDefault="00664AC0" w:rsidP="003960E8">
            <w:pPr>
              <w:jc w:val="both"/>
            </w:pPr>
            <w:r>
              <w:t xml:space="preserve">Позволяет произвести персонажа в ранг </w:t>
            </w:r>
            <w:proofErr w:type="spellStart"/>
            <w:r>
              <w:t>грандмастера</w:t>
            </w:r>
            <w:proofErr w:type="spellEnd"/>
            <w:r>
              <w:t xml:space="preserve"> (3 уровень мистика).</w:t>
            </w:r>
          </w:p>
          <w:p w:rsidR="00664AC0" w:rsidRDefault="00664AC0" w:rsidP="003960E8">
            <w:pPr>
              <w:jc w:val="both"/>
            </w:pPr>
            <w:r>
              <w:t>Отыграйте переход на новую ступень силы.</w:t>
            </w:r>
          </w:p>
          <w:p w:rsidR="00664AC0" w:rsidRDefault="00664AC0" w:rsidP="003960E8">
            <w:pPr>
              <w:jc w:val="both"/>
            </w:pPr>
            <w:r>
              <w:t>Персонаж получает возможность проводить эпические ритуалы и применять воздействия мистики 3 (эпического) уровня.</w:t>
            </w:r>
          </w:p>
          <w:p w:rsidR="00664AC0" w:rsidRDefault="00664AC0" w:rsidP="003960E8">
            <w:pPr>
              <w:jc w:val="both"/>
            </w:pPr>
            <w:r>
              <w:t xml:space="preserve">Использовать воздействие возможно только при отсутствии действующего </w:t>
            </w:r>
            <w:proofErr w:type="spellStart"/>
            <w:r>
              <w:t>грандмастера</w:t>
            </w:r>
            <w:proofErr w:type="spellEnd"/>
            <w:r>
              <w:t xml:space="preserve"> у фракции.</w:t>
            </w:r>
          </w:p>
          <w:p w:rsidR="00664AC0" w:rsidRDefault="00664AC0" w:rsidP="003960E8">
            <w:pPr>
              <w:jc w:val="both"/>
            </w:pPr>
            <w:r>
              <w:t>Передайте чип мастеру по мистике/помощнику мастера/</w:t>
            </w:r>
            <w:proofErr w:type="spellStart"/>
            <w:r>
              <w:t>региональщику</w:t>
            </w:r>
            <w:proofErr w:type="spellEnd"/>
            <w:r>
              <w:t xml:space="preserve"> после использования.</w:t>
            </w:r>
          </w:p>
          <w:p w:rsidR="00664AC0" w:rsidRDefault="00664AC0" w:rsidP="00664AC0">
            <w:pPr>
              <w:jc w:val="both"/>
            </w:pPr>
            <w:r w:rsidRPr="00664AC0">
              <w:rPr>
                <w:b/>
              </w:rPr>
              <w:t xml:space="preserve">Уровень/статус: </w:t>
            </w:r>
            <w:r>
              <w:rPr>
                <w:b/>
              </w:rPr>
              <w:t>Общее</w:t>
            </w:r>
            <w:r w:rsidRPr="00664AC0">
              <w:rPr>
                <w:b/>
              </w:rPr>
              <w:t xml:space="preserve"> </w:t>
            </w:r>
            <w:r>
              <w:rPr>
                <w:b/>
              </w:rPr>
              <w:t xml:space="preserve">Эпическое </w:t>
            </w:r>
            <w:r w:rsidRPr="00664AC0">
              <w:rPr>
                <w:b/>
              </w:rPr>
              <w:t>воздействие.</w:t>
            </w:r>
          </w:p>
        </w:tc>
      </w:tr>
    </w:tbl>
    <w:p w:rsidR="00664AC0" w:rsidRDefault="00664AC0">
      <w:pPr>
        <w:rPr>
          <w:b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82"/>
      </w:tblGrid>
      <w:tr w:rsidR="00531E47" w:rsidTr="003960E8">
        <w:trPr>
          <w:trHeight w:val="337"/>
        </w:trPr>
        <w:tc>
          <w:tcPr>
            <w:tcW w:w="5582" w:type="dxa"/>
          </w:tcPr>
          <w:p w:rsidR="00531E47" w:rsidRPr="00DC4584" w:rsidRDefault="00531E47" w:rsidP="003960E8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Фейские</w:t>
            </w:r>
            <w:proofErr w:type="spellEnd"/>
            <w:r>
              <w:rPr>
                <w:b/>
              </w:rPr>
              <w:t xml:space="preserve"> проказы</w:t>
            </w:r>
          </w:p>
        </w:tc>
      </w:tr>
      <w:tr w:rsidR="00531E47" w:rsidTr="003960E8">
        <w:trPr>
          <w:trHeight w:val="1934"/>
        </w:trPr>
        <w:tc>
          <w:tcPr>
            <w:tcW w:w="5582" w:type="dxa"/>
          </w:tcPr>
          <w:p w:rsidR="00531E47" w:rsidRDefault="00531E47" w:rsidP="003960E8">
            <w:pPr>
              <w:jc w:val="both"/>
            </w:pPr>
            <w:r>
              <w:t xml:space="preserve">Чип от ритуала </w:t>
            </w:r>
            <w:r w:rsidRPr="00EC4FE5">
              <w:rPr>
                <w:b/>
              </w:rPr>
              <w:t>Золото Фейри</w:t>
            </w:r>
            <w:r>
              <w:t>.</w:t>
            </w:r>
          </w:p>
          <w:p w:rsidR="00531E47" w:rsidRDefault="00531E47" w:rsidP="003960E8">
            <w:pPr>
              <w:jc w:val="both"/>
            </w:pPr>
            <w:r>
              <w:t>Выберите цель (любого персонажа).</w:t>
            </w:r>
          </w:p>
          <w:p w:rsidR="00531E47" w:rsidRDefault="00531E47" w:rsidP="003960E8">
            <w:pPr>
              <w:jc w:val="both"/>
            </w:pPr>
            <w:r>
              <w:t xml:space="preserve">Подойдите к </w:t>
            </w:r>
            <w:proofErr w:type="spellStart"/>
            <w:r>
              <w:t>региональщику</w:t>
            </w:r>
            <w:proofErr w:type="spellEnd"/>
            <w:r>
              <w:t xml:space="preserve">/мастеру по мистике/помощнику мастера. Сообщите, что используете этот чип и укажите, на кого используете. </w:t>
            </w:r>
          </w:p>
          <w:p w:rsidR="00531E47" w:rsidRDefault="00531E47" w:rsidP="003960E8">
            <w:pPr>
              <w:jc w:val="both"/>
            </w:pPr>
            <w:r>
              <w:t>Мастер должен забрать у цели половину ресурсов и предметов (при ней).</w:t>
            </w:r>
          </w:p>
          <w:p w:rsidR="00531E47" w:rsidRDefault="00531E47" w:rsidP="003960E8">
            <w:pPr>
              <w:jc w:val="both"/>
            </w:pPr>
            <w:r>
              <w:t>После чего цель может попытаться выиграть свое добро в короткой игре с мастером или кем-то к кому мастер ее отправит.</w:t>
            </w:r>
          </w:p>
          <w:p w:rsidR="00531E47" w:rsidRDefault="00531E47" w:rsidP="003960E8">
            <w:pPr>
              <w:jc w:val="both"/>
            </w:pPr>
            <w:r>
              <w:t>У цели возникает подозрение, что на нее использовали мистику (мастер должен ей об этом сообщить).</w:t>
            </w:r>
          </w:p>
          <w:p w:rsidR="00531E47" w:rsidRDefault="00531E47" w:rsidP="003960E8">
            <w:pPr>
              <w:jc w:val="both"/>
            </w:pPr>
            <w:r w:rsidRPr="00EE2A89">
              <w:t>Передайте чип мастеру по мистике/помощнику мастера/</w:t>
            </w:r>
            <w:proofErr w:type="spellStart"/>
            <w:r w:rsidRPr="00EE2A89">
              <w:t>региональщику</w:t>
            </w:r>
            <w:proofErr w:type="spellEnd"/>
            <w:r w:rsidRPr="00EE2A89">
              <w:t xml:space="preserve"> после использования.</w:t>
            </w:r>
          </w:p>
          <w:p w:rsidR="003960E8" w:rsidRDefault="003960E8" w:rsidP="003960E8">
            <w:pPr>
              <w:jc w:val="both"/>
            </w:pPr>
            <w:r w:rsidRPr="00664AC0">
              <w:rPr>
                <w:b/>
              </w:rPr>
              <w:t xml:space="preserve">Уровень/статус: </w:t>
            </w:r>
            <w:r>
              <w:rPr>
                <w:b/>
              </w:rPr>
              <w:t>Общее</w:t>
            </w:r>
            <w:r w:rsidRPr="00664AC0">
              <w:rPr>
                <w:b/>
              </w:rPr>
              <w:t xml:space="preserve"> </w:t>
            </w:r>
            <w:r>
              <w:rPr>
                <w:b/>
              </w:rPr>
              <w:t xml:space="preserve">Эпическое </w:t>
            </w:r>
            <w:r w:rsidRPr="00664AC0">
              <w:rPr>
                <w:b/>
              </w:rPr>
              <w:t>воздействие.</w:t>
            </w:r>
          </w:p>
        </w:tc>
      </w:tr>
    </w:tbl>
    <w:p w:rsidR="00664AC0" w:rsidRDefault="00664AC0">
      <w:pPr>
        <w:rPr>
          <w:b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019"/>
      </w:tblGrid>
      <w:tr w:rsidR="00531E47" w:rsidTr="003960E8">
        <w:trPr>
          <w:trHeight w:val="316"/>
        </w:trPr>
        <w:tc>
          <w:tcPr>
            <w:tcW w:w="5019" w:type="dxa"/>
          </w:tcPr>
          <w:p w:rsidR="00531E47" w:rsidRPr="00DC4584" w:rsidRDefault="00531E47" w:rsidP="003960E8">
            <w:pPr>
              <w:jc w:val="center"/>
              <w:rPr>
                <w:b/>
              </w:rPr>
            </w:pPr>
            <w:r>
              <w:rPr>
                <w:b/>
              </w:rPr>
              <w:t>Перерождение</w:t>
            </w:r>
          </w:p>
        </w:tc>
      </w:tr>
      <w:tr w:rsidR="00531E47" w:rsidTr="003960E8">
        <w:trPr>
          <w:trHeight w:val="1817"/>
        </w:trPr>
        <w:tc>
          <w:tcPr>
            <w:tcW w:w="5019" w:type="dxa"/>
          </w:tcPr>
          <w:p w:rsidR="00531E47" w:rsidRDefault="00531E47" w:rsidP="003960E8">
            <w:pPr>
              <w:jc w:val="both"/>
            </w:pPr>
            <w:r>
              <w:lastRenderedPageBreak/>
              <w:t>Передайте этот чип мастеру в мертвяке.</w:t>
            </w:r>
          </w:p>
          <w:p w:rsidR="00531E47" w:rsidRDefault="00531E47" w:rsidP="003960E8">
            <w:pPr>
              <w:jc w:val="both"/>
            </w:pPr>
            <w:r w:rsidRPr="004F43D5">
              <w:t>После смерти новый персонаж сохраняет накопленные знания и умения старого, но опускается на ранг ниже. Преодоление смерти никому не дается просто так.</w:t>
            </w:r>
          </w:p>
          <w:p w:rsidR="00531E47" w:rsidRDefault="00531E47" w:rsidP="003960E8">
            <w:pPr>
              <w:jc w:val="both"/>
            </w:pPr>
            <w:r>
              <w:t>Передайте чип мастеру по мистике/помощнику мастера/</w:t>
            </w:r>
            <w:proofErr w:type="spellStart"/>
            <w:r>
              <w:t>региональщику</w:t>
            </w:r>
            <w:proofErr w:type="spellEnd"/>
            <w:r>
              <w:t xml:space="preserve"> </w:t>
            </w:r>
            <w:r w:rsidRPr="00102617">
              <w:t>мастеру с</w:t>
            </w:r>
            <w:r>
              <w:t xml:space="preserve"> кем</w:t>
            </w:r>
            <w:r w:rsidRPr="00102617">
              <w:t xml:space="preserve"> обсуждали после использования</w:t>
            </w:r>
            <w:r>
              <w:t>.</w:t>
            </w:r>
          </w:p>
          <w:p w:rsidR="003960E8" w:rsidRDefault="003960E8" w:rsidP="003960E8">
            <w:pPr>
              <w:jc w:val="both"/>
            </w:pPr>
            <w:r w:rsidRPr="00664AC0">
              <w:rPr>
                <w:b/>
              </w:rPr>
              <w:t xml:space="preserve">Уровень/статус: </w:t>
            </w:r>
            <w:r>
              <w:rPr>
                <w:b/>
              </w:rPr>
              <w:t>Общее</w:t>
            </w:r>
            <w:r w:rsidRPr="00664AC0">
              <w:rPr>
                <w:b/>
              </w:rPr>
              <w:t xml:space="preserve"> </w:t>
            </w:r>
            <w:r>
              <w:rPr>
                <w:b/>
              </w:rPr>
              <w:t xml:space="preserve">Эпическое </w:t>
            </w:r>
            <w:r w:rsidRPr="00664AC0">
              <w:rPr>
                <w:b/>
              </w:rPr>
              <w:t>воздействие.</w:t>
            </w:r>
          </w:p>
        </w:tc>
      </w:tr>
    </w:tbl>
    <w:p w:rsidR="00531E47" w:rsidRDefault="00531E47">
      <w:pPr>
        <w:rPr>
          <w:b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82"/>
      </w:tblGrid>
      <w:tr w:rsidR="007D4A91" w:rsidTr="00D53864">
        <w:trPr>
          <w:trHeight w:val="337"/>
        </w:trPr>
        <w:tc>
          <w:tcPr>
            <w:tcW w:w="5582" w:type="dxa"/>
          </w:tcPr>
          <w:p w:rsidR="007D4A91" w:rsidRPr="00DC4584" w:rsidRDefault="007D4A91" w:rsidP="00D53864">
            <w:pPr>
              <w:jc w:val="center"/>
              <w:rPr>
                <w:b/>
              </w:rPr>
            </w:pPr>
            <w:r>
              <w:rPr>
                <w:b/>
              </w:rPr>
              <w:t>Незримая армия</w:t>
            </w:r>
          </w:p>
        </w:tc>
      </w:tr>
      <w:tr w:rsidR="007D4A91" w:rsidTr="00D53864">
        <w:trPr>
          <w:trHeight w:val="841"/>
        </w:trPr>
        <w:tc>
          <w:tcPr>
            <w:tcW w:w="5582" w:type="dxa"/>
          </w:tcPr>
          <w:p w:rsidR="007D4A91" w:rsidRDefault="007D4A91" w:rsidP="00D53864">
            <w:pPr>
              <w:jc w:val="both"/>
            </w:pPr>
            <w:r>
              <w:t>Дает 3 штандарта.</w:t>
            </w:r>
          </w:p>
          <w:p w:rsidR="007D4A91" w:rsidRDefault="007D4A91" w:rsidP="00D53864">
            <w:pPr>
              <w:jc w:val="both"/>
            </w:pPr>
            <w:r>
              <w:t>Передайте чип мастеру по мистике/помощнику мастера/</w:t>
            </w:r>
            <w:proofErr w:type="spellStart"/>
            <w:r>
              <w:t>региональщику</w:t>
            </w:r>
            <w:proofErr w:type="spellEnd"/>
            <w:r>
              <w:t xml:space="preserve"> после использования.</w:t>
            </w:r>
          </w:p>
          <w:p w:rsidR="007D4A91" w:rsidRDefault="007D4A91" w:rsidP="00D53864">
            <w:pPr>
              <w:jc w:val="both"/>
            </w:pPr>
            <w:r w:rsidRPr="00664AC0">
              <w:rPr>
                <w:b/>
              </w:rPr>
              <w:t xml:space="preserve">Уровень/статус: </w:t>
            </w:r>
            <w:r>
              <w:rPr>
                <w:b/>
              </w:rPr>
              <w:t>Общее</w:t>
            </w:r>
            <w:r w:rsidRPr="00664AC0">
              <w:rPr>
                <w:b/>
              </w:rPr>
              <w:t xml:space="preserve"> </w:t>
            </w:r>
            <w:r>
              <w:rPr>
                <w:b/>
              </w:rPr>
              <w:t xml:space="preserve">Эпическое </w:t>
            </w:r>
            <w:r w:rsidRPr="00664AC0">
              <w:rPr>
                <w:b/>
              </w:rPr>
              <w:t>воздействие.</w:t>
            </w:r>
          </w:p>
        </w:tc>
      </w:tr>
    </w:tbl>
    <w:p w:rsidR="007D4A91" w:rsidRDefault="007D4A91">
      <w:pPr>
        <w:rPr>
          <w:b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82"/>
      </w:tblGrid>
      <w:tr w:rsidR="007D4A91" w:rsidTr="00D53864">
        <w:trPr>
          <w:trHeight w:val="337"/>
        </w:trPr>
        <w:tc>
          <w:tcPr>
            <w:tcW w:w="5582" w:type="dxa"/>
          </w:tcPr>
          <w:p w:rsidR="007D4A91" w:rsidRPr="00DC4584" w:rsidRDefault="007D4A91" w:rsidP="00D53864">
            <w:pPr>
              <w:jc w:val="center"/>
              <w:rPr>
                <w:b/>
              </w:rPr>
            </w:pPr>
            <w:r>
              <w:rPr>
                <w:b/>
              </w:rPr>
              <w:t>Эгида</w:t>
            </w:r>
          </w:p>
        </w:tc>
      </w:tr>
      <w:tr w:rsidR="007D4A91" w:rsidTr="00D53864">
        <w:trPr>
          <w:trHeight w:val="841"/>
        </w:trPr>
        <w:tc>
          <w:tcPr>
            <w:tcW w:w="5582" w:type="dxa"/>
          </w:tcPr>
          <w:p w:rsidR="007D4A91" w:rsidRDefault="007D4A91" w:rsidP="00D53864">
            <w:pPr>
              <w:jc w:val="both"/>
            </w:pPr>
            <w:r>
              <w:t>Дает неуязвимость к любым воздействиям мистики и религии на 10 минут.</w:t>
            </w:r>
          </w:p>
          <w:p w:rsidR="007D4A91" w:rsidRDefault="007D4A91" w:rsidP="00D53864">
            <w:pPr>
              <w:jc w:val="both"/>
            </w:pPr>
            <w:r>
              <w:t>Передайте чип мастеру по мистике/помощнику мастера/</w:t>
            </w:r>
            <w:proofErr w:type="spellStart"/>
            <w:r>
              <w:t>региональщику</w:t>
            </w:r>
            <w:proofErr w:type="spellEnd"/>
            <w:r>
              <w:t xml:space="preserve"> после использования.</w:t>
            </w:r>
          </w:p>
          <w:p w:rsidR="007D4A91" w:rsidRDefault="007D4A91" w:rsidP="00D53864">
            <w:pPr>
              <w:jc w:val="both"/>
            </w:pPr>
            <w:r w:rsidRPr="00664AC0">
              <w:rPr>
                <w:b/>
              </w:rPr>
              <w:t xml:space="preserve">Уровень/статус: </w:t>
            </w:r>
            <w:r>
              <w:rPr>
                <w:b/>
              </w:rPr>
              <w:t>Общее</w:t>
            </w:r>
            <w:r w:rsidRPr="00664AC0">
              <w:rPr>
                <w:b/>
              </w:rPr>
              <w:t xml:space="preserve"> </w:t>
            </w:r>
            <w:r>
              <w:rPr>
                <w:b/>
              </w:rPr>
              <w:t xml:space="preserve">Эпическое </w:t>
            </w:r>
            <w:r w:rsidRPr="00664AC0">
              <w:rPr>
                <w:b/>
              </w:rPr>
              <w:t>воздействие.</w:t>
            </w:r>
          </w:p>
        </w:tc>
      </w:tr>
    </w:tbl>
    <w:p w:rsidR="007D4A91" w:rsidRDefault="007D4A91">
      <w:pPr>
        <w:rPr>
          <w:b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82"/>
      </w:tblGrid>
      <w:tr w:rsidR="007D4A91" w:rsidTr="00D53864">
        <w:trPr>
          <w:trHeight w:val="337"/>
        </w:trPr>
        <w:tc>
          <w:tcPr>
            <w:tcW w:w="5582" w:type="dxa"/>
          </w:tcPr>
          <w:p w:rsidR="007D4A91" w:rsidRPr="00DC4584" w:rsidRDefault="007D4A91" w:rsidP="00D53864">
            <w:pPr>
              <w:jc w:val="center"/>
              <w:rPr>
                <w:b/>
              </w:rPr>
            </w:pPr>
            <w:r>
              <w:rPr>
                <w:b/>
              </w:rPr>
              <w:t>Пророчество</w:t>
            </w:r>
          </w:p>
        </w:tc>
      </w:tr>
      <w:tr w:rsidR="007D4A91" w:rsidTr="00D53864">
        <w:trPr>
          <w:trHeight w:val="841"/>
        </w:trPr>
        <w:tc>
          <w:tcPr>
            <w:tcW w:w="5582" w:type="dxa"/>
          </w:tcPr>
          <w:p w:rsidR="007D4A91" w:rsidRDefault="007D4A91" w:rsidP="00D53864">
            <w:pPr>
              <w:jc w:val="both"/>
            </w:pPr>
            <w:r>
              <w:t>Дает важное игровое пророчество.</w:t>
            </w:r>
          </w:p>
          <w:p w:rsidR="007D4A91" w:rsidRDefault="007D4A91" w:rsidP="00D53864">
            <w:pPr>
              <w:jc w:val="both"/>
            </w:pPr>
            <w:r>
              <w:t>Обратитесь к мастеру по мистике, чтобы получить пророчество.</w:t>
            </w:r>
          </w:p>
          <w:p w:rsidR="007D4A91" w:rsidRDefault="007D4A91" w:rsidP="00D53864">
            <w:pPr>
              <w:jc w:val="both"/>
            </w:pPr>
            <w:r>
              <w:t>Передайте чип мастеру по мистике после использования.</w:t>
            </w:r>
          </w:p>
          <w:p w:rsidR="007D4A91" w:rsidRDefault="007D4A91" w:rsidP="00D53864">
            <w:pPr>
              <w:jc w:val="both"/>
            </w:pPr>
            <w:r w:rsidRPr="00664AC0">
              <w:rPr>
                <w:b/>
              </w:rPr>
              <w:t xml:space="preserve">Уровень/статус: </w:t>
            </w:r>
            <w:r>
              <w:rPr>
                <w:b/>
              </w:rPr>
              <w:t>Общее</w:t>
            </w:r>
            <w:r w:rsidRPr="00664AC0">
              <w:rPr>
                <w:b/>
              </w:rPr>
              <w:t xml:space="preserve"> </w:t>
            </w:r>
            <w:r>
              <w:rPr>
                <w:b/>
              </w:rPr>
              <w:t xml:space="preserve">Эпическое </w:t>
            </w:r>
            <w:r w:rsidRPr="00664AC0">
              <w:rPr>
                <w:b/>
              </w:rPr>
              <w:t>воздействие.</w:t>
            </w:r>
          </w:p>
        </w:tc>
      </w:tr>
    </w:tbl>
    <w:p w:rsidR="007D4A91" w:rsidRDefault="007D4A91" w:rsidP="00531E47">
      <w:pPr>
        <w:rPr>
          <w:b/>
        </w:rPr>
      </w:pPr>
    </w:p>
    <w:p w:rsidR="00531E47" w:rsidRPr="00531E47" w:rsidRDefault="00664AC0" w:rsidP="00531E47">
      <w:pPr>
        <w:rPr>
          <w:b/>
        </w:rPr>
      </w:pPr>
      <w:r w:rsidRPr="00664AC0">
        <w:rPr>
          <w:b/>
        </w:rPr>
        <w:t xml:space="preserve">Уникальные базовые </w:t>
      </w:r>
      <w:proofErr w:type="spellStart"/>
      <w:r w:rsidRPr="00664AC0">
        <w:rPr>
          <w:b/>
        </w:rPr>
        <w:t>герметисты</w:t>
      </w:r>
      <w:proofErr w:type="spellEnd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82"/>
      </w:tblGrid>
      <w:tr w:rsidR="00531E47" w:rsidTr="003960E8">
        <w:trPr>
          <w:trHeight w:val="337"/>
        </w:trPr>
        <w:tc>
          <w:tcPr>
            <w:tcW w:w="5582" w:type="dxa"/>
          </w:tcPr>
          <w:p w:rsidR="00531E47" w:rsidRPr="00DC4584" w:rsidRDefault="00531E47" w:rsidP="003960E8">
            <w:pPr>
              <w:jc w:val="center"/>
              <w:rPr>
                <w:b/>
              </w:rPr>
            </w:pPr>
            <w:r>
              <w:rPr>
                <w:b/>
              </w:rPr>
              <w:t>Шепот во тьме</w:t>
            </w:r>
          </w:p>
        </w:tc>
      </w:tr>
      <w:tr w:rsidR="00531E47" w:rsidTr="003960E8">
        <w:trPr>
          <w:trHeight w:val="1934"/>
        </w:trPr>
        <w:tc>
          <w:tcPr>
            <w:tcW w:w="5582" w:type="dxa"/>
          </w:tcPr>
          <w:p w:rsidR="00531E47" w:rsidRDefault="00531E47" w:rsidP="003960E8">
            <w:pPr>
              <w:jc w:val="both"/>
            </w:pPr>
            <w:r>
              <w:t>Если вы сделали ставку на бирже и ставка выиграла получите дополнительную награду в зависимости от уровня мистика:</w:t>
            </w:r>
          </w:p>
          <w:p w:rsidR="00531E47" w:rsidRDefault="00531E47" w:rsidP="003960E8">
            <w:pPr>
              <w:jc w:val="both"/>
            </w:pPr>
            <w:r>
              <w:t>1 уровень (адепт) – +15% к выигрышу;</w:t>
            </w:r>
          </w:p>
          <w:p w:rsidR="00531E47" w:rsidRDefault="00531E47" w:rsidP="003960E8">
            <w:pPr>
              <w:jc w:val="both"/>
            </w:pPr>
            <w:r>
              <w:t>2 уровень (мастер) – +25% к выигрышу;</w:t>
            </w:r>
          </w:p>
          <w:p w:rsidR="00531E47" w:rsidRDefault="00531E47" w:rsidP="003960E8">
            <w:pPr>
              <w:jc w:val="both"/>
            </w:pPr>
            <w:r>
              <w:t>3 уровень (</w:t>
            </w:r>
            <w:proofErr w:type="spellStart"/>
            <w:r>
              <w:t>грандмастер</w:t>
            </w:r>
            <w:proofErr w:type="spellEnd"/>
            <w:r>
              <w:t>) – +30% к выигрышу.</w:t>
            </w:r>
          </w:p>
          <w:p w:rsidR="00531E47" w:rsidRDefault="00531E47" w:rsidP="003960E8">
            <w:pPr>
              <w:jc w:val="both"/>
            </w:pPr>
            <w:r>
              <w:t>Передайте чип мастеру по мистике/помощнику мастера/</w:t>
            </w:r>
            <w:proofErr w:type="spellStart"/>
            <w:r>
              <w:t>региональщику</w:t>
            </w:r>
            <w:proofErr w:type="spellEnd"/>
            <w:r>
              <w:t xml:space="preserve"> </w:t>
            </w:r>
            <w:r w:rsidRPr="00102617">
              <w:t>мастеру с обсуждали после использования</w:t>
            </w:r>
            <w:r>
              <w:t>.</w:t>
            </w:r>
          </w:p>
          <w:p w:rsidR="003960E8" w:rsidRDefault="003960E8" w:rsidP="003960E8">
            <w:pPr>
              <w:jc w:val="both"/>
            </w:pPr>
            <w:r w:rsidRPr="00664AC0">
              <w:rPr>
                <w:b/>
              </w:rPr>
              <w:t xml:space="preserve">Уровень/статус: </w:t>
            </w:r>
            <w:r>
              <w:rPr>
                <w:b/>
              </w:rPr>
              <w:t>Базовое воздействие</w:t>
            </w:r>
            <w:r w:rsidRPr="00664AC0">
              <w:rPr>
                <w:b/>
              </w:rPr>
              <w:t>.</w:t>
            </w:r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Герметисты</w:t>
            </w:r>
            <w:proofErr w:type="spellEnd"/>
            <w:r>
              <w:rPr>
                <w:b/>
              </w:rPr>
              <w:t>.</w:t>
            </w:r>
          </w:p>
        </w:tc>
      </w:tr>
    </w:tbl>
    <w:p w:rsidR="00531E47" w:rsidRDefault="00531E47" w:rsidP="00531E47">
      <w:pPr>
        <w:jc w:val="both"/>
        <w:rPr>
          <w:b/>
          <w:sz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82"/>
      </w:tblGrid>
      <w:tr w:rsidR="00531E47" w:rsidTr="003960E8">
        <w:trPr>
          <w:trHeight w:val="337"/>
        </w:trPr>
        <w:tc>
          <w:tcPr>
            <w:tcW w:w="5582" w:type="dxa"/>
          </w:tcPr>
          <w:p w:rsidR="00531E47" w:rsidRPr="00DC4584" w:rsidRDefault="00531E47" w:rsidP="003960E8">
            <w:pPr>
              <w:jc w:val="center"/>
              <w:rPr>
                <w:b/>
              </w:rPr>
            </w:pPr>
            <w:r>
              <w:rPr>
                <w:b/>
              </w:rPr>
              <w:t>Наставления духов</w:t>
            </w:r>
          </w:p>
        </w:tc>
      </w:tr>
      <w:tr w:rsidR="00531E47" w:rsidTr="003960E8">
        <w:trPr>
          <w:trHeight w:val="1934"/>
        </w:trPr>
        <w:tc>
          <w:tcPr>
            <w:tcW w:w="5582" w:type="dxa"/>
          </w:tcPr>
          <w:p w:rsidR="00531E47" w:rsidRDefault="00531E47" w:rsidP="003960E8">
            <w:pPr>
              <w:jc w:val="both"/>
            </w:pPr>
            <w:r>
              <w:lastRenderedPageBreak/>
              <w:t>Затраты на спецоперацию, которая требует затрат снижаются на 35% (с округлением в пользу игроков).</w:t>
            </w:r>
          </w:p>
          <w:p w:rsidR="00531E47" w:rsidRDefault="00531E47" w:rsidP="003960E8">
            <w:pPr>
              <w:jc w:val="both"/>
            </w:pPr>
            <w:r>
              <w:t>Передайте чип мастеру по мистике/помощнику мастера/</w:t>
            </w:r>
            <w:proofErr w:type="spellStart"/>
            <w:r>
              <w:t>региональщику</w:t>
            </w:r>
            <w:proofErr w:type="spellEnd"/>
            <w:r>
              <w:t>/</w:t>
            </w:r>
            <w:proofErr w:type="spellStart"/>
            <w:r>
              <w:t>игротеху</w:t>
            </w:r>
            <w:proofErr w:type="spellEnd"/>
            <w:r>
              <w:t xml:space="preserve"> </w:t>
            </w:r>
            <w:proofErr w:type="spellStart"/>
            <w:r>
              <w:t>данжа</w:t>
            </w:r>
            <w:proofErr w:type="spellEnd"/>
            <w:r>
              <w:t xml:space="preserve"> куда заходит группа спецоперации после использования.</w:t>
            </w:r>
          </w:p>
          <w:p w:rsidR="00531E47" w:rsidRDefault="00531E47" w:rsidP="003960E8">
            <w:pPr>
              <w:jc w:val="both"/>
            </w:pPr>
            <w:r>
              <w:t>Использование данного воздействия при свидетелях может вызвать их настороженность, вы должны им сообщить, что они слышат потусторонние голоса и шепотки.</w:t>
            </w:r>
          </w:p>
          <w:p w:rsidR="003960E8" w:rsidRDefault="003960E8" w:rsidP="003960E8">
            <w:pPr>
              <w:jc w:val="both"/>
            </w:pPr>
            <w:r w:rsidRPr="00664AC0">
              <w:rPr>
                <w:b/>
              </w:rPr>
              <w:t xml:space="preserve">Уровень/статус: </w:t>
            </w:r>
            <w:r>
              <w:rPr>
                <w:b/>
              </w:rPr>
              <w:t>Базовое воздействие</w:t>
            </w:r>
            <w:r w:rsidRPr="00664AC0">
              <w:rPr>
                <w:b/>
              </w:rPr>
              <w:t>.</w:t>
            </w:r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Герметисты</w:t>
            </w:r>
            <w:proofErr w:type="spellEnd"/>
            <w:r>
              <w:rPr>
                <w:b/>
              </w:rPr>
              <w:t>.</w:t>
            </w:r>
          </w:p>
        </w:tc>
      </w:tr>
    </w:tbl>
    <w:p w:rsidR="00531E47" w:rsidRDefault="00531E47" w:rsidP="00531E47">
      <w:pPr>
        <w:jc w:val="both"/>
        <w:rPr>
          <w:b/>
          <w:sz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505"/>
      </w:tblGrid>
      <w:tr w:rsidR="00531E47" w:rsidTr="003960E8">
        <w:trPr>
          <w:trHeight w:val="413"/>
        </w:trPr>
        <w:tc>
          <w:tcPr>
            <w:tcW w:w="3505" w:type="dxa"/>
          </w:tcPr>
          <w:p w:rsidR="00531E47" w:rsidRPr="00DC4584" w:rsidRDefault="00531E47" w:rsidP="003960E8">
            <w:pPr>
              <w:jc w:val="center"/>
              <w:rPr>
                <w:b/>
              </w:rPr>
            </w:pPr>
            <w:r>
              <w:rPr>
                <w:b/>
              </w:rPr>
              <w:t>Секреты о вечном</w:t>
            </w:r>
          </w:p>
        </w:tc>
      </w:tr>
      <w:tr w:rsidR="00531E47" w:rsidTr="003960E8">
        <w:trPr>
          <w:trHeight w:val="1469"/>
        </w:trPr>
        <w:tc>
          <w:tcPr>
            <w:tcW w:w="3505" w:type="dxa"/>
          </w:tcPr>
          <w:p w:rsidR="00531E47" w:rsidRDefault="00531E47" w:rsidP="003960E8">
            <w:pPr>
              <w:jc w:val="both"/>
            </w:pPr>
            <w:r>
              <w:t>Снижает на 15% стоимость повышения ранга владения, ремонта корабля или покупки улучшения для корабля.</w:t>
            </w:r>
          </w:p>
          <w:p w:rsidR="00531E47" w:rsidRDefault="00531E47" w:rsidP="003960E8">
            <w:pPr>
              <w:jc w:val="both"/>
            </w:pPr>
            <w:r>
              <w:t>Передайте чип мастеру у которого совершаете покупку.</w:t>
            </w:r>
          </w:p>
          <w:p w:rsidR="003960E8" w:rsidRDefault="003960E8" w:rsidP="003960E8">
            <w:pPr>
              <w:jc w:val="both"/>
            </w:pPr>
            <w:r w:rsidRPr="00664AC0">
              <w:rPr>
                <w:b/>
              </w:rPr>
              <w:t xml:space="preserve">Уровень/статус: </w:t>
            </w:r>
            <w:r>
              <w:rPr>
                <w:b/>
              </w:rPr>
              <w:t>Базовое воздействие</w:t>
            </w:r>
            <w:r w:rsidRPr="00664AC0">
              <w:rPr>
                <w:b/>
              </w:rPr>
              <w:t>.</w:t>
            </w:r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Герметисты</w:t>
            </w:r>
            <w:proofErr w:type="spellEnd"/>
            <w:r>
              <w:rPr>
                <w:b/>
              </w:rPr>
              <w:t>.</w:t>
            </w:r>
          </w:p>
          <w:p w:rsidR="00531E47" w:rsidRDefault="00531E47" w:rsidP="003960E8">
            <w:pPr>
              <w:jc w:val="both"/>
            </w:pPr>
          </w:p>
        </w:tc>
      </w:tr>
    </w:tbl>
    <w:p w:rsidR="00531E47" w:rsidRDefault="00531E47">
      <w:pPr>
        <w:rPr>
          <w:b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505"/>
      </w:tblGrid>
      <w:tr w:rsidR="007D4A91" w:rsidRPr="00DC4584" w:rsidTr="00D53864">
        <w:trPr>
          <w:trHeight w:val="413"/>
        </w:trPr>
        <w:tc>
          <w:tcPr>
            <w:tcW w:w="3505" w:type="dxa"/>
          </w:tcPr>
          <w:p w:rsidR="007D4A91" w:rsidRPr="00DC4584" w:rsidRDefault="007D4A91" w:rsidP="00D53864">
            <w:pPr>
              <w:jc w:val="center"/>
              <w:rPr>
                <w:b/>
              </w:rPr>
            </w:pPr>
            <w:r>
              <w:rPr>
                <w:b/>
              </w:rPr>
              <w:t>Торсионные поля</w:t>
            </w:r>
          </w:p>
        </w:tc>
      </w:tr>
      <w:tr w:rsidR="007D4A91" w:rsidTr="00D53864">
        <w:trPr>
          <w:trHeight w:val="1469"/>
        </w:trPr>
        <w:tc>
          <w:tcPr>
            <w:tcW w:w="3505" w:type="dxa"/>
          </w:tcPr>
          <w:p w:rsidR="007D4A91" w:rsidRDefault="007D4A91" w:rsidP="00D53864">
            <w:pPr>
              <w:jc w:val="both"/>
            </w:pPr>
            <w:r>
              <w:t>Персонаж считает ученым с профессией по выбору на ближайшие 10 минут.</w:t>
            </w:r>
          </w:p>
          <w:p w:rsidR="007D4A91" w:rsidRDefault="007D4A91" w:rsidP="00D53864">
            <w:pPr>
              <w:jc w:val="both"/>
            </w:pPr>
            <w:r w:rsidRPr="007D4A91">
              <w:t>Передайте чип мастеру по мистике/помощнику мастера/</w:t>
            </w:r>
            <w:proofErr w:type="spellStart"/>
            <w:r w:rsidRPr="007D4A91">
              <w:t>региональщику</w:t>
            </w:r>
            <w:proofErr w:type="spellEnd"/>
            <w:r w:rsidRPr="007D4A91">
              <w:t>/ после использования.</w:t>
            </w:r>
          </w:p>
          <w:p w:rsidR="007D4A91" w:rsidRDefault="007D4A91" w:rsidP="00D53864">
            <w:pPr>
              <w:jc w:val="both"/>
            </w:pPr>
            <w:r w:rsidRPr="00664AC0">
              <w:rPr>
                <w:b/>
              </w:rPr>
              <w:t xml:space="preserve">Уровень/статус: </w:t>
            </w:r>
            <w:r>
              <w:rPr>
                <w:b/>
              </w:rPr>
              <w:t>Базовое воздействие</w:t>
            </w:r>
            <w:r w:rsidRPr="00664AC0">
              <w:rPr>
                <w:b/>
              </w:rPr>
              <w:t>.</w:t>
            </w:r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Герметисты</w:t>
            </w:r>
            <w:proofErr w:type="spellEnd"/>
            <w:r>
              <w:rPr>
                <w:b/>
              </w:rPr>
              <w:t>.</w:t>
            </w:r>
          </w:p>
          <w:p w:rsidR="007D4A91" w:rsidRDefault="007D4A91" w:rsidP="00D53864">
            <w:pPr>
              <w:jc w:val="both"/>
            </w:pPr>
          </w:p>
        </w:tc>
      </w:tr>
    </w:tbl>
    <w:p w:rsidR="007D4A91" w:rsidRPr="00664AC0" w:rsidRDefault="007D4A91">
      <w:pPr>
        <w:rPr>
          <w:b/>
        </w:rPr>
      </w:pPr>
    </w:p>
    <w:p w:rsidR="00531E47" w:rsidRPr="007D4A91" w:rsidRDefault="00664AC0" w:rsidP="007D4A91">
      <w:pPr>
        <w:rPr>
          <w:b/>
        </w:rPr>
      </w:pPr>
      <w:r w:rsidRPr="00664AC0">
        <w:rPr>
          <w:b/>
        </w:rPr>
        <w:t xml:space="preserve">Уникальные сильные </w:t>
      </w:r>
      <w:proofErr w:type="spellStart"/>
      <w:r w:rsidRPr="00664AC0">
        <w:rPr>
          <w:b/>
        </w:rPr>
        <w:t>герметисты</w:t>
      </w:r>
      <w:proofErr w:type="spellEnd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019"/>
      </w:tblGrid>
      <w:tr w:rsidR="00531E47" w:rsidTr="003960E8">
        <w:trPr>
          <w:trHeight w:val="316"/>
        </w:trPr>
        <w:tc>
          <w:tcPr>
            <w:tcW w:w="5019" w:type="dxa"/>
          </w:tcPr>
          <w:p w:rsidR="00531E47" w:rsidRPr="00DC4584" w:rsidRDefault="00531E47" w:rsidP="003960E8">
            <w:pPr>
              <w:jc w:val="center"/>
              <w:rPr>
                <w:b/>
              </w:rPr>
            </w:pPr>
            <w:r>
              <w:rPr>
                <w:b/>
              </w:rPr>
              <w:t>Озарение</w:t>
            </w:r>
          </w:p>
        </w:tc>
      </w:tr>
      <w:tr w:rsidR="00531E47" w:rsidTr="003960E8">
        <w:trPr>
          <w:trHeight w:val="1817"/>
        </w:trPr>
        <w:tc>
          <w:tcPr>
            <w:tcW w:w="5019" w:type="dxa"/>
          </w:tcPr>
          <w:p w:rsidR="00531E47" w:rsidRDefault="00531E47" w:rsidP="003960E8">
            <w:pPr>
              <w:jc w:val="both"/>
            </w:pPr>
            <w:r>
              <w:t>Используйте при покупке научного улучшения или научного улучшения+.</w:t>
            </w:r>
          </w:p>
          <w:p w:rsidR="00531E47" w:rsidRDefault="00531E47" w:rsidP="003960E8">
            <w:pPr>
              <w:jc w:val="both"/>
            </w:pPr>
            <w:r>
              <w:t>Уменьшает стоимость улучшения на 3 чипа «чертеж».</w:t>
            </w:r>
          </w:p>
          <w:p w:rsidR="00531E47" w:rsidRDefault="00531E47" w:rsidP="003960E8">
            <w:pPr>
              <w:jc w:val="both"/>
            </w:pPr>
            <w:r>
              <w:t>Передайте чип мастеру по мистике/помощнику мастера/</w:t>
            </w:r>
            <w:proofErr w:type="spellStart"/>
            <w:r>
              <w:t>региональщику</w:t>
            </w:r>
            <w:proofErr w:type="spellEnd"/>
            <w:r>
              <w:t xml:space="preserve"> </w:t>
            </w:r>
            <w:r w:rsidRPr="00102617">
              <w:t>мастеру с</w:t>
            </w:r>
            <w:r>
              <w:t xml:space="preserve"> кем</w:t>
            </w:r>
            <w:r w:rsidRPr="00102617">
              <w:t xml:space="preserve"> обсуждали после использования</w:t>
            </w:r>
            <w:r>
              <w:t>.</w:t>
            </w:r>
          </w:p>
          <w:p w:rsidR="003960E8" w:rsidRDefault="003960E8" w:rsidP="003960E8">
            <w:pPr>
              <w:jc w:val="both"/>
            </w:pPr>
            <w:r w:rsidRPr="00664AC0">
              <w:rPr>
                <w:b/>
              </w:rPr>
              <w:t xml:space="preserve">Уровень/статус: </w:t>
            </w:r>
            <w:r>
              <w:rPr>
                <w:b/>
              </w:rPr>
              <w:t>Сильное воздействие</w:t>
            </w:r>
            <w:r w:rsidRPr="00664AC0">
              <w:rPr>
                <w:b/>
              </w:rPr>
              <w:t>.</w:t>
            </w:r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Герметисты</w:t>
            </w:r>
            <w:proofErr w:type="spellEnd"/>
            <w:r>
              <w:rPr>
                <w:b/>
              </w:rPr>
              <w:t>.</w:t>
            </w:r>
          </w:p>
        </w:tc>
      </w:tr>
    </w:tbl>
    <w:p w:rsidR="00531E47" w:rsidRDefault="00531E47" w:rsidP="00531E47">
      <w:pPr>
        <w:jc w:val="both"/>
        <w:rPr>
          <w:b/>
          <w:sz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019"/>
      </w:tblGrid>
      <w:tr w:rsidR="00531E47" w:rsidTr="003960E8">
        <w:trPr>
          <w:trHeight w:val="316"/>
        </w:trPr>
        <w:tc>
          <w:tcPr>
            <w:tcW w:w="5019" w:type="dxa"/>
          </w:tcPr>
          <w:p w:rsidR="00531E47" w:rsidRPr="00DC4584" w:rsidRDefault="00531E47" w:rsidP="003960E8">
            <w:pPr>
              <w:jc w:val="center"/>
              <w:rPr>
                <w:b/>
              </w:rPr>
            </w:pPr>
            <w:r>
              <w:rPr>
                <w:b/>
              </w:rPr>
              <w:t>Запасные детали</w:t>
            </w:r>
          </w:p>
        </w:tc>
      </w:tr>
      <w:tr w:rsidR="00531E47" w:rsidTr="003960E8">
        <w:trPr>
          <w:trHeight w:val="1817"/>
        </w:trPr>
        <w:tc>
          <w:tcPr>
            <w:tcW w:w="5019" w:type="dxa"/>
          </w:tcPr>
          <w:p w:rsidR="00531E47" w:rsidRDefault="00531E47" w:rsidP="003960E8">
            <w:pPr>
              <w:jc w:val="both"/>
            </w:pPr>
            <w:r>
              <w:lastRenderedPageBreak/>
              <w:t>Мгновенно восстановите поврежденному кораблю 7 хитов. (работает только в порту/на стоянке)</w:t>
            </w:r>
          </w:p>
          <w:p w:rsidR="00531E47" w:rsidRDefault="00531E47" w:rsidP="003960E8">
            <w:pPr>
              <w:jc w:val="both"/>
            </w:pPr>
            <w:r>
              <w:t>Передайте чип мастеру по мистике/помощнику мастера/</w:t>
            </w:r>
            <w:proofErr w:type="spellStart"/>
            <w:r>
              <w:t>региональщику</w:t>
            </w:r>
            <w:proofErr w:type="spellEnd"/>
            <w:r>
              <w:t xml:space="preserve"> </w:t>
            </w:r>
            <w:r w:rsidRPr="00102617">
              <w:t>мастеру с</w:t>
            </w:r>
            <w:r>
              <w:t xml:space="preserve"> кем</w:t>
            </w:r>
            <w:r w:rsidRPr="00102617">
              <w:t xml:space="preserve"> обсуждали после использования</w:t>
            </w:r>
            <w:r>
              <w:t>.</w:t>
            </w:r>
          </w:p>
          <w:p w:rsidR="003960E8" w:rsidRDefault="003960E8" w:rsidP="003960E8">
            <w:pPr>
              <w:jc w:val="both"/>
            </w:pPr>
            <w:r w:rsidRPr="00664AC0">
              <w:rPr>
                <w:b/>
              </w:rPr>
              <w:t xml:space="preserve">Уровень/статус: </w:t>
            </w:r>
            <w:r>
              <w:rPr>
                <w:b/>
              </w:rPr>
              <w:t>Сильное воздействие</w:t>
            </w:r>
            <w:r w:rsidRPr="00664AC0">
              <w:rPr>
                <w:b/>
              </w:rPr>
              <w:t>.</w:t>
            </w:r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Герметисты</w:t>
            </w:r>
            <w:proofErr w:type="spellEnd"/>
            <w:r>
              <w:rPr>
                <w:b/>
              </w:rPr>
              <w:t>.</w:t>
            </w:r>
          </w:p>
        </w:tc>
      </w:tr>
    </w:tbl>
    <w:p w:rsidR="00531E47" w:rsidRDefault="00531E47" w:rsidP="00664AC0">
      <w:pPr>
        <w:rPr>
          <w:b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505"/>
      </w:tblGrid>
      <w:tr w:rsidR="007D4A91" w:rsidRPr="00DC4584" w:rsidTr="00D53864">
        <w:trPr>
          <w:trHeight w:val="413"/>
        </w:trPr>
        <w:tc>
          <w:tcPr>
            <w:tcW w:w="3505" w:type="dxa"/>
          </w:tcPr>
          <w:p w:rsidR="007D4A91" w:rsidRPr="00DC4584" w:rsidRDefault="007D4A91" w:rsidP="00D53864">
            <w:pPr>
              <w:jc w:val="center"/>
              <w:rPr>
                <w:b/>
              </w:rPr>
            </w:pPr>
            <w:r>
              <w:rPr>
                <w:b/>
              </w:rPr>
              <w:t>Теория торсионных полей</w:t>
            </w:r>
          </w:p>
        </w:tc>
      </w:tr>
      <w:tr w:rsidR="007D4A91" w:rsidTr="00D53864">
        <w:trPr>
          <w:trHeight w:val="1469"/>
        </w:trPr>
        <w:tc>
          <w:tcPr>
            <w:tcW w:w="3505" w:type="dxa"/>
          </w:tcPr>
          <w:p w:rsidR="007D4A91" w:rsidRDefault="007D4A91" w:rsidP="00D53864">
            <w:pPr>
              <w:jc w:val="both"/>
            </w:pPr>
            <w:r>
              <w:t>Персонаж считает</w:t>
            </w:r>
            <w:r w:rsidR="00D71D57">
              <w:t>ся</w:t>
            </w:r>
            <w:r>
              <w:t xml:space="preserve"> ученым с профессией по выбору на ближайший час.</w:t>
            </w:r>
          </w:p>
          <w:p w:rsidR="007D4A91" w:rsidRDefault="007D4A91" w:rsidP="00D53864">
            <w:pPr>
              <w:jc w:val="both"/>
            </w:pPr>
            <w:r w:rsidRPr="007D4A91">
              <w:t>Передайте чип мастеру по мистике/помощнику мастера/</w:t>
            </w:r>
            <w:proofErr w:type="spellStart"/>
            <w:r w:rsidRPr="007D4A91">
              <w:t>региональщику</w:t>
            </w:r>
            <w:proofErr w:type="spellEnd"/>
            <w:r w:rsidRPr="007D4A91">
              <w:t>/ после использования.</w:t>
            </w:r>
          </w:p>
          <w:p w:rsidR="007D4A91" w:rsidRDefault="007D4A91" w:rsidP="00D53864">
            <w:pPr>
              <w:jc w:val="both"/>
            </w:pPr>
            <w:r w:rsidRPr="00664AC0">
              <w:rPr>
                <w:b/>
              </w:rPr>
              <w:t xml:space="preserve">Уровень/статус: </w:t>
            </w:r>
            <w:r>
              <w:rPr>
                <w:b/>
              </w:rPr>
              <w:t>Сильное воздействие</w:t>
            </w:r>
            <w:r w:rsidRPr="00664AC0">
              <w:rPr>
                <w:b/>
              </w:rPr>
              <w:t>.</w:t>
            </w:r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Герметисты</w:t>
            </w:r>
            <w:proofErr w:type="spellEnd"/>
            <w:r>
              <w:rPr>
                <w:b/>
              </w:rPr>
              <w:t>.</w:t>
            </w:r>
          </w:p>
          <w:p w:rsidR="007D4A91" w:rsidRDefault="007D4A91" w:rsidP="00D53864">
            <w:pPr>
              <w:jc w:val="both"/>
            </w:pPr>
          </w:p>
        </w:tc>
      </w:tr>
    </w:tbl>
    <w:p w:rsidR="007D4A91" w:rsidRDefault="007D4A91" w:rsidP="00664AC0">
      <w:pPr>
        <w:rPr>
          <w:b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851"/>
      </w:tblGrid>
      <w:tr w:rsidR="00354D7B" w:rsidRPr="00DC4584" w:rsidTr="00C16DBA">
        <w:trPr>
          <w:trHeight w:val="202"/>
        </w:trPr>
        <w:tc>
          <w:tcPr>
            <w:tcW w:w="4851" w:type="dxa"/>
          </w:tcPr>
          <w:p w:rsidR="00354D7B" w:rsidRPr="00DC4584" w:rsidRDefault="00354D7B" w:rsidP="00E6468A">
            <w:pPr>
              <w:jc w:val="center"/>
              <w:rPr>
                <w:b/>
              </w:rPr>
            </w:pPr>
            <w:r>
              <w:rPr>
                <w:b/>
              </w:rPr>
              <w:t>Свинец в золото</w:t>
            </w:r>
          </w:p>
        </w:tc>
      </w:tr>
      <w:tr w:rsidR="00354D7B" w:rsidTr="00C16DBA">
        <w:trPr>
          <w:trHeight w:val="722"/>
        </w:trPr>
        <w:tc>
          <w:tcPr>
            <w:tcW w:w="4851" w:type="dxa"/>
          </w:tcPr>
          <w:p w:rsidR="00354D7B" w:rsidRPr="00354D7B" w:rsidRDefault="00354D7B" w:rsidP="00E6468A">
            <w:pPr>
              <w:jc w:val="both"/>
              <w:rPr>
                <w:b/>
              </w:rPr>
            </w:pPr>
            <w:r w:rsidRPr="00354D7B">
              <w:rPr>
                <w:b/>
              </w:rPr>
              <w:t>От ритуала: «Пентаграммы на полях»</w:t>
            </w:r>
          </w:p>
          <w:p w:rsidR="00354D7B" w:rsidRDefault="00354D7B" w:rsidP="00E6468A">
            <w:pPr>
              <w:jc w:val="both"/>
            </w:pPr>
            <w:r w:rsidRPr="00354D7B">
              <w:t xml:space="preserve">При расчете с </w:t>
            </w:r>
            <w:proofErr w:type="spellStart"/>
            <w:r w:rsidRPr="00354D7B">
              <w:t>игромеханическими</w:t>
            </w:r>
            <w:proofErr w:type="spellEnd"/>
            <w:r w:rsidRPr="00354D7B">
              <w:t xml:space="preserve"> строениями</w:t>
            </w:r>
            <w:r>
              <w:t xml:space="preserve"> (покупка/улучшение) чип дублирует N единиц ресурса, который может быть потраче</w:t>
            </w:r>
            <w:r w:rsidR="00C16DBA">
              <w:t>н вместо запрашиваемых ресурсов.</w:t>
            </w:r>
          </w:p>
          <w:p w:rsidR="00C16DBA" w:rsidRDefault="00C16DBA" w:rsidP="00E6468A">
            <w:pPr>
              <w:jc w:val="both"/>
            </w:pPr>
            <w:r>
              <w:t>Выберите одно:</w:t>
            </w:r>
          </w:p>
          <w:p w:rsidR="00354D7B" w:rsidRDefault="00C16DBA" w:rsidP="00C16DBA">
            <w:pPr>
              <w:pStyle w:val="a5"/>
              <w:numPr>
                <w:ilvl w:val="0"/>
                <w:numId w:val="1"/>
              </w:numPr>
              <w:jc w:val="both"/>
            </w:pPr>
            <w:r>
              <w:t>1 золотой;</w:t>
            </w:r>
          </w:p>
          <w:p w:rsidR="00C16DBA" w:rsidRDefault="00C16DBA" w:rsidP="00C16DBA">
            <w:pPr>
              <w:pStyle w:val="a5"/>
              <w:numPr>
                <w:ilvl w:val="0"/>
                <w:numId w:val="1"/>
              </w:numPr>
              <w:jc w:val="both"/>
            </w:pPr>
            <w:r>
              <w:t>10 тайн;</w:t>
            </w:r>
          </w:p>
          <w:p w:rsidR="00C16DBA" w:rsidRDefault="00C16DBA" w:rsidP="00C16DBA">
            <w:pPr>
              <w:pStyle w:val="a5"/>
              <w:numPr>
                <w:ilvl w:val="0"/>
                <w:numId w:val="1"/>
              </w:numPr>
              <w:jc w:val="both"/>
            </w:pPr>
            <w:r>
              <w:t>100 престижа.</w:t>
            </w:r>
          </w:p>
          <w:p w:rsidR="00354D7B" w:rsidRDefault="00354D7B" w:rsidP="00E6468A">
            <w:pPr>
              <w:jc w:val="both"/>
            </w:pPr>
          </w:p>
          <w:p w:rsidR="00354D7B" w:rsidRDefault="00354D7B" w:rsidP="00E6468A">
            <w:pPr>
              <w:jc w:val="both"/>
            </w:pPr>
            <w:r w:rsidRPr="007D4A91">
              <w:t>Передайте чип мастеру по мистике/помощнику мастера/</w:t>
            </w:r>
            <w:proofErr w:type="spellStart"/>
            <w:r w:rsidRPr="007D4A91">
              <w:t>региональщику</w:t>
            </w:r>
            <w:proofErr w:type="spellEnd"/>
            <w:r w:rsidRPr="007D4A91">
              <w:t>/ после использования.</w:t>
            </w:r>
          </w:p>
          <w:p w:rsidR="00354D7B" w:rsidRDefault="00354D7B" w:rsidP="00E6468A">
            <w:pPr>
              <w:jc w:val="both"/>
            </w:pPr>
            <w:r w:rsidRPr="00664AC0">
              <w:rPr>
                <w:b/>
              </w:rPr>
              <w:t xml:space="preserve">Уровень/статус: </w:t>
            </w:r>
            <w:r>
              <w:rPr>
                <w:b/>
              </w:rPr>
              <w:t>Сильное воздействие</w:t>
            </w:r>
            <w:r w:rsidRPr="00664AC0">
              <w:rPr>
                <w:b/>
              </w:rPr>
              <w:t>.</w:t>
            </w:r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Герметисты</w:t>
            </w:r>
            <w:proofErr w:type="spellEnd"/>
            <w:r>
              <w:rPr>
                <w:b/>
              </w:rPr>
              <w:t>.</w:t>
            </w:r>
          </w:p>
          <w:p w:rsidR="00354D7B" w:rsidRDefault="00354D7B" w:rsidP="00E6468A">
            <w:pPr>
              <w:jc w:val="both"/>
            </w:pPr>
          </w:p>
        </w:tc>
      </w:tr>
    </w:tbl>
    <w:p w:rsidR="00D71D57" w:rsidRDefault="00D71D57" w:rsidP="00664AC0">
      <w:pPr>
        <w:rPr>
          <w:b/>
        </w:rPr>
      </w:pPr>
    </w:p>
    <w:p w:rsidR="00664AC0" w:rsidRDefault="00664AC0">
      <w:pPr>
        <w:rPr>
          <w:b/>
        </w:rPr>
      </w:pPr>
      <w:r w:rsidRPr="00664AC0">
        <w:rPr>
          <w:b/>
        </w:rPr>
        <w:t xml:space="preserve">Уникальные эпические </w:t>
      </w:r>
      <w:proofErr w:type="spellStart"/>
      <w:r w:rsidRPr="00664AC0">
        <w:rPr>
          <w:b/>
        </w:rPr>
        <w:t>герметисты</w:t>
      </w:r>
      <w:proofErr w:type="spellEnd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505"/>
      </w:tblGrid>
      <w:tr w:rsidR="007D4A91" w:rsidRPr="00DC4584" w:rsidTr="00D53864">
        <w:trPr>
          <w:trHeight w:val="413"/>
        </w:trPr>
        <w:tc>
          <w:tcPr>
            <w:tcW w:w="3505" w:type="dxa"/>
          </w:tcPr>
          <w:p w:rsidR="007D4A91" w:rsidRPr="00DC4584" w:rsidRDefault="007810C7" w:rsidP="00D53864">
            <w:pPr>
              <w:jc w:val="center"/>
              <w:rPr>
                <w:b/>
              </w:rPr>
            </w:pPr>
            <w:r>
              <w:rPr>
                <w:b/>
              </w:rPr>
              <w:t>Прорыв!</w:t>
            </w:r>
          </w:p>
        </w:tc>
      </w:tr>
      <w:tr w:rsidR="007D4A91" w:rsidTr="005B3801">
        <w:trPr>
          <w:trHeight w:val="699"/>
        </w:trPr>
        <w:tc>
          <w:tcPr>
            <w:tcW w:w="3505" w:type="dxa"/>
          </w:tcPr>
          <w:p w:rsidR="007D4A91" w:rsidRDefault="007D4A91" w:rsidP="00D53864">
            <w:pPr>
              <w:jc w:val="both"/>
            </w:pPr>
            <w:r>
              <w:t>Позволяет отменить любое самое сложное требование для совершения научного открытия.</w:t>
            </w:r>
          </w:p>
          <w:p w:rsidR="007D4A91" w:rsidRDefault="007D4A91" w:rsidP="00D53864">
            <w:pPr>
              <w:jc w:val="both"/>
            </w:pPr>
            <w:r>
              <w:t>Может быть использовано только если мистик работает вместе с ученым над научным открытием.</w:t>
            </w:r>
          </w:p>
          <w:p w:rsidR="007D4A91" w:rsidRDefault="007D4A91" w:rsidP="00D53864">
            <w:pPr>
              <w:jc w:val="both"/>
            </w:pPr>
            <w:r w:rsidRPr="007D4A91">
              <w:t>Передайте чип мастеру по мистике/помощнику мастера/</w:t>
            </w:r>
            <w:proofErr w:type="spellStart"/>
            <w:r w:rsidRPr="007D4A91">
              <w:t>региональщику</w:t>
            </w:r>
            <w:proofErr w:type="spellEnd"/>
            <w:r w:rsidRPr="007D4A91">
              <w:t>/ после использования.</w:t>
            </w:r>
          </w:p>
          <w:p w:rsidR="007D4A91" w:rsidRDefault="007D4A91" w:rsidP="00D53864">
            <w:pPr>
              <w:jc w:val="both"/>
            </w:pPr>
            <w:r w:rsidRPr="00664AC0">
              <w:rPr>
                <w:b/>
              </w:rPr>
              <w:lastRenderedPageBreak/>
              <w:t xml:space="preserve">Уровень/статус: </w:t>
            </w:r>
            <w:r w:rsidR="007810C7">
              <w:rPr>
                <w:b/>
              </w:rPr>
              <w:t>Эпическое</w:t>
            </w:r>
            <w:r>
              <w:rPr>
                <w:b/>
              </w:rPr>
              <w:t xml:space="preserve"> воздействие</w:t>
            </w:r>
            <w:r w:rsidRPr="00664AC0">
              <w:rPr>
                <w:b/>
              </w:rPr>
              <w:t>.</w:t>
            </w:r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Герметисты</w:t>
            </w:r>
            <w:proofErr w:type="spellEnd"/>
            <w:r w:rsidR="00EE73C3">
              <w:rPr>
                <w:b/>
              </w:rPr>
              <w:t xml:space="preserve"> и масоны</w:t>
            </w:r>
            <w:r>
              <w:rPr>
                <w:b/>
              </w:rPr>
              <w:t>.</w:t>
            </w:r>
          </w:p>
          <w:p w:rsidR="007D4A91" w:rsidRDefault="007D4A91" w:rsidP="00D53864">
            <w:pPr>
              <w:jc w:val="both"/>
            </w:pPr>
          </w:p>
        </w:tc>
      </w:tr>
    </w:tbl>
    <w:p w:rsidR="007D4A91" w:rsidRDefault="007D4A91">
      <w:pPr>
        <w:rPr>
          <w:b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05"/>
      </w:tblGrid>
      <w:tr w:rsidR="007810C7" w:rsidRPr="00DC4584" w:rsidTr="007810C7">
        <w:trPr>
          <w:trHeight w:val="396"/>
        </w:trPr>
        <w:tc>
          <w:tcPr>
            <w:tcW w:w="4705" w:type="dxa"/>
          </w:tcPr>
          <w:p w:rsidR="007810C7" w:rsidRPr="00DC4584" w:rsidRDefault="007810C7" w:rsidP="00D53864">
            <w:pPr>
              <w:jc w:val="center"/>
              <w:rPr>
                <w:b/>
              </w:rPr>
            </w:pPr>
            <w:r>
              <w:rPr>
                <w:b/>
              </w:rPr>
              <w:t>Ловушка для монстра</w:t>
            </w:r>
          </w:p>
        </w:tc>
      </w:tr>
      <w:tr w:rsidR="007810C7" w:rsidTr="007810C7">
        <w:trPr>
          <w:trHeight w:val="1411"/>
        </w:trPr>
        <w:tc>
          <w:tcPr>
            <w:tcW w:w="4705" w:type="dxa"/>
          </w:tcPr>
          <w:p w:rsidR="007810C7" w:rsidRDefault="007810C7" w:rsidP="00D53864">
            <w:pPr>
              <w:jc w:val="both"/>
            </w:pPr>
            <w:r>
              <w:t>Позволяет пленить монстра при помощи мистической клетки.</w:t>
            </w:r>
          </w:p>
          <w:p w:rsidR="007810C7" w:rsidRDefault="007810C7" w:rsidP="00D53864">
            <w:pPr>
              <w:jc w:val="both"/>
            </w:pPr>
            <w:r>
              <w:t>Работает только днем.</w:t>
            </w:r>
          </w:p>
          <w:p w:rsidR="007810C7" w:rsidRDefault="007810C7" w:rsidP="00D53864">
            <w:pPr>
              <w:jc w:val="both"/>
            </w:pPr>
            <w:r>
              <w:t xml:space="preserve">Необходимо знать </w:t>
            </w:r>
            <w:r w:rsidRPr="007810C7">
              <w:rPr>
                <w:b/>
              </w:rPr>
              <w:t>настоящее имя монстра</w:t>
            </w:r>
            <w:r>
              <w:t xml:space="preserve"> и:</w:t>
            </w:r>
          </w:p>
          <w:p w:rsidR="007810C7" w:rsidRDefault="007810C7" w:rsidP="00D53864">
            <w:pPr>
              <w:jc w:val="both"/>
            </w:pPr>
            <w:r>
              <w:t xml:space="preserve">Либо имена </w:t>
            </w:r>
            <w:r w:rsidRPr="007810C7">
              <w:rPr>
                <w:b/>
              </w:rPr>
              <w:t>трех жертв монстра</w:t>
            </w:r>
            <w:r>
              <w:t>;</w:t>
            </w:r>
          </w:p>
          <w:p w:rsidR="007810C7" w:rsidRDefault="007810C7" w:rsidP="00D53864">
            <w:pPr>
              <w:jc w:val="both"/>
            </w:pPr>
            <w:r>
              <w:t xml:space="preserve">Либо </w:t>
            </w:r>
            <w:r w:rsidRPr="007810C7">
              <w:rPr>
                <w:b/>
              </w:rPr>
              <w:t>три места нападения</w:t>
            </w:r>
            <w:r>
              <w:t xml:space="preserve"> монстра.</w:t>
            </w:r>
          </w:p>
          <w:p w:rsidR="007810C7" w:rsidRDefault="007810C7" w:rsidP="00D53864">
            <w:pPr>
              <w:jc w:val="both"/>
            </w:pPr>
            <w:r w:rsidRPr="007D4A91">
              <w:t>Передайте чип мастеру по мистике/помощнику мастера/</w:t>
            </w:r>
            <w:proofErr w:type="spellStart"/>
            <w:r w:rsidRPr="007D4A91">
              <w:t>региональщику</w:t>
            </w:r>
            <w:proofErr w:type="spellEnd"/>
            <w:r w:rsidRPr="007D4A91">
              <w:t xml:space="preserve">/ </w:t>
            </w:r>
            <w:r>
              <w:t>при начале использования, он должен отправиться с вами к монстру (вы должны знать, где монстра искать) и сообщить тому, что он пленен.</w:t>
            </w:r>
          </w:p>
          <w:p w:rsidR="007810C7" w:rsidRDefault="007810C7" w:rsidP="00D53864">
            <w:pPr>
              <w:jc w:val="both"/>
            </w:pPr>
            <w:r>
              <w:t>Монстр пленен на срок от уровня мистика, совершающего воздействие:</w:t>
            </w:r>
          </w:p>
          <w:p w:rsidR="007810C7" w:rsidRDefault="007810C7" w:rsidP="00D53864">
            <w:pPr>
              <w:jc w:val="both"/>
            </w:pPr>
            <w:r>
              <w:t>1 уровень (адепт) – 1 час;</w:t>
            </w:r>
          </w:p>
          <w:p w:rsidR="007810C7" w:rsidRDefault="007810C7" w:rsidP="00D53864">
            <w:pPr>
              <w:jc w:val="both"/>
            </w:pPr>
            <w:r>
              <w:t>2 уровень (мастер) – 2 часа;</w:t>
            </w:r>
          </w:p>
          <w:p w:rsidR="007810C7" w:rsidRDefault="007810C7" w:rsidP="00D53864">
            <w:pPr>
              <w:jc w:val="both"/>
            </w:pPr>
            <w:r>
              <w:t>3 уровень (</w:t>
            </w:r>
            <w:proofErr w:type="spellStart"/>
            <w:r>
              <w:t>грандмастер</w:t>
            </w:r>
            <w:proofErr w:type="spellEnd"/>
            <w:r>
              <w:t>) – 3 часа.</w:t>
            </w:r>
          </w:p>
          <w:p w:rsidR="007810C7" w:rsidRDefault="007810C7" w:rsidP="00D53864">
            <w:pPr>
              <w:jc w:val="both"/>
            </w:pPr>
            <w:r>
              <w:t>По прошествии указанного времени монстр освобождается, вы НЕ МОЖЕТЕ преследовать убегающего монстра.</w:t>
            </w:r>
          </w:p>
          <w:p w:rsidR="007810C7" w:rsidRDefault="007810C7" w:rsidP="00D53864">
            <w:pPr>
              <w:jc w:val="both"/>
            </w:pPr>
            <w:r w:rsidRPr="00664AC0">
              <w:rPr>
                <w:b/>
              </w:rPr>
              <w:t xml:space="preserve">Уровень/статус: </w:t>
            </w:r>
            <w:r>
              <w:rPr>
                <w:b/>
              </w:rPr>
              <w:t>Эпическое воздействие</w:t>
            </w:r>
            <w:r w:rsidRPr="00664AC0">
              <w:rPr>
                <w:b/>
              </w:rPr>
              <w:t>.</w:t>
            </w:r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Герметисты</w:t>
            </w:r>
            <w:proofErr w:type="spellEnd"/>
            <w:r>
              <w:rPr>
                <w:b/>
              </w:rPr>
              <w:t>.</w:t>
            </w:r>
          </w:p>
          <w:p w:rsidR="007810C7" w:rsidRDefault="007810C7" w:rsidP="00D53864">
            <w:pPr>
              <w:jc w:val="both"/>
            </w:pPr>
          </w:p>
        </w:tc>
      </w:tr>
    </w:tbl>
    <w:p w:rsidR="007810C7" w:rsidRDefault="007810C7">
      <w:pPr>
        <w:rPr>
          <w:b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505"/>
      </w:tblGrid>
      <w:tr w:rsidR="005B3801" w:rsidRPr="00DC4584" w:rsidTr="00680527">
        <w:trPr>
          <w:trHeight w:val="413"/>
        </w:trPr>
        <w:tc>
          <w:tcPr>
            <w:tcW w:w="3505" w:type="dxa"/>
          </w:tcPr>
          <w:p w:rsidR="005B3801" w:rsidRPr="00DC4584" w:rsidRDefault="005B3801" w:rsidP="00680527">
            <w:pPr>
              <w:jc w:val="center"/>
              <w:rPr>
                <w:b/>
              </w:rPr>
            </w:pPr>
            <w:r>
              <w:rPr>
                <w:b/>
              </w:rPr>
              <w:t>Большой ключ Соломона</w:t>
            </w:r>
          </w:p>
        </w:tc>
      </w:tr>
      <w:tr w:rsidR="005B3801" w:rsidTr="00680527">
        <w:trPr>
          <w:trHeight w:val="699"/>
        </w:trPr>
        <w:tc>
          <w:tcPr>
            <w:tcW w:w="3505" w:type="dxa"/>
          </w:tcPr>
          <w:p w:rsidR="005B3801" w:rsidRDefault="005E546A" w:rsidP="00680527">
            <w:pPr>
              <w:jc w:val="both"/>
            </w:pPr>
            <w:r>
              <w:t>На один цикл (в который использован) дает персонажу защиту от всех мистических воздействий (1-3 уровень) и эффектов ритуалов</w:t>
            </w:r>
            <w:r w:rsidR="005B3801">
              <w:t>.</w:t>
            </w:r>
          </w:p>
          <w:p w:rsidR="005E546A" w:rsidRDefault="005E546A" w:rsidP="00680527">
            <w:pPr>
              <w:jc w:val="both"/>
            </w:pPr>
            <w:r>
              <w:t xml:space="preserve">Включает защиту от воздействий монстров и </w:t>
            </w:r>
            <w:proofErr w:type="spellStart"/>
            <w:r>
              <w:t>игротехов</w:t>
            </w:r>
            <w:proofErr w:type="spellEnd"/>
            <w:r>
              <w:t xml:space="preserve"> </w:t>
            </w:r>
            <w:proofErr w:type="spellStart"/>
            <w:r>
              <w:t>данжа</w:t>
            </w:r>
            <w:proofErr w:type="spellEnd"/>
            <w:r>
              <w:t>.</w:t>
            </w:r>
          </w:p>
          <w:p w:rsidR="005B3801" w:rsidRDefault="005B3801" w:rsidP="00680527">
            <w:pPr>
              <w:jc w:val="both"/>
            </w:pPr>
            <w:r w:rsidRPr="007D4A91">
              <w:t>Передайте чип мастеру по мистике/помощнику мастера/</w:t>
            </w:r>
            <w:proofErr w:type="spellStart"/>
            <w:r w:rsidRPr="007D4A91">
              <w:t>региональщику</w:t>
            </w:r>
            <w:proofErr w:type="spellEnd"/>
            <w:r w:rsidRPr="007D4A91">
              <w:t>/ после использования.</w:t>
            </w:r>
          </w:p>
          <w:p w:rsidR="005B3801" w:rsidRDefault="005B3801" w:rsidP="00680527">
            <w:pPr>
              <w:jc w:val="both"/>
            </w:pPr>
            <w:r w:rsidRPr="00664AC0">
              <w:rPr>
                <w:b/>
              </w:rPr>
              <w:t xml:space="preserve">Уровень/статус: </w:t>
            </w:r>
            <w:r>
              <w:rPr>
                <w:b/>
              </w:rPr>
              <w:t>Эпическое воздействие</w:t>
            </w:r>
            <w:r w:rsidRPr="00664AC0">
              <w:rPr>
                <w:b/>
              </w:rPr>
              <w:t>.</w:t>
            </w:r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Герметисты</w:t>
            </w:r>
            <w:proofErr w:type="spellEnd"/>
            <w:r>
              <w:rPr>
                <w:b/>
              </w:rPr>
              <w:t>.</w:t>
            </w:r>
          </w:p>
          <w:p w:rsidR="005B3801" w:rsidRDefault="005B3801" w:rsidP="00680527">
            <w:pPr>
              <w:jc w:val="both"/>
            </w:pPr>
          </w:p>
        </w:tc>
      </w:tr>
    </w:tbl>
    <w:p w:rsidR="005B3801" w:rsidRDefault="005B3801">
      <w:pPr>
        <w:rPr>
          <w:b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505"/>
      </w:tblGrid>
      <w:tr w:rsidR="005E546A" w:rsidRPr="00DC4584" w:rsidTr="00680527">
        <w:trPr>
          <w:trHeight w:val="413"/>
        </w:trPr>
        <w:tc>
          <w:tcPr>
            <w:tcW w:w="3505" w:type="dxa"/>
          </w:tcPr>
          <w:p w:rsidR="005E546A" w:rsidRPr="00DC4584" w:rsidRDefault="005E546A" w:rsidP="00680527">
            <w:pPr>
              <w:jc w:val="center"/>
              <w:rPr>
                <w:b/>
              </w:rPr>
            </w:pPr>
            <w:r>
              <w:rPr>
                <w:b/>
              </w:rPr>
              <w:t>Герметическая атака</w:t>
            </w:r>
          </w:p>
        </w:tc>
      </w:tr>
      <w:tr w:rsidR="005E546A" w:rsidTr="00680527">
        <w:trPr>
          <w:trHeight w:val="699"/>
        </w:trPr>
        <w:tc>
          <w:tcPr>
            <w:tcW w:w="3505" w:type="dxa"/>
          </w:tcPr>
          <w:p w:rsidR="005E546A" w:rsidRDefault="005E546A" w:rsidP="00680527">
            <w:pPr>
              <w:jc w:val="both"/>
            </w:pPr>
            <w:r>
              <w:t xml:space="preserve">Позволяет преодолеть любую защиту от мистических воздействий. Работает на 1 воздействие. Воздействие не </w:t>
            </w:r>
            <w:r>
              <w:lastRenderedPageBreak/>
              <w:t>обязательно должен осуществлять этот заклинатель.</w:t>
            </w:r>
          </w:p>
          <w:p w:rsidR="005E546A" w:rsidRDefault="005E546A" w:rsidP="00680527">
            <w:pPr>
              <w:jc w:val="both"/>
            </w:pPr>
            <w:r>
              <w:t>Покажите этот чип тому, кто использует защиту. (и тому, кто использует воздействие, если это не вы).</w:t>
            </w:r>
          </w:p>
          <w:p w:rsidR="005E546A" w:rsidRDefault="005E546A" w:rsidP="00680527">
            <w:pPr>
              <w:jc w:val="both"/>
            </w:pPr>
            <w:r w:rsidRPr="007D4A91">
              <w:t>Передайте чип мастеру по мистике/помощнику мастера/</w:t>
            </w:r>
            <w:proofErr w:type="spellStart"/>
            <w:r w:rsidRPr="007D4A91">
              <w:t>региональщику</w:t>
            </w:r>
            <w:proofErr w:type="spellEnd"/>
            <w:r w:rsidRPr="007D4A91">
              <w:t>/ после использования.</w:t>
            </w:r>
          </w:p>
          <w:p w:rsidR="005E546A" w:rsidRDefault="005E546A" w:rsidP="00680527">
            <w:pPr>
              <w:jc w:val="both"/>
            </w:pPr>
            <w:r w:rsidRPr="00664AC0">
              <w:rPr>
                <w:b/>
              </w:rPr>
              <w:t xml:space="preserve">Уровень/статус: </w:t>
            </w:r>
            <w:r>
              <w:rPr>
                <w:b/>
              </w:rPr>
              <w:t>Эпическое воздействие</w:t>
            </w:r>
            <w:r w:rsidRPr="00664AC0">
              <w:rPr>
                <w:b/>
              </w:rPr>
              <w:t>.</w:t>
            </w:r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Герметисты</w:t>
            </w:r>
            <w:proofErr w:type="spellEnd"/>
            <w:r>
              <w:rPr>
                <w:b/>
              </w:rPr>
              <w:t>.</w:t>
            </w:r>
          </w:p>
          <w:p w:rsidR="005E546A" w:rsidRDefault="005E546A" w:rsidP="00680527">
            <w:pPr>
              <w:jc w:val="both"/>
            </w:pPr>
          </w:p>
        </w:tc>
      </w:tr>
    </w:tbl>
    <w:p w:rsidR="005E546A" w:rsidRDefault="005E546A">
      <w:pPr>
        <w:rPr>
          <w:b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505"/>
      </w:tblGrid>
      <w:tr w:rsidR="005E546A" w:rsidRPr="00DC4584" w:rsidTr="00680527">
        <w:trPr>
          <w:trHeight w:val="413"/>
        </w:trPr>
        <w:tc>
          <w:tcPr>
            <w:tcW w:w="3505" w:type="dxa"/>
          </w:tcPr>
          <w:p w:rsidR="005E546A" w:rsidRPr="00DC4584" w:rsidRDefault="005E546A" w:rsidP="00680527">
            <w:pPr>
              <w:jc w:val="center"/>
              <w:rPr>
                <w:b/>
              </w:rPr>
            </w:pPr>
            <w:r>
              <w:rPr>
                <w:b/>
              </w:rPr>
              <w:t>Путь избранных</w:t>
            </w:r>
          </w:p>
        </w:tc>
      </w:tr>
      <w:tr w:rsidR="005E546A" w:rsidTr="00680527">
        <w:trPr>
          <w:trHeight w:val="699"/>
        </w:trPr>
        <w:tc>
          <w:tcPr>
            <w:tcW w:w="3505" w:type="dxa"/>
          </w:tcPr>
          <w:p w:rsidR="005E546A" w:rsidRDefault="005E546A" w:rsidP="00680527">
            <w:pPr>
              <w:jc w:val="both"/>
            </w:pPr>
            <w:r>
              <w:t xml:space="preserve">Позволяет пройти любую одну линейку испытаний в </w:t>
            </w:r>
            <w:proofErr w:type="spellStart"/>
            <w:r>
              <w:t>данже</w:t>
            </w:r>
            <w:proofErr w:type="spellEnd"/>
            <w:r>
              <w:t>.</w:t>
            </w:r>
          </w:p>
          <w:p w:rsidR="005E546A" w:rsidRDefault="005E546A" w:rsidP="00680527">
            <w:pPr>
              <w:jc w:val="both"/>
            </w:pPr>
            <w:r>
              <w:t xml:space="preserve">Покажите этот чип </w:t>
            </w:r>
            <w:proofErr w:type="spellStart"/>
            <w:r>
              <w:t>игротеху</w:t>
            </w:r>
            <w:proofErr w:type="spellEnd"/>
            <w:r>
              <w:t xml:space="preserve"> </w:t>
            </w:r>
            <w:proofErr w:type="spellStart"/>
            <w:r>
              <w:t>данжа</w:t>
            </w:r>
            <w:proofErr w:type="spellEnd"/>
            <w:r>
              <w:t xml:space="preserve">, получите награду как за пройденный </w:t>
            </w:r>
            <w:proofErr w:type="spellStart"/>
            <w:r>
              <w:t>данж</w:t>
            </w:r>
            <w:proofErr w:type="spellEnd"/>
            <w:r>
              <w:t>.</w:t>
            </w:r>
          </w:p>
          <w:p w:rsidR="005E546A" w:rsidRDefault="005E546A" w:rsidP="00680527">
            <w:pPr>
              <w:jc w:val="both"/>
            </w:pPr>
            <w:r w:rsidRPr="007D4A91">
              <w:t>Передайте чип мастеру по мистике/помощнику мастера/</w:t>
            </w:r>
            <w:proofErr w:type="spellStart"/>
            <w:r w:rsidRPr="007D4A91">
              <w:t>региональщику</w:t>
            </w:r>
            <w:proofErr w:type="spellEnd"/>
            <w:r w:rsidRPr="007D4A91">
              <w:t>/</w:t>
            </w:r>
            <w:proofErr w:type="spellStart"/>
            <w:r>
              <w:t>игротеху</w:t>
            </w:r>
            <w:proofErr w:type="spellEnd"/>
            <w:r>
              <w:t xml:space="preserve"> с кем общались</w:t>
            </w:r>
            <w:r w:rsidRPr="007D4A91">
              <w:t xml:space="preserve"> после использования.</w:t>
            </w:r>
          </w:p>
          <w:p w:rsidR="005E546A" w:rsidRDefault="005E546A" w:rsidP="00680527">
            <w:pPr>
              <w:jc w:val="both"/>
            </w:pPr>
            <w:r w:rsidRPr="00664AC0">
              <w:rPr>
                <w:b/>
              </w:rPr>
              <w:t xml:space="preserve">Уровень/статус: </w:t>
            </w:r>
            <w:r>
              <w:rPr>
                <w:b/>
              </w:rPr>
              <w:t>Эпическое воздействие</w:t>
            </w:r>
            <w:r w:rsidRPr="00664AC0">
              <w:rPr>
                <w:b/>
              </w:rPr>
              <w:t>.</w:t>
            </w:r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Герметисты</w:t>
            </w:r>
            <w:proofErr w:type="spellEnd"/>
            <w:r>
              <w:rPr>
                <w:b/>
              </w:rPr>
              <w:t>.</w:t>
            </w:r>
          </w:p>
          <w:p w:rsidR="005E546A" w:rsidRDefault="005E546A" w:rsidP="00680527">
            <w:pPr>
              <w:jc w:val="both"/>
            </w:pPr>
          </w:p>
        </w:tc>
      </w:tr>
    </w:tbl>
    <w:p w:rsidR="006125B8" w:rsidRDefault="006125B8" w:rsidP="00531E47">
      <w:pPr>
        <w:rPr>
          <w:b/>
        </w:rPr>
      </w:pPr>
    </w:p>
    <w:p w:rsidR="00531E47" w:rsidRPr="00531E47" w:rsidRDefault="00664AC0" w:rsidP="00531E47">
      <w:pPr>
        <w:rPr>
          <w:b/>
        </w:rPr>
      </w:pPr>
      <w:r w:rsidRPr="00664AC0">
        <w:rPr>
          <w:b/>
        </w:rPr>
        <w:t>Уникальные базовые чернокнижники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82"/>
      </w:tblGrid>
      <w:tr w:rsidR="00531E47" w:rsidTr="003960E8">
        <w:trPr>
          <w:trHeight w:val="337"/>
        </w:trPr>
        <w:tc>
          <w:tcPr>
            <w:tcW w:w="5582" w:type="dxa"/>
          </w:tcPr>
          <w:p w:rsidR="00531E47" w:rsidRPr="00DC4584" w:rsidRDefault="00531E47" w:rsidP="003960E8">
            <w:pPr>
              <w:jc w:val="center"/>
              <w:rPr>
                <w:b/>
              </w:rPr>
            </w:pPr>
            <w:r>
              <w:rPr>
                <w:b/>
              </w:rPr>
              <w:t>Шепот во тьме</w:t>
            </w:r>
          </w:p>
        </w:tc>
      </w:tr>
      <w:tr w:rsidR="00531E47" w:rsidTr="003960E8">
        <w:trPr>
          <w:trHeight w:val="1934"/>
        </w:trPr>
        <w:tc>
          <w:tcPr>
            <w:tcW w:w="5582" w:type="dxa"/>
          </w:tcPr>
          <w:p w:rsidR="00531E47" w:rsidRDefault="00531E47" w:rsidP="003960E8">
            <w:pPr>
              <w:jc w:val="both"/>
            </w:pPr>
            <w:r>
              <w:t>Позволяет преобразовать вложенные тайны в браво.</w:t>
            </w:r>
          </w:p>
          <w:p w:rsidR="00531E47" w:rsidRDefault="00531E47" w:rsidP="003960E8">
            <w:pPr>
              <w:jc w:val="both"/>
            </w:pPr>
            <w:r>
              <w:t>Соотношение зависит от уровня мистика.</w:t>
            </w:r>
          </w:p>
          <w:p w:rsidR="00531E47" w:rsidRDefault="00531E47" w:rsidP="003960E8">
            <w:pPr>
              <w:jc w:val="both"/>
            </w:pPr>
            <w:r>
              <w:t>Вы, один или с «инвестором» подходите к мастеру по мистике/помощнику мастера/</w:t>
            </w:r>
            <w:proofErr w:type="spellStart"/>
            <w:r>
              <w:t>региональщику</w:t>
            </w:r>
            <w:proofErr w:type="spellEnd"/>
            <w:r>
              <w:t xml:space="preserve">/мастеру по экономике, показываете этот чип. </w:t>
            </w:r>
          </w:p>
          <w:p w:rsidR="00531E47" w:rsidRDefault="00531E47" w:rsidP="003960E8">
            <w:pPr>
              <w:jc w:val="both"/>
            </w:pPr>
            <w:r>
              <w:t>Передаете 3 тайны.</w:t>
            </w:r>
          </w:p>
          <w:p w:rsidR="00531E47" w:rsidRDefault="00531E47" w:rsidP="003960E8">
            <w:pPr>
              <w:jc w:val="both"/>
            </w:pPr>
            <w:r>
              <w:t>Получаете, в зависимости от уровня мистика:</w:t>
            </w:r>
          </w:p>
          <w:p w:rsidR="00531E47" w:rsidRDefault="00531E47" w:rsidP="003960E8">
            <w:pPr>
              <w:jc w:val="both"/>
            </w:pPr>
            <w:r>
              <w:t>1 уровень (адепт) – 8 браво;</w:t>
            </w:r>
          </w:p>
          <w:p w:rsidR="00531E47" w:rsidRDefault="00531E47" w:rsidP="003960E8">
            <w:pPr>
              <w:jc w:val="both"/>
            </w:pPr>
            <w:r>
              <w:t>2 уровень (мастер) – 15 браво;</w:t>
            </w:r>
          </w:p>
          <w:p w:rsidR="00531E47" w:rsidRDefault="00531E47" w:rsidP="003960E8">
            <w:pPr>
              <w:jc w:val="both"/>
            </w:pPr>
            <w:r>
              <w:t>3 уровень (</w:t>
            </w:r>
            <w:proofErr w:type="spellStart"/>
            <w:r>
              <w:t>грандмастер</w:t>
            </w:r>
            <w:proofErr w:type="spellEnd"/>
            <w:r>
              <w:t>) – 20 браво.</w:t>
            </w:r>
          </w:p>
          <w:p w:rsidR="00531E47" w:rsidRDefault="00531E47" w:rsidP="003960E8">
            <w:pPr>
              <w:jc w:val="both"/>
            </w:pPr>
            <w:r>
              <w:t>Передайте чип мастеру по мистике/помощнику мастера/</w:t>
            </w:r>
            <w:proofErr w:type="spellStart"/>
            <w:r>
              <w:t>региональщику</w:t>
            </w:r>
            <w:proofErr w:type="spellEnd"/>
            <w:r>
              <w:t>/мастеру с</w:t>
            </w:r>
            <w:r w:rsidR="007810C7">
              <w:t xml:space="preserve"> кем</w:t>
            </w:r>
            <w:r>
              <w:t xml:space="preserve"> обсуждали после использования.</w:t>
            </w:r>
          </w:p>
          <w:p w:rsidR="003960E8" w:rsidRDefault="003960E8" w:rsidP="003960E8">
            <w:pPr>
              <w:jc w:val="both"/>
            </w:pPr>
            <w:r w:rsidRPr="00664AC0">
              <w:rPr>
                <w:b/>
              </w:rPr>
              <w:t xml:space="preserve">Уровень/статус: </w:t>
            </w:r>
            <w:r>
              <w:rPr>
                <w:b/>
              </w:rPr>
              <w:t>Базовое воздействие</w:t>
            </w:r>
            <w:r w:rsidRPr="00664AC0">
              <w:rPr>
                <w:b/>
              </w:rPr>
              <w:t>.</w:t>
            </w:r>
            <w:r>
              <w:rPr>
                <w:b/>
              </w:rPr>
              <w:t xml:space="preserve"> Чернокнижники.</w:t>
            </w:r>
          </w:p>
        </w:tc>
      </w:tr>
    </w:tbl>
    <w:p w:rsidR="00531E47" w:rsidRDefault="00531E47" w:rsidP="00531E47">
      <w:pPr>
        <w:jc w:val="both"/>
        <w:rPr>
          <w:b/>
          <w:sz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82"/>
      </w:tblGrid>
      <w:tr w:rsidR="00531E47" w:rsidTr="003960E8">
        <w:trPr>
          <w:trHeight w:val="337"/>
        </w:trPr>
        <w:tc>
          <w:tcPr>
            <w:tcW w:w="5582" w:type="dxa"/>
          </w:tcPr>
          <w:p w:rsidR="00531E47" w:rsidRPr="00DC4584" w:rsidRDefault="00531E47" w:rsidP="003960E8">
            <w:pPr>
              <w:jc w:val="center"/>
              <w:rPr>
                <w:b/>
              </w:rPr>
            </w:pPr>
            <w:r>
              <w:rPr>
                <w:b/>
              </w:rPr>
              <w:t>Призыв беса</w:t>
            </w:r>
          </w:p>
        </w:tc>
      </w:tr>
      <w:tr w:rsidR="00531E47" w:rsidTr="003960E8">
        <w:trPr>
          <w:trHeight w:val="1934"/>
        </w:trPr>
        <w:tc>
          <w:tcPr>
            <w:tcW w:w="5582" w:type="dxa"/>
          </w:tcPr>
          <w:p w:rsidR="00531E47" w:rsidRDefault="00531E47" w:rsidP="003960E8">
            <w:pPr>
              <w:jc w:val="both"/>
            </w:pPr>
            <w:r>
              <w:lastRenderedPageBreak/>
              <w:t>Отыгрывается только через мастера по мистике. Найдите его, чтобы отыграть.</w:t>
            </w:r>
          </w:p>
          <w:p w:rsidR="00531E47" w:rsidRDefault="00531E47" w:rsidP="003960E8">
            <w:pPr>
              <w:jc w:val="both"/>
            </w:pPr>
            <w:r>
              <w:t>Отыграйте изображение пентаграммы на любой поверхности и произнесите короткое абстрактное заклинание призыва беса на свой вкус.</w:t>
            </w:r>
          </w:p>
          <w:p w:rsidR="00531E47" w:rsidRDefault="00531E47" w:rsidP="003960E8">
            <w:pPr>
              <w:jc w:val="both"/>
            </w:pPr>
            <w:r>
              <w:t xml:space="preserve">Бес явится и ответит на любой ваш вопрос, можно попросить у него ответа на вопрос по </w:t>
            </w:r>
            <w:proofErr w:type="spellStart"/>
            <w:r>
              <w:t>квесту</w:t>
            </w:r>
            <w:proofErr w:type="spellEnd"/>
            <w:r>
              <w:t>, запросить решение головоломки или вызнать что-то о конкурентах.</w:t>
            </w:r>
          </w:p>
          <w:p w:rsidR="00531E47" w:rsidRDefault="00531E47" w:rsidP="003960E8">
            <w:pPr>
              <w:jc w:val="both"/>
            </w:pPr>
            <w:r>
              <w:t xml:space="preserve">Передайте чип мастеру по </w:t>
            </w:r>
            <w:r w:rsidR="003960E8">
              <w:t>мистике после</w:t>
            </w:r>
            <w:r>
              <w:t xml:space="preserve"> использования.</w:t>
            </w:r>
          </w:p>
          <w:p w:rsidR="003960E8" w:rsidRDefault="003960E8" w:rsidP="003960E8">
            <w:pPr>
              <w:jc w:val="both"/>
            </w:pPr>
            <w:r w:rsidRPr="00664AC0">
              <w:rPr>
                <w:b/>
              </w:rPr>
              <w:t xml:space="preserve">Уровень/статус: </w:t>
            </w:r>
            <w:r>
              <w:rPr>
                <w:b/>
              </w:rPr>
              <w:t>Базовое воздействие</w:t>
            </w:r>
            <w:r w:rsidRPr="00664AC0">
              <w:rPr>
                <w:b/>
              </w:rPr>
              <w:t>.</w:t>
            </w:r>
            <w:r>
              <w:rPr>
                <w:b/>
              </w:rPr>
              <w:t xml:space="preserve"> Чернокнижники.</w:t>
            </w:r>
          </w:p>
        </w:tc>
      </w:tr>
    </w:tbl>
    <w:p w:rsidR="00531E47" w:rsidRDefault="00531E47" w:rsidP="00664AC0">
      <w:pPr>
        <w:rPr>
          <w:b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82"/>
      </w:tblGrid>
      <w:tr w:rsidR="007810C7" w:rsidTr="00D53864">
        <w:trPr>
          <w:trHeight w:val="337"/>
        </w:trPr>
        <w:tc>
          <w:tcPr>
            <w:tcW w:w="5582" w:type="dxa"/>
          </w:tcPr>
          <w:p w:rsidR="007810C7" w:rsidRPr="00DC4584" w:rsidRDefault="007810C7" w:rsidP="00D53864">
            <w:pPr>
              <w:jc w:val="center"/>
              <w:rPr>
                <w:b/>
              </w:rPr>
            </w:pPr>
            <w:r>
              <w:rPr>
                <w:b/>
              </w:rPr>
              <w:t>Темными тропами</w:t>
            </w:r>
          </w:p>
        </w:tc>
      </w:tr>
      <w:tr w:rsidR="007810C7" w:rsidTr="00D53864">
        <w:trPr>
          <w:trHeight w:val="1934"/>
        </w:trPr>
        <w:tc>
          <w:tcPr>
            <w:tcW w:w="5582" w:type="dxa"/>
          </w:tcPr>
          <w:p w:rsidR="007810C7" w:rsidRDefault="007810C7" w:rsidP="00D53864">
            <w:pPr>
              <w:jc w:val="both"/>
            </w:pPr>
            <w:r>
              <w:t xml:space="preserve">Удваивает награду для использующего воздействие мистика за любое прохождение </w:t>
            </w:r>
            <w:proofErr w:type="spellStart"/>
            <w:r>
              <w:t>данжа</w:t>
            </w:r>
            <w:proofErr w:type="spellEnd"/>
            <w:r>
              <w:t xml:space="preserve"> (только его долю награды).</w:t>
            </w:r>
          </w:p>
          <w:p w:rsidR="007810C7" w:rsidRDefault="007810C7" w:rsidP="00D53864">
            <w:pPr>
              <w:jc w:val="both"/>
            </w:pPr>
            <w:r>
              <w:t xml:space="preserve">Тайно покажите этот чип </w:t>
            </w:r>
            <w:proofErr w:type="spellStart"/>
            <w:r>
              <w:t>игротеху</w:t>
            </w:r>
            <w:proofErr w:type="spellEnd"/>
            <w:r>
              <w:t xml:space="preserve"> </w:t>
            </w:r>
            <w:proofErr w:type="spellStart"/>
            <w:r>
              <w:t>данжа</w:t>
            </w:r>
            <w:proofErr w:type="spellEnd"/>
            <w:r>
              <w:t>, чтобы удвоить награду.</w:t>
            </w:r>
          </w:p>
          <w:p w:rsidR="007810C7" w:rsidRDefault="007810C7" w:rsidP="00D53864">
            <w:pPr>
              <w:jc w:val="both"/>
            </w:pPr>
            <w:r>
              <w:t>Передайте чип мастеру по мистике/помощнику мастера/</w:t>
            </w:r>
            <w:proofErr w:type="spellStart"/>
            <w:r>
              <w:t>региональщику</w:t>
            </w:r>
            <w:proofErr w:type="spellEnd"/>
            <w:r>
              <w:t>/</w:t>
            </w:r>
            <w:proofErr w:type="spellStart"/>
            <w:r>
              <w:t>игротеху</w:t>
            </w:r>
            <w:proofErr w:type="spellEnd"/>
            <w:r>
              <w:t xml:space="preserve"> с кем обсуждали после использования.</w:t>
            </w:r>
          </w:p>
          <w:p w:rsidR="007810C7" w:rsidRDefault="007810C7" w:rsidP="00D53864">
            <w:pPr>
              <w:jc w:val="both"/>
            </w:pPr>
            <w:r w:rsidRPr="00664AC0">
              <w:rPr>
                <w:b/>
              </w:rPr>
              <w:t xml:space="preserve">Уровень/статус: </w:t>
            </w:r>
            <w:r>
              <w:rPr>
                <w:b/>
              </w:rPr>
              <w:t>Базовое воздействие</w:t>
            </w:r>
            <w:r w:rsidRPr="00664AC0">
              <w:rPr>
                <w:b/>
              </w:rPr>
              <w:t>.</w:t>
            </w:r>
            <w:r>
              <w:rPr>
                <w:b/>
              </w:rPr>
              <w:t xml:space="preserve"> Чернокнижники.</w:t>
            </w:r>
          </w:p>
        </w:tc>
      </w:tr>
    </w:tbl>
    <w:p w:rsidR="007810C7" w:rsidRDefault="007810C7" w:rsidP="00664AC0">
      <w:pPr>
        <w:rPr>
          <w:b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82"/>
      </w:tblGrid>
      <w:tr w:rsidR="007810C7" w:rsidTr="00D53864">
        <w:trPr>
          <w:trHeight w:val="337"/>
        </w:trPr>
        <w:tc>
          <w:tcPr>
            <w:tcW w:w="5582" w:type="dxa"/>
          </w:tcPr>
          <w:p w:rsidR="007810C7" w:rsidRPr="00DC4584" w:rsidRDefault="007810C7" w:rsidP="00D53864">
            <w:pPr>
              <w:jc w:val="center"/>
              <w:rPr>
                <w:b/>
              </w:rPr>
            </w:pPr>
            <w:r>
              <w:rPr>
                <w:b/>
              </w:rPr>
              <w:t>Обол</w:t>
            </w:r>
          </w:p>
        </w:tc>
      </w:tr>
      <w:tr w:rsidR="007810C7" w:rsidTr="00F14799">
        <w:trPr>
          <w:trHeight w:val="699"/>
        </w:trPr>
        <w:tc>
          <w:tcPr>
            <w:tcW w:w="5582" w:type="dxa"/>
          </w:tcPr>
          <w:p w:rsidR="007810C7" w:rsidRDefault="007810C7" w:rsidP="00D53864">
            <w:pPr>
              <w:jc w:val="both"/>
            </w:pPr>
            <w:r>
              <w:t xml:space="preserve">Покажите этот чип Королю Нищих (королю </w:t>
            </w:r>
            <w:proofErr w:type="spellStart"/>
            <w:r>
              <w:t>Тюн</w:t>
            </w:r>
            <w:proofErr w:type="spellEnd"/>
            <w:r>
              <w:t xml:space="preserve"> во Дворе Чудес во Франции).</w:t>
            </w:r>
          </w:p>
          <w:p w:rsidR="00F14799" w:rsidRDefault="00F14799" w:rsidP="00D53864">
            <w:pPr>
              <w:jc w:val="both"/>
            </w:pPr>
            <w:r>
              <w:t>Король должен организовать для вас переправу.</w:t>
            </w:r>
          </w:p>
          <w:p w:rsidR="00F14799" w:rsidRDefault="00F14799" w:rsidP="00D53864">
            <w:pPr>
              <w:jc w:val="both"/>
            </w:pPr>
            <w:r>
              <w:t xml:space="preserve">Чип позволяет один раз перебраться по морю в Англию и вернуться во Францию. Корабль будет ждать вас на берегу Альбиона ровно час. Затем нужно будет искать другой способ переправиться. </w:t>
            </w:r>
          </w:p>
          <w:p w:rsidR="007810C7" w:rsidRDefault="007810C7" w:rsidP="00D53864">
            <w:pPr>
              <w:jc w:val="both"/>
            </w:pPr>
            <w:r>
              <w:t>Передайте чип мастеру по мистике/помощнику мастера/</w:t>
            </w:r>
            <w:proofErr w:type="spellStart"/>
            <w:r>
              <w:t>региональщику</w:t>
            </w:r>
            <w:proofErr w:type="spellEnd"/>
            <w:r>
              <w:t>/</w:t>
            </w:r>
            <w:proofErr w:type="spellStart"/>
            <w:r>
              <w:t>игротеху</w:t>
            </w:r>
            <w:proofErr w:type="spellEnd"/>
            <w:r>
              <w:t xml:space="preserve"> с кем обсуждали после использования.</w:t>
            </w:r>
          </w:p>
          <w:p w:rsidR="007810C7" w:rsidRDefault="007810C7" w:rsidP="00D53864">
            <w:pPr>
              <w:jc w:val="both"/>
            </w:pPr>
            <w:r w:rsidRPr="00664AC0">
              <w:rPr>
                <w:b/>
              </w:rPr>
              <w:t xml:space="preserve">Уровень/статус: </w:t>
            </w:r>
            <w:r>
              <w:rPr>
                <w:b/>
              </w:rPr>
              <w:t>Базовое воздействие</w:t>
            </w:r>
            <w:r w:rsidRPr="00664AC0">
              <w:rPr>
                <w:b/>
              </w:rPr>
              <w:t>.</w:t>
            </w:r>
            <w:r>
              <w:rPr>
                <w:b/>
              </w:rPr>
              <w:t xml:space="preserve"> </w:t>
            </w:r>
            <w:proofErr w:type="spellStart"/>
            <w:r w:rsidR="00F14799" w:rsidRPr="00F14799">
              <w:rPr>
                <w:b/>
              </w:rPr>
              <w:t>Ковен</w:t>
            </w:r>
            <w:proofErr w:type="spellEnd"/>
            <w:r w:rsidR="00F14799" w:rsidRPr="00F14799">
              <w:rPr>
                <w:b/>
              </w:rPr>
              <w:t xml:space="preserve"> и чернокнижники</w:t>
            </w:r>
            <w:r>
              <w:rPr>
                <w:b/>
              </w:rPr>
              <w:t>.</w:t>
            </w:r>
          </w:p>
        </w:tc>
      </w:tr>
    </w:tbl>
    <w:p w:rsidR="007810C7" w:rsidRPr="00664AC0" w:rsidRDefault="007810C7" w:rsidP="00664AC0">
      <w:pPr>
        <w:rPr>
          <w:b/>
        </w:rPr>
      </w:pPr>
    </w:p>
    <w:p w:rsidR="00531E47" w:rsidRPr="003960E8" w:rsidRDefault="00664AC0" w:rsidP="003960E8">
      <w:pPr>
        <w:rPr>
          <w:b/>
        </w:rPr>
      </w:pPr>
      <w:r w:rsidRPr="00664AC0">
        <w:rPr>
          <w:b/>
        </w:rPr>
        <w:t>Уникальные сильные чернокнижники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019"/>
      </w:tblGrid>
      <w:tr w:rsidR="00531E47" w:rsidTr="003960E8">
        <w:trPr>
          <w:trHeight w:val="316"/>
        </w:trPr>
        <w:tc>
          <w:tcPr>
            <w:tcW w:w="5019" w:type="dxa"/>
          </w:tcPr>
          <w:p w:rsidR="00531E47" w:rsidRPr="00DC4584" w:rsidRDefault="00531E47" w:rsidP="003960E8">
            <w:pPr>
              <w:jc w:val="center"/>
              <w:rPr>
                <w:b/>
              </w:rPr>
            </w:pPr>
            <w:r>
              <w:rPr>
                <w:b/>
              </w:rPr>
              <w:t>Ложный слух</w:t>
            </w:r>
          </w:p>
        </w:tc>
      </w:tr>
      <w:tr w:rsidR="00531E47" w:rsidTr="006125B8">
        <w:trPr>
          <w:trHeight w:val="699"/>
        </w:trPr>
        <w:tc>
          <w:tcPr>
            <w:tcW w:w="5019" w:type="dxa"/>
          </w:tcPr>
          <w:p w:rsidR="00531E47" w:rsidRDefault="00531E47" w:rsidP="003960E8">
            <w:pPr>
              <w:jc w:val="both"/>
            </w:pPr>
            <w:r>
              <w:t>Напишите одну или несколько бумаг, обвиняющих целевого персонажа в использовании магии и колдовства.</w:t>
            </w:r>
          </w:p>
          <w:p w:rsidR="00531E47" w:rsidRDefault="00531E47" w:rsidP="003960E8">
            <w:pPr>
              <w:jc w:val="both"/>
            </w:pPr>
            <w:r>
              <w:t>Передайте эти бумаги мастеру по мистике/помощнику/</w:t>
            </w:r>
            <w:proofErr w:type="spellStart"/>
            <w:r>
              <w:t>региональщику</w:t>
            </w:r>
            <w:proofErr w:type="spellEnd"/>
            <w:r>
              <w:t>/</w:t>
            </w:r>
            <w:proofErr w:type="spellStart"/>
            <w:r>
              <w:t>игротеху</w:t>
            </w:r>
            <w:proofErr w:type="spellEnd"/>
            <w:r>
              <w:t xml:space="preserve"> или нескольким, показывая этот чип.</w:t>
            </w:r>
          </w:p>
          <w:p w:rsidR="00531E47" w:rsidRDefault="00531E47" w:rsidP="003960E8">
            <w:pPr>
              <w:jc w:val="both"/>
            </w:pPr>
            <w:r>
              <w:t>Мастера должны раздать эти документы как реальную игровую информацию. (покажите мастерам этот чип).</w:t>
            </w:r>
          </w:p>
          <w:p w:rsidR="00531E47" w:rsidRDefault="00531E47" w:rsidP="003960E8">
            <w:pPr>
              <w:jc w:val="both"/>
            </w:pPr>
            <w:r>
              <w:t>Передайте чип мастеру по мистике/помощнику мастера/</w:t>
            </w:r>
            <w:proofErr w:type="spellStart"/>
            <w:r>
              <w:t>региональщику</w:t>
            </w:r>
            <w:proofErr w:type="spellEnd"/>
            <w:r>
              <w:t xml:space="preserve"> </w:t>
            </w:r>
            <w:r w:rsidRPr="00102617">
              <w:t>мастеру с обсуждали после использования</w:t>
            </w:r>
            <w:r>
              <w:t>.</w:t>
            </w:r>
          </w:p>
          <w:p w:rsidR="003960E8" w:rsidRDefault="003960E8" w:rsidP="003960E8">
            <w:pPr>
              <w:jc w:val="both"/>
            </w:pPr>
            <w:r w:rsidRPr="00664AC0">
              <w:rPr>
                <w:b/>
              </w:rPr>
              <w:lastRenderedPageBreak/>
              <w:t xml:space="preserve">Уровень/статус: </w:t>
            </w:r>
            <w:r>
              <w:rPr>
                <w:b/>
              </w:rPr>
              <w:t>Сильное воздействие</w:t>
            </w:r>
            <w:r w:rsidRPr="00664AC0">
              <w:rPr>
                <w:b/>
              </w:rPr>
              <w:t>.</w:t>
            </w:r>
            <w:r>
              <w:rPr>
                <w:b/>
              </w:rPr>
              <w:t xml:space="preserve"> Чернокнижники.</w:t>
            </w:r>
          </w:p>
        </w:tc>
      </w:tr>
    </w:tbl>
    <w:p w:rsidR="00531E47" w:rsidRDefault="00531E47" w:rsidP="00531E47">
      <w:pPr>
        <w:jc w:val="both"/>
        <w:rPr>
          <w:b/>
          <w:sz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019"/>
      </w:tblGrid>
      <w:tr w:rsidR="00531E47" w:rsidTr="003960E8">
        <w:trPr>
          <w:trHeight w:val="316"/>
        </w:trPr>
        <w:tc>
          <w:tcPr>
            <w:tcW w:w="5019" w:type="dxa"/>
          </w:tcPr>
          <w:p w:rsidR="00531E47" w:rsidRPr="00DC4584" w:rsidRDefault="00531E47" w:rsidP="003960E8">
            <w:pPr>
              <w:jc w:val="center"/>
              <w:rPr>
                <w:b/>
              </w:rPr>
            </w:pPr>
            <w:r>
              <w:rPr>
                <w:b/>
              </w:rPr>
              <w:t xml:space="preserve">Стойкость </w:t>
            </w:r>
            <w:proofErr w:type="spellStart"/>
            <w:r>
              <w:rPr>
                <w:b/>
              </w:rPr>
              <w:t>умертвия</w:t>
            </w:r>
            <w:proofErr w:type="spellEnd"/>
          </w:p>
        </w:tc>
      </w:tr>
      <w:tr w:rsidR="00531E47" w:rsidTr="003960E8">
        <w:trPr>
          <w:trHeight w:val="1817"/>
        </w:trPr>
        <w:tc>
          <w:tcPr>
            <w:tcW w:w="5019" w:type="dxa"/>
          </w:tcPr>
          <w:p w:rsidR="00531E47" w:rsidRDefault="00531E47" w:rsidP="003960E8">
            <w:pPr>
              <w:jc w:val="both"/>
            </w:pPr>
            <w:r>
              <w:t xml:space="preserve">Если вас добили (исключая казнь, </w:t>
            </w:r>
            <w:proofErr w:type="spellStart"/>
            <w:r>
              <w:t>кулуарку</w:t>
            </w:r>
            <w:proofErr w:type="spellEnd"/>
            <w:r>
              <w:t xml:space="preserve"> или иную прямую и верную смерть), отправляйтесь не в мертвяк, а к мастеру по медицине.</w:t>
            </w:r>
          </w:p>
          <w:p w:rsidR="00531E47" w:rsidRDefault="00531E47" w:rsidP="003960E8">
            <w:pPr>
              <w:jc w:val="both"/>
            </w:pPr>
            <w:r>
              <w:t>Покажите этот чип мастеру по медицине. Мастер должен выдать вам болезнь или травму по собственному усмотрению.</w:t>
            </w:r>
          </w:p>
          <w:p w:rsidR="00531E47" w:rsidRDefault="00531E47" w:rsidP="003960E8">
            <w:pPr>
              <w:jc w:val="both"/>
            </w:pPr>
            <w:r>
              <w:t>Персонаж жив и в полных хитах.</w:t>
            </w:r>
          </w:p>
          <w:p w:rsidR="00531E47" w:rsidRDefault="00531E47" w:rsidP="003960E8">
            <w:pPr>
              <w:jc w:val="both"/>
            </w:pPr>
            <w:r>
              <w:t>Передайте чип мастеру по мистике/помощнику мастера/</w:t>
            </w:r>
            <w:proofErr w:type="spellStart"/>
            <w:r>
              <w:t>региональщику</w:t>
            </w:r>
            <w:proofErr w:type="spellEnd"/>
            <w:r>
              <w:t xml:space="preserve"> </w:t>
            </w:r>
            <w:r w:rsidRPr="00102617">
              <w:t>мастеру с</w:t>
            </w:r>
            <w:r>
              <w:t xml:space="preserve"> кем</w:t>
            </w:r>
            <w:r w:rsidRPr="00102617">
              <w:t xml:space="preserve"> обсуждали после использования</w:t>
            </w:r>
            <w:r>
              <w:t>.</w:t>
            </w:r>
          </w:p>
          <w:p w:rsidR="003960E8" w:rsidRDefault="003960E8" w:rsidP="003960E8">
            <w:pPr>
              <w:jc w:val="both"/>
            </w:pPr>
            <w:r w:rsidRPr="00664AC0">
              <w:rPr>
                <w:b/>
              </w:rPr>
              <w:t xml:space="preserve">Уровень/статус: </w:t>
            </w:r>
            <w:r>
              <w:rPr>
                <w:b/>
              </w:rPr>
              <w:t>Сильное воздействие</w:t>
            </w:r>
            <w:r w:rsidRPr="00664AC0">
              <w:rPr>
                <w:b/>
              </w:rPr>
              <w:t>.</w:t>
            </w:r>
            <w:r>
              <w:rPr>
                <w:b/>
              </w:rPr>
              <w:t xml:space="preserve"> Чернокнижники.</w:t>
            </w:r>
          </w:p>
        </w:tc>
      </w:tr>
    </w:tbl>
    <w:p w:rsidR="00531E47" w:rsidRDefault="00531E47" w:rsidP="00664AC0">
      <w:pPr>
        <w:rPr>
          <w:b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82"/>
      </w:tblGrid>
      <w:tr w:rsidR="00F14799" w:rsidTr="00D53864">
        <w:trPr>
          <w:trHeight w:val="337"/>
        </w:trPr>
        <w:tc>
          <w:tcPr>
            <w:tcW w:w="5582" w:type="dxa"/>
          </w:tcPr>
          <w:p w:rsidR="00F14799" w:rsidRPr="00DC4584" w:rsidRDefault="00F14799" w:rsidP="00F14799">
            <w:pPr>
              <w:jc w:val="center"/>
              <w:rPr>
                <w:b/>
              </w:rPr>
            </w:pPr>
            <w:r>
              <w:rPr>
                <w:b/>
              </w:rPr>
              <w:t>Призыв демона</w:t>
            </w:r>
          </w:p>
        </w:tc>
      </w:tr>
      <w:tr w:rsidR="00F14799" w:rsidTr="00D53864">
        <w:trPr>
          <w:trHeight w:val="1934"/>
        </w:trPr>
        <w:tc>
          <w:tcPr>
            <w:tcW w:w="5582" w:type="dxa"/>
          </w:tcPr>
          <w:p w:rsidR="00F14799" w:rsidRDefault="00F14799" w:rsidP="00D53864">
            <w:pPr>
              <w:jc w:val="both"/>
            </w:pPr>
            <w:r>
              <w:t>Отыгрывается только через мастера по мистике. Найдите его, чтобы отыграть.</w:t>
            </w:r>
          </w:p>
          <w:p w:rsidR="00F14799" w:rsidRDefault="00F14799" w:rsidP="00D53864">
            <w:pPr>
              <w:jc w:val="both"/>
            </w:pPr>
            <w:r>
              <w:t>Отыграйте изображение пентаграммы на любой поверхности и произнесите длинное абстрактное заклинание призыва демона на свой вкус.</w:t>
            </w:r>
          </w:p>
          <w:p w:rsidR="00F14799" w:rsidRDefault="00F14799" w:rsidP="00D53864">
            <w:pPr>
              <w:jc w:val="both"/>
            </w:pPr>
            <w:r>
              <w:t xml:space="preserve">Демон явится и ответит на любой ваш вопрос, можно попросить у него ответа на вопрос по </w:t>
            </w:r>
            <w:proofErr w:type="spellStart"/>
            <w:r>
              <w:t>квесту</w:t>
            </w:r>
            <w:proofErr w:type="spellEnd"/>
            <w:r>
              <w:t>, запросить решение головоломки или вызнать что-то о конкурентах. Он также может отвести вас к еще неизвестному месту силы и указать, где искать артефакт. Это воздействие сильнее призыва беса.</w:t>
            </w:r>
          </w:p>
          <w:p w:rsidR="00F14799" w:rsidRDefault="00F14799" w:rsidP="00D53864">
            <w:pPr>
              <w:jc w:val="both"/>
            </w:pPr>
            <w:r>
              <w:t>Передайте чип мастеру по мистике после использования.</w:t>
            </w:r>
          </w:p>
          <w:p w:rsidR="00F14799" w:rsidRDefault="00F14799" w:rsidP="00F14799">
            <w:pPr>
              <w:jc w:val="both"/>
            </w:pPr>
            <w:r w:rsidRPr="00664AC0">
              <w:rPr>
                <w:b/>
              </w:rPr>
              <w:t xml:space="preserve">Уровень/статус: </w:t>
            </w:r>
            <w:r>
              <w:rPr>
                <w:b/>
              </w:rPr>
              <w:t>Сильное воздействие</w:t>
            </w:r>
            <w:r w:rsidRPr="00664AC0">
              <w:rPr>
                <w:b/>
              </w:rPr>
              <w:t>.</w:t>
            </w:r>
            <w:r>
              <w:rPr>
                <w:b/>
              </w:rPr>
              <w:t xml:space="preserve"> Чернокнижники.</w:t>
            </w:r>
          </w:p>
        </w:tc>
      </w:tr>
    </w:tbl>
    <w:p w:rsidR="00F14799" w:rsidRDefault="00F14799" w:rsidP="00664AC0">
      <w:pPr>
        <w:rPr>
          <w:b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019"/>
      </w:tblGrid>
      <w:tr w:rsidR="00884FD0" w:rsidTr="00D53864">
        <w:trPr>
          <w:trHeight w:val="316"/>
        </w:trPr>
        <w:tc>
          <w:tcPr>
            <w:tcW w:w="5019" w:type="dxa"/>
          </w:tcPr>
          <w:p w:rsidR="00884FD0" w:rsidRPr="00DC4584" w:rsidRDefault="00884FD0" w:rsidP="00D53864">
            <w:pPr>
              <w:jc w:val="center"/>
              <w:rPr>
                <w:b/>
              </w:rPr>
            </w:pPr>
            <w:r>
              <w:rPr>
                <w:b/>
              </w:rPr>
              <w:t>Одержимость</w:t>
            </w:r>
          </w:p>
        </w:tc>
      </w:tr>
      <w:tr w:rsidR="00884FD0" w:rsidTr="00D53864">
        <w:trPr>
          <w:trHeight w:val="1817"/>
        </w:trPr>
        <w:tc>
          <w:tcPr>
            <w:tcW w:w="5019" w:type="dxa"/>
          </w:tcPr>
          <w:p w:rsidR="00884FD0" w:rsidRDefault="00884FD0" w:rsidP="00D53864">
            <w:pPr>
              <w:jc w:val="both"/>
            </w:pPr>
            <w:r>
              <w:t>Работает через мастера по мистике, обратитесь к нему, чтобы использовать воздействие.</w:t>
            </w:r>
          </w:p>
          <w:p w:rsidR="00884FD0" w:rsidRDefault="00884FD0" w:rsidP="00D53864">
            <w:pPr>
              <w:jc w:val="both"/>
            </w:pPr>
            <w:r>
              <w:t>Выберите цель: цель становится одержима злыми силами.</w:t>
            </w:r>
          </w:p>
          <w:p w:rsidR="00884FD0" w:rsidRDefault="00884FD0" w:rsidP="00D53864">
            <w:pPr>
              <w:jc w:val="both"/>
            </w:pPr>
            <w:r>
              <w:t xml:space="preserve">К цели прикрепляется </w:t>
            </w:r>
            <w:proofErr w:type="spellStart"/>
            <w:r>
              <w:t>игротех</w:t>
            </w:r>
            <w:proofErr w:type="spellEnd"/>
            <w:r>
              <w:t xml:space="preserve">, который изображает злого духа, заставляет цель совершать странные поступки, терзает и мучает ее. </w:t>
            </w:r>
          </w:p>
          <w:p w:rsidR="00884FD0" w:rsidRDefault="00884FD0" w:rsidP="00D53864">
            <w:pPr>
              <w:jc w:val="both"/>
            </w:pPr>
            <w:r>
              <w:t>Одержимость может снять наложивший в любой момент.</w:t>
            </w:r>
          </w:p>
          <w:p w:rsidR="00884FD0" w:rsidRDefault="00884FD0" w:rsidP="00D53864">
            <w:pPr>
              <w:jc w:val="both"/>
            </w:pPr>
            <w:r>
              <w:t>Одержимость может быть снята священником.</w:t>
            </w:r>
          </w:p>
          <w:p w:rsidR="00884FD0" w:rsidRDefault="00884FD0" w:rsidP="00D53864">
            <w:pPr>
              <w:jc w:val="both"/>
            </w:pPr>
            <w:r>
              <w:t>Одержимость длится один час.</w:t>
            </w:r>
          </w:p>
          <w:p w:rsidR="00884FD0" w:rsidRDefault="00884FD0" w:rsidP="00D53864">
            <w:pPr>
              <w:jc w:val="both"/>
            </w:pPr>
            <w:r>
              <w:t>Передайте чип мастеру по мистике</w:t>
            </w:r>
            <w:r w:rsidRPr="00102617">
              <w:t xml:space="preserve"> после использования</w:t>
            </w:r>
            <w:r>
              <w:t>.</w:t>
            </w:r>
          </w:p>
          <w:p w:rsidR="00884FD0" w:rsidRDefault="00884FD0" w:rsidP="00884FD0">
            <w:pPr>
              <w:jc w:val="both"/>
            </w:pPr>
            <w:r w:rsidRPr="00664AC0">
              <w:rPr>
                <w:b/>
              </w:rPr>
              <w:t xml:space="preserve">Уровень/статус: </w:t>
            </w:r>
            <w:r>
              <w:rPr>
                <w:b/>
              </w:rPr>
              <w:t>Сильное воздействие</w:t>
            </w:r>
            <w:r w:rsidRPr="00664AC0">
              <w:rPr>
                <w:b/>
              </w:rPr>
              <w:t>.</w:t>
            </w:r>
            <w:r>
              <w:rPr>
                <w:b/>
              </w:rPr>
              <w:t xml:space="preserve"> Чернокнижники.</w:t>
            </w:r>
          </w:p>
        </w:tc>
      </w:tr>
    </w:tbl>
    <w:p w:rsidR="00884FD0" w:rsidRDefault="00884FD0" w:rsidP="00664AC0">
      <w:pPr>
        <w:rPr>
          <w:b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019"/>
      </w:tblGrid>
      <w:tr w:rsidR="001821E5" w:rsidTr="00E6468A">
        <w:trPr>
          <w:trHeight w:val="316"/>
        </w:trPr>
        <w:tc>
          <w:tcPr>
            <w:tcW w:w="5019" w:type="dxa"/>
          </w:tcPr>
          <w:p w:rsidR="001821E5" w:rsidRPr="00DC4584" w:rsidRDefault="001821E5" w:rsidP="00E6468A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Удачное наследство</w:t>
            </w:r>
          </w:p>
        </w:tc>
      </w:tr>
      <w:tr w:rsidR="001821E5" w:rsidTr="001821E5">
        <w:trPr>
          <w:trHeight w:val="699"/>
        </w:trPr>
        <w:tc>
          <w:tcPr>
            <w:tcW w:w="5019" w:type="dxa"/>
          </w:tcPr>
          <w:p w:rsidR="001821E5" w:rsidRDefault="001821E5" w:rsidP="00E6468A">
            <w:pPr>
              <w:jc w:val="both"/>
            </w:pPr>
            <w:r>
              <w:t>От ритуала «Черное письмо»</w:t>
            </w:r>
          </w:p>
          <w:p w:rsidR="001821E5" w:rsidRDefault="001821E5" w:rsidP="00E6468A">
            <w:pPr>
              <w:jc w:val="both"/>
            </w:pPr>
            <w:r>
              <w:t>Получите 50 престижа.</w:t>
            </w:r>
          </w:p>
          <w:p w:rsidR="001821E5" w:rsidRDefault="001821E5" w:rsidP="00E6468A">
            <w:pPr>
              <w:jc w:val="both"/>
            </w:pPr>
            <w:r>
              <w:t xml:space="preserve">Если вы </w:t>
            </w:r>
            <w:proofErr w:type="spellStart"/>
            <w:r>
              <w:t>грандмастер</w:t>
            </w:r>
            <w:proofErr w:type="spellEnd"/>
            <w:r>
              <w:t xml:space="preserve"> фракции – получите 100 престижа.</w:t>
            </w:r>
          </w:p>
          <w:p w:rsidR="001821E5" w:rsidRDefault="001821E5" w:rsidP="00E6468A">
            <w:pPr>
              <w:jc w:val="both"/>
            </w:pPr>
            <w:r>
              <w:t>Получение престижа происходит мистическим путем и может быть разоблачено. (Сообщите об этом мастеру, у которого получаете престиж)</w:t>
            </w:r>
          </w:p>
          <w:p w:rsidR="001821E5" w:rsidRDefault="001821E5" w:rsidP="001821E5">
            <w:pPr>
              <w:jc w:val="both"/>
            </w:pPr>
            <w:r>
              <w:t>Передайте чип мастеру по мистике/помощнику мастера/</w:t>
            </w:r>
            <w:proofErr w:type="spellStart"/>
            <w:r>
              <w:t>региональщику</w:t>
            </w:r>
            <w:proofErr w:type="spellEnd"/>
            <w:r>
              <w:t xml:space="preserve"> </w:t>
            </w:r>
            <w:r w:rsidRPr="00102617">
              <w:t>мастеру с</w:t>
            </w:r>
            <w:r>
              <w:t xml:space="preserve"> кем</w:t>
            </w:r>
            <w:r w:rsidRPr="00102617">
              <w:t xml:space="preserve"> обсуждали после использования</w:t>
            </w:r>
            <w:r>
              <w:t>.</w:t>
            </w:r>
          </w:p>
          <w:p w:rsidR="001821E5" w:rsidRDefault="001821E5" w:rsidP="00E6468A">
            <w:pPr>
              <w:jc w:val="both"/>
            </w:pPr>
            <w:r w:rsidRPr="00664AC0">
              <w:rPr>
                <w:b/>
              </w:rPr>
              <w:t xml:space="preserve">Уровень/статус: </w:t>
            </w:r>
            <w:r>
              <w:rPr>
                <w:b/>
              </w:rPr>
              <w:t>Сильное воздействие</w:t>
            </w:r>
            <w:r w:rsidRPr="00664AC0">
              <w:rPr>
                <w:b/>
              </w:rPr>
              <w:t>.</w:t>
            </w:r>
            <w:r>
              <w:rPr>
                <w:b/>
              </w:rPr>
              <w:t xml:space="preserve"> Чернокнижники.</w:t>
            </w:r>
          </w:p>
        </w:tc>
      </w:tr>
    </w:tbl>
    <w:p w:rsidR="001821E5" w:rsidRDefault="001821E5" w:rsidP="00664AC0">
      <w:pPr>
        <w:rPr>
          <w:b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019"/>
      </w:tblGrid>
      <w:tr w:rsidR="006125B8" w:rsidTr="00680527">
        <w:trPr>
          <w:trHeight w:val="316"/>
        </w:trPr>
        <w:tc>
          <w:tcPr>
            <w:tcW w:w="5019" w:type="dxa"/>
          </w:tcPr>
          <w:p w:rsidR="006125B8" w:rsidRPr="00DC4584" w:rsidRDefault="006125B8" w:rsidP="006125B8">
            <w:pPr>
              <w:jc w:val="center"/>
              <w:rPr>
                <w:b/>
              </w:rPr>
            </w:pPr>
            <w:r>
              <w:rPr>
                <w:b/>
              </w:rPr>
              <w:t>Адский слуга</w:t>
            </w:r>
          </w:p>
        </w:tc>
      </w:tr>
      <w:tr w:rsidR="006125B8" w:rsidTr="00680527">
        <w:trPr>
          <w:trHeight w:val="1817"/>
        </w:trPr>
        <w:tc>
          <w:tcPr>
            <w:tcW w:w="5019" w:type="dxa"/>
          </w:tcPr>
          <w:p w:rsidR="006125B8" w:rsidRDefault="006125B8" w:rsidP="00680527">
            <w:pPr>
              <w:jc w:val="both"/>
            </w:pPr>
            <w:r>
              <w:t>Работает через мастера по мистике, обратитесь к нему, чтобы использовать воздействие.</w:t>
            </w:r>
          </w:p>
          <w:p w:rsidR="006125B8" w:rsidRDefault="006125B8" w:rsidP="00680527">
            <w:pPr>
              <w:jc w:val="both"/>
            </w:pPr>
            <w:r>
              <w:t xml:space="preserve">Позволяет призвать демона-помощника, который выполнит один приказ заклинателя, если будет в силах. Помощника отыгрывает </w:t>
            </w:r>
            <w:proofErr w:type="spellStart"/>
            <w:r>
              <w:t>игротех</w:t>
            </w:r>
            <w:proofErr w:type="spellEnd"/>
            <w:r>
              <w:t>. Слуга будет оставаться в распоряжении заклинателя один час, пока не будет произнесен приказ.</w:t>
            </w:r>
          </w:p>
          <w:p w:rsidR="006125B8" w:rsidRDefault="006125B8" w:rsidP="00680527">
            <w:pPr>
              <w:jc w:val="both"/>
            </w:pPr>
            <w:r>
              <w:t>Передайте чип мастеру по мистике</w:t>
            </w:r>
            <w:r w:rsidRPr="00102617">
              <w:t xml:space="preserve"> после использования</w:t>
            </w:r>
            <w:r>
              <w:t>.</w:t>
            </w:r>
          </w:p>
          <w:p w:rsidR="006125B8" w:rsidRDefault="006125B8" w:rsidP="00680527">
            <w:pPr>
              <w:jc w:val="both"/>
            </w:pPr>
            <w:r w:rsidRPr="00664AC0">
              <w:rPr>
                <w:b/>
              </w:rPr>
              <w:t xml:space="preserve">Уровень/статус: </w:t>
            </w:r>
            <w:r>
              <w:rPr>
                <w:b/>
              </w:rPr>
              <w:t>Сильное воздействие</w:t>
            </w:r>
            <w:r w:rsidRPr="00664AC0">
              <w:rPr>
                <w:b/>
              </w:rPr>
              <w:t>.</w:t>
            </w:r>
            <w:r>
              <w:rPr>
                <w:b/>
              </w:rPr>
              <w:t xml:space="preserve"> Чернокнижники.</w:t>
            </w:r>
          </w:p>
        </w:tc>
      </w:tr>
    </w:tbl>
    <w:p w:rsidR="003960E8" w:rsidRPr="00664AC0" w:rsidRDefault="003960E8" w:rsidP="00664AC0">
      <w:pPr>
        <w:rPr>
          <w:b/>
        </w:rPr>
      </w:pPr>
    </w:p>
    <w:p w:rsidR="00664AC0" w:rsidRDefault="00664AC0" w:rsidP="00664AC0">
      <w:pPr>
        <w:rPr>
          <w:b/>
        </w:rPr>
      </w:pPr>
      <w:r w:rsidRPr="00664AC0">
        <w:rPr>
          <w:b/>
        </w:rPr>
        <w:t>Уникальные эпические чернокнижники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019"/>
      </w:tblGrid>
      <w:tr w:rsidR="00531E47" w:rsidTr="003960E8">
        <w:trPr>
          <w:trHeight w:val="316"/>
        </w:trPr>
        <w:tc>
          <w:tcPr>
            <w:tcW w:w="5019" w:type="dxa"/>
          </w:tcPr>
          <w:p w:rsidR="00531E47" w:rsidRPr="00DC4584" w:rsidRDefault="00531E47" w:rsidP="003960E8">
            <w:pPr>
              <w:jc w:val="center"/>
              <w:rPr>
                <w:b/>
              </w:rPr>
            </w:pPr>
            <w:r>
              <w:rPr>
                <w:b/>
              </w:rPr>
              <w:t>Дьявольское упорство</w:t>
            </w:r>
          </w:p>
        </w:tc>
      </w:tr>
      <w:tr w:rsidR="00531E47" w:rsidTr="003960E8">
        <w:trPr>
          <w:trHeight w:val="1817"/>
        </w:trPr>
        <w:tc>
          <w:tcPr>
            <w:tcW w:w="5019" w:type="dxa"/>
          </w:tcPr>
          <w:p w:rsidR="00531E47" w:rsidRDefault="00531E47" w:rsidP="003960E8">
            <w:pPr>
              <w:jc w:val="both"/>
            </w:pPr>
            <w:r>
              <w:t xml:space="preserve">Этот чип используется в </w:t>
            </w:r>
            <w:proofErr w:type="spellStart"/>
            <w:r>
              <w:t>варзоне</w:t>
            </w:r>
            <w:proofErr w:type="spellEnd"/>
            <w:r>
              <w:t xml:space="preserve"> на этапе Рекогносцировки.</w:t>
            </w:r>
          </w:p>
          <w:p w:rsidR="00531E47" w:rsidRDefault="00531E47" w:rsidP="003960E8">
            <w:pPr>
              <w:jc w:val="both"/>
            </w:pPr>
            <w:r>
              <w:t xml:space="preserve">Подойдите к мастеру </w:t>
            </w:r>
            <w:proofErr w:type="spellStart"/>
            <w:r>
              <w:t>варзоны</w:t>
            </w:r>
            <w:proofErr w:type="spellEnd"/>
            <w:r>
              <w:t xml:space="preserve"> и сообщите, что используете это воздействие.</w:t>
            </w:r>
          </w:p>
          <w:p w:rsidR="00531E47" w:rsidRDefault="00531E47" w:rsidP="003960E8">
            <w:pPr>
              <w:jc w:val="both"/>
            </w:pPr>
            <w:r>
              <w:t>Выберите сторону: Англия или Франция.</w:t>
            </w:r>
          </w:p>
          <w:p w:rsidR="00531E47" w:rsidRDefault="00531E47" w:rsidP="003960E8">
            <w:pPr>
              <w:jc w:val="both"/>
            </w:pPr>
            <w:r>
              <w:t>Указанная сторона повторно может использовать первые 3 штандарта, потраченные в текущем бою.</w:t>
            </w:r>
          </w:p>
          <w:p w:rsidR="00531E47" w:rsidRDefault="00531E47" w:rsidP="003960E8">
            <w:pPr>
              <w:jc w:val="both"/>
            </w:pPr>
            <w:r>
              <w:t>Передайте чип мастеру по мистике/помощнику мастера/</w:t>
            </w:r>
            <w:proofErr w:type="spellStart"/>
            <w:r>
              <w:t>региональщику</w:t>
            </w:r>
            <w:proofErr w:type="spellEnd"/>
            <w:r>
              <w:t xml:space="preserve"> </w:t>
            </w:r>
            <w:r w:rsidRPr="00102617">
              <w:t>мастеру с</w:t>
            </w:r>
            <w:r>
              <w:t xml:space="preserve"> кем</w:t>
            </w:r>
            <w:r w:rsidRPr="00102617">
              <w:t xml:space="preserve"> обсуждали после использования</w:t>
            </w:r>
            <w:r>
              <w:t>.</w:t>
            </w:r>
          </w:p>
          <w:p w:rsidR="003960E8" w:rsidRDefault="003960E8" w:rsidP="003960E8">
            <w:pPr>
              <w:jc w:val="both"/>
            </w:pPr>
            <w:r w:rsidRPr="00664AC0">
              <w:rPr>
                <w:b/>
              </w:rPr>
              <w:t xml:space="preserve">Уровень/статус: </w:t>
            </w:r>
            <w:r>
              <w:rPr>
                <w:b/>
              </w:rPr>
              <w:t>Эпическое воздействие</w:t>
            </w:r>
            <w:r w:rsidRPr="00664AC0">
              <w:rPr>
                <w:b/>
              </w:rPr>
              <w:t>.</w:t>
            </w:r>
            <w:r>
              <w:rPr>
                <w:b/>
              </w:rPr>
              <w:t xml:space="preserve"> Чернокнижники.</w:t>
            </w:r>
          </w:p>
        </w:tc>
      </w:tr>
    </w:tbl>
    <w:p w:rsidR="00531E47" w:rsidRDefault="00531E47" w:rsidP="00664AC0">
      <w:pPr>
        <w:rPr>
          <w:b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019"/>
      </w:tblGrid>
      <w:tr w:rsidR="00F14799" w:rsidTr="00D53864">
        <w:trPr>
          <w:trHeight w:val="316"/>
        </w:trPr>
        <w:tc>
          <w:tcPr>
            <w:tcW w:w="5019" w:type="dxa"/>
          </w:tcPr>
          <w:p w:rsidR="00F14799" w:rsidRPr="00DC4584" w:rsidRDefault="00F14799" w:rsidP="00D53864">
            <w:pPr>
              <w:jc w:val="center"/>
              <w:rPr>
                <w:b/>
              </w:rPr>
            </w:pPr>
            <w:r>
              <w:rPr>
                <w:b/>
              </w:rPr>
              <w:t>Сделка с демоном</w:t>
            </w:r>
          </w:p>
        </w:tc>
      </w:tr>
      <w:tr w:rsidR="00F14799" w:rsidTr="00D53864">
        <w:trPr>
          <w:trHeight w:val="1817"/>
        </w:trPr>
        <w:tc>
          <w:tcPr>
            <w:tcW w:w="5019" w:type="dxa"/>
          </w:tcPr>
          <w:p w:rsidR="00F14799" w:rsidRDefault="00F14799" w:rsidP="00D53864">
            <w:pPr>
              <w:jc w:val="both"/>
            </w:pPr>
            <w:r>
              <w:t xml:space="preserve">Позволяет группе автоматически пройти один раз </w:t>
            </w:r>
            <w:proofErr w:type="spellStart"/>
            <w:r>
              <w:t>данж</w:t>
            </w:r>
            <w:proofErr w:type="spellEnd"/>
            <w:r>
              <w:t xml:space="preserve"> и получить награду.</w:t>
            </w:r>
          </w:p>
          <w:p w:rsidR="00F14799" w:rsidRDefault="00F14799" w:rsidP="00D53864">
            <w:pPr>
              <w:jc w:val="both"/>
            </w:pPr>
            <w:r>
              <w:t xml:space="preserve">Покажите этот чип при посещении </w:t>
            </w:r>
            <w:proofErr w:type="spellStart"/>
            <w:r>
              <w:t>данжа</w:t>
            </w:r>
            <w:proofErr w:type="spellEnd"/>
            <w:r>
              <w:t xml:space="preserve">, не забудьте сказать, какой тип прохождения </w:t>
            </w:r>
            <w:proofErr w:type="spellStart"/>
            <w:r>
              <w:t>данжа</w:t>
            </w:r>
            <w:proofErr w:type="spellEnd"/>
            <w:r>
              <w:t xml:space="preserve"> вы хотели пройти.</w:t>
            </w:r>
          </w:p>
          <w:p w:rsidR="00F14799" w:rsidRDefault="00F14799" w:rsidP="00D53864">
            <w:pPr>
              <w:jc w:val="both"/>
            </w:pPr>
            <w:r>
              <w:lastRenderedPageBreak/>
              <w:t>Передайте чип мастеру по мистике/помощнику мастера/</w:t>
            </w:r>
            <w:proofErr w:type="spellStart"/>
            <w:r>
              <w:t>региональщику</w:t>
            </w:r>
            <w:proofErr w:type="spellEnd"/>
            <w:r>
              <w:t>/</w:t>
            </w:r>
            <w:proofErr w:type="spellStart"/>
            <w:r>
              <w:t>игротеху</w:t>
            </w:r>
            <w:proofErr w:type="spellEnd"/>
            <w:r>
              <w:t xml:space="preserve"> или </w:t>
            </w:r>
            <w:r w:rsidRPr="00102617">
              <w:t>мастеру с</w:t>
            </w:r>
            <w:r>
              <w:t xml:space="preserve"> кем</w:t>
            </w:r>
            <w:r w:rsidRPr="00102617">
              <w:t xml:space="preserve"> обсуждали после использования</w:t>
            </w:r>
            <w:r>
              <w:t>.</w:t>
            </w:r>
          </w:p>
          <w:p w:rsidR="00F14799" w:rsidRDefault="00F14799" w:rsidP="00D53864">
            <w:pPr>
              <w:jc w:val="both"/>
            </w:pPr>
            <w:r w:rsidRPr="00664AC0">
              <w:rPr>
                <w:b/>
              </w:rPr>
              <w:t xml:space="preserve">Уровень/статус: </w:t>
            </w:r>
            <w:r>
              <w:rPr>
                <w:b/>
              </w:rPr>
              <w:t>Эпическое воздействие</w:t>
            </w:r>
            <w:r w:rsidRPr="00664AC0">
              <w:rPr>
                <w:b/>
              </w:rPr>
              <w:t>.</w:t>
            </w:r>
            <w:r>
              <w:rPr>
                <w:b/>
              </w:rPr>
              <w:t xml:space="preserve"> Чернокнижники.</w:t>
            </w:r>
          </w:p>
        </w:tc>
      </w:tr>
    </w:tbl>
    <w:p w:rsidR="00F14799" w:rsidRDefault="00F14799" w:rsidP="00664AC0">
      <w:pPr>
        <w:rPr>
          <w:b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019"/>
      </w:tblGrid>
      <w:tr w:rsidR="000F6FCA" w:rsidTr="00680527">
        <w:trPr>
          <w:trHeight w:val="316"/>
        </w:trPr>
        <w:tc>
          <w:tcPr>
            <w:tcW w:w="5019" w:type="dxa"/>
          </w:tcPr>
          <w:p w:rsidR="000F6FCA" w:rsidRPr="00DC4584" w:rsidRDefault="000F6FCA" w:rsidP="00680527">
            <w:pPr>
              <w:jc w:val="center"/>
              <w:rPr>
                <w:b/>
              </w:rPr>
            </w:pPr>
            <w:r>
              <w:rPr>
                <w:b/>
              </w:rPr>
              <w:t>Темные изыскания</w:t>
            </w:r>
          </w:p>
        </w:tc>
      </w:tr>
      <w:tr w:rsidR="000F6FCA" w:rsidTr="00680527">
        <w:trPr>
          <w:trHeight w:val="1817"/>
        </w:trPr>
        <w:tc>
          <w:tcPr>
            <w:tcW w:w="5019" w:type="dxa"/>
          </w:tcPr>
          <w:p w:rsidR="000F6FCA" w:rsidRDefault="000F6FCA" w:rsidP="00680527">
            <w:pPr>
              <w:jc w:val="both"/>
            </w:pPr>
            <w:r>
              <w:t>Позволяет получить 1 «обрывок сильного ритуала».</w:t>
            </w:r>
          </w:p>
          <w:p w:rsidR="000F6FCA" w:rsidRDefault="000F6FCA" w:rsidP="00680527">
            <w:pPr>
              <w:jc w:val="both"/>
            </w:pPr>
            <w:r>
              <w:t>Обратитесь к мастеру по мистике.</w:t>
            </w:r>
          </w:p>
          <w:p w:rsidR="000F6FCA" w:rsidRDefault="000F6FCA" w:rsidP="00680527">
            <w:pPr>
              <w:jc w:val="both"/>
            </w:pPr>
            <w:r>
              <w:t>Передайте чип мастеру по мистике/помощнику мастера/</w:t>
            </w:r>
            <w:proofErr w:type="spellStart"/>
            <w:r>
              <w:t>региональщику</w:t>
            </w:r>
            <w:proofErr w:type="spellEnd"/>
            <w:r>
              <w:t>/</w:t>
            </w:r>
            <w:proofErr w:type="spellStart"/>
            <w:r>
              <w:t>игротеху</w:t>
            </w:r>
            <w:proofErr w:type="spellEnd"/>
            <w:r>
              <w:t xml:space="preserve"> или </w:t>
            </w:r>
            <w:r w:rsidRPr="00102617">
              <w:t>мастеру с</w:t>
            </w:r>
            <w:r>
              <w:t xml:space="preserve"> кем</w:t>
            </w:r>
            <w:r w:rsidRPr="00102617">
              <w:t xml:space="preserve"> обсуждали после использования</w:t>
            </w:r>
            <w:r>
              <w:t>.</w:t>
            </w:r>
          </w:p>
          <w:p w:rsidR="000F6FCA" w:rsidRDefault="000F6FCA" w:rsidP="00680527">
            <w:pPr>
              <w:jc w:val="both"/>
            </w:pPr>
            <w:r w:rsidRPr="00664AC0">
              <w:rPr>
                <w:b/>
              </w:rPr>
              <w:t xml:space="preserve">Уровень/статус: </w:t>
            </w:r>
            <w:r>
              <w:rPr>
                <w:b/>
              </w:rPr>
              <w:t>Эпическое воздействие</w:t>
            </w:r>
            <w:r w:rsidRPr="00664AC0">
              <w:rPr>
                <w:b/>
              </w:rPr>
              <w:t>.</w:t>
            </w:r>
            <w:r>
              <w:rPr>
                <w:b/>
              </w:rPr>
              <w:t xml:space="preserve"> Чернокнижники.</w:t>
            </w:r>
          </w:p>
        </w:tc>
      </w:tr>
    </w:tbl>
    <w:p w:rsidR="00884FD0" w:rsidRDefault="00884FD0" w:rsidP="00664AC0">
      <w:pPr>
        <w:rPr>
          <w:b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019"/>
      </w:tblGrid>
      <w:tr w:rsidR="000F6FCA" w:rsidTr="00680527">
        <w:trPr>
          <w:trHeight w:val="316"/>
        </w:trPr>
        <w:tc>
          <w:tcPr>
            <w:tcW w:w="5019" w:type="dxa"/>
          </w:tcPr>
          <w:p w:rsidR="000F6FCA" w:rsidRPr="00DC4584" w:rsidRDefault="000F6FCA" w:rsidP="00680527">
            <w:pPr>
              <w:jc w:val="center"/>
              <w:rPr>
                <w:b/>
              </w:rPr>
            </w:pPr>
            <w:r>
              <w:rPr>
                <w:b/>
              </w:rPr>
              <w:t>Сокровища мертвых</w:t>
            </w:r>
          </w:p>
        </w:tc>
      </w:tr>
      <w:tr w:rsidR="000F6FCA" w:rsidTr="00680527">
        <w:trPr>
          <w:trHeight w:val="1817"/>
        </w:trPr>
        <w:tc>
          <w:tcPr>
            <w:tcW w:w="5019" w:type="dxa"/>
          </w:tcPr>
          <w:p w:rsidR="000F6FCA" w:rsidRDefault="000F6FCA" w:rsidP="00680527">
            <w:pPr>
              <w:jc w:val="both"/>
            </w:pPr>
            <w:r>
              <w:t>Позволяет получить 1 «осколок артефакта».</w:t>
            </w:r>
          </w:p>
          <w:p w:rsidR="000F6FCA" w:rsidRDefault="000F6FCA" w:rsidP="000F6FCA">
            <w:pPr>
              <w:jc w:val="both"/>
            </w:pPr>
            <w:r>
              <w:t>Обратитесь к мастеру по мистике.</w:t>
            </w:r>
          </w:p>
          <w:p w:rsidR="000F6FCA" w:rsidRDefault="000F6FCA" w:rsidP="00680527">
            <w:pPr>
              <w:jc w:val="both"/>
            </w:pPr>
            <w:r>
              <w:t>Передайте чип мастеру по мистике/помощнику мастера/</w:t>
            </w:r>
            <w:proofErr w:type="spellStart"/>
            <w:r>
              <w:t>региональщику</w:t>
            </w:r>
            <w:proofErr w:type="spellEnd"/>
            <w:r>
              <w:t>/</w:t>
            </w:r>
            <w:proofErr w:type="spellStart"/>
            <w:r>
              <w:t>игротеху</w:t>
            </w:r>
            <w:proofErr w:type="spellEnd"/>
            <w:r>
              <w:t xml:space="preserve"> или </w:t>
            </w:r>
            <w:r w:rsidRPr="00102617">
              <w:t>мастеру с</w:t>
            </w:r>
            <w:r>
              <w:t xml:space="preserve"> кем</w:t>
            </w:r>
            <w:r w:rsidRPr="00102617">
              <w:t xml:space="preserve"> обсуждали после использования</w:t>
            </w:r>
            <w:r>
              <w:t>.</w:t>
            </w:r>
          </w:p>
          <w:p w:rsidR="000F6FCA" w:rsidRDefault="000F6FCA" w:rsidP="00680527">
            <w:pPr>
              <w:jc w:val="both"/>
            </w:pPr>
            <w:r w:rsidRPr="00664AC0">
              <w:rPr>
                <w:b/>
              </w:rPr>
              <w:t xml:space="preserve">Уровень/статус: </w:t>
            </w:r>
            <w:r>
              <w:rPr>
                <w:b/>
              </w:rPr>
              <w:t>Эпическое воздействие</w:t>
            </w:r>
            <w:r w:rsidRPr="00664AC0">
              <w:rPr>
                <w:b/>
              </w:rPr>
              <w:t>.</w:t>
            </w:r>
            <w:r>
              <w:rPr>
                <w:b/>
              </w:rPr>
              <w:t xml:space="preserve"> Чернокнижники.</w:t>
            </w:r>
          </w:p>
        </w:tc>
      </w:tr>
    </w:tbl>
    <w:p w:rsidR="000F6FCA" w:rsidRDefault="000F6FCA" w:rsidP="00664AC0">
      <w:pPr>
        <w:rPr>
          <w:b/>
        </w:rPr>
      </w:pPr>
    </w:p>
    <w:p w:rsidR="00531E47" w:rsidRPr="00531E47" w:rsidRDefault="00664AC0" w:rsidP="00531E47">
      <w:pPr>
        <w:rPr>
          <w:b/>
        </w:rPr>
      </w:pPr>
      <w:r w:rsidRPr="00664AC0">
        <w:rPr>
          <w:b/>
        </w:rPr>
        <w:t>Уникальные базовые Круг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82"/>
      </w:tblGrid>
      <w:tr w:rsidR="00531E47" w:rsidTr="003960E8">
        <w:trPr>
          <w:trHeight w:val="337"/>
        </w:trPr>
        <w:tc>
          <w:tcPr>
            <w:tcW w:w="5582" w:type="dxa"/>
          </w:tcPr>
          <w:p w:rsidR="00531E47" w:rsidRPr="00DC4584" w:rsidRDefault="00531E47" w:rsidP="003960E8">
            <w:pPr>
              <w:jc w:val="center"/>
              <w:rPr>
                <w:b/>
              </w:rPr>
            </w:pPr>
            <w:r>
              <w:rPr>
                <w:b/>
              </w:rPr>
              <w:t>Решение судьбы</w:t>
            </w:r>
          </w:p>
        </w:tc>
      </w:tr>
      <w:tr w:rsidR="00531E47" w:rsidTr="003960E8">
        <w:trPr>
          <w:trHeight w:val="416"/>
        </w:trPr>
        <w:tc>
          <w:tcPr>
            <w:tcW w:w="5582" w:type="dxa"/>
          </w:tcPr>
          <w:p w:rsidR="00531E47" w:rsidRDefault="00531E47" w:rsidP="003960E8">
            <w:pPr>
              <w:jc w:val="both"/>
            </w:pPr>
            <w:r>
              <w:t>Используйте этот чип при участии в медицинской процедуре (лечении болезни или операции, любой процедуре, где играют черные и белые камни).</w:t>
            </w:r>
          </w:p>
          <w:p w:rsidR="00531E47" w:rsidRDefault="00531E47" w:rsidP="003960E8">
            <w:pPr>
              <w:jc w:val="both"/>
            </w:pPr>
            <w:r>
              <w:t>Воздействие зависит от уровня мистика:</w:t>
            </w:r>
          </w:p>
          <w:p w:rsidR="00531E47" w:rsidRDefault="00531E47" w:rsidP="003960E8">
            <w:pPr>
              <w:jc w:val="both"/>
            </w:pPr>
            <w:r>
              <w:t>1 уровень – добавьте 1 белый или 1 черный камень в пул камней медика на эту процедуру;</w:t>
            </w:r>
          </w:p>
          <w:p w:rsidR="00531E47" w:rsidRDefault="00531E47" w:rsidP="003960E8">
            <w:pPr>
              <w:jc w:val="both"/>
            </w:pPr>
            <w:r>
              <w:t>2 уровень – добавьте 2 белых или 2 черных камня;</w:t>
            </w:r>
          </w:p>
          <w:p w:rsidR="00531E47" w:rsidRDefault="00531E47" w:rsidP="003960E8">
            <w:pPr>
              <w:jc w:val="both"/>
            </w:pPr>
            <w:r>
              <w:t>3 уровень – добавьте 3 белых или 3 черных камня.</w:t>
            </w:r>
          </w:p>
          <w:p w:rsidR="00531E47" w:rsidRDefault="00531E47" w:rsidP="003960E8">
            <w:pPr>
              <w:jc w:val="both"/>
            </w:pPr>
            <w:r>
              <w:t>После завершения процедуры передайте чип мастеру по мистике/помощнику мастера/</w:t>
            </w:r>
            <w:proofErr w:type="spellStart"/>
            <w:r>
              <w:t>региональщику</w:t>
            </w:r>
            <w:proofErr w:type="spellEnd"/>
            <w:r>
              <w:t>.</w:t>
            </w:r>
          </w:p>
          <w:p w:rsidR="003960E8" w:rsidRDefault="003960E8" w:rsidP="003960E8">
            <w:pPr>
              <w:jc w:val="both"/>
            </w:pPr>
            <w:r w:rsidRPr="00664AC0">
              <w:rPr>
                <w:b/>
              </w:rPr>
              <w:t xml:space="preserve">Уровень/статус: </w:t>
            </w:r>
            <w:r>
              <w:rPr>
                <w:b/>
              </w:rPr>
              <w:t>Базовое воздействие</w:t>
            </w:r>
            <w:r w:rsidRPr="00664AC0">
              <w:rPr>
                <w:b/>
              </w:rPr>
              <w:t>.</w:t>
            </w:r>
            <w:r>
              <w:rPr>
                <w:b/>
              </w:rPr>
              <w:t xml:space="preserve"> Круг.</w:t>
            </w:r>
          </w:p>
        </w:tc>
      </w:tr>
    </w:tbl>
    <w:p w:rsidR="00531E47" w:rsidRPr="00F449C1" w:rsidRDefault="00531E47" w:rsidP="00531E47">
      <w:pPr>
        <w:jc w:val="both"/>
        <w:rPr>
          <w:b/>
          <w:iCs/>
          <w:color w:val="000000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82"/>
      </w:tblGrid>
      <w:tr w:rsidR="00531E47" w:rsidTr="003960E8">
        <w:trPr>
          <w:trHeight w:val="337"/>
        </w:trPr>
        <w:tc>
          <w:tcPr>
            <w:tcW w:w="5582" w:type="dxa"/>
          </w:tcPr>
          <w:p w:rsidR="00531E47" w:rsidRPr="00DC4584" w:rsidRDefault="00531E47" w:rsidP="003960E8">
            <w:pPr>
              <w:jc w:val="center"/>
              <w:rPr>
                <w:b/>
              </w:rPr>
            </w:pPr>
            <w:r>
              <w:rPr>
                <w:b/>
              </w:rPr>
              <w:t>Пыль снов</w:t>
            </w:r>
          </w:p>
        </w:tc>
      </w:tr>
      <w:tr w:rsidR="00531E47" w:rsidTr="003960E8">
        <w:trPr>
          <w:trHeight w:val="699"/>
        </w:trPr>
        <w:tc>
          <w:tcPr>
            <w:tcW w:w="5582" w:type="dxa"/>
          </w:tcPr>
          <w:p w:rsidR="00531E47" w:rsidRDefault="00531E47" w:rsidP="003960E8">
            <w:pPr>
              <w:jc w:val="both"/>
            </w:pPr>
            <w:r>
              <w:t xml:space="preserve">Сообщите жертве, что она оглушена. Жертва должна отыгрывать оглушение – сесть или лечь и считать до 300 (1 Миссисипи, 2 Миссисипи, 3 Миссисипи и до </w:t>
            </w:r>
            <w:proofErr w:type="spellStart"/>
            <w:r>
              <w:t>трехста</w:t>
            </w:r>
            <w:proofErr w:type="spellEnd"/>
            <w:r>
              <w:t>), не двигаться, не разговаривать, не реагировать на окружающий мир (за исключением игротехнических воздействий типа добивания, обыска, пленения).</w:t>
            </w:r>
          </w:p>
          <w:p w:rsidR="00531E47" w:rsidRDefault="00531E47" w:rsidP="003960E8">
            <w:pPr>
              <w:jc w:val="both"/>
            </w:pPr>
            <w:r>
              <w:t>Жертва оглушена. Работает и на персонажей в шлемах.</w:t>
            </w:r>
          </w:p>
          <w:p w:rsidR="00531E47" w:rsidRDefault="00531E47" w:rsidP="003960E8">
            <w:pPr>
              <w:jc w:val="both"/>
            </w:pPr>
            <w:r w:rsidRPr="00EE2A89">
              <w:lastRenderedPageBreak/>
              <w:t>Передайте чип мастеру по мистике/помощнику мастера/</w:t>
            </w:r>
            <w:proofErr w:type="spellStart"/>
            <w:r w:rsidRPr="00EE2A89">
              <w:t>региональщику</w:t>
            </w:r>
            <w:proofErr w:type="spellEnd"/>
            <w:r w:rsidRPr="00EE2A89">
              <w:t xml:space="preserve"> после использования.</w:t>
            </w:r>
          </w:p>
          <w:p w:rsidR="00531E47" w:rsidRDefault="00531E47" w:rsidP="003960E8">
            <w:pPr>
              <w:jc w:val="both"/>
            </w:pPr>
            <w:r>
              <w:t>Персонаж может заподозрить, что оглушен был необычным способом.</w:t>
            </w:r>
          </w:p>
          <w:p w:rsidR="003960E8" w:rsidRDefault="003960E8" w:rsidP="003960E8">
            <w:pPr>
              <w:jc w:val="both"/>
            </w:pPr>
            <w:r w:rsidRPr="00664AC0">
              <w:rPr>
                <w:b/>
              </w:rPr>
              <w:t xml:space="preserve">Уровень/статус: </w:t>
            </w:r>
            <w:r>
              <w:rPr>
                <w:b/>
              </w:rPr>
              <w:t>Базовое воздействие</w:t>
            </w:r>
            <w:r w:rsidRPr="00664AC0">
              <w:rPr>
                <w:b/>
              </w:rPr>
              <w:t>.</w:t>
            </w:r>
            <w:r>
              <w:rPr>
                <w:b/>
              </w:rPr>
              <w:t xml:space="preserve"> Круг.</w:t>
            </w:r>
          </w:p>
        </w:tc>
      </w:tr>
    </w:tbl>
    <w:p w:rsidR="00531E47" w:rsidRDefault="00531E47" w:rsidP="00531E47">
      <w:pPr>
        <w:jc w:val="both"/>
        <w:rPr>
          <w:b/>
          <w:sz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82"/>
      </w:tblGrid>
      <w:tr w:rsidR="00531E47" w:rsidTr="003960E8">
        <w:trPr>
          <w:trHeight w:val="337"/>
        </w:trPr>
        <w:tc>
          <w:tcPr>
            <w:tcW w:w="5582" w:type="dxa"/>
          </w:tcPr>
          <w:p w:rsidR="00531E47" w:rsidRPr="00DC4584" w:rsidRDefault="00531E47" w:rsidP="003960E8">
            <w:pPr>
              <w:jc w:val="center"/>
              <w:rPr>
                <w:b/>
              </w:rPr>
            </w:pPr>
            <w:r>
              <w:rPr>
                <w:b/>
              </w:rPr>
              <w:t>Мудрость травника</w:t>
            </w:r>
          </w:p>
        </w:tc>
      </w:tr>
      <w:tr w:rsidR="00531E47" w:rsidTr="003960E8">
        <w:trPr>
          <w:trHeight w:val="1934"/>
        </w:trPr>
        <w:tc>
          <w:tcPr>
            <w:tcW w:w="5582" w:type="dxa"/>
          </w:tcPr>
          <w:p w:rsidR="00531E47" w:rsidRDefault="00531E47" w:rsidP="003960E8">
            <w:pPr>
              <w:jc w:val="both"/>
            </w:pPr>
            <w:r w:rsidRPr="00EE2A89">
              <w:t>Позволяет заменить один из лишних ингредиентов при приготовлении лекарства на необходимый.</w:t>
            </w:r>
            <w:r>
              <w:t xml:space="preserve"> </w:t>
            </w:r>
          </w:p>
          <w:p w:rsidR="00531E47" w:rsidRDefault="00531E47" w:rsidP="003960E8">
            <w:pPr>
              <w:jc w:val="both"/>
            </w:pPr>
            <w:r>
              <w:t>Данный чип считается необходимым ингредиентом для приготовления лекарства. По правилам медицины, дополните чип каким-то физическим объектом.</w:t>
            </w:r>
          </w:p>
          <w:p w:rsidR="00531E47" w:rsidRDefault="00531E47" w:rsidP="003960E8">
            <w:pPr>
              <w:jc w:val="both"/>
            </w:pPr>
            <w:r w:rsidRPr="00EE2A89">
              <w:t>Передайте чип мастеру по мистике/помощнику мастера/</w:t>
            </w:r>
            <w:proofErr w:type="spellStart"/>
            <w:r w:rsidRPr="00EE2A89">
              <w:t>региональщику</w:t>
            </w:r>
            <w:proofErr w:type="spellEnd"/>
            <w:r w:rsidRPr="00EE2A89">
              <w:t xml:space="preserve"> после использования.</w:t>
            </w:r>
          </w:p>
          <w:p w:rsidR="003960E8" w:rsidRDefault="003960E8" w:rsidP="003960E8">
            <w:pPr>
              <w:jc w:val="both"/>
            </w:pPr>
            <w:r w:rsidRPr="00664AC0">
              <w:rPr>
                <w:b/>
              </w:rPr>
              <w:t xml:space="preserve">Уровень/статус: </w:t>
            </w:r>
            <w:r>
              <w:rPr>
                <w:b/>
              </w:rPr>
              <w:t>Базовое воздействие</w:t>
            </w:r>
            <w:r w:rsidRPr="00664AC0">
              <w:rPr>
                <w:b/>
              </w:rPr>
              <w:t>.</w:t>
            </w:r>
            <w:r>
              <w:rPr>
                <w:b/>
              </w:rPr>
              <w:t xml:space="preserve"> Круг.</w:t>
            </w:r>
          </w:p>
        </w:tc>
      </w:tr>
    </w:tbl>
    <w:p w:rsidR="00531E47" w:rsidRDefault="00531E47" w:rsidP="00531E47">
      <w:pPr>
        <w:jc w:val="both"/>
        <w:rPr>
          <w:b/>
          <w:sz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82"/>
      </w:tblGrid>
      <w:tr w:rsidR="00531E47" w:rsidTr="003960E8">
        <w:trPr>
          <w:trHeight w:val="337"/>
        </w:trPr>
        <w:tc>
          <w:tcPr>
            <w:tcW w:w="5582" w:type="dxa"/>
          </w:tcPr>
          <w:p w:rsidR="00531E47" w:rsidRPr="00DC4584" w:rsidRDefault="00531E47" w:rsidP="003960E8">
            <w:pPr>
              <w:jc w:val="center"/>
              <w:rPr>
                <w:b/>
              </w:rPr>
            </w:pPr>
            <w:r>
              <w:rPr>
                <w:b/>
              </w:rPr>
              <w:t>Облегчение</w:t>
            </w:r>
          </w:p>
        </w:tc>
      </w:tr>
      <w:tr w:rsidR="00531E47" w:rsidTr="003960E8">
        <w:trPr>
          <w:trHeight w:val="1765"/>
        </w:trPr>
        <w:tc>
          <w:tcPr>
            <w:tcW w:w="5582" w:type="dxa"/>
          </w:tcPr>
          <w:p w:rsidR="00531E47" w:rsidRDefault="00531E47" w:rsidP="003960E8">
            <w:pPr>
              <w:jc w:val="both"/>
            </w:pPr>
            <w:r>
              <w:t xml:space="preserve">Вылечите до полных хитов персонажа, который только что покинул </w:t>
            </w:r>
            <w:proofErr w:type="spellStart"/>
            <w:r>
              <w:t>данж</w:t>
            </w:r>
            <w:proofErr w:type="spellEnd"/>
            <w:r>
              <w:t xml:space="preserve"> (если повреждения были получены в </w:t>
            </w:r>
            <w:proofErr w:type="spellStart"/>
            <w:r>
              <w:t>данже</w:t>
            </w:r>
            <w:proofErr w:type="spellEnd"/>
            <w:r>
              <w:t>).</w:t>
            </w:r>
          </w:p>
          <w:p w:rsidR="00531E47" w:rsidRDefault="00531E47" w:rsidP="003960E8">
            <w:pPr>
              <w:jc w:val="both"/>
            </w:pPr>
            <w:r w:rsidRPr="00EE2A89">
              <w:t>Передайте чип мастеру по мистике/помощнику мастера/</w:t>
            </w:r>
            <w:proofErr w:type="spellStart"/>
            <w:r w:rsidRPr="00EE2A89">
              <w:t>региональщику</w:t>
            </w:r>
            <w:proofErr w:type="spellEnd"/>
            <w:r w:rsidRPr="00EE2A89">
              <w:t xml:space="preserve"> после использования.</w:t>
            </w:r>
          </w:p>
          <w:p w:rsidR="003960E8" w:rsidRDefault="003960E8" w:rsidP="003960E8">
            <w:pPr>
              <w:jc w:val="both"/>
            </w:pPr>
            <w:r w:rsidRPr="00664AC0">
              <w:rPr>
                <w:b/>
              </w:rPr>
              <w:t xml:space="preserve">Уровень/статус: </w:t>
            </w:r>
            <w:r>
              <w:rPr>
                <w:b/>
              </w:rPr>
              <w:t>Базовое воздействие</w:t>
            </w:r>
            <w:r w:rsidRPr="00664AC0">
              <w:rPr>
                <w:b/>
              </w:rPr>
              <w:t>.</w:t>
            </w:r>
            <w:r>
              <w:rPr>
                <w:b/>
              </w:rPr>
              <w:t xml:space="preserve"> Круг.</w:t>
            </w:r>
          </w:p>
        </w:tc>
      </w:tr>
    </w:tbl>
    <w:p w:rsidR="00531E47" w:rsidRDefault="00531E47" w:rsidP="00531E47">
      <w:pPr>
        <w:jc w:val="both"/>
        <w:rPr>
          <w:b/>
          <w:sz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82"/>
      </w:tblGrid>
      <w:tr w:rsidR="00531E47" w:rsidTr="003960E8">
        <w:trPr>
          <w:trHeight w:val="337"/>
        </w:trPr>
        <w:tc>
          <w:tcPr>
            <w:tcW w:w="5582" w:type="dxa"/>
          </w:tcPr>
          <w:p w:rsidR="00531E47" w:rsidRPr="00DC4584" w:rsidRDefault="00531E47" w:rsidP="003960E8">
            <w:pPr>
              <w:jc w:val="center"/>
              <w:rPr>
                <w:b/>
              </w:rPr>
            </w:pPr>
            <w:r>
              <w:rPr>
                <w:b/>
              </w:rPr>
              <w:t>Исцелить от яда</w:t>
            </w:r>
          </w:p>
        </w:tc>
      </w:tr>
      <w:tr w:rsidR="00531E47" w:rsidTr="003960E8">
        <w:trPr>
          <w:trHeight w:val="1136"/>
        </w:trPr>
        <w:tc>
          <w:tcPr>
            <w:tcW w:w="5582" w:type="dxa"/>
          </w:tcPr>
          <w:p w:rsidR="00531E47" w:rsidRDefault="00531E47" w:rsidP="003960E8">
            <w:pPr>
              <w:jc w:val="both"/>
            </w:pPr>
            <w:r>
              <w:t>Вылечите отравление себе или цели.</w:t>
            </w:r>
          </w:p>
          <w:p w:rsidR="00531E47" w:rsidRDefault="00531E47" w:rsidP="003960E8">
            <w:pPr>
              <w:jc w:val="both"/>
            </w:pPr>
            <w:r w:rsidRPr="00EE2A89">
              <w:t>Передайте чип мастеру по мистике/помощнику мастера/</w:t>
            </w:r>
            <w:proofErr w:type="spellStart"/>
            <w:r w:rsidRPr="00EE2A89">
              <w:t>региональщику</w:t>
            </w:r>
            <w:proofErr w:type="spellEnd"/>
            <w:r w:rsidRPr="00EE2A89">
              <w:t xml:space="preserve"> после использования.</w:t>
            </w:r>
          </w:p>
          <w:p w:rsidR="003960E8" w:rsidRDefault="003960E8" w:rsidP="003960E8">
            <w:pPr>
              <w:jc w:val="both"/>
            </w:pPr>
            <w:r w:rsidRPr="00664AC0">
              <w:rPr>
                <w:b/>
              </w:rPr>
              <w:t xml:space="preserve">Уровень/статус: </w:t>
            </w:r>
            <w:r>
              <w:rPr>
                <w:b/>
              </w:rPr>
              <w:t>Базовое воздействие</w:t>
            </w:r>
            <w:r w:rsidRPr="00664AC0">
              <w:rPr>
                <w:b/>
              </w:rPr>
              <w:t>.</w:t>
            </w:r>
            <w:r>
              <w:rPr>
                <w:b/>
              </w:rPr>
              <w:t xml:space="preserve"> Круг.</w:t>
            </w:r>
          </w:p>
        </w:tc>
      </w:tr>
    </w:tbl>
    <w:p w:rsidR="00531E47" w:rsidRPr="00664AC0" w:rsidRDefault="00531E47" w:rsidP="00664AC0">
      <w:pPr>
        <w:rPr>
          <w:b/>
        </w:rPr>
      </w:pPr>
    </w:p>
    <w:p w:rsidR="00664AC0" w:rsidRDefault="00664AC0" w:rsidP="00664AC0">
      <w:pPr>
        <w:rPr>
          <w:b/>
        </w:rPr>
      </w:pPr>
      <w:r w:rsidRPr="00664AC0">
        <w:rPr>
          <w:b/>
        </w:rPr>
        <w:t>Уникальные сильные Круг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82"/>
      </w:tblGrid>
      <w:tr w:rsidR="00531E47" w:rsidTr="003960E8">
        <w:trPr>
          <w:trHeight w:val="337"/>
        </w:trPr>
        <w:tc>
          <w:tcPr>
            <w:tcW w:w="5582" w:type="dxa"/>
          </w:tcPr>
          <w:p w:rsidR="00531E47" w:rsidRPr="00DC4584" w:rsidRDefault="00531E47" w:rsidP="003960E8">
            <w:pPr>
              <w:jc w:val="center"/>
              <w:rPr>
                <w:b/>
              </w:rPr>
            </w:pPr>
            <w:r>
              <w:rPr>
                <w:b/>
              </w:rPr>
              <w:t>Помощь малого народа</w:t>
            </w:r>
          </w:p>
        </w:tc>
      </w:tr>
      <w:tr w:rsidR="00531E47" w:rsidTr="003960E8">
        <w:trPr>
          <w:trHeight w:val="1934"/>
        </w:trPr>
        <w:tc>
          <w:tcPr>
            <w:tcW w:w="5582" w:type="dxa"/>
          </w:tcPr>
          <w:p w:rsidR="00531E47" w:rsidRDefault="00531E47" w:rsidP="003960E8">
            <w:pPr>
              <w:jc w:val="both"/>
            </w:pPr>
            <w:r>
              <w:t>Примените это воздействие на любом поместье аристократа или священника.</w:t>
            </w:r>
          </w:p>
          <w:p w:rsidR="00531E47" w:rsidRDefault="00531E47" w:rsidP="003960E8">
            <w:pPr>
              <w:jc w:val="both"/>
            </w:pPr>
            <w:r>
              <w:t>Прикрепите чип к поместью: поместье навсегда, пока существует и активно, приносит +10 серебра в цикл.</w:t>
            </w:r>
          </w:p>
          <w:p w:rsidR="00531E47" w:rsidRDefault="00531E47" w:rsidP="003960E8">
            <w:pPr>
              <w:jc w:val="both"/>
            </w:pPr>
            <w:r>
              <w:t xml:space="preserve">Необходимо подтвердить применение чипа у </w:t>
            </w:r>
            <w:proofErr w:type="spellStart"/>
            <w:r>
              <w:t>региональщика</w:t>
            </w:r>
            <w:proofErr w:type="spellEnd"/>
            <w:r>
              <w:t xml:space="preserve"> или мастера по экономике.</w:t>
            </w:r>
          </w:p>
          <w:p w:rsidR="003960E8" w:rsidRDefault="003960E8" w:rsidP="003960E8">
            <w:pPr>
              <w:jc w:val="both"/>
            </w:pPr>
            <w:r w:rsidRPr="00664AC0">
              <w:rPr>
                <w:b/>
              </w:rPr>
              <w:t xml:space="preserve">Уровень/статус: </w:t>
            </w:r>
            <w:r>
              <w:rPr>
                <w:b/>
              </w:rPr>
              <w:t>Сильное воздействие</w:t>
            </w:r>
            <w:r w:rsidRPr="00664AC0">
              <w:rPr>
                <w:b/>
              </w:rPr>
              <w:t>.</w:t>
            </w:r>
            <w:r>
              <w:rPr>
                <w:b/>
              </w:rPr>
              <w:t xml:space="preserve"> Круг.</w:t>
            </w:r>
          </w:p>
        </w:tc>
      </w:tr>
    </w:tbl>
    <w:p w:rsidR="00F14799" w:rsidRDefault="00F14799" w:rsidP="00664AC0">
      <w:pPr>
        <w:rPr>
          <w:b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82"/>
      </w:tblGrid>
      <w:tr w:rsidR="00D53864" w:rsidTr="00D53864">
        <w:trPr>
          <w:trHeight w:val="337"/>
        </w:trPr>
        <w:tc>
          <w:tcPr>
            <w:tcW w:w="5582" w:type="dxa"/>
          </w:tcPr>
          <w:p w:rsidR="00D53864" w:rsidRPr="00DC4584" w:rsidRDefault="00D53864" w:rsidP="00D53864">
            <w:pPr>
              <w:jc w:val="center"/>
              <w:rPr>
                <w:b/>
              </w:rPr>
            </w:pPr>
            <w:r>
              <w:rPr>
                <w:b/>
              </w:rPr>
              <w:t xml:space="preserve">Удача </w:t>
            </w:r>
            <w:proofErr w:type="spellStart"/>
            <w:r>
              <w:rPr>
                <w:b/>
              </w:rPr>
              <w:t>лепрекона</w:t>
            </w:r>
            <w:proofErr w:type="spellEnd"/>
          </w:p>
        </w:tc>
      </w:tr>
      <w:tr w:rsidR="00D53864" w:rsidTr="00D53864">
        <w:trPr>
          <w:trHeight w:val="1934"/>
        </w:trPr>
        <w:tc>
          <w:tcPr>
            <w:tcW w:w="5582" w:type="dxa"/>
          </w:tcPr>
          <w:p w:rsidR="00D53864" w:rsidRDefault="00D53864" w:rsidP="00D53864">
            <w:pPr>
              <w:jc w:val="both"/>
            </w:pPr>
            <w:r>
              <w:lastRenderedPageBreak/>
              <w:t xml:space="preserve">Это воздействие позволяет один раз перекинуть бросок на успешность </w:t>
            </w:r>
            <w:r w:rsidRPr="00D53864">
              <w:rPr>
                <w:b/>
              </w:rPr>
              <w:t>сильного</w:t>
            </w:r>
            <w:r>
              <w:t xml:space="preserve"> ритуала и выбрать лучшее значение из двух бросков.</w:t>
            </w:r>
          </w:p>
          <w:p w:rsidR="00D53864" w:rsidRDefault="00D53864" w:rsidP="00D53864">
            <w:pPr>
              <w:jc w:val="both"/>
            </w:pPr>
            <w:r>
              <w:t>Нельзя применять повторно к тому же ритуалу.</w:t>
            </w:r>
          </w:p>
          <w:p w:rsidR="00D53864" w:rsidRDefault="00D53864" w:rsidP="00D53864">
            <w:pPr>
              <w:jc w:val="both"/>
            </w:pPr>
            <w:r w:rsidRPr="00EE2A89">
              <w:t>Передайте чип мастеру по мистике/помощнику мастера/</w:t>
            </w:r>
            <w:proofErr w:type="spellStart"/>
            <w:r w:rsidRPr="00EE2A89">
              <w:t>региональщику</w:t>
            </w:r>
            <w:proofErr w:type="spellEnd"/>
            <w:r w:rsidRPr="00EE2A89">
              <w:t xml:space="preserve"> после использования.</w:t>
            </w:r>
          </w:p>
          <w:p w:rsidR="00D53864" w:rsidRDefault="00D53864" w:rsidP="00D53864">
            <w:pPr>
              <w:jc w:val="both"/>
            </w:pPr>
            <w:r w:rsidRPr="00664AC0">
              <w:rPr>
                <w:b/>
              </w:rPr>
              <w:t xml:space="preserve">Уровень/статус: </w:t>
            </w:r>
            <w:r>
              <w:rPr>
                <w:b/>
              </w:rPr>
              <w:t>Сильное воздействие</w:t>
            </w:r>
            <w:r w:rsidRPr="00664AC0">
              <w:rPr>
                <w:b/>
              </w:rPr>
              <w:t>.</w:t>
            </w:r>
            <w:r>
              <w:rPr>
                <w:b/>
              </w:rPr>
              <w:t xml:space="preserve"> Круг.</w:t>
            </w:r>
          </w:p>
        </w:tc>
      </w:tr>
    </w:tbl>
    <w:p w:rsidR="00D53864" w:rsidRDefault="00D53864" w:rsidP="00664AC0">
      <w:pPr>
        <w:rPr>
          <w:b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82"/>
      </w:tblGrid>
      <w:tr w:rsidR="00D53864" w:rsidTr="00D53864">
        <w:trPr>
          <w:trHeight w:val="337"/>
        </w:trPr>
        <w:tc>
          <w:tcPr>
            <w:tcW w:w="5582" w:type="dxa"/>
          </w:tcPr>
          <w:p w:rsidR="00D53864" w:rsidRPr="00DC4584" w:rsidRDefault="00D53864" w:rsidP="00D53864">
            <w:pPr>
              <w:jc w:val="center"/>
              <w:rPr>
                <w:b/>
              </w:rPr>
            </w:pPr>
            <w:r>
              <w:rPr>
                <w:b/>
              </w:rPr>
              <w:t>Помощь домового</w:t>
            </w:r>
          </w:p>
        </w:tc>
      </w:tr>
      <w:tr w:rsidR="00D53864" w:rsidTr="00D53864">
        <w:trPr>
          <w:trHeight w:val="1934"/>
        </w:trPr>
        <w:tc>
          <w:tcPr>
            <w:tcW w:w="5582" w:type="dxa"/>
          </w:tcPr>
          <w:p w:rsidR="00D53864" w:rsidRDefault="00D53864" w:rsidP="00D53864">
            <w:pPr>
              <w:jc w:val="both"/>
            </w:pPr>
            <w:r>
              <w:t>Это воздействие позволяет один раз перекинуть бросок на успешность научного исследования и выбрать лучшее значение из двух бросков.</w:t>
            </w:r>
          </w:p>
          <w:p w:rsidR="00D53864" w:rsidRDefault="00D53864" w:rsidP="00D53864">
            <w:pPr>
              <w:jc w:val="both"/>
            </w:pPr>
            <w:r>
              <w:t>Нельзя применять повторно к тому же исследованию.</w:t>
            </w:r>
          </w:p>
          <w:p w:rsidR="00D53864" w:rsidRDefault="00D53864" w:rsidP="00D53864">
            <w:pPr>
              <w:jc w:val="both"/>
            </w:pPr>
            <w:r w:rsidRPr="00EE2A89">
              <w:t>Передайте чип мастеру по мистике/помощнику мастера/</w:t>
            </w:r>
            <w:proofErr w:type="spellStart"/>
            <w:r w:rsidRPr="00EE2A89">
              <w:t>региональщику</w:t>
            </w:r>
            <w:proofErr w:type="spellEnd"/>
            <w:r w:rsidRPr="00EE2A89">
              <w:t xml:space="preserve"> после использования.</w:t>
            </w:r>
          </w:p>
          <w:p w:rsidR="00D53864" w:rsidRDefault="00D53864" w:rsidP="00D53864">
            <w:pPr>
              <w:jc w:val="both"/>
            </w:pPr>
            <w:r w:rsidRPr="00664AC0">
              <w:rPr>
                <w:b/>
              </w:rPr>
              <w:t xml:space="preserve">Уровень/статус: </w:t>
            </w:r>
            <w:r>
              <w:rPr>
                <w:b/>
              </w:rPr>
              <w:t>Сильное воздействие</w:t>
            </w:r>
            <w:r w:rsidRPr="00664AC0">
              <w:rPr>
                <w:b/>
              </w:rPr>
              <w:t>.</w:t>
            </w:r>
            <w:r>
              <w:rPr>
                <w:b/>
              </w:rPr>
              <w:t xml:space="preserve"> Круг.</w:t>
            </w:r>
          </w:p>
        </w:tc>
      </w:tr>
    </w:tbl>
    <w:p w:rsidR="00D53864" w:rsidRDefault="00D53864" w:rsidP="00664AC0">
      <w:pPr>
        <w:rPr>
          <w:b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82"/>
      </w:tblGrid>
      <w:tr w:rsidR="00D53864" w:rsidTr="00D53864">
        <w:trPr>
          <w:trHeight w:val="337"/>
        </w:trPr>
        <w:tc>
          <w:tcPr>
            <w:tcW w:w="5582" w:type="dxa"/>
          </w:tcPr>
          <w:p w:rsidR="00D53864" w:rsidRPr="00DC4584" w:rsidRDefault="00D53864" w:rsidP="00D53864">
            <w:pPr>
              <w:jc w:val="center"/>
              <w:rPr>
                <w:b/>
              </w:rPr>
            </w:pPr>
            <w:r>
              <w:rPr>
                <w:b/>
              </w:rPr>
              <w:t>Исцеление</w:t>
            </w:r>
          </w:p>
        </w:tc>
      </w:tr>
      <w:tr w:rsidR="00D53864" w:rsidTr="00D53864">
        <w:trPr>
          <w:trHeight w:val="1934"/>
        </w:trPr>
        <w:tc>
          <w:tcPr>
            <w:tcW w:w="5582" w:type="dxa"/>
          </w:tcPr>
          <w:p w:rsidR="00D53864" w:rsidRDefault="00D53864" w:rsidP="00D53864">
            <w:pPr>
              <w:jc w:val="both"/>
            </w:pPr>
            <w:r>
              <w:t xml:space="preserve">Позволяет мгновенно восстановить персонажа из состояния </w:t>
            </w:r>
            <w:proofErr w:type="spellStart"/>
            <w:r>
              <w:t>тяжрана</w:t>
            </w:r>
            <w:proofErr w:type="spellEnd"/>
            <w:r>
              <w:t xml:space="preserve"> до полных хитов.</w:t>
            </w:r>
          </w:p>
          <w:p w:rsidR="00D53864" w:rsidRDefault="00D53864" w:rsidP="00D53864">
            <w:pPr>
              <w:jc w:val="both"/>
            </w:pPr>
            <w:r>
              <w:t>Нельзя использовать на персонажа повторно (за всю игру вообще, запоминайте, кого лечили).</w:t>
            </w:r>
          </w:p>
          <w:p w:rsidR="00D53864" w:rsidRDefault="00D53864" w:rsidP="00D53864">
            <w:pPr>
              <w:jc w:val="both"/>
            </w:pPr>
            <w:r w:rsidRPr="00EE2A89">
              <w:t>Передайте чип мастеру по мистике/помощнику мастера/</w:t>
            </w:r>
            <w:proofErr w:type="spellStart"/>
            <w:r w:rsidRPr="00EE2A89">
              <w:t>региональщику</w:t>
            </w:r>
            <w:proofErr w:type="spellEnd"/>
            <w:r w:rsidRPr="00EE2A89">
              <w:t xml:space="preserve"> после использования.</w:t>
            </w:r>
          </w:p>
          <w:p w:rsidR="00D53864" w:rsidRDefault="00D53864" w:rsidP="00D53864">
            <w:pPr>
              <w:jc w:val="both"/>
            </w:pPr>
            <w:r w:rsidRPr="00664AC0">
              <w:rPr>
                <w:b/>
              </w:rPr>
              <w:t xml:space="preserve">Уровень/статус: </w:t>
            </w:r>
            <w:r>
              <w:rPr>
                <w:b/>
              </w:rPr>
              <w:t>Сильное воздействие</w:t>
            </w:r>
            <w:r w:rsidRPr="00664AC0">
              <w:rPr>
                <w:b/>
              </w:rPr>
              <w:t>.</w:t>
            </w:r>
            <w:r>
              <w:rPr>
                <w:b/>
              </w:rPr>
              <w:t xml:space="preserve"> Круг.</w:t>
            </w:r>
          </w:p>
        </w:tc>
      </w:tr>
    </w:tbl>
    <w:p w:rsidR="00D53864" w:rsidRDefault="00D53864" w:rsidP="00664AC0">
      <w:pPr>
        <w:rPr>
          <w:b/>
        </w:rPr>
      </w:pPr>
    </w:p>
    <w:p w:rsidR="00664AC0" w:rsidRDefault="00664AC0" w:rsidP="00664AC0">
      <w:pPr>
        <w:rPr>
          <w:b/>
        </w:rPr>
      </w:pPr>
      <w:r w:rsidRPr="00664AC0">
        <w:rPr>
          <w:b/>
        </w:rPr>
        <w:t>Уникальные эпические Круг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82"/>
      </w:tblGrid>
      <w:tr w:rsidR="00D53864" w:rsidTr="00D53864">
        <w:trPr>
          <w:trHeight w:val="337"/>
        </w:trPr>
        <w:tc>
          <w:tcPr>
            <w:tcW w:w="5582" w:type="dxa"/>
          </w:tcPr>
          <w:p w:rsidR="00D53864" w:rsidRPr="00DC4584" w:rsidRDefault="00D53864" w:rsidP="00D53864">
            <w:pPr>
              <w:jc w:val="center"/>
              <w:rPr>
                <w:b/>
              </w:rPr>
            </w:pPr>
            <w:r>
              <w:rPr>
                <w:b/>
              </w:rPr>
              <w:t xml:space="preserve">Благословение </w:t>
            </w:r>
            <w:proofErr w:type="spellStart"/>
            <w:r>
              <w:rPr>
                <w:b/>
              </w:rPr>
              <w:t>Оберона</w:t>
            </w:r>
            <w:proofErr w:type="spellEnd"/>
          </w:p>
        </w:tc>
      </w:tr>
      <w:tr w:rsidR="00D53864" w:rsidTr="00D53864">
        <w:trPr>
          <w:trHeight w:val="1934"/>
        </w:trPr>
        <w:tc>
          <w:tcPr>
            <w:tcW w:w="5582" w:type="dxa"/>
          </w:tcPr>
          <w:p w:rsidR="00D53864" w:rsidRDefault="00D53864" w:rsidP="00D53864">
            <w:pPr>
              <w:jc w:val="both"/>
            </w:pPr>
            <w:r>
              <w:t>Позволяет мгновенно остановить эпидемию в одной локации (по умолчанию: Франция или Англия).</w:t>
            </w:r>
          </w:p>
          <w:p w:rsidR="00D53864" w:rsidRDefault="00D53864" w:rsidP="00D53864">
            <w:pPr>
              <w:jc w:val="both"/>
            </w:pPr>
            <w:r>
              <w:t>Выберите болезнь: все болеющие этой болезнью исцеляются.</w:t>
            </w:r>
          </w:p>
          <w:p w:rsidR="00D53864" w:rsidRDefault="00D53864" w:rsidP="00D53864">
            <w:pPr>
              <w:jc w:val="both"/>
            </w:pPr>
            <w:r w:rsidRPr="00EE2A89">
              <w:t>Передайте чип мастеру по мистике/помощнику мастера/</w:t>
            </w:r>
            <w:proofErr w:type="spellStart"/>
            <w:r w:rsidRPr="00EE2A89">
              <w:t>региональщику</w:t>
            </w:r>
            <w:proofErr w:type="spellEnd"/>
            <w:r w:rsidRPr="00EE2A89">
              <w:t xml:space="preserve"> после использования.</w:t>
            </w:r>
          </w:p>
          <w:p w:rsidR="00D53864" w:rsidRDefault="00D53864" w:rsidP="00D53864">
            <w:pPr>
              <w:jc w:val="both"/>
            </w:pPr>
            <w:r w:rsidRPr="00664AC0">
              <w:rPr>
                <w:b/>
              </w:rPr>
              <w:t xml:space="preserve">Уровень/статус: </w:t>
            </w:r>
            <w:r>
              <w:rPr>
                <w:b/>
              </w:rPr>
              <w:t>Эпическое воздействие</w:t>
            </w:r>
            <w:r w:rsidRPr="00664AC0">
              <w:rPr>
                <w:b/>
              </w:rPr>
              <w:t>.</w:t>
            </w:r>
            <w:r>
              <w:rPr>
                <w:b/>
              </w:rPr>
              <w:t xml:space="preserve"> Круг.</w:t>
            </w:r>
          </w:p>
        </w:tc>
      </w:tr>
    </w:tbl>
    <w:p w:rsidR="00D53864" w:rsidRDefault="00D53864" w:rsidP="00664AC0">
      <w:pPr>
        <w:rPr>
          <w:b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82"/>
      </w:tblGrid>
      <w:tr w:rsidR="00D53864" w:rsidTr="00D53864">
        <w:trPr>
          <w:trHeight w:val="337"/>
        </w:trPr>
        <w:tc>
          <w:tcPr>
            <w:tcW w:w="5582" w:type="dxa"/>
          </w:tcPr>
          <w:p w:rsidR="00D53864" w:rsidRPr="00DC4584" w:rsidRDefault="00D53864" w:rsidP="00D53864">
            <w:pPr>
              <w:jc w:val="center"/>
              <w:rPr>
                <w:b/>
              </w:rPr>
            </w:pPr>
            <w:r>
              <w:rPr>
                <w:b/>
              </w:rPr>
              <w:t xml:space="preserve">Благословение </w:t>
            </w:r>
            <w:proofErr w:type="spellStart"/>
            <w:r>
              <w:rPr>
                <w:b/>
              </w:rPr>
              <w:t>Титании</w:t>
            </w:r>
            <w:proofErr w:type="spellEnd"/>
          </w:p>
        </w:tc>
      </w:tr>
      <w:tr w:rsidR="00D53864" w:rsidTr="00D53864">
        <w:trPr>
          <w:trHeight w:val="1934"/>
        </w:trPr>
        <w:tc>
          <w:tcPr>
            <w:tcW w:w="5582" w:type="dxa"/>
          </w:tcPr>
          <w:p w:rsidR="00D53864" w:rsidRDefault="00D53864" w:rsidP="00D53864">
            <w:pPr>
              <w:jc w:val="both"/>
            </w:pPr>
            <w:r>
              <w:t>Работает только на женских персонажей.</w:t>
            </w:r>
          </w:p>
          <w:p w:rsidR="00D53864" w:rsidRDefault="00D53864" w:rsidP="00D53864">
            <w:pPr>
              <w:jc w:val="both"/>
            </w:pPr>
            <w:r>
              <w:t>Выберите персонажа, согласного получить благословение (согласие ОБЯЗАТЕЛЬНО).</w:t>
            </w:r>
          </w:p>
          <w:p w:rsidR="00D53864" w:rsidRDefault="00D53864" w:rsidP="00D53864">
            <w:pPr>
              <w:jc w:val="both"/>
            </w:pPr>
            <w:r>
              <w:t>Следующий секс персонажа гарантированно приведет к зачатию здорового младенца, который выживет при родах.</w:t>
            </w:r>
          </w:p>
          <w:p w:rsidR="00D53864" w:rsidRDefault="00D53864" w:rsidP="00D53864">
            <w:pPr>
              <w:jc w:val="both"/>
            </w:pPr>
            <w:r>
              <w:t xml:space="preserve">Работает на бесплодных и старых персонажах тоже. </w:t>
            </w:r>
          </w:p>
          <w:p w:rsidR="00D53864" w:rsidRDefault="00D53864" w:rsidP="00D53864">
            <w:pPr>
              <w:jc w:val="both"/>
            </w:pPr>
            <w:r w:rsidRPr="00EE2A89">
              <w:t>Передайте чип мастеру по мистике/помощнику мастера/</w:t>
            </w:r>
            <w:proofErr w:type="spellStart"/>
            <w:r w:rsidRPr="00EE2A89">
              <w:t>региональщику</w:t>
            </w:r>
            <w:proofErr w:type="spellEnd"/>
            <w:r w:rsidRPr="00EE2A89">
              <w:t xml:space="preserve"> после использования.</w:t>
            </w:r>
          </w:p>
          <w:p w:rsidR="00D53864" w:rsidRDefault="00D53864" w:rsidP="00D53864">
            <w:pPr>
              <w:jc w:val="both"/>
            </w:pPr>
            <w:r w:rsidRPr="00664AC0">
              <w:rPr>
                <w:b/>
              </w:rPr>
              <w:t xml:space="preserve">Уровень/статус: </w:t>
            </w:r>
            <w:r>
              <w:rPr>
                <w:b/>
              </w:rPr>
              <w:t>Эпическое воздействие</w:t>
            </w:r>
            <w:r w:rsidRPr="00664AC0">
              <w:rPr>
                <w:b/>
              </w:rPr>
              <w:t>.</w:t>
            </w:r>
            <w:r>
              <w:rPr>
                <w:b/>
              </w:rPr>
              <w:t xml:space="preserve"> Круг.</w:t>
            </w:r>
          </w:p>
        </w:tc>
      </w:tr>
    </w:tbl>
    <w:p w:rsidR="00D53864" w:rsidRDefault="00D53864" w:rsidP="00664AC0">
      <w:pPr>
        <w:rPr>
          <w:b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82"/>
      </w:tblGrid>
      <w:tr w:rsidR="00D53864" w:rsidTr="00D53864">
        <w:trPr>
          <w:trHeight w:val="337"/>
        </w:trPr>
        <w:tc>
          <w:tcPr>
            <w:tcW w:w="5582" w:type="dxa"/>
          </w:tcPr>
          <w:p w:rsidR="00D53864" w:rsidRPr="00DC4584" w:rsidRDefault="00D53864" w:rsidP="00D53864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Лабиринт Фавна</w:t>
            </w:r>
          </w:p>
        </w:tc>
      </w:tr>
      <w:tr w:rsidR="00D53864" w:rsidTr="00D53864">
        <w:trPr>
          <w:trHeight w:val="1934"/>
        </w:trPr>
        <w:tc>
          <w:tcPr>
            <w:tcW w:w="5582" w:type="dxa"/>
          </w:tcPr>
          <w:p w:rsidR="00D53864" w:rsidRDefault="00D53864" w:rsidP="00D53864">
            <w:pPr>
              <w:jc w:val="both"/>
            </w:pPr>
            <w:r>
              <w:t>Работает только через мастера по мистике.</w:t>
            </w:r>
          </w:p>
          <w:p w:rsidR="00D53864" w:rsidRDefault="00D53864" w:rsidP="00D53864">
            <w:pPr>
              <w:jc w:val="both"/>
            </w:pPr>
            <w:r>
              <w:t>Подойдите к мастеру по мистике и назовите любое место, куда хотите попасть на игровой части территории полигона. Мастер или его помощник отведут вас туда минуя любые преграды и опасности.</w:t>
            </w:r>
          </w:p>
          <w:p w:rsidR="00D53864" w:rsidRDefault="00D53864" w:rsidP="00D53864">
            <w:pPr>
              <w:jc w:val="both"/>
            </w:pPr>
            <w:r w:rsidRPr="00EE2A89">
              <w:t>Передайте чип мастеру по мистике/помощнику мастера/</w:t>
            </w:r>
            <w:proofErr w:type="spellStart"/>
            <w:r w:rsidRPr="00EE2A89">
              <w:t>региональщику</w:t>
            </w:r>
            <w:proofErr w:type="spellEnd"/>
            <w:r w:rsidRPr="00EE2A89">
              <w:t xml:space="preserve"> после использования.</w:t>
            </w:r>
          </w:p>
          <w:p w:rsidR="00D53864" w:rsidRDefault="00D53864" w:rsidP="00D53864">
            <w:pPr>
              <w:jc w:val="both"/>
            </w:pPr>
            <w:r w:rsidRPr="00664AC0">
              <w:rPr>
                <w:b/>
              </w:rPr>
              <w:t xml:space="preserve">Уровень/статус: </w:t>
            </w:r>
            <w:r>
              <w:rPr>
                <w:b/>
              </w:rPr>
              <w:t>Эпическое воздействие</w:t>
            </w:r>
            <w:r w:rsidRPr="00664AC0">
              <w:rPr>
                <w:b/>
              </w:rPr>
              <w:t>.</w:t>
            </w:r>
            <w:r>
              <w:rPr>
                <w:b/>
              </w:rPr>
              <w:t xml:space="preserve"> Круг.</w:t>
            </w:r>
          </w:p>
        </w:tc>
      </w:tr>
    </w:tbl>
    <w:p w:rsidR="00D53864" w:rsidRDefault="00D53864" w:rsidP="00664AC0">
      <w:pPr>
        <w:rPr>
          <w:b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82"/>
      </w:tblGrid>
      <w:tr w:rsidR="00AD3708" w:rsidRPr="00DC4584" w:rsidTr="00680527">
        <w:trPr>
          <w:trHeight w:val="337"/>
        </w:trPr>
        <w:tc>
          <w:tcPr>
            <w:tcW w:w="5582" w:type="dxa"/>
          </w:tcPr>
          <w:p w:rsidR="00AD3708" w:rsidRPr="00DC4584" w:rsidRDefault="00AD3708" w:rsidP="00680527">
            <w:pPr>
              <w:jc w:val="center"/>
              <w:rPr>
                <w:b/>
              </w:rPr>
            </w:pPr>
            <w:r>
              <w:rPr>
                <w:b/>
              </w:rPr>
              <w:t>Удача Гермеса</w:t>
            </w:r>
          </w:p>
        </w:tc>
      </w:tr>
      <w:tr w:rsidR="00AD3708" w:rsidTr="00680527">
        <w:trPr>
          <w:trHeight w:val="1934"/>
        </w:trPr>
        <w:tc>
          <w:tcPr>
            <w:tcW w:w="5582" w:type="dxa"/>
          </w:tcPr>
          <w:p w:rsidR="00AD3708" w:rsidRDefault="00AD3708" w:rsidP="00680527">
            <w:pPr>
              <w:jc w:val="both"/>
            </w:pPr>
            <w:r>
              <w:t xml:space="preserve">Это воздействие позволяет один раз перекинуть бросок на успешность </w:t>
            </w:r>
            <w:r>
              <w:rPr>
                <w:b/>
              </w:rPr>
              <w:t>эпического</w:t>
            </w:r>
            <w:r>
              <w:t xml:space="preserve"> ритуала и выбрать лучшее значение из двух бросков.</w:t>
            </w:r>
          </w:p>
          <w:p w:rsidR="00AD3708" w:rsidRDefault="00AD3708" w:rsidP="00680527">
            <w:pPr>
              <w:jc w:val="both"/>
            </w:pPr>
            <w:r>
              <w:t>Нельзя применять повторно к тому же ритуалу.</w:t>
            </w:r>
          </w:p>
          <w:p w:rsidR="00AD3708" w:rsidRDefault="00AD3708" w:rsidP="00680527">
            <w:pPr>
              <w:jc w:val="both"/>
            </w:pPr>
            <w:r w:rsidRPr="00EE2A89">
              <w:t>Передайте чип мастеру по мистике/помощнику мастера/</w:t>
            </w:r>
            <w:proofErr w:type="spellStart"/>
            <w:r w:rsidRPr="00EE2A89">
              <w:t>региональщику</w:t>
            </w:r>
            <w:proofErr w:type="spellEnd"/>
            <w:r w:rsidRPr="00EE2A89">
              <w:t xml:space="preserve"> после использования.</w:t>
            </w:r>
          </w:p>
          <w:p w:rsidR="00AD3708" w:rsidRDefault="00AD3708" w:rsidP="00680527">
            <w:pPr>
              <w:jc w:val="both"/>
            </w:pPr>
            <w:r w:rsidRPr="00664AC0">
              <w:rPr>
                <w:b/>
              </w:rPr>
              <w:t xml:space="preserve">Уровень/статус: </w:t>
            </w:r>
            <w:r>
              <w:rPr>
                <w:b/>
              </w:rPr>
              <w:t>Эпическое воздействие</w:t>
            </w:r>
            <w:r w:rsidRPr="00664AC0">
              <w:rPr>
                <w:b/>
              </w:rPr>
              <w:t>.</w:t>
            </w:r>
            <w:r>
              <w:rPr>
                <w:b/>
              </w:rPr>
              <w:t xml:space="preserve"> Круг.</w:t>
            </w:r>
          </w:p>
        </w:tc>
      </w:tr>
    </w:tbl>
    <w:p w:rsidR="00AD3708" w:rsidRDefault="00AD3708" w:rsidP="00664AC0">
      <w:pPr>
        <w:rPr>
          <w:b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82"/>
      </w:tblGrid>
      <w:tr w:rsidR="00D53864" w:rsidTr="00D53864">
        <w:trPr>
          <w:trHeight w:val="337"/>
        </w:trPr>
        <w:tc>
          <w:tcPr>
            <w:tcW w:w="5582" w:type="dxa"/>
          </w:tcPr>
          <w:p w:rsidR="00D53864" w:rsidRPr="00DC4584" w:rsidRDefault="00D53864" w:rsidP="00D53864">
            <w:pPr>
              <w:jc w:val="center"/>
              <w:rPr>
                <w:b/>
              </w:rPr>
            </w:pPr>
            <w:r>
              <w:rPr>
                <w:b/>
              </w:rPr>
              <w:t>Милостивые руки</w:t>
            </w:r>
          </w:p>
        </w:tc>
      </w:tr>
      <w:tr w:rsidR="00D53864" w:rsidTr="00D53864">
        <w:trPr>
          <w:trHeight w:val="1577"/>
        </w:trPr>
        <w:tc>
          <w:tcPr>
            <w:tcW w:w="5582" w:type="dxa"/>
          </w:tcPr>
          <w:p w:rsidR="00D53864" w:rsidRDefault="00D53864" w:rsidP="00D53864">
            <w:pPr>
              <w:jc w:val="both"/>
            </w:pPr>
            <w:r>
              <w:t xml:space="preserve">Позволяет исцелить до пяти раненных в госпитале </w:t>
            </w:r>
            <w:proofErr w:type="spellStart"/>
            <w:r>
              <w:t>варзоны</w:t>
            </w:r>
            <w:proofErr w:type="spellEnd"/>
            <w:r>
              <w:t xml:space="preserve"> мгновенно.</w:t>
            </w:r>
          </w:p>
          <w:p w:rsidR="00D53864" w:rsidRDefault="00D53864" w:rsidP="00D53864">
            <w:pPr>
              <w:jc w:val="both"/>
            </w:pPr>
            <w:r w:rsidRPr="00EE2A89">
              <w:t>Передайте чип мастеру по мистике/помощнику мастера/</w:t>
            </w:r>
            <w:proofErr w:type="spellStart"/>
            <w:r w:rsidRPr="00EE2A89">
              <w:t>региональщику</w:t>
            </w:r>
            <w:proofErr w:type="spellEnd"/>
            <w:r w:rsidRPr="00EE2A89">
              <w:t xml:space="preserve"> после использования.</w:t>
            </w:r>
          </w:p>
          <w:p w:rsidR="00D53864" w:rsidRDefault="00D53864" w:rsidP="00D53864">
            <w:pPr>
              <w:jc w:val="both"/>
            </w:pPr>
            <w:r w:rsidRPr="00664AC0">
              <w:rPr>
                <w:b/>
              </w:rPr>
              <w:t xml:space="preserve">Уровень/статус: </w:t>
            </w:r>
            <w:r>
              <w:rPr>
                <w:b/>
              </w:rPr>
              <w:t>Эпическое воздействие</w:t>
            </w:r>
            <w:r w:rsidRPr="00664AC0">
              <w:rPr>
                <w:b/>
              </w:rPr>
              <w:t>.</w:t>
            </w:r>
            <w:r>
              <w:rPr>
                <w:b/>
              </w:rPr>
              <w:t xml:space="preserve"> Круг.</w:t>
            </w:r>
          </w:p>
        </w:tc>
      </w:tr>
    </w:tbl>
    <w:p w:rsidR="00D53864" w:rsidRDefault="00D53864" w:rsidP="00664AC0">
      <w:pPr>
        <w:rPr>
          <w:b/>
        </w:rPr>
      </w:pPr>
    </w:p>
    <w:p w:rsidR="00531E47" w:rsidRPr="00531E47" w:rsidRDefault="00664AC0" w:rsidP="00531E47">
      <w:pPr>
        <w:rPr>
          <w:b/>
        </w:rPr>
      </w:pPr>
      <w:r w:rsidRPr="00664AC0">
        <w:rPr>
          <w:b/>
        </w:rPr>
        <w:t xml:space="preserve">Уникальные базовые </w:t>
      </w:r>
      <w:proofErr w:type="spellStart"/>
      <w:r w:rsidRPr="00664AC0">
        <w:rPr>
          <w:b/>
        </w:rPr>
        <w:t>Ковен</w:t>
      </w:r>
      <w:proofErr w:type="spellEnd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82"/>
      </w:tblGrid>
      <w:tr w:rsidR="00531E47" w:rsidTr="003960E8">
        <w:trPr>
          <w:trHeight w:val="337"/>
        </w:trPr>
        <w:tc>
          <w:tcPr>
            <w:tcW w:w="5582" w:type="dxa"/>
          </w:tcPr>
          <w:p w:rsidR="00531E47" w:rsidRPr="00DC4584" w:rsidRDefault="00531E47" w:rsidP="003960E8">
            <w:pPr>
              <w:jc w:val="center"/>
              <w:rPr>
                <w:b/>
              </w:rPr>
            </w:pPr>
            <w:r>
              <w:rPr>
                <w:b/>
              </w:rPr>
              <w:t>Усыхание жизни</w:t>
            </w:r>
          </w:p>
        </w:tc>
      </w:tr>
      <w:tr w:rsidR="00531E47" w:rsidTr="003960E8">
        <w:trPr>
          <w:trHeight w:val="1934"/>
        </w:trPr>
        <w:tc>
          <w:tcPr>
            <w:tcW w:w="5582" w:type="dxa"/>
          </w:tcPr>
          <w:p w:rsidR="00531E47" w:rsidRDefault="00531E47" w:rsidP="003960E8">
            <w:pPr>
              <w:jc w:val="both"/>
            </w:pPr>
            <w:r w:rsidRPr="00DC4584">
              <w:t xml:space="preserve">Наделяет цель временным увечьем. </w:t>
            </w:r>
          </w:p>
          <w:p w:rsidR="00531E47" w:rsidRDefault="00531E47" w:rsidP="003960E8">
            <w:pPr>
              <w:jc w:val="both"/>
            </w:pPr>
            <w:r w:rsidRPr="00DC4584">
              <w:t>Продолжительность зависит от ранга мистика.</w:t>
            </w:r>
          </w:p>
          <w:p w:rsidR="00531E47" w:rsidRDefault="00531E47" w:rsidP="003960E8">
            <w:pPr>
              <w:jc w:val="both"/>
            </w:pPr>
            <w:r>
              <w:t>1 уровень – 1 час</w:t>
            </w:r>
          </w:p>
          <w:p w:rsidR="00531E47" w:rsidRDefault="00531E47" w:rsidP="003960E8">
            <w:pPr>
              <w:jc w:val="both"/>
            </w:pPr>
            <w:r>
              <w:t>2 уровень – 2 часа</w:t>
            </w:r>
          </w:p>
          <w:p w:rsidR="00531E47" w:rsidRDefault="00531E47" w:rsidP="003960E8">
            <w:pPr>
              <w:jc w:val="both"/>
            </w:pPr>
            <w:r>
              <w:t>3 уровень – 3 часа.</w:t>
            </w:r>
          </w:p>
          <w:p w:rsidR="00531E47" w:rsidRDefault="00531E47" w:rsidP="003960E8">
            <w:pPr>
              <w:jc w:val="both"/>
            </w:pPr>
            <w:r>
              <w:t>Для использования чипа передайте его мастеру по мистике/помощнику мастера/</w:t>
            </w:r>
            <w:proofErr w:type="spellStart"/>
            <w:r>
              <w:t>региональщику</w:t>
            </w:r>
            <w:proofErr w:type="spellEnd"/>
            <w:r>
              <w:t xml:space="preserve"> и укажите, на кого накладывается воздействие. Вы можете выбрать:</w:t>
            </w:r>
          </w:p>
          <w:p w:rsidR="00531E47" w:rsidRDefault="00531E47" w:rsidP="003960E8">
            <w:pPr>
              <w:jc w:val="both"/>
            </w:pPr>
            <w:r>
              <w:t>Усыхание руки – у персонажа не работает правая или левая рука (в том числе он не может ей сражаться);</w:t>
            </w:r>
          </w:p>
          <w:p w:rsidR="00531E47" w:rsidRDefault="00531E47" w:rsidP="003960E8">
            <w:pPr>
              <w:jc w:val="both"/>
            </w:pPr>
            <w:r>
              <w:t>Усыхание рта – персонаж не может говорить;</w:t>
            </w:r>
          </w:p>
          <w:p w:rsidR="00531E47" w:rsidRDefault="00531E47" w:rsidP="003960E8">
            <w:pPr>
              <w:jc w:val="both"/>
            </w:pPr>
            <w:r>
              <w:t>Усыхание ноги – персонаж должен волочить одну ногу и не может бегать;</w:t>
            </w:r>
          </w:p>
          <w:p w:rsidR="00531E47" w:rsidRDefault="00531E47" w:rsidP="003960E8">
            <w:pPr>
              <w:jc w:val="both"/>
            </w:pPr>
            <w:r>
              <w:t>Усыхание живота – персонаж не может принимать алкоголь;</w:t>
            </w:r>
          </w:p>
          <w:p w:rsidR="00531E47" w:rsidRDefault="00531E47" w:rsidP="003960E8">
            <w:pPr>
              <w:jc w:val="both"/>
            </w:pPr>
            <w:r>
              <w:t>Усыхание головы – персонаж должен отыгрывать снижение интеллекта, невнятную речь, потерю концентрации.</w:t>
            </w:r>
          </w:p>
          <w:p w:rsidR="00531E47" w:rsidRDefault="00531E47" w:rsidP="003960E8">
            <w:pPr>
              <w:jc w:val="both"/>
            </w:pPr>
            <w:r>
              <w:t xml:space="preserve">Мастер должен сообщить жертве, что ей внезапно </w:t>
            </w:r>
            <w:proofErr w:type="spellStart"/>
            <w:r>
              <w:t>поплохело</w:t>
            </w:r>
            <w:proofErr w:type="spellEnd"/>
            <w:r>
              <w:t xml:space="preserve"> и описать выбранный симптом (и сказать </w:t>
            </w:r>
            <w:r>
              <w:lastRenderedPageBreak/>
              <w:t>подойти к нему, после того, как жертва пройдет лечение или по прошествии срока).</w:t>
            </w:r>
          </w:p>
          <w:p w:rsidR="00531E47" w:rsidRDefault="00531E47" w:rsidP="003960E8">
            <w:pPr>
              <w:jc w:val="both"/>
            </w:pPr>
            <w:r>
              <w:t>Воздействие может быть излечено медициной.</w:t>
            </w:r>
          </w:p>
          <w:p w:rsidR="003960E8" w:rsidRPr="00F449C1" w:rsidRDefault="003960E8" w:rsidP="003960E8">
            <w:pPr>
              <w:jc w:val="both"/>
            </w:pPr>
            <w:r w:rsidRPr="00664AC0">
              <w:rPr>
                <w:b/>
              </w:rPr>
              <w:t xml:space="preserve">Уровень/статус: </w:t>
            </w:r>
            <w:r>
              <w:rPr>
                <w:b/>
              </w:rPr>
              <w:t>Базовое воздействие</w:t>
            </w:r>
            <w:r w:rsidRPr="00664AC0">
              <w:rPr>
                <w:b/>
              </w:rPr>
              <w:t>.</w:t>
            </w:r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Ковен</w:t>
            </w:r>
            <w:proofErr w:type="spellEnd"/>
            <w:r>
              <w:rPr>
                <w:b/>
              </w:rPr>
              <w:t>.</w:t>
            </w:r>
          </w:p>
        </w:tc>
      </w:tr>
    </w:tbl>
    <w:p w:rsidR="00531E47" w:rsidRDefault="00531E47" w:rsidP="00531E47">
      <w:pPr>
        <w:jc w:val="both"/>
        <w:rPr>
          <w:sz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82"/>
      </w:tblGrid>
      <w:tr w:rsidR="00531E47" w:rsidTr="003960E8">
        <w:trPr>
          <w:trHeight w:val="337"/>
        </w:trPr>
        <w:tc>
          <w:tcPr>
            <w:tcW w:w="5582" w:type="dxa"/>
          </w:tcPr>
          <w:p w:rsidR="00531E47" w:rsidRPr="00DC4584" w:rsidRDefault="00531E47" w:rsidP="003960E8">
            <w:pPr>
              <w:jc w:val="center"/>
              <w:rPr>
                <w:b/>
              </w:rPr>
            </w:pPr>
            <w:r>
              <w:rPr>
                <w:b/>
              </w:rPr>
              <w:t>Допрос у могилы</w:t>
            </w:r>
          </w:p>
        </w:tc>
      </w:tr>
      <w:tr w:rsidR="00531E47" w:rsidTr="003960E8">
        <w:trPr>
          <w:trHeight w:val="1934"/>
        </w:trPr>
        <w:tc>
          <w:tcPr>
            <w:tcW w:w="5582" w:type="dxa"/>
          </w:tcPr>
          <w:p w:rsidR="00531E47" w:rsidRDefault="00531E47" w:rsidP="003960E8">
            <w:pPr>
              <w:jc w:val="both"/>
            </w:pPr>
            <w:r w:rsidRPr="00F449C1">
              <w:t>Позволяет задать два дополнительных вопроса жертве палача, но гарантированно убивает ее после.</w:t>
            </w:r>
          </w:p>
          <w:p w:rsidR="00531E47" w:rsidRDefault="00531E47" w:rsidP="003960E8">
            <w:pPr>
              <w:jc w:val="both"/>
            </w:pPr>
            <w:r>
              <w:t>После того, как была отыграна пытка и палач, или дознаватель задал свои положенные вопросы, задайте еще два вопроса.</w:t>
            </w:r>
          </w:p>
          <w:p w:rsidR="00531E47" w:rsidRDefault="00531E47" w:rsidP="003960E8">
            <w:pPr>
              <w:jc w:val="both"/>
            </w:pPr>
            <w:r>
              <w:t>Жертва палача гарантированно умирает.</w:t>
            </w:r>
          </w:p>
          <w:p w:rsidR="00531E47" w:rsidRDefault="00531E47" w:rsidP="003960E8">
            <w:pPr>
              <w:jc w:val="both"/>
            </w:pPr>
            <w:r>
              <w:t>Передайте чип мастеру по мистике/помощнику мастера/</w:t>
            </w:r>
            <w:proofErr w:type="spellStart"/>
            <w:r>
              <w:t>региональщику</w:t>
            </w:r>
            <w:proofErr w:type="spellEnd"/>
            <w:r>
              <w:t xml:space="preserve"> после использования.</w:t>
            </w:r>
          </w:p>
          <w:p w:rsidR="003960E8" w:rsidRDefault="003960E8" w:rsidP="003960E8">
            <w:pPr>
              <w:jc w:val="both"/>
            </w:pPr>
            <w:r w:rsidRPr="00664AC0">
              <w:rPr>
                <w:b/>
              </w:rPr>
              <w:t xml:space="preserve">Уровень/статус: </w:t>
            </w:r>
            <w:r>
              <w:rPr>
                <w:b/>
              </w:rPr>
              <w:t>Базовое воздействие</w:t>
            </w:r>
            <w:r w:rsidRPr="00664AC0">
              <w:rPr>
                <w:b/>
              </w:rPr>
              <w:t>.</w:t>
            </w:r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Ковен</w:t>
            </w:r>
            <w:proofErr w:type="spellEnd"/>
            <w:r>
              <w:rPr>
                <w:b/>
              </w:rPr>
              <w:t>.</w:t>
            </w:r>
          </w:p>
        </w:tc>
      </w:tr>
    </w:tbl>
    <w:p w:rsidR="00531E47" w:rsidRDefault="00531E47" w:rsidP="00531E47">
      <w:pPr>
        <w:jc w:val="both"/>
        <w:rPr>
          <w:sz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82"/>
      </w:tblGrid>
      <w:tr w:rsidR="00531E47" w:rsidTr="003960E8">
        <w:trPr>
          <w:trHeight w:val="337"/>
        </w:trPr>
        <w:tc>
          <w:tcPr>
            <w:tcW w:w="5582" w:type="dxa"/>
          </w:tcPr>
          <w:p w:rsidR="00531E47" w:rsidRPr="00DC4584" w:rsidRDefault="00531E47" w:rsidP="003960E8">
            <w:pPr>
              <w:jc w:val="center"/>
              <w:rPr>
                <w:b/>
              </w:rPr>
            </w:pPr>
            <w:r>
              <w:rPr>
                <w:b/>
              </w:rPr>
              <w:t>Когти монстра</w:t>
            </w:r>
          </w:p>
        </w:tc>
      </w:tr>
      <w:tr w:rsidR="00531E47" w:rsidTr="003960E8">
        <w:trPr>
          <w:trHeight w:val="1691"/>
        </w:trPr>
        <w:tc>
          <w:tcPr>
            <w:tcW w:w="5582" w:type="dxa"/>
          </w:tcPr>
          <w:p w:rsidR="00531E47" w:rsidRDefault="00531E47" w:rsidP="003960E8">
            <w:pPr>
              <w:jc w:val="both"/>
            </w:pPr>
            <w:r>
              <w:t>Дает один чип кулуарного убийства обычного персонажа.</w:t>
            </w:r>
          </w:p>
          <w:p w:rsidR="00531E47" w:rsidRDefault="00531E47" w:rsidP="003960E8">
            <w:pPr>
              <w:jc w:val="both"/>
            </w:pPr>
            <w:r>
              <w:t>Подойдите к мастеру по мистике/помощнику мастера/</w:t>
            </w:r>
            <w:proofErr w:type="spellStart"/>
            <w:r>
              <w:t>региональщику</w:t>
            </w:r>
            <w:proofErr w:type="spellEnd"/>
            <w:r>
              <w:t xml:space="preserve"> и поменяйте этот чип на чип обычного кулуарного убийства.</w:t>
            </w:r>
          </w:p>
          <w:p w:rsidR="003960E8" w:rsidRDefault="003960E8" w:rsidP="003960E8">
            <w:pPr>
              <w:jc w:val="both"/>
            </w:pPr>
            <w:r w:rsidRPr="00664AC0">
              <w:rPr>
                <w:b/>
              </w:rPr>
              <w:t xml:space="preserve">Уровень/статус: </w:t>
            </w:r>
            <w:r>
              <w:rPr>
                <w:b/>
              </w:rPr>
              <w:t>Базовое воздействие</w:t>
            </w:r>
            <w:r w:rsidRPr="00664AC0">
              <w:rPr>
                <w:b/>
              </w:rPr>
              <w:t>.</w:t>
            </w:r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Ковен</w:t>
            </w:r>
            <w:proofErr w:type="spellEnd"/>
            <w:r>
              <w:rPr>
                <w:b/>
              </w:rPr>
              <w:t>.</w:t>
            </w:r>
          </w:p>
        </w:tc>
      </w:tr>
    </w:tbl>
    <w:p w:rsidR="00531E47" w:rsidRDefault="00531E47" w:rsidP="00531E47">
      <w:pPr>
        <w:jc w:val="both"/>
        <w:rPr>
          <w:iCs/>
          <w:color w:val="000000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82"/>
      </w:tblGrid>
      <w:tr w:rsidR="00531E47" w:rsidTr="003960E8">
        <w:trPr>
          <w:trHeight w:val="337"/>
        </w:trPr>
        <w:tc>
          <w:tcPr>
            <w:tcW w:w="5582" w:type="dxa"/>
          </w:tcPr>
          <w:p w:rsidR="00531E47" w:rsidRPr="00DC4584" w:rsidRDefault="00531E47" w:rsidP="003960E8">
            <w:pPr>
              <w:jc w:val="center"/>
              <w:rPr>
                <w:b/>
              </w:rPr>
            </w:pPr>
            <w:r>
              <w:rPr>
                <w:b/>
              </w:rPr>
              <w:t>Проклятие</w:t>
            </w:r>
          </w:p>
        </w:tc>
      </w:tr>
      <w:tr w:rsidR="00531E47" w:rsidTr="003960E8">
        <w:trPr>
          <w:trHeight w:val="1934"/>
        </w:trPr>
        <w:tc>
          <w:tcPr>
            <w:tcW w:w="5582" w:type="dxa"/>
          </w:tcPr>
          <w:p w:rsidR="00531E47" w:rsidRDefault="00531E47" w:rsidP="003960E8">
            <w:pPr>
              <w:jc w:val="both"/>
            </w:pPr>
            <w:r>
              <w:t>Наложите проклятие на цель.</w:t>
            </w:r>
          </w:p>
          <w:p w:rsidR="00531E47" w:rsidRDefault="00531E47" w:rsidP="003960E8">
            <w:pPr>
              <w:jc w:val="both"/>
            </w:pPr>
            <w:r>
              <w:t>Цель должна отыгрывать плохое самочувствие, потерю концентрации, вялость и болезненность.</w:t>
            </w:r>
          </w:p>
          <w:p w:rsidR="00531E47" w:rsidRDefault="00531E47" w:rsidP="003960E8">
            <w:pPr>
              <w:jc w:val="both"/>
            </w:pPr>
            <w:r>
              <w:t xml:space="preserve">На время действия проклятия у цели один хит. </w:t>
            </w:r>
          </w:p>
          <w:p w:rsidR="00531E47" w:rsidRDefault="00531E47" w:rsidP="003960E8">
            <w:pPr>
              <w:jc w:val="both"/>
            </w:pPr>
            <w:r>
              <w:t xml:space="preserve">Проклятие действует один игровой цикл. </w:t>
            </w:r>
          </w:p>
          <w:p w:rsidR="00531E47" w:rsidRDefault="00531E47" w:rsidP="003960E8">
            <w:pPr>
              <w:jc w:val="both"/>
            </w:pPr>
            <w:r>
              <w:t>Выберите условие: чтобы снять проклятие, цель должна выполнить поставленное условие.</w:t>
            </w:r>
          </w:p>
          <w:p w:rsidR="00531E47" w:rsidRDefault="00531E47" w:rsidP="003960E8">
            <w:pPr>
              <w:jc w:val="both"/>
            </w:pPr>
            <w:r>
              <w:t>Проклятие может быть снято священником.</w:t>
            </w:r>
          </w:p>
          <w:p w:rsidR="00531E47" w:rsidRDefault="00884FD0" w:rsidP="003960E8">
            <w:pPr>
              <w:jc w:val="both"/>
            </w:pPr>
            <w:r w:rsidRPr="00884FD0">
              <w:t>Передайте чип мастеру по мистике/помощнику мастера/</w:t>
            </w:r>
            <w:proofErr w:type="spellStart"/>
            <w:r w:rsidRPr="00884FD0">
              <w:t>ре</w:t>
            </w:r>
            <w:r>
              <w:t>гиональщику</w:t>
            </w:r>
            <w:proofErr w:type="spellEnd"/>
            <w:r>
              <w:t xml:space="preserve"> после использования</w:t>
            </w:r>
            <w:r w:rsidR="00531E47">
              <w:t>.</w:t>
            </w:r>
            <w:r>
              <w:t xml:space="preserve"> Мастер должен сообщить цели, что она плохо себя чувствует и описать, что с ней происходит и когда закончится.</w:t>
            </w:r>
          </w:p>
          <w:p w:rsidR="003960E8" w:rsidRDefault="003960E8" w:rsidP="003960E8">
            <w:pPr>
              <w:jc w:val="both"/>
            </w:pPr>
            <w:r w:rsidRPr="00664AC0">
              <w:rPr>
                <w:b/>
              </w:rPr>
              <w:t xml:space="preserve">Уровень/статус: </w:t>
            </w:r>
            <w:r>
              <w:rPr>
                <w:b/>
              </w:rPr>
              <w:t>Базовое воздействие</w:t>
            </w:r>
            <w:r w:rsidRPr="00664AC0">
              <w:rPr>
                <w:b/>
              </w:rPr>
              <w:t>.</w:t>
            </w:r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Ковен</w:t>
            </w:r>
            <w:proofErr w:type="spellEnd"/>
            <w:r>
              <w:rPr>
                <w:b/>
              </w:rPr>
              <w:t>.</w:t>
            </w:r>
          </w:p>
        </w:tc>
      </w:tr>
    </w:tbl>
    <w:p w:rsidR="00531E47" w:rsidRDefault="00531E47" w:rsidP="00664AC0">
      <w:pPr>
        <w:rPr>
          <w:b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82"/>
      </w:tblGrid>
      <w:tr w:rsidR="00F14799" w:rsidTr="00D53864">
        <w:trPr>
          <w:trHeight w:val="337"/>
        </w:trPr>
        <w:tc>
          <w:tcPr>
            <w:tcW w:w="5582" w:type="dxa"/>
          </w:tcPr>
          <w:p w:rsidR="00F14799" w:rsidRPr="00DC4584" w:rsidRDefault="00F14799" w:rsidP="00D53864">
            <w:pPr>
              <w:jc w:val="center"/>
              <w:rPr>
                <w:b/>
              </w:rPr>
            </w:pPr>
            <w:r>
              <w:rPr>
                <w:b/>
              </w:rPr>
              <w:t>Обол</w:t>
            </w:r>
          </w:p>
        </w:tc>
      </w:tr>
      <w:tr w:rsidR="00F14799" w:rsidTr="00D53864">
        <w:trPr>
          <w:trHeight w:val="1934"/>
        </w:trPr>
        <w:tc>
          <w:tcPr>
            <w:tcW w:w="5582" w:type="dxa"/>
          </w:tcPr>
          <w:p w:rsidR="00F14799" w:rsidRDefault="00F14799" w:rsidP="00D53864">
            <w:pPr>
              <w:jc w:val="both"/>
            </w:pPr>
            <w:r>
              <w:lastRenderedPageBreak/>
              <w:t xml:space="preserve">Покажите этот чип Королю Нищих (королю </w:t>
            </w:r>
            <w:proofErr w:type="spellStart"/>
            <w:r>
              <w:t>Тюн</w:t>
            </w:r>
            <w:proofErr w:type="spellEnd"/>
            <w:r>
              <w:t xml:space="preserve"> во Дворе Чудес во Франции).</w:t>
            </w:r>
          </w:p>
          <w:p w:rsidR="00F14799" w:rsidRDefault="00F14799" w:rsidP="00D53864">
            <w:pPr>
              <w:jc w:val="both"/>
            </w:pPr>
            <w:r>
              <w:t>Король должен организовать для вас переправу.</w:t>
            </w:r>
          </w:p>
          <w:p w:rsidR="00F14799" w:rsidRDefault="00F14799" w:rsidP="00D53864">
            <w:pPr>
              <w:jc w:val="both"/>
            </w:pPr>
            <w:r>
              <w:t xml:space="preserve">Чип позволяет один раз перебраться по морю в Англию и вернуться во Францию. Корабль будет ждать вас на берегу Альбиона ровно час. Затем нужно будет искать другой способ переправиться. </w:t>
            </w:r>
          </w:p>
          <w:p w:rsidR="00F14799" w:rsidRDefault="00F14799" w:rsidP="00D53864">
            <w:pPr>
              <w:jc w:val="both"/>
            </w:pPr>
            <w:r>
              <w:t>Передайте чип мастеру по мистике/помощнику мастера/</w:t>
            </w:r>
            <w:proofErr w:type="spellStart"/>
            <w:r>
              <w:t>региональщику</w:t>
            </w:r>
            <w:proofErr w:type="spellEnd"/>
            <w:r>
              <w:t>/</w:t>
            </w:r>
            <w:proofErr w:type="spellStart"/>
            <w:r>
              <w:t>игротеху</w:t>
            </w:r>
            <w:proofErr w:type="spellEnd"/>
            <w:r>
              <w:t xml:space="preserve"> с кем обсуждали после использования.</w:t>
            </w:r>
          </w:p>
          <w:p w:rsidR="00F14799" w:rsidRDefault="00F14799" w:rsidP="00F14799">
            <w:pPr>
              <w:jc w:val="both"/>
            </w:pPr>
            <w:r w:rsidRPr="00664AC0">
              <w:rPr>
                <w:b/>
              </w:rPr>
              <w:t xml:space="preserve">Уровень/статус: </w:t>
            </w:r>
            <w:r>
              <w:rPr>
                <w:b/>
              </w:rPr>
              <w:t>Базовое воздействие</w:t>
            </w:r>
            <w:r w:rsidRPr="00664AC0">
              <w:rPr>
                <w:b/>
              </w:rPr>
              <w:t>.</w:t>
            </w:r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Ковен</w:t>
            </w:r>
            <w:proofErr w:type="spellEnd"/>
            <w:r>
              <w:rPr>
                <w:b/>
              </w:rPr>
              <w:t xml:space="preserve"> и чернокнижники.</w:t>
            </w:r>
          </w:p>
        </w:tc>
      </w:tr>
    </w:tbl>
    <w:p w:rsidR="00F14799" w:rsidRDefault="00F14799" w:rsidP="00664AC0">
      <w:pPr>
        <w:rPr>
          <w:b/>
        </w:rPr>
      </w:pPr>
    </w:p>
    <w:p w:rsidR="00531E47" w:rsidRPr="003960E8" w:rsidRDefault="00664AC0" w:rsidP="003960E8">
      <w:pPr>
        <w:rPr>
          <w:b/>
        </w:rPr>
      </w:pPr>
      <w:r w:rsidRPr="00664AC0">
        <w:rPr>
          <w:b/>
        </w:rPr>
        <w:t xml:space="preserve">Уникальные сильные </w:t>
      </w:r>
      <w:proofErr w:type="spellStart"/>
      <w:r w:rsidRPr="00664AC0">
        <w:rPr>
          <w:b/>
        </w:rPr>
        <w:t>Ковен</w:t>
      </w:r>
      <w:proofErr w:type="spellEnd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82"/>
      </w:tblGrid>
      <w:tr w:rsidR="00531E47" w:rsidTr="003960E8">
        <w:trPr>
          <w:trHeight w:val="337"/>
        </w:trPr>
        <w:tc>
          <w:tcPr>
            <w:tcW w:w="5582" w:type="dxa"/>
          </w:tcPr>
          <w:p w:rsidR="00531E47" w:rsidRPr="00DC4584" w:rsidRDefault="00531E47" w:rsidP="003960E8">
            <w:pPr>
              <w:jc w:val="center"/>
              <w:rPr>
                <w:b/>
              </w:rPr>
            </w:pPr>
            <w:r>
              <w:rPr>
                <w:b/>
              </w:rPr>
              <w:t>Черный день</w:t>
            </w:r>
          </w:p>
        </w:tc>
      </w:tr>
      <w:tr w:rsidR="00531E47" w:rsidTr="003960E8">
        <w:trPr>
          <w:trHeight w:val="983"/>
        </w:trPr>
        <w:tc>
          <w:tcPr>
            <w:tcW w:w="5582" w:type="dxa"/>
          </w:tcPr>
          <w:p w:rsidR="00531E47" w:rsidRDefault="00531E47" w:rsidP="003960E8">
            <w:pPr>
              <w:jc w:val="both"/>
            </w:pPr>
            <w:r>
              <w:t xml:space="preserve">Примените это воздействие на этапе рекогносцировке </w:t>
            </w:r>
            <w:proofErr w:type="spellStart"/>
            <w:r>
              <w:t>варзоны</w:t>
            </w:r>
            <w:proofErr w:type="spellEnd"/>
            <w:r>
              <w:t>.</w:t>
            </w:r>
          </w:p>
          <w:p w:rsidR="00531E47" w:rsidRDefault="00531E47" w:rsidP="003960E8">
            <w:pPr>
              <w:jc w:val="both"/>
            </w:pPr>
            <w:r>
              <w:t>Выберите сторону: Англия или Франция.</w:t>
            </w:r>
          </w:p>
          <w:p w:rsidR="00531E47" w:rsidRDefault="00531E47" w:rsidP="003960E8">
            <w:pPr>
              <w:jc w:val="both"/>
            </w:pPr>
            <w:r>
              <w:t>Покажите мастеру этот чип и сообщите, что выбранная сторона не может использовать в этом бою 5 своих штандартов (штандарты становятся доступны в следующей битве, они НЕ СГОРАЮТ, просто недоступны)</w:t>
            </w:r>
          </w:p>
          <w:p w:rsidR="00531E47" w:rsidRDefault="00531E47" w:rsidP="003960E8">
            <w:pPr>
              <w:jc w:val="both"/>
            </w:pPr>
            <w:r w:rsidRPr="00EE2A89">
              <w:t>Передайте чип мастеру по мистике/помощнику мастера/</w:t>
            </w:r>
            <w:proofErr w:type="spellStart"/>
            <w:r w:rsidRPr="00EE2A89">
              <w:t>региональщику</w:t>
            </w:r>
            <w:proofErr w:type="spellEnd"/>
            <w:r>
              <w:t>/мастеру с кем общались</w:t>
            </w:r>
            <w:r w:rsidRPr="00EE2A89">
              <w:t xml:space="preserve"> после использования.</w:t>
            </w:r>
          </w:p>
          <w:p w:rsidR="003960E8" w:rsidRDefault="003960E8" w:rsidP="003960E8">
            <w:pPr>
              <w:jc w:val="both"/>
            </w:pPr>
            <w:r w:rsidRPr="00664AC0">
              <w:rPr>
                <w:b/>
              </w:rPr>
              <w:t xml:space="preserve">Уровень/статус: </w:t>
            </w:r>
            <w:r>
              <w:rPr>
                <w:b/>
              </w:rPr>
              <w:t>Сильное воздействие</w:t>
            </w:r>
            <w:r w:rsidRPr="00664AC0">
              <w:rPr>
                <w:b/>
              </w:rPr>
              <w:t>.</w:t>
            </w:r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Ковен</w:t>
            </w:r>
            <w:proofErr w:type="spellEnd"/>
            <w:r>
              <w:rPr>
                <w:b/>
              </w:rPr>
              <w:t>.</w:t>
            </w:r>
          </w:p>
        </w:tc>
      </w:tr>
    </w:tbl>
    <w:p w:rsidR="00531E47" w:rsidRDefault="00531E47" w:rsidP="00531E47">
      <w:pPr>
        <w:jc w:val="both"/>
        <w:rPr>
          <w:b/>
          <w:sz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82"/>
      </w:tblGrid>
      <w:tr w:rsidR="00531E47" w:rsidTr="003960E8">
        <w:trPr>
          <w:trHeight w:val="337"/>
        </w:trPr>
        <w:tc>
          <w:tcPr>
            <w:tcW w:w="5582" w:type="dxa"/>
          </w:tcPr>
          <w:p w:rsidR="00531E47" w:rsidRPr="00DC4584" w:rsidRDefault="00531E47" w:rsidP="003960E8">
            <w:pPr>
              <w:jc w:val="center"/>
              <w:rPr>
                <w:b/>
              </w:rPr>
            </w:pPr>
            <w:r>
              <w:rPr>
                <w:b/>
              </w:rPr>
              <w:t>Мистическая хворь</w:t>
            </w:r>
          </w:p>
        </w:tc>
      </w:tr>
      <w:tr w:rsidR="00531E47" w:rsidTr="003960E8">
        <w:trPr>
          <w:trHeight w:val="983"/>
        </w:trPr>
        <w:tc>
          <w:tcPr>
            <w:tcW w:w="5582" w:type="dxa"/>
          </w:tcPr>
          <w:p w:rsidR="00531E47" w:rsidRDefault="00531E47" w:rsidP="003960E8">
            <w:pPr>
              <w:jc w:val="both"/>
            </w:pPr>
            <w:r>
              <w:t xml:space="preserve">Чип от ритуала </w:t>
            </w:r>
            <w:r w:rsidRPr="00EC4FE5">
              <w:rPr>
                <w:b/>
              </w:rPr>
              <w:t>Проклятый котел</w:t>
            </w:r>
            <w:r>
              <w:t>.</w:t>
            </w:r>
          </w:p>
          <w:p w:rsidR="00531E47" w:rsidRDefault="00531E47" w:rsidP="003960E8">
            <w:pPr>
              <w:jc w:val="both"/>
            </w:pPr>
            <w:r>
              <w:t xml:space="preserve">Если вы нашли этот чип – вы заболели. </w:t>
            </w:r>
          </w:p>
          <w:p w:rsidR="00531E47" w:rsidRDefault="00531E47" w:rsidP="003960E8">
            <w:pPr>
              <w:jc w:val="both"/>
            </w:pPr>
            <w:r>
              <w:t>Немедленно обратитесь к мастеру по медицине или помощнику мастера по медицине, получите от него болезнь по его выбору.</w:t>
            </w:r>
          </w:p>
          <w:p w:rsidR="00531E47" w:rsidRDefault="00531E47" w:rsidP="003960E8">
            <w:pPr>
              <w:jc w:val="both"/>
            </w:pPr>
            <w:r>
              <w:t>У вас есть подозрение, что болезнь может носить не совсем натуральный характер.</w:t>
            </w:r>
          </w:p>
          <w:p w:rsidR="00531E47" w:rsidRDefault="00531E47" w:rsidP="003960E8">
            <w:pPr>
              <w:jc w:val="both"/>
            </w:pPr>
            <w:r w:rsidRPr="00EE2A89">
              <w:t>Передайте чип мастеру по мистике/помощнику мастера/</w:t>
            </w:r>
            <w:proofErr w:type="spellStart"/>
            <w:r w:rsidRPr="00EE2A89">
              <w:t>региональщику</w:t>
            </w:r>
            <w:proofErr w:type="spellEnd"/>
            <w:r>
              <w:t>/мастеру с кем общались после того, как излечитесь от болезни</w:t>
            </w:r>
            <w:r w:rsidRPr="00EE2A89">
              <w:t>.</w:t>
            </w:r>
          </w:p>
          <w:p w:rsidR="003960E8" w:rsidRDefault="003960E8" w:rsidP="003960E8">
            <w:pPr>
              <w:jc w:val="both"/>
            </w:pPr>
            <w:r w:rsidRPr="00664AC0">
              <w:rPr>
                <w:b/>
              </w:rPr>
              <w:t xml:space="preserve">Уровень/статус: </w:t>
            </w:r>
            <w:r>
              <w:rPr>
                <w:b/>
              </w:rPr>
              <w:t>Сильное воздействие</w:t>
            </w:r>
            <w:r w:rsidRPr="00664AC0">
              <w:rPr>
                <w:b/>
              </w:rPr>
              <w:t>.</w:t>
            </w:r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Ковен</w:t>
            </w:r>
            <w:proofErr w:type="spellEnd"/>
            <w:r>
              <w:rPr>
                <w:b/>
              </w:rPr>
              <w:t>.</w:t>
            </w:r>
          </w:p>
        </w:tc>
      </w:tr>
    </w:tbl>
    <w:p w:rsidR="00531E47" w:rsidRDefault="00531E47" w:rsidP="00531E47">
      <w:pPr>
        <w:jc w:val="both"/>
        <w:rPr>
          <w:b/>
          <w:sz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82"/>
      </w:tblGrid>
      <w:tr w:rsidR="00531E47" w:rsidTr="003960E8">
        <w:trPr>
          <w:trHeight w:val="337"/>
        </w:trPr>
        <w:tc>
          <w:tcPr>
            <w:tcW w:w="5582" w:type="dxa"/>
          </w:tcPr>
          <w:p w:rsidR="00531E47" w:rsidRPr="00DC4584" w:rsidRDefault="00531E47" w:rsidP="003960E8">
            <w:pPr>
              <w:jc w:val="center"/>
              <w:rPr>
                <w:b/>
              </w:rPr>
            </w:pPr>
            <w:r>
              <w:rPr>
                <w:b/>
              </w:rPr>
              <w:t>Отравленная капля</w:t>
            </w:r>
          </w:p>
        </w:tc>
      </w:tr>
      <w:tr w:rsidR="00531E47" w:rsidTr="003960E8">
        <w:trPr>
          <w:trHeight w:val="983"/>
        </w:trPr>
        <w:tc>
          <w:tcPr>
            <w:tcW w:w="5582" w:type="dxa"/>
          </w:tcPr>
          <w:p w:rsidR="00531E47" w:rsidRDefault="00531E47" w:rsidP="003960E8">
            <w:pPr>
              <w:jc w:val="both"/>
            </w:pPr>
            <w:r>
              <w:t>Выберите цель.</w:t>
            </w:r>
          </w:p>
          <w:p w:rsidR="00531E47" w:rsidRDefault="00531E47" w:rsidP="003960E8">
            <w:pPr>
              <w:jc w:val="both"/>
            </w:pPr>
            <w:r>
              <w:t>Цель должна принять от вас еду или питье.</w:t>
            </w:r>
          </w:p>
          <w:p w:rsidR="00531E47" w:rsidRDefault="00531E47" w:rsidP="003960E8">
            <w:pPr>
              <w:jc w:val="both"/>
            </w:pPr>
            <w:r>
              <w:t>Если цель приняла еду или питье, она считается отравленной.</w:t>
            </w:r>
          </w:p>
          <w:p w:rsidR="00531E47" w:rsidRDefault="00531E47" w:rsidP="003960E8">
            <w:pPr>
              <w:jc w:val="both"/>
            </w:pPr>
            <w:r>
              <w:t>Найдите ближайшего мастера, покажите ему этот чип. Мастер должен сообщить цели об ухудшении самочувствия:</w:t>
            </w:r>
          </w:p>
          <w:p w:rsidR="00531E47" w:rsidRDefault="00531E47" w:rsidP="003960E8">
            <w:pPr>
              <w:jc w:val="both"/>
            </w:pPr>
            <w:r>
              <w:t>Обычный персонаж: испытывает боль и спазмы, умрет через 30 минут, если отравление не вылечить.</w:t>
            </w:r>
          </w:p>
          <w:p w:rsidR="00531E47" w:rsidRDefault="00531E47" w:rsidP="003960E8">
            <w:pPr>
              <w:jc w:val="both"/>
            </w:pPr>
            <w:r>
              <w:lastRenderedPageBreak/>
              <w:t xml:space="preserve">Именной персонаж: испытывает боль и спазмы, через 30 минут падает в состояние </w:t>
            </w:r>
            <w:proofErr w:type="spellStart"/>
            <w:r>
              <w:t>тяжрана</w:t>
            </w:r>
            <w:proofErr w:type="spellEnd"/>
            <w:r>
              <w:t>, которое продлится до тех пор, пока не будет излечено отравление.</w:t>
            </w:r>
          </w:p>
          <w:p w:rsidR="00531E47" w:rsidRDefault="00531E47" w:rsidP="003960E8">
            <w:pPr>
              <w:jc w:val="both"/>
            </w:pPr>
            <w:r>
              <w:t xml:space="preserve">Именной персонаж: испытывает боль и спазмы, через 30 минут падает в состояние </w:t>
            </w:r>
            <w:proofErr w:type="spellStart"/>
            <w:r>
              <w:t>тяжрана</w:t>
            </w:r>
            <w:proofErr w:type="spellEnd"/>
            <w:r>
              <w:t>, которое продлится 2 часа или до тех пор, пока не будет излечено отравление.</w:t>
            </w:r>
          </w:p>
          <w:p w:rsidR="00531E47" w:rsidRDefault="00531E47" w:rsidP="003960E8">
            <w:pPr>
              <w:jc w:val="both"/>
            </w:pPr>
            <w:r>
              <w:t>Отравление можно вылечить медициной или мистикой. Яд считается сильным мистическим воздействием.</w:t>
            </w:r>
          </w:p>
          <w:p w:rsidR="00531E47" w:rsidRDefault="00531E47" w:rsidP="003960E8">
            <w:pPr>
              <w:jc w:val="both"/>
            </w:pPr>
            <w:r>
              <w:t>Цель поймет, что на нее воздействовали мистикой.</w:t>
            </w:r>
          </w:p>
          <w:p w:rsidR="00531E47" w:rsidRDefault="00531E47" w:rsidP="003960E8">
            <w:pPr>
              <w:jc w:val="both"/>
            </w:pPr>
            <w:r w:rsidRPr="00EE2A89">
              <w:t>Передайте чип мастеру по мистике/помощнику мастера/</w:t>
            </w:r>
            <w:proofErr w:type="spellStart"/>
            <w:r w:rsidRPr="00EE2A89">
              <w:t>региональщику</w:t>
            </w:r>
            <w:proofErr w:type="spellEnd"/>
            <w:r>
              <w:t>/мастеру с кем общались после того, как излечитесь от болезни</w:t>
            </w:r>
            <w:r w:rsidRPr="00EE2A89">
              <w:t>.</w:t>
            </w:r>
          </w:p>
          <w:p w:rsidR="003960E8" w:rsidRDefault="003960E8" w:rsidP="003960E8">
            <w:pPr>
              <w:jc w:val="both"/>
            </w:pPr>
            <w:r w:rsidRPr="00664AC0">
              <w:rPr>
                <w:b/>
              </w:rPr>
              <w:t xml:space="preserve">Уровень/статус: </w:t>
            </w:r>
            <w:r>
              <w:rPr>
                <w:b/>
              </w:rPr>
              <w:t>Сильное воздействие</w:t>
            </w:r>
            <w:r w:rsidRPr="00664AC0">
              <w:rPr>
                <w:b/>
              </w:rPr>
              <w:t>.</w:t>
            </w:r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Ковен</w:t>
            </w:r>
            <w:proofErr w:type="spellEnd"/>
            <w:r>
              <w:rPr>
                <w:b/>
              </w:rPr>
              <w:t>.</w:t>
            </w:r>
          </w:p>
        </w:tc>
      </w:tr>
    </w:tbl>
    <w:p w:rsidR="00F14799" w:rsidRDefault="00F14799" w:rsidP="00664AC0">
      <w:pPr>
        <w:rPr>
          <w:b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82"/>
      </w:tblGrid>
      <w:tr w:rsidR="008233E2" w:rsidTr="00680527">
        <w:trPr>
          <w:trHeight w:val="337"/>
        </w:trPr>
        <w:tc>
          <w:tcPr>
            <w:tcW w:w="5582" w:type="dxa"/>
          </w:tcPr>
          <w:p w:rsidR="008233E2" w:rsidRPr="00DC4584" w:rsidRDefault="008233E2" w:rsidP="00680527">
            <w:pPr>
              <w:jc w:val="center"/>
              <w:rPr>
                <w:b/>
              </w:rPr>
            </w:pPr>
            <w:r>
              <w:rPr>
                <w:b/>
              </w:rPr>
              <w:t>Благословение Гекаты</w:t>
            </w:r>
          </w:p>
        </w:tc>
      </w:tr>
      <w:tr w:rsidR="008233E2" w:rsidTr="00680527">
        <w:trPr>
          <w:trHeight w:val="983"/>
        </w:trPr>
        <w:tc>
          <w:tcPr>
            <w:tcW w:w="5582" w:type="dxa"/>
          </w:tcPr>
          <w:p w:rsidR="008233E2" w:rsidRDefault="008233E2" w:rsidP="00680527">
            <w:pPr>
              <w:jc w:val="both"/>
            </w:pPr>
            <w:r>
              <w:t>Дает +7 к броску успешности проведения сильного ритуала.</w:t>
            </w:r>
          </w:p>
          <w:p w:rsidR="008233E2" w:rsidRDefault="008233E2" w:rsidP="00680527">
            <w:pPr>
              <w:jc w:val="both"/>
            </w:pPr>
            <w:r w:rsidRPr="00EE2A89">
              <w:t>Передайте чип мастеру по мистике/помощнику мастера/</w:t>
            </w:r>
            <w:proofErr w:type="spellStart"/>
            <w:r w:rsidRPr="00EE2A89">
              <w:t>региональщику</w:t>
            </w:r>
            <w:proofErr w:type="spellEnd"/>
            <w:r>
              <w:t>/мастеру с кем общались</w:t>
            </w:r>
            <w:r w:rsidRPr="00EE2A89">
              <w:t xml:space="preserve"> после использования.</w:t>
            </w:r>
          </w:p>
          <w:p w:rsidR="008233E2" w:rsidRDefault="008233E2" w:rsidP="00680527">
            <w:pPr>
              <w:jc w:val="both"/>
            </w:pPr>
            <w:r w:rsidRPr="00664AC0">
              <w:rPr>
                <w:b/>
              </w:rPr>
              <w:t xml:space="preserve">Уровень/статус: </w:t>
            </w:r>
            <w:r>
              <w:rPr>
                <w:b/>
              </w:rPr>
              <w:t>Сильное воздействие</w:t>
            </w:r>
            <w:r w:rsidRPr="00664AC0">
              <w:rPr>
                <w:b/>
              </w:rPr>
              <w:t>.</w:t>
            </w:r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Ковен</w:t>
            </w:r>
            <w:proofErr w:type="spellEnd"/>
            <w:r>
              <w:rPr>
                <w:b/>
              </w:rPr>
              <w:t>.</w:t>
            </w:r>
          </w:p>
        </w:tc>
      </w:tr>
    </w:tbl>
    <w:p w:rsidR="008233E2" w:rsidRDefault="008233E2" w:rsidP="00664AC0">
      <w:pPr>
        <w:rPr>
          <w:b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82"/>
      </w:tblGrid>
      <w:tr w:rsidR="008233E2" w:rsidTr="00680527">
        <w:trPr>
          <w:trHeight w:val="337"/>
        </w:trPr>
        <w:tc>
          <w:tcPr>
            <w:tcW w:w="5582" w:type="dxa"/>
          </w:tcPr>
          <w:p w:rsidR="008233E2" w:rsidRPr="00DC4584" w:rsidRDefault="008233E2" w:rsidP="00680527">
            <w:pPr>
              <w:jc w:val="center"/>
              <w:rPr>
                <w:b/>
              </w:rPr>
            </w:pPr>
            <w:r>
              <w:rPr>
                <w:b/>
              </w:rPr>
              <w:t>Пропуск на тот свет</w:t>
            </w:r>
          </w:p>
        </w:tc>
      </w:tr>
      <w:tr w:rsidR="008233E2" w:rsidTr="00680527">
        <w:trPr>
          <w:trHeight w:val="983"/>
        </w:trPr>
        <w:tc>
          <w:tcPr>
            <w:tcW w:w="5582" w:type="dxa"/>
          </w:tcPr>
          <w:p w:rsidR="008233E2" w:rsidRDefault="008233E2" w:rsidP="00680527">
            <w:pPr>
              <w:jc w:val="both"/>
            </w:pPr>
            <w:r>
              <w:t>Позволяет свободно один раз войти в ад, пообщаться с мертвыми, что-то из ада забрать в материальный мир. (Ад – мертвяк)</w:t>
            </w:r>
          </w:p>
          <w:p w:rsidR="008233E2" w:rsidRDefault="008233E2" w:rsidP="00680527">
            <w:pPr>
              <w:jc w:val="both"/>
            </w:pPr>
            <w:r w:rsidRPr="00EE2A89">
              <w:t>Передайте чип мастеру по мистике/помощнику мастера/</w:t>
            </w:r>
            <w:proofErr w:type="spellStart"/>
            <w:r w:rsidRPr="00EE2A89">
              <w:t>региональщику</w:t>
            </w:r>
            <w:proofErr w:type="spellEnd"/>
            <w:r>
              <w:t>/мастеру с кем общались</w:t>
            </w:r>
            <w:r w:rsidRPr="00EE2A89">
              <w:t xml:space="preserve"> после использования.</w:t>
            </w:r>
          </w:p>
          <w:p w:rsidR="008233E2" w:rsidRDefault="008233E2" w:rsidP="00680527">
            <w:pPr>
              <w:jc w:val="both"/>
            </w:pPr>
            <w:r w:rsidRPr="00664AC0">
              <w:rPr>
                <w:b/>
              </w:rPr>
              <w:t xml:space="preserve">Уровень/статус: </w:t>
            </w:r>
            <w:r>
              <w:rPr>
                <w:b/>
              </w:rPr>
              <w:t>Сильное воздействие</w:t>
            </w:r>
            <w:r w:rsidRPr="00664AC0">
              <w:rPr>
                <w:b/>
              </w:rPr>
              <w:t>.</w:t>
            </w:r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Ковен</w:t>
            </w:r>
            <w:proofErr w:type="spellEnd"/>
            <w:r>
              <w:rPr>
                <w:b/>
              </w:rPr>
              <w:t>.</w:t>
            </w:r>
          </w:p>
        </w:tc>
      </w:tr>
    </w:tbl>
    <w:p w:rsidR="008233E2" w:rsidRDefault="008233E2" w:rsidP="00664AC0">
      <w:pPr>
        <w:rPr>
          <w:b/>
        </w:rPr>
      </w:pPr>
    </w:p>
    <w:p w:rsidR="00664AC0" w:rsidRDefault="00664AC0" w:rsidP="00664AC0">
      <w:pPr>
        <w:rPr>
          <w:b/>
        </w:rPr>
      </w:pPr>
      <w:r w:rsidRPr="00664AC0">
        <w:rPr>
          <w:b/>
        </w:rPr>
        <w:t xml:space="preserve">Уникальные эпические </w:t>
      </w:r>
      <w:proofErr w:type="spellStart"/>
      <w:r w:rsidRPr="00664AC0">
        <w:rPr>
          <w:b/>
        </w:rPr>
        <w:t>Ковен</w:t>
      </w:r>
      <w:proofErr w:type="spellEnd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82"/>
      </w:tblGrid>
      <w:tr w:rsidR="00884FD0" w:rsidTr="00D53864">
        <w:trPr>
          <w:trHeight w:val="337"/>
        </w:trPr>
        <w:tc>
          <w:tcPr>
            <w:tcW w:w="5582" w:type="dxa"/>
          </w:tcPr>
          <w:p w:rsidR="00884FD0" w:rsidRPr="00DC4584" w:rsidRDefault="00884FD0" w:rsidP="00D53864">
            <w:pPr>
              <w:jc w:val="center"/>
              <w:rPr>
                <w:b/>
              </w:rPr>
            </w:pPr>
            <w:r>
              <w:rPr>
                <w:b/>
              </w:rPr>
              <w:t>Великое проклятие</w:t>
            </w:r>
          </w:p>
        </w:tc>
      </w:tr>
      <w:tr w:rsidR="00884FD0" w:rsidTr="00D53864">
        <w:trPr>
          <w:trHeight w:val="1934"/>
        </w:trPr>
        <w:tc>
          <w:tcPr>
            <w:tcW w:w="5582" w:type="dxa"/>
          </w:tcPr>
          <w:p w:rsidR="00884FD0" w:rsidRDefault="00884FD0" w:rsidP="00D53864">
            <w:pPr>
              <w:jc w:val="both"/>
            </w:pPr>
            <w:r>
              <w:t>Наложите проклятие на цель.</w:t>
            </w:r>
          </w:p>
          <w:p w:rsidR="00884FD0" w:rsidRDefault="00884FD0" w:rsidP="00D53864">
            <w:pPr>
              <w:jc w:val="both"/>
            </w:pPr>
            <w:r>
              <w:t xml:space="preserve">Цель находится в состоянии тяжелого ранения, но не умирает. </w:t>
            </w:r>
          </w:p>
          <w:p w:rsidR="00884FD0" w:rsidRDefault="00884FD0" w:rsidP="00D53864">
            <w:pPr>
              <w:jc w:val="both"/>
            </w:pPr>
            <w:r>
              <w:t>Выберите условие: чтобы снять проклятие, цель должна выполнить поставленное условие. Условие должно быть эпической сложности.</w:t>
            </w:r>
          </w:p>
          <w:p w:rsidR="00884FD0" w:rsidRDefault="00884FD0" w:rsidP="00D53864">
            <w:pPr>
              <w:jc w:val="both"/>
            </w:pPr>
            <w:r>
              <w:t xml:space="preserve">Проклятие может быть наложено на важного персонажа. </w:t>
            </w:r>
          </w:p>
          <w:p w:rsidR="00884FD0" w:rsidRDefault="00884FD0" w:rsidP="00D53864">
            <w:pPr>
              <w:jc w:val="both"/>
            </w:pPr>
            <w:r>
              <w:t>Проклятие может быть снято священником если он достаточно силен.</w:t>
            </w:r>
          </w:p>
          <w:p w:rsidR="00884FD0" w:rsidRDefault="00884FD0" w:rsidP="00D53864">
            <w:pPr>
              <w:jc w:val="both"/>
            </w:pPr>
            <w:r>
              <w:t>Вы можете отменить проклятие по собственной воле.</w:t>
            </w:r>
          </w:p>
          <w:p w:rsidR="00884FD0" w:rsidRDefault="00884FD0" w:rsidP="00D53864">
            <w:pPr>
              <w:jc w:val="both"/>
            </w:pPr>
            <w:r>
              <w:t>Проклятие действует бессрочно.</w:t>
            </w:r>
          </w:p>
          <w:p w:rsidR="00884FD0" w:rsidRDefault="00884FD0" w:rsidP="00D53864">
            <w:pPr>
              <w:jc w:val="both"/>
            </w:pPr>
            <w:r w:rsidRPr="00884FD0">
              <w:t>Передайте чип мастеру по мистике/помощнику мастера/</w:t>
            </w:r>
            <w:proofErr w:type="spellStart"/>
            <w:r w:rsidRPr="00884FD0">
              <w:t>региональщику</w:t>
            </w:r>
            <w:proofErr w:type="spellEnd"/>
            <w:r w:rsidRPr="00884FD0">
              <w:t xml:space="preserve"> после использования. Мастер должен сообщить цели, что она плохо себя чувствует и описать, что с ней происходит</w:t>
            </w:r>
            <w:r>
              <w:t>.</w:t>
            </w:r>
          </w:p>
          <w:p w:rsidR="00884FD0" w:rsidRDefault="00884FD0" w:rsidP="00884FD0">
            <w:pPr>
              <w:jc w:val="both"/>
            </w:pPr>
            <w:r w:rsidRPr="00664AC0">
              <w:rPr>
                <w:b/>
              </w:rPr>
              <w:t xml:space="preserve">Уровень/статус: </w:t>
            </w:r>
            <w:r>
              <w:rPr>
                <w:b/>
              </w:rPr>
              <w:t>Эпическое воздействие</w:t>
            </w:r>
            <w:r w:rsidRPr="00664AC0">
              <w:rPr>
                <w:b/>
              </w:rPr>
              <w:t>.</w:t>
            </w:r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Ковен</w:t>
            </w:r>
            <w:proofErr w:type="spellEnd"/>
            <w:r>
              <w:rPr>
                <w:b/>
              </w:rPr>
              <w:t>.</w:t>
            </w:r>
          </w:p>
        </w:tc>
      </w:tr>
    </w:tbl>
    <w:p w:rsidR="00884FD0" w:rsidRDefault="00884FD0" w:rsidP="00664AC0">
      <w:pPr>
        <w:rPr>
          <w:b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82"/>
      </w:tblGrid>
      <w:tr w:rsidR="00884FD0" w:rsidTr="00D53864">
        <w:trPr>
          <w:trHeight w:val="337"/>
        </w:trPr>
        <w:tc>
          <w:tcPr>
            <w:tcW w:w="5582" w:type="dxa"/>
          </w:tcPr>
          <w:p w:rsidR="00884FD0" w:rsidRPr="00DC4584" w:rsidRDefault="00884FD0" w:rsidP="00D53864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Марш мертвецов</w:t>
            </w:r>
          </w:p>
        </w:tc>
      </w:tr>
      <w:tr w:rsidR="00884FD0" w:rsidTr="00D53864">
        <w:trPr>
          <w:trHeight w:val="1934"/>
        </w:trPr>
        <w:tc>
          <w:tcPr>
            <w:tcW w:w="5582" w:type="dxa"/>
          </w:tcPr>
          <w:p w:rsidR="00884FD0" w:rsidRDefault="00884FD0" w:rsidP="00D53864">
            <w:pPr>
              <w:jc w:val="both"/>
            </w:pPr>
            <w:r>
              <w:t xml:space="preserve">Применяется в </w:t>
            </w:r>
            <w:proofErr w:type="spellStart"/>
            <w:r>
              <w:t>варзоне</w:t>
            </w:r>
            <w:proofErr w:type="spellEnd"/>
            <w:r>
              <w:t xml:space="preserve"> на этапе </w:t>
            </w:r>
            <w:r w:rsidR="001A5A7D">
              <w:t>«Завершения сражения»</w:t>
            </w:r>
            <w:r>
              <w:t>.</w:t>
            </w:r>
          </w:p>
          <w:p w:rsidR="001A5A7D" w:rsidRDefault="001A5A7D" w:rsidP="00D53864">
            <w:pPr>
              <w:jc w:val="both"/>
            </w:pPr>
            <w:r>
              <w:t>Выберите сторону: Англия или Франция.</w:t>
            </w:r>
          </w:p>
          <w:p w:rsidR="001A5A7D" w:rsidRDefault="001A5A7D" w:rsidP="00D53864">
            <w:pPr>
              <w:jc w:val="both"/>
            </w:pPr>
            <w:r>
              <w:t>Получите в свое распоряжение все штандарты, которые мастера заберут у стороны в качестве НЕБОЕВЫХ ПОТЕРЬ.</w:t>
            </w:r>
          </w:p>
          <w:p w:rsidR="00884FD0" w:rsidRDefault="001A5A7D" w:rsidP="00884FD0">
            <w:pPr>
              <w:jc w:val="both"/>
            </w:pPr>
            <w:r>
              <w:t xml:space="preserve">Покажите чип мастеру в </w:t>
            </w:r>
            <w:proofErr w:type="spellStart"/>
            <w:r>
              <w:t>варзоне</w:t>
            </w:r>
            <w:proofErr w:type="spellEnd"/>
            <w:r>
              <w:t>, чтобы использовать.</w:t>
            </w:r>
          </w:p>
          <w:p w:rsidR="001A5A7D" w:rsidRDefault="00884FD0" w:rsidP="00884FD0">
            <w:pPr>
              <w:jc w:val="both"/>
            </w:pPr>
            <w:r w:rsidRPr="00884FD0">
              <w:t>Передайте чип мастеру по мистике/помощнику мастера/</w:t>
            </w:r>
            <w:proofErr w:type="spellStart"/>
            <w:r w:rsidRPr="00884FD0">
              <w:t>региональщику</w:t>
            </w:r>
            <w:proofErr w:type="spellEnd"/>
            <w:r w:rsidR="001A5A7D">
              <w:t>, мастеру с кем общались</w:t>
            </w:r>
            <w:r w:rsidRPr="00884FD0">
              <w:t xml:space="preserve"> после использования. </w:t>
            </w:r>
          </w:p>
          <w:p w:rsidR="00884FD0" w:rsidRDefault="00884FD0" w:rsidP="00884FD0">
            <w:pPr>
              <w:jc w:val="both"/>
            </w:pPr>
            <w:r w:rsidRPr="00664AC0">
              <w:rPr>
                <w:b/>
              </w:rPr>
              <w:t xml:space="preserve">Уровень/статус: </w:t>
            </w:r>
            <w:r>
              <w:rPr>
                <w:b/>
              </w:rPr>
              <w:t>Эпическое воздействие</w:t>
            </w:r>
            <w:r w:rsidRPr="00664AC0">
              <w:rPr>
                <w:b/>
              </w:rPr>
              <w:t>.</w:t>
            </w:r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Ковен</w:t>
            </w:r>
            <w:proofErr w:type="spellEnd"/>
            <w:r>
              <w:rPr>
                <w:b/>
              </w:rPr>
              <w:t>.</w:t>
            </w:r>
          </w:p>
        </w:tc>
      </w:tr>
    </w:tbl>
    <w:p w:rsidR="00884FD0" w:rsidRDefault="00884FD0" w:rsidP="00664AC0">
      <w:pPr>
        <w:rPr>
          <w:b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82"/>
      </w:tblGrid>
      <w:tr w:rsidR="00B841D1" w:rsidTr="00D53864">
        <w:trPr>
          <w:trHeight w:val="337"/>
        </w:trPr>
        <w:tc>
          <w:tcPr>
            <w:tcW w:w="5582" w:type="dxa"/>
          </w:tcPr>
          <w:p w:rsidR="00B841D1" w:rsidRPr="00DC4584" w:rsidRDefault="00B841D1" w:rsidP="00D53864">
            <w:pPr>
              <w:jc w:val="center"/>
              <w:rPr>
                <w:b/>
              </w:rPr>
            </w:pPr>
            <w:r>
              <w:rPr>
                <w:b/>
              </w:rPr>
              <w:t>Позор опоздавшим</w:t>
            </w:r>
          </w:p>
        </w:tc>
      </w:tr>
      <w:tr w:rsidR="00B841D1" w:rsidTr="00D53864">
        <w:trPr>
          <w:trHeight w:val="1934"/>
        </w:trPr>
        <w:tc>
          <w:tcPr>
            <w:tcW w:w="5582" w:type="dxa"/>
          </w:tcPr>
          <w:p w:rsidR="00B841D1" w:rsidRPr="00B841D1" w:rsidRDefault="00B841D1" w:rsidP="00D53864">
            <w:pPr>
              <w:jc w:val="both"/>
              <w:rPr>
                <w:b/>
              </w:rPr>
            </w:pPr>
            <w:r w:rsidRPr="00B841D1">
              <w:rPr>
                <w:b/>
              </w:rPr>
              <w:t>От ритуала «Грязь – королям земным»</w:t>
            </w:r>
          </w:p>
          <w:p w:rsidR="00B841D1" w:rsidRDefault="00B841D1" w:rsidP="00D53864">
            <w:pPr>
              <w:jc w:val="both"/>
            </w:pPr>
            <w:r>
              <w:t xml:space="preserve">Сторона-победитель сражения в </w:t>
            </w:r>
            <w:proofErr w:type="spellStart"/>
            <w:r>
              <w:t>варзоне</w:t>
            </w:r>
            <w:proofErr w:type="spellEnd"/>
            <w:r>
              <w:t xml:space="preserve"> получает вполовину меньше престижа после сражения.</w:t>
            </w:r>
          </w:p>
          <w:p w:rsidR="00B841D1" w:rsidRDefault="00B841D1" w:rsidP="00D53864">
            <w:pPr>
              <w:jc w:val="both"/>
            </w:pPr>
            <w:r>
              <w:t xml:space="preserve">Покажите чип мастеру в </w:t>
            </w:r>
            <w:proofErr w:type="spellStart"/>
            <w:r>
              <w:t>варзоне</w:t>
            </w:r>
            <w:proofErr w:type="spellEnd"/>
            <w:r>
              <w:t xml:space="preserve"> на этапе «Завершения сражения», чтобы использовать.</w:t>
            </w:r>
          </w:p>
          <w:p w:rsidR="00B841D1" w:rsidRDefault="00B841D1" w:rsidP="00D53864">
            <w:pPr>
              <w:jc w:val="both"/>
            </w:pPr>
            <w:r w:rsidRPr="00884FD0">
              <w:t>Передайте чип мастеру по мистике/помощнику мастера/</w:t>
            </w:r>
            <w:proofErr w:type="spellStart"/>
            <w:r w:rsidRPr="00884FD0">
              <w:t>региональщику</w:t>
            </w:r>
            <w:proofErr w:type="spellEnd"/>
            <w:r>
              <w:t>, мастеру с кем общались</w:t>
            </w:r>
            <w:r w:rsidRPr="00884FD0">
              <w:t xml:space="preserve"> после использования. </w:t>
            </w:r>
          </w:p>
          <w:p w:rsidR="00B841D1" w:rsidRDefault="00B841D1" w:rsidP="00D53864">
            <w:pPr>
              <w:jc w:val="both"/>
            </w:pPr>
            <w:r w:rsidRPr="00664AC0">
              <w:rPr>
                <w:b/>
              </w:rPr>
              <w:t xml:space="preserve">Уровень/статус: </w:t>
            </w:r>
            <w:r>
              <w:rPr>
                <w:b/>
              </w:rPr>
              <w:t>Эпическое воздействие</w:t>
            </w:r>
            <w:r w:rsidRPr="00664AC0">
              <w:rPr>
                <w:b/>
              </w:rPr>
              <w:t>.</w:t>
            </w:r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Ковен</w:t>
            </w:r>
            <w:proofErr w:type="spellEnd"/>
            <w:r>
              <w:rPr>
                <w:b/>
              </w:rPr>
              <w:t>.</w:t>
            </w:r>
          </w:p>
        </w:tc>
      </w:tr>
    </w:tbl>
    <w:p w:rsidR="00B841D1" w:rsidRDefault="00B841D1" w:rsidP="00664AC0">
      <w:pPr>
        <w:rPr>
          <w:b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82"/>
      </w:tblGrid>
      <w:tr w:rsidR="0015332B" w:rsidTr="00680527">
        <w:trPr>
          <w:trHeight w:val="337"/>
        </w:trPr>
        <w:tc>
          <w:tcPr>
            <w:tcW w:w="5582" w:type="dxa"/>
          </w:tcPr>
          <w:p w:rsidR="0015332B" w:rsidRPr="00DC4584" w:rsidRDefault="0015332B" w:rsidP="00680527">
            <w:pPr>
              <w:jc w:val="center"/>
              <w:rPr>
                <w:b/>
              </w:rPr>
            </w:pPr>
            <w:r>
              <w:rPr>
                <w:b/>
              </w:rPr>
              <w:t>Дар Гекаты</w:t>
            </w:r>
          </w:p>
        </w:tc>
      </w:tr>
      <w:tr w:rsidR="0015332B" w:rsidTr="00680527">
        <w:trPr>
          <w:trHeight w:val="1934"/>
        </w:trPr>
        <w:tc>
          <w:tcPr>
            <w:tcW w:w="5582" w:type="dxa"/>
          </w:tcPr>
          <w:p w:rsidR="0015332B" w:rsidRDefault="0015332B" w:rsidP="00680527">
            <w:pPr>
              <w:jc w:val="both"/>
            </w:pPr>
            <w:r>
              <w:rPr>
                <w:b/>
              </w:rPr>
              <w:t>Дает -10 к сложности любого броска на проведение эпического ритуала.</w:t>
            </w:r>
          </w:p>
          <w:p w:rsidR="0015332B" w:rsidRDefault="0015332B" w:rsidP="00680527">
            <w:pPr>
              <w:jc w:val="both"/>
            </w:pPr>
            <w:r w:rsidRPr="00884FD0">
              <w:t>Передайте чип мастеру по мистике/помощнику мастера/</w:t>
            </w:r>
            <w:proofErr w:type="spellStart"/>
            <w:r w:rsidRPr="00884FD0">
              <w:t>региональщику</w:t>
            </w:r>
            <w:proofErr w:type="spellEnd"/>
            <w:r>
              <w:t>, мастеру с кем общались</w:t>
            </w:r>
            <w:r w:rsidRPr="00884FD0">
              <w:t xml:space="preserve"> после использования. </w:t>
            </w:r>
          </w:p>
          <w:p w:rsidR="0015332B" w:rsidRDefault="0015332B" w:rsidP="00680527">
            <w:pPr>
              <w:jc w:val="both"/>
            </w:pPr>
            <w:r w:rsidRPr="00664AC0">
              <w:rPr>
                <w:b/>
              </w:rPr>
              <w:t xml:space="preserve">Уровень/статус: </w:t>
            </w:r>
            <w:r>
              <w:rPr>
                <w:b/>
              </w:rPr>
              <w:t>Эпическое воздействие</w:t>
            </w:r>
            <w:r w:rsidRPr="00664AC0">
              <w:rPr>
                <w:b/>
              </w:rPr>
              <w:t>.</w:t>
            </w:r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Ковен</w:t>
            </w:r>
            <w:proofErr w:type="spellEnd"/>
            <w:r>
              <w:rPr>
                <w:b/>
              </w:rPr>
              <w:t>.</w:t>
            </w:r>
          </w:p>
        </w:tc>
      </w:tr>
    </w:tbl>
    <w:p w:rsidR="00B841D1" w:rsidRDefault="00B841D1" w:rsidP="00664AC0">
      <w:pPr>
        <w:rPr>
          <w:b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82"/>
      </w:tblGrid>
      <w:tr w:rsidR="0015332B" w:rsidTr="00680527">
        <w:trPr>
          <w:trHeight w:val="337"/>
        </w:trPr>
        <w:tc>
          <w:tcPr>
            <w:tcW w:w="5582" w:type="dxa"/>
          </w:tcPr>
          <w:p w:rsidR="0015332B" w:rsidRPr="00DC4584" w:rsidRDefault="0015332B" w:rsidP="00680527">
            <w:pPr>
              <w:jc w:val="center"/>
              <w:rPr>
                <w:b/>
              </w:rPr>
            </w:pPr>
            <w:r>
              <w:rPr>
                <w:b/>
              </w:rPr>
              <w:t>Образ трехглавого пса</w:t>
            </w:r>
          </w:p>
        </w:tc>
      </w:tr>
      <w:tr w:rsidR="0015332B" w:rsidTr="00680527">
        <w:trPr>
          <w:trHeight w:val="1934"/>
        </w:trPr>
        <w:tc>
          <w:tcPr>
            <w:tcW w:w="5582" w:type="dxa"/>
          </w:tcPr>
          <w:p w:rsidR="0015332B" w:rsidRDefault="0015332B" w:rsidP="00680527">
            <w:pPr>
              <w:jc w:val="both"/>
              <w:rPr>
                <w:b/>
              </w:rPr>
            </w:pPr>
            <w:r>
              <w:rPr>
                <w:b/>
              </w:rPr>
              <w:t>Позволяет повысить в уровне любого монстра-игрока (+1 уровень). Не учитывает ограничение по одному повышению уровня в сутки.</w:t>
            </w:r>
          </w:p>
          <w:p w:rsidR="0015332B" w:rsidRDefault="0015332B" w:rsidP="00680527">
            <w:pPr>
              <w:jc w:val="both"/>
              <w:rPr>
                <w:b/>
              </w:rPr>
            </w:pPr>
            <w:r>
              <w:rPr>
                <w:b/>
              </w:rPr>
              <w:t>ИЛИ</w:t>
            </w:r>
          </w:p>
          <w:p w:rsidR="0015332B" w:rsidRDefault="0015332B" w:rsidP="00680527">
            <w:pPr>
              <w:jc w:val="both"/>
            </w:pPr>
            <w:r>
              <w:rPr>
                <w:b/>
              </w:rPr>
              <w:t>Позволяет призвать монстра, который будет верно служить заклинателю 3 часа. (Обратитесь с просьбой о призыве к мастеру по мистике, монстр призывается из числа имеющихся монстров-</w:t>
            </w:r>
            <w:proofErr w:type="spellStart"/>
            <w:r>
              <w:rPr>
                <w:b/>
              </w:rPr>
              <w:t>игротехов</w:t>
            </w:r>
            <w:proofErr w:type="spellEnd"/>
            <w:r>
              <w:rPr>
                <w:b/>
              </w:rPr>
              <w:t xml:space="preserve">) </w:t>
            </w:r>
          </w:p>
          <w:p w:rsidR="0015332B" w:rsidRDefault="0015332B" w:rsidP="00680527">
            <w:pPr>
              <w:jc w:val="both"/>
            </w:pPr>
            <w:r w:rsidRPr="00884FD0">
              <w:t>Передайте чип мастеру по мистике/помощнику мастера/</w:t>
            </w:r>
            <w:proofErr w:type="spellStart"/>
            <w:r w:rsidRPr="00884FD0">
              <w:t>региональщику</w:t>
            </w:r>
            <w:proofErr w:type="spellEnd"/>
            <w:r>
              <w:t>, мастеру с кем общались</w:t>
            </w:r>
            <w:r w:rsidRPr="00884FD0">
              <w:t xml:space="preserve"> после использования. </w:t>
            </w:r>
          </w:p>
          <w:p w:rsidR="0015332B" w:rsidRDefault="0015332B" w:rsidP="00680527">
            <w:pPr>
              <w:jc w:val="both"/>
            </w:pPr>
            <w:r w:rsidRPr="00664AC0">
              <w:rPr>
                <w:b/>
              </w:rPr>
              <w:t xml:space="preserve">Уровень/статус: </w:t>
            </w:r>
            <w:r>
              <w:rPr>
                <w:b/>
              </w:rPr>
              <w:t>Эпическое воздействие</w:t>
            </w:r>
            <w:r w:rsidRPr="00664AC0">
              <w:rPr>
                <w:b/>
              </w:rPr>
              <w:t>.</w:t>
            </w:r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Ковен</w:t>
            </w:r>
            <w:proofErr w:type="spellEnd"/>
            <w:r>
              <w:rPr>
                <w:b/>
              </w:rPr>
              <w:t>.</w:t>
            </w:r>
          </w:p>
        </w:tc>
      </w:tr>
    </w:tbl>
    <w:p w:rsidR="007D4A91" w:rsidRPr="00664AC0" w:rsidRDefault="007D4A91" w:rsidP="00664AC0">
      <w:pPr>
        <w:rPr>
          <w:b/>
        </w:rPr>
      </w:pPr>
    </w:p>
    <w:p w:rsidR="00531E47" w:rsidRPr="003960E8" w:rsidRDefault="00664AC0" w:rsidP="003960E8">
      <w:pPr>
        <w:rPr>
          <w:b/>
        </w:rPr>
      </w:pPr>
      <w:r w:rsidRPr="00664AC0">
        <w:rPr>
          <w:b/>
        </w:rPr>
        <w:t>Уникальные базовые масоны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82"/>
      </w:tblGrid>
      <w:tr w:rsidR="00531E47" w:rsidTr="003960E8">
        <w:trPr>
          <w:trHeight w:val="337"/>
        </w:trPr>
        <w:tc>
          <w:tcPr>
            <w:tcW w:w="5582" w:type="dxa"/>
          </w:tcPr>
          <w:p w:rsidR="00531E47" w:rsidRPr="00DC4584" w:rsidRDefault="00531E47" w:rsidP="003960E8">
            <w:pPr>
              <w:jc w:val="center"/>
              <w:rPr>
                <w:b/>
              </w:rPr>
            </w:pPr>
            <w:r>
              <w:rPr>
                <w:b/>
              </w:rPr>
              <w:t>Щит знаний</w:t>
            </w:r>
          </w:p>
        </w:tc>
      </w:tr>
      <w:tr w:rsidR="00531E47" w:rsidTr="003960E8">
        <w:trPr>
          <w:trHeight w:val="1934"/>
        </w:trPr>
        <w:tc>
          <w:tcPr>
            <w:tcW w:w="5582" w:type="dxa"/>
          </w:tcPr>
          <w:p w:rsidR="00531E47" w:rsidRDefault="00531E47" w:rsidP="003960E8">
            <w:pPr>
              <w:jc w:val="both"/>
            </w:pPr>
            <w:r>
              <w:lastRenderedPageBreak/>
              <w:t xml:space="preserve">Позволяет защититься от одного целевого мистического воздействия (базового (1) или сильного (2) уровня, включая гипноз). </w:t>
            </w:r>
          </w:p>
          <w:p w:rsidR="00531E47" w:rsidRDefault="00531E47" w:rsidP="003960E8">
            <w:pPr>
              <w:jc w:val="both"/>
            </w:pPr>
            <w:r>
              <w:t>Если на вас оказывается мистическое воздействие, продемонстрируйте этот чип, а затем разбирайтесь по ситуации, но направленное воздействие не прошло.</w:t>
            </w:r>
          </w:p>
          <w:p w:rsidR="00531E47" w:rsidRDefault="00531E47" w:rsidP="003960E8">
            <w:pPr>
              <w:jc w:val="both"/>
            </w:pPr>
            <w:r>
              <w:t>Передайте чип мастеру по мистике/помощнику мастера/</w:t>
            </w:r>
            <w:proofErr w:type="spellStart"/>
            <w:r>
              <w:t>региональщику</w:t>
            </w:r>
            <w:proofErr w:type="spellEnd"/>
            <w:r>
              <w:t xml:space="preserve"> после использования.</w:t>
            </w:r>
          </w:p>
          <w:p w:rsidR="003960E8" w:rsidRDefault="003960E8" w:rsidP="003960E8">
            <w:pPr>
              <w:jc w:val="both"/>
            </w:pPr>
            <w:r w:rsidRPr="00664AC0">
              <w:rPr>
                <w:b/>
              </w:rPr>
              <w:t xml:space="preserve">Уровень/статус: </w:t>
            </w:r>
            <w:r>
              <w:rPr>
                <w:b/>
              </w:rPr>
              <w:t>Базовое воздействие</w:t>
            </w:r>
            <w:r w:rsidRPr="00664AC0">
              <w:rPr>
                <w:b/>
              </w:rPr>
              <w:t>.</w:t>
            </w:r>
            <w:r>
              <w:rPr>
                <w:b/>
              </w:rPr>
              <w:t xml:space="preserve"> Масоны.</w:t>
            </w:r>
          </w:p>
        </w:tc>
      </w:tr>
    </w:tbl>
    <w:p w:rsidR="00531E47" w:rsidRDefault="00531E47" w:rsidP="00531E47">
      <w:pPr>
        <w:jc w:val="both"/>
        <w:rPr>
          <w:b/>
          <w:sz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82"/>
      </w:tblGrid>
      <w:tr w:rsidR="00531E47" w:rsidTr="003960E8">
        <w:trPr>
          <w:trHeight w:val="337"/>
        </w:trPr>
        <w:tc>
          <w:tcPr>
            <w:tcW w:w="5582" w:type="dxa"/>
          </w:tcPr>
          <w:p w:rsidR="00531E47" w:rsidRPr="00DC4584" w:rsidRDefault="00531E47" w:rsidP="003960E8">
            <w:pPr>
              <w:jc w:val="center"/>
              <w:rPr>
                <w:b/>
              </w:rPr>
            </w:pPr>
            <w:r>
              <w:rPr>
                <w:b/>
              </w:rPr>
              <w:t>Плоть от плоти</w:t>
            </w:r>
          </w:p>
        </w:tc>
      </w:tr>
      <w:tr w:rsidR="00531E47" w:rsidTr="003960E8">
        <w:trPr>
          <w:trHeight w:val="1934"/>
        </w:trPr>
        <w:tc>
          <w:tcPr>
            <w:tcW w:w="5582" w:type="dxa"/>
          </w:tcPr>
          <w:p w:rsidR="00531E47" w:rsidRDefault="00531E47" w:rsidP="003960E8">
            <w:pPr>
              <w:jc w:val="both"/>
            </w:pPr>
            <w:r w:rsidRPr="00DA19B3">
              <w:t>Возможность, в случае получения черного камня,</w:t>
            </w:r>
            <w:r w:rsidR="001A5A7D">
              <w:t xml:space="preserve"> </w:t>
            </w:r>
            <w:r w:rsidRPr="00DA19B3">
              <w:t>1 раз попробовать вытащить другой</w:t>
            </w:r>
            <w:r>
              <w:t>.</w:t>
            </w:r>
          </w:p>
          <w:p w:rsidR="00531E47" w:rsidRDefault="00531E47" w:rsidP="003960E8">
            <w:pPr>
              <w:jc w:val="both"/>
            </w:pPr>
            <w:r>
              <w:t xml:space="preserve">Можно играть на себя или другого персонажа (но он поймет, что оказывается мистическое воздействий. Как? Вы ДОЛЖНЫ ему сообщить или понятно отыграть) </w:t>
            </w:r>
          </w:p>
          <w:p w:rsidR="00531E47" w:rsidRDefault="00531E47" w:rsidP="003960E8">
            <w:pPr>
              <w:jc w:val="both"/>
            </w:pPr>
            <w:r>
              <w:t>Передайте чип мастеру по мистике/помощнику мастера/</w:t>
            </w:r>
            <w:proofErr w:type="spellStart"/>
            <w:r>
              <w:t>региональщику</w:t>
            </w:r>
            <w:proofErr w:type="spellEnd"/>
            <w:r>
              <w:t xml:space="preserve"> после использования.</w:t>
            </w:r>
          </w:p>
          <w:p w:rsidR="003960E8" w:rsidRDefault="003960E8" w:rsidP="003960E8">
            <w:pPr>
              <w:jc w:val="both"/>
            </w:pPr>
            <w:r w:rsidRPr="00664AC0">
              <w:rPr>
                <w:b/>
              </w:rPr>
              <w:t xml:space="preserve">Уровень/статус: </w:t>
            </w:r>
            <w:r>
              <w:rPr>
                <w:b/>
              </w:rPr>
              <w:t>Базовое воздействие</w:t>
            </w:r>
            <w:r w:rsidRPr="00664AC0">
              <w:rPr>
                <w:b/>
              </w:rPr>
              <w:t>.</w:t>
            </w:r>
            <w:r>
              <w:rPr>
                <w:b/>
              </w:rPr>
              <w:t xml:space="preserve"> Масоны.</w:t>
            </w:r>
          </w:p>
        </w:tc>
      </w:tr>
    </w:tbl>
    <w:p w:rsidR="00531E47" w:rsidRDefault="00531E47" w:rsidP="00531E47">
      <w:pPr>
        <w:jc w:val="both"/>
        <w:rPr>
          <w:b/>
          <w:sz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82"/>
      </w:tblGrid>
      <w:tr w:rsidR="00531E47" w:rsidTr="003960E8">
        <w:trPr>
          <w:trHeight w:val="337"/>
        </w:trPr>
        <w:tc>
          <w:tcPr>
            <w:tcW w:w="5582" w:type="dxa"/>
          </w:tcPr>
          <w:p w:rsidR="00531E47" w:rsidRPr="00DC4584" w:rsidRDefault="00531E47" w:rsidP="003960E8">
            <w:pPr>
              <w:jc w:val="center"/>
              <w:rPr>
                <w:b/>
              </w:rPr>
            </w:pPr>
            <w:r>
              <w:rPr>
                <w:b/>
              </w:rPr>
              <w:t>Кладовая знаний</w:t>
            </w:r>
          </w:p>
        </w:tc>
      </w:tr>
      <w:tr w:rsidR="00531E47" w:rsidTr="003960E8">
        <w:trPr>
          <w:trHeight w:val="1934"/>
        </w:trPr>
        <w:tc>
          <w:tcPr>
            <w:tcW w:w="5582" w:type="dxa"/>
          </w:tcPr>
          <w:p w:rsidR="00531E47" w:rsidRDefault="00531E47" w:rsidP="003960E8">
            <w:pPr>
              <w:jc w:val="both"/>
            </w:pPr>
            <w:r>
              <w:t xml:space="preserve">Если вы принимаете участие в научной активности, приносящей чертежи (исследование, диспут, экспедиция и т.д.), примените этот чип и добавьте к результату +1 чертеж. </w:t>
            </w:r>
          </w:p>
          <w:p w:rsidR="00531E47" w:rsidRDefault="00531E47" w:rsidP="003960E8">
            <w:pPr>
              <w:jc w:val="both"/>
            </w:pPr>
            <w:r>
              <w:t>Передайте чип мастеру по мистике/помощнику мастера/</w:t>
            </w:r>
            <w:proofErr w:type="spellStart"/>
            <w:r>
              <w:t>региональщику</w:t>
            </w:r>
            <w:proofErr w:type="spellEnd"/>
            <w:r>
              <w:t xml:space="preserve"> после использования.</w:t>
            </w:r>
          </w:p>
          <w:p w:rsidR="003960E8" w:rsidRDefault="003960E8" w:rsidP="003960E8">
            <w:pPr>
              <w:jc w:val="both"/>
            </w:pPr>
            <w:r w:rsidRPr="00664AC0">
              <w:rPr>
                <w:b/>
              </w:rPr>
              <w:t xml:space="preserve">Уровень/статус: </w:t>
            </w:r>
            <w:r>
              <w:rPr>
                <w:b/>
              </w:rPr>
              <w:t>Базовое воздействие</w:t>
            </w:r>
            <w:r w:rsidRPr="00664AC0">
              <w:rPr>
                <w:b/>
              </w:rPr>
              <w:t>.</w:t>
            </w:r>
            <w:r>
              <w:rPr>
                <w:b/>
              </w:rPr>
              <w:t xml:space="preserve"> Масоны.</w:t>
            </w:r>
          </w:p>
        </w:tc>
      </w:tr>
    </w:tbl>
    <w:p w:rsidR="00531E47" w:rsidRDefault="00531E47" w:rsidP="00531E47">
      <w:pPr>
        <w:jc w:val="both"/>
        <w:rPr>
          <w:b/>
          <w:sz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82"/>
      </w:tblGrid>
      <w:tr w:rsidR="00531E47" w:rsidTr="003960E8">
        <w:trPr>
          <w:trHeight w:val="337"/>
        </w:trPr>
        <w:tc>
          <w:tcPr>
            <w:tcW w:w="5582" w:type="dxa"/>
          </w:tcPr>
          <w:p w:rsidR="00531E47" w:rsidRPr="00DC4584" w:rsidRDefault="00531E47" w:rsidP="003960E8">
            <w:pPr>
              <w:jc w:val="center"/>
              <w:rPr>
                <w:b/>
              </w:rPr>
            </w:pPr>
            <w:r w:rsidRPr="00D25D6C">
              <w:rPr>
                <w:b/>
              </w:rPr>
              <w:t>Братство повсюду</w:t>
            </w:r>
          </w:p>
        </w:tc>
      </w:tr>
      <w:tr w:rsidR="00531E47" w:rsidTr="003960E8">
        <w:trPr>
          <w:trHeight w:val="1934"/>
        </w:trPr>
        <w:tc>
          <w:tcPr>
            <w:tcW w:w="5582" w:type="dxa"/>
          </w:tcPr>
          <w:p w:rsidR="00531E47" w:rsidRDefault="00531E47" w:rsidP="003960E8">
            <w:pPr>
              <w:jc w:val="both"/>
            </w:pPr>
            <w:r w:rsidRPr="00D25D6C">
              <w:t xml:space="preserve">Получение инсайдерской информации о ценах на Бирже на случайный (или нет) ресурс. (через </w:t>
            </w:r>
            <w:proofErr w:type="spellStart"/>
            <w:r w:rsidRPr="00D25D6C">
              <w:t>игротехника</w:t>
            </w:r>
            <w:proofErr w:type="spellEnd"/>
            <w:r w:rsidRPr="00D25D6C">
              <w:t>)</w:t>
            </w:r>
            <w:r>
              <w:t>.</w:t>
            </w:r>
          </w:p>
          <w:p w:rsidR="00531E47" w:rsidRDefault="00531E47" w:rsidP="003960E8">
            <w:pPr>
              <w:jc w:val="both"/>
            </w:pPr>
            <w:r>
              <w:t>Покажите распорядителю биржи этот чип и запросите инсайдерскую информацию о ценах, если он таковой располагает, он должен информацию раскрыть.</w:t>
            </w:r>
          </w:p>
          <w:p w:rsidR="00531E47" w:rsidRDefault="00531E47" w:rsidP="003960E8">
            <w:pPr>
              <w:jc w:val="both"/>
            </w:pPr>
            <w:r>
              <w:t>Передайте чип мастеру по мистике/помощнику мастера/</w:t>
            </w:r>
            <w:proofErr w:type="spellStart"/>
            <w:r>
              <w:t>региональщику</w:t>
            </w:r>
            <w:proofErr w:type="spellEnd"/>
            <w:r>
              <w:t xml:space="preserve"> после использования.</w:t>
            </w:r>
          </w:p>
          <w:p w:rsidR="003960E8" w:rsidRDefault="003960E8" w:rsidP="003960E8">
            <w:pPr>
              <w:jc w:val="both"/>
            </w:pPr>
            <w:r w:rsidRPr="00664AC0">
              <w:rPr>
                <w:b/>
              </w:rPr>
              <w:t xml:space="preserve">Уровень/статус: </w:t>
            </w:r>
            <w:r>
              <w:rPr>
                <w:b/>
              </w:rPr>
              <w:t>Базовое воздействие</w:t>
            </w:r>
            <w:r w:rsidRPr="00664AC0">
              <w:rPr>
                <w:b/>
              </w:rPr>
              <w:t>.</w:t>
            </w:r>
            <w:r>
              <w:rPr>
                <w:b/>
              </w:rPr>
              <w:t xml:space="preserve"> Масоны.</w:t>
            </w:r>
          </w:p>
        </w:tc>
      </w:tr>
    </w:tbl>
    <w:p w:rsidR="00531E47" w:rsidRPr="00664AC0" w:rsidRDefault="00531E47">
      <w:pPr>
        <w:rPr>
          <w:b/>
        </w:rPr>
      </w:pPr>
    </w:p>
    <w:p w:rsidR="00531E47" w:rsidRPr="001A5A7D" w:rsidRDefault="00664AC0" w:rsidP="001A5A7D">
      <w:pPr>
        <w:rPr>
          <w:b/>
        </w:rPr>
      </w:pPr>
      <w:r w:rsidRPr="00664AC0">
        <w:rPr>
          <w:b/>
        </w:rPr>
        <w:t>Уникальные сильные масоны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82"/>
      </w:tblGrid>
      <w:tr w:rsidR="00531E47" w:rsidTr="003960E8">
        <w:trPr>
          <w:trHeight w:val="337"/>
        </w:trPr>
        <w:tc>
          <w:tcPr>
            <w:tcW w:w="5582" w:type="dxa"/>
          </w:tcPr>
          <w:p w:rsidR="00531E47" w:rsidRPr="00DC4584" w:rsidRDefault="00531E47" w:rsidP="003960E8">
            <w:pPr>
              <w:jc w:val="center"/>
              <w:rPr>
                <w:b/>
              </w:rPr>
            </w:pPr>
            <w:r>
              <w:rPr>
                <w:b/>
              </w:rPr>
              <w:t>Знания веков</w:t>
            </w:r>
          </w:p>
        </w:tc>
      </w:tr>
      <w:tr w:rsidR="00531E47" w:rsidTr="003960E8">
        <w:trPr>
          <w:trHeight w:val="1934"/>
        </w:trPr>
        <w:tc>
          <w:tcPr>
            <w:tcW w:w="5582" w:type="dxa"/>
          </w:tcPr>
          <w:p w:rsidR="00531E47" w:rsidRDefault="00531E47" w:rsidP="003960E8">
            <w:pPr>
              <w:jc w:val="both"/>
            </w:pPr>
            <w:r>
              <w:t>Принимая участие в симпозиуме/диспуте/научном исследовании примените этот чип и сообщите, что время необходимое для успешного проведения мероприятия сокращается на 50% (обычно, с часа до получаса)</w:t>
            </w:r>
            <w:r w:rsidRPr="00EE2A89">
              <w:t>.</w:t>
            </w:r>
          </w:p>
          <w:p w:rsidR="003960E8" w:rsidRDefault="00531E47" w:rsidP="003960E8">
            <w:pPr>
              <w:jc w:val="both"/>
              <w:rPr>
                <w:b/>
              </w:rPr>
            </w:pPr>
            <w:r w:rsidRPr="00D25D6C">
              <w:t>Передайте чип мастеру по мистике/помощнику мастера/</w:t>
            </w:r>
            <w:proofErr w:type="spellStart"/>
            <w:r w:rsidRPr="00D25D6C">
              <w:t>региональщику</w:t>
            </w:r>
            <w:proofErr w:type="spellEnd"/>
            <w:r>
              <w:t xml:space="preserve"> или мастеру, надзирающему за </w:t>
            </w:r>
            <w:r>
              <w:lastRenderedPageBreak/>
              <w:t>мероприятием</w:t>
            </w:r>
            <w:r w:rsidRPr="00D25D6C">
              <w:t xml:space="preserve"> после использования</w:t>
            </w:r>
            <w:r>
              <w:t xml:space="preserve"> (или чтобы он озвучил о сокращении времени)</w:t>
            </w:r>
            <w:r w:rsidRPr="00D25D6C">
              <w:t>.</w:t>
            </w:r>
            <w:r w:rsidR="003960E8" w:rsidRPr="00664AC0">
              <w:rPr>
                <w:b/>
              </w:rPr>
              <w:t xml:space="preserve"> </w:t>
            </w:r>
          </w:p>
          <w:p w:rsidR="00531E47" w:rsidRDefault="003960E8" w:rsidP="003960E8">
            <w:pPr>
              <w:jc w:val="both"/>
            </w:pPr>
            <w:r w:rsidRPr="00664AC0">
              <w:rPr>
                <w:b/>
              </w:rPr>
              <w:t xml:space="preserve">Уровень/статус: </w:t>
            </w:r>
            <w:r>
              <w:rPr>
                <w:b/>
              </w:rPr>
              <w:t>Сильное воздействие</w:t>
            </w:r>
            <w:r w:rsidRPr="00664AC0">
              <w:rPr>
                <w:b/>
              </w:rPr>
              <w:t>.</w:t>
            </w:r>
            <w:r>
              <w:rPr>
                <w:b/>
              </w:rPr>
              <w:t xml:space="preserve"> Масоны.</w:t>
            </w:r>
          </w:p>
        </w:tc>
      </w:tr>
    </w:tbl>
    <w:p w:rsidR="00531E47" w:rsidRDefault="00531E47">
      <w:pPr>
        <w:rPr>
          <w:b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82"/>
      </w:tblGrid>
      <w:tr w:rsidR="001A5A7D" w:rsidTr="00D53864">
        <w:trPr>
          <w:trHeight w:val="337"/>
        </w:trPr>
        <w:tc>
          <w:tcPr>
            <w:tcW w:w="5582" w:type="dxa"/>
          </w:tcPr>
          <w:p w:rsidR="001A5A7D" w:rsidRPr="00DC4584" w:rsidRDefault="001A5A7D" w:rsidP="00D53864">
            <w:pPr>
              <w:jc w:val="center"/>
              <w:rPr>
                <w:b/>
              </w:rPr>
            </w:pPr>
            <w:r>
              <w:rPr>
                <w:b/>
              </w:rPr>
              <w:t>Двойная бухгалтерия</w:t>
            </w:r>
          </w:p>
        </w:tc>
      </w:tr>
      <w:tr w:rsidR="001A5A7D" w:rsidTr="00D53864">
        <w:trPr>
          <w:trHeight w:val="1934"/>
        </w:trPr>
        <w:tc>
          <w:tcPr>
            <w:tcW w:w="5582" w:type="dxa"/>
          </w:tcPr>
          <w:p w:rsidR="001A5A7D" w:rsidRDefault="001A5A7D" w:rsidP="00D53864">
            <w:pPr>
              <w:jc w:val="both"/>
            </w:pPr>
            <w:r>
              <w:t>Удваивает доход от любой сделки на бирже. Работает для одной сделки с любым количеством позиций.</w:t>
            </w:r>
          </w:p>
          <w:p w:rsidR="001A5A7D" w:rsidRDefault="001A5A7D" w:rsidP="00D53864">
            <w:pPr>
              <w:jc w:val="both"/>
            </w:pPr>
            <w:r>
              <w:t>Мистик должен участвовать в сделке.</w:t>
            </w:r>
          </w:p>
          <w:p w:rsidR="001A5A7D" w:rsidRDefault="001A5A7D" w:rsidP="00D53864">
            <w:pPr>
              <w:jc w:val="both"/>
            </w:pPr>
            <w:r>
              <w:t xml:space="preserve">Покажите чип </w:t>
            </w:r>
            <w:proofErr w:type="spellStart"/>
            <w:r>
              <w:t>игротеху</w:t>
            </w:r>
            <w:proofErr w:type="spellEnd"/>
            <w:r>
              <w:t xml:space="preserve"> биржи, когда совершаете сделку.</w:t>
            </w:r>
          </w:p>
          <w:p w:rsidR="001A5A7D" w:rsidRDefault="001A5A7D" w:rsidP="00D53864">
            <w:pPr>
              <w:jc w:val="both"/>
              <w:rPr>
                <w:b/>
              </w:rPr>
            </w:pPr>
            <w:r w:rsidRPr="00D25D6C">
              <w:t>Передайте чип мастеру по мистике/помощнику мастера/</w:t>
            </w:r>
            <w:proofErr w:type="spellStart"/>
            <w:r w:rsidRPr="00D25D6C">
              <w:t>региональщику</w:t>
            </w:r>
            <w:proofErr w:type="spellEnd"/>
            <w:r>
              <w:t xml:space="preserve"> </w:t>
            </w:r>
            <w:r w:rsidRPr="00D25D6C">
              <w:t>после использования.</w:t>
            </w:r>
            <w:r w:rsidRPr="00664AC0">
              <w:rPr>
                <w:b/>
              </w:rPr>
              <w:t xml:space="preserve"> </w:t>
            </w:r>
          </w:p>
          <w:p w:rsidR="001A5A7D" w:rsidRDefault="001A5A7D" w:rsidP="00D53864">
            <w:pPr>
              <w:jc w:val="both"/>
            </w:pPr>
            <w:r w:rsidRPr="00664AC0">
              <w:rPr>
                <w:b/>
              </w:rPr>
              <w:t xml:space="preserve">Уровень/статус: </w:t>
            </w:r>
            <w:r>
              <w:rPr>
                <w:b/>
              </w:rPr>
              <w:t>Сильное воздействие</w:t>
            </w:r>
            <w:r w:rsidRPr="00664AC0">
              <w:rPr>
                <w:b/>
              </w:rPr>
              <w:t>.</w:t>
            </w:r>
            <w:r>
              <w:rPr>
                <w:b/>
              </w:rPr>
              <w:t xml:space="preserve"> Масоны.</w:t>
            </w:r>
          </w:p>
        </w:tc>
      </w:tr>
    </w:tbl>
    <w:p w:rsidR="001A5A7D" w:rsidRDefault="001A5A7D">
      <w:pPr>
        <w:rPr>
          <w:b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82"/>
      </w:tblGrid>
      <w:tr w:rsidR="001A5A7D" w:rsidTr="00D53864">
        <w:trPr>
          <w:trHeight w:val="337"/>
        </w:trPr>
        <w:tc>
          <w:tcPr>
            <w:tcW w:w="5582" w:type="dxa"/>
          </w:tcPr>
          <w:p w:rsidR="001A5A7D" w:rsidRPr="00DC4584" w:rsidRDefault="001A5A7D" w:rsidP="00D53864">
            <w:pPr>
              <w:jc w:val="center"/>
              <w:rPr>
                <w:b/>
              </w:rPr>
            </w:pPr>
            <w:r>
              <w:rPr>
                <w:b/>
              </w:rPr>
              <w:t>Масонское счисление</w:t>
            </w:r>
          </w:p>
        </w:tc>
      </w:tr>
      <w:tr w:rsidR="001A5A7D" w:rsidTr="00D53864">
        <w:trPr>
          <w:trHeight w:val="1934"/>
        </w:trPr>
        <w:tc>
          <w:tcPr>
            <w:tcW w:w="5582" w:type="dxa"/>
          </w:tcPr>
          <w:p w:rsidR="001A5A7D" w:rsidRDefault="001A5A7D" w:rsidP="00D53864">
            <w:pPr>
              <w:jc w:val="both"/>
            </w:pPr>
            <w:r>
              <w:t>Позволяет немедленно отремонтировать корабль.</w:t>
            </w:r>
          </w:p>
          <w:p w:rsidR="001A5A7D" w:rsidRDefault="001A5A7D" w:rsidP="00D53864">
            <w:pPr>
              <w:jc w:val="both"/>
              <w:rPr>
                <w:b/>
              </w:rPr>
            </w:pPr>
            <w:r w:rsidRPr="00D25D6C">
              <w:t>Передайте чип мастеру по мистике/помощнику мастера/</w:t>
            </w:r>
            <w:proofErr w:type="spellStart"/>
            <w:r w:rsidRPr="00D25D6C">
              <w:t>региональщику</w:t>
            </w:r>
            <w:proofErr w:type="spellEnd"/>
            <w:r>
              <w:t xml:space="preserve"> </w:t>
            </w:r>
            <w:r w:rsidRPr="00D25D6C">
              <w:t>после использования.</w:t>
            </w:r>
            <w:r w:rsidRPr="00664AC0">
              <w:rPr>
                <w:b/>
              </w:rPr>
              <w:t xml:space="preserve"> </w:t>
            </w:r>
          </w:p>
          <w:p w:rsidR="001A5A7D" w:rsidRDefault="001A5A7D" w:rsidP="00D53864">
            <w:pPr>
              <w:jc w:val="both"/>
            </w:pPr>
            <w:r w:rsidRPr="00664AC0">
              <w:rPr>
                <w:b/>
              </w:rPr>
              <w:t xml:space="preserve">Уровень/статус: </w:t>
            </w:r>
            <w:r>
              <w:rPr>
                <w:b/>
              </w:rPr>
              <w:t>Сильное воздействие</w:t>
            </w:r>
            <w:r w:rsidRPr="00664AC0">
              <w:rPr>
                <w:b/>
              </w:rPr>
              <w:t>.</w:t>
            </w:r>
            <w:r>
              <w:rPr>
                <w:b/>
              </w:rPr>
              <w:t xml:space="preserve"> Масоны.</w:t>
            </w:r>
          </w:p>
        </w:tc>
      </w:tr>
    </w:tbl>
    <w:p w:rsidR="001A5A7D" w:rsidRDefault="001A5A7D">
      <w:pPr>
        <w:rPr>
          <w:b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82"/>
      </w:tblGrid>
      <w:tr w:rsidR="001A5A7D" w:rsidTr="00D53864">
        <w:trPr>
          <w:trHeight w:val="337"/>
        </w:trPr>
        <w:tc>
          <w:tcPr>
            <w:tcW w:w="5582" w:type="dxa"/>
          </w:tcPr>
          <w:p w:rsidR="001A5A7D" w:rsidRPr="00DC4584" w:rsidRDefault="00EE73C3" w:rsidP="00D53864">
            <w:pPr>
              <w:jc w:val="center"/>
              <w:rPr>
                <w:b/>
              </w:rPr>
            </w:pPr>
            <w:r>
              <w:rPr>
                <w:b/>
              </w:rPr>
              <w:t>Выгодная сделка</w:t>
            </w:r>
          </w:p>
        </w:tc>
      </w:tr>
      <w:tr w:rsidR="001A5A7D" w:rsidTr="00D53864">
        <w:trPr>
          <w:trHeight w:val="1934"/>
        </w:trPr>
        <w:tc>
          <w:tcPr>
            <w:tcW w:w="5582" w:type="dxa"/>
          </w:tcPr>
          <w:p w:rsidR="001A5A7D" w:rsidRDefault="001A5A7D" w:rsidP="00D53864">
            <w:pPr>
              <w:jc w:val="both"/>
            </w:pPr>
            <w:r>
              <w:t>На 100% снижает стоимость ремонта корабля.</w:t>
            </w:r>
          </w:p>
          <w:p w:rsidR="001A5A7D" w:rsidRDefault="001A5A7D" w:rsidP="00D53864">
            <w:pPr>
              <w:jc w:val="both"/>
              <w:rPr>
                <w:b/>
              </w:rPr>
            </w:pPr>
            <w:r w:rsidRPr="00D25D6C">
              <w:t>Передайте чип мастеру по мистике/помощнику мастера/</w:t>
            </w:r>
            <w:proofErr w:type="spellStart"/>
            <w:r w:rsidRPr="00D25D6C">
              <w:t>региональщику</w:t>
            </w:r>
            <w:proofErr w:type="spellEnd"/>
            <w:r>
              <w:t xml:space="preserve"> </w:t>
            </w:r>
            <w:r w:rsidRPr="00D25D6C">
              <w:t>после использования.</w:t>
            </w:r>
            <w:r w:rsidRPr="00664AC0">
              <w:rPr>
                <w:b/>
              </w:rPr>
              <w:t xml:space="preserve"> </w:t>
            </w:r>
          </w:p>
          <w:p w:rsidR="001A5A7D" w:rsidRDefault="001A5A7D" w:rsidP="00D53864">
            <w:pPr>
              <w:jc w:val="both"/>
            </w:pPr>
            <w:r w:rsidRPr="00664AC0">
              <w:rPr>
                <w:b/>
              </w:rPr>
              <w:t xml:space="preserve">Уровень/статус: </w:t>
            </w:r>
            <w:r>
              <w:rPr>
                <w:b/>
              </w:rPr>
              <w:t>Сильное воздействие</w:t>
            </w:r>
            <w:r w:rsidRPr="00664AC0">
              <w:rPr>
                <w:b/>
              </w:rPr>
              <w:t>.</w:t>
            </w:r>
            <w:r>
              <w:rPr>
                <w:b/>
              </w:rPr>
              <w:t xml:space="preserve"> Масоны.</w:t>
            </w:r>
          </w:p>
        </w:tc>
      </w:tr>
    </w:tbl>
    <w:p w:rsidR="001A5A7D" w:rsidRDefault="001A5A7D">
      <w:pPr>
        <w:rPr>
          <w:b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82"/>
      </w:tblGrid>
      <w:tr w:rsidR="00B664FC" w:rsidTr="00D53864">
        <w:trPr>
          <w:trHeight w:val="337"/>
        </w:trPr>
        <w:tc>
          <w:tcPr>
            <w:tcW w:w="5582" w:type="dxa"/>
          </w:tcPr>
          <w:p w:rsidR="00B664FC" w:rsidRPr="00DC4584" w:rsidRDefault="00B664FC" w:rsidP="00D53864">
            <w:pPr>
              <w:jc w:val="center"/>
              <w:rPr>
                <w:b/>
              </w:rPr>
            </w:pPr>
            <w:r>
              <w:rPr>
                <w:b/>
              </w:rPr>
              <w:t>Персональные связи</w:t>
            </w:r>
          </w:p>
        </w:tc>
      </w:tr>
      <w:tr w:rsidR="00B664FC" w:rsidTr="00D53864">
        <w:trPr>
          <w:trHeight w:val="1414"/>
        </w:trPr>
        <w:tc>
          <w:tcPr>
            <w:tcW w:w="5582" w:type="dxa"/>
          </w:tcPr>
          <w:p w:rsidR="00B664FC" w:rsidRDefault="00B664FC" w:rsidP="00D53864">
            <w:pPr>
              <w:jc w:val="both"/>
            </w:pPr>
            <w:r>
              <w:t>Удваивает персональную награду за принятие любого закона. (Награду, которую получают отдельные персонажи за принятие закона, общий эффект наград удвоить нельзя).</w:t>
            </w:r>
          </w:p>
          <w:p w:rsidR="00B664FC" w:rsidRDefault="00B664FC" w:rsidP="00D53864">
            <w:pPr>
              <w:jc w:val="both"/>
            </w:pPr>
            <w:r>
              <w:t xml:space="preserve">Покажите чип мастеру, контролирующему заседание Парламента. </w:t>
            </w:r>
          </w:p>
          <w:p w:rsidR="00B664FC" w:rsidRDefault="00B664FC" w:rsidP="00D53864">
            <w:pPr>
              <w:jc w:val="both"/>
            </w:pPr>
            <w:r>
              <w:t>Передайте чип мастеру по мистике/помощнику мастера/</w:t>
            </w:r>
            <w:proofErr w:type="spellStart"/>
            <w:r>
              <w:t>региональщику</w:t>
            </w:r>
            <w:proofErr w:type="spellEnd"/>
            <w:r>
              <w:t xml:space="preserve"> после использования.</w:t>
            </w:r>
          </w:p>
          <w:p w:rsidR="00B664FC" w:rsidRDefault="00B664FC" w:rsidP="00B664FC">
            <w:pPr>
              <w:jc w:val="both"/>
            </w:pPr>
            <w:r w:rsidRPr="00664AC0">
              <w:rPr>
                <w:b/>
              </w:rPr>
              <w:t xml:space="preserve">Уровень/статус: </w:t>
            </w:r>
            <w:r>
              <w:rPr>
                <w:b/>
              </w:rPr>
              <w:t>Сильное воздействие</w:t>
            </w:r>
            <w:r w:rsidRPr="00664AC0">
              <w:rPr>
                <w:b/>
              </w:rPr>
              <w:t>.</w:t>
            </w:r>
            <w:r>
              <w:rPr>
                <w:b/>
              </w:rPr>
              <w:t xml:space="preserve"> Масоны.</w:t>
            </w:r>
          </w:p>
        </w:tc>
      </w:tr>
    </w:tbl>
    <w:p w:rsidR="00B664FC" w:rsidRDefault="00B664FC">
      <w:pPr>
        <w:rPr>
          <w:b/>
        </w:rPr>
      </w:pPr>
    </w:p>
    <w:p w:rsidR="00664AC0" w:rsidRDefault="00664AC0">
      <w:pPr>
        <w:rPr>
          <w:b/>
        </w:rPr>
      </w:pPr>
      <w:r w:rsidRPr="00664AC0">
        <w:rPr>
          <w:b/>
        </w:rPr>
        <w:t>Уникальные эпические масоны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805"/>
      </w:tblGrid>
      <w:tr w:rsidR="00EE73C3" w:rsidRPr="00DC4584" w:rsidTr="00EE73C3">
        <w:trPr>
          <w:trHeight w:val="329"/>
        </w:trPr>
        <w:tc>
          <w:tcPr>
            <w:tcW w:w="4805" w:type="dxa"/>
          </w:tcPr>
          <w:p w:rsidR="00EE73C3" w:rsidRPr="00DC4584" w:rsidRDefault="00EE73C3" w:rsidP="00D53864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Прорыв!</w:t>
            </w:r>
          </w:p>
        </w:tc>
      </w:tr>
      <w:tr w:rsidR="00EE73C3" w:rsidTr="00EE73C3">
        <w:trPr>
          <w:trHeight w:val="1170"/>
        </w:trPr>
        <w:tc>
          <w:tcPr>
            <w:tcW w:w="4805" w:type="dxa"/>
          </w:tcPr>
          <w:p w:rsidR="00EE73C3" w:rsidRDefault="00EE73C3" w:rsidP="00D53864">
            <w:pPr>
              <w:jc w:val="both"/>
            </w:pPr>
            <w:r>
              <w:t>Позволяет отменить любое самое сложное требование для совершения научного открытия.</w:t>
            </w:r>
          </w:p>
          <w:p w:rsidR="00EE73C3" w:rsidRDefault="00EE73C3" w:rsidP="00D53864">
            <w:pPr>
              <w:jc w:val="both"/>
            </w:pPr>
            <w:r>
              <w:t>Может быть использовано только если мистик работает вместе с ученым над научным открытием.</w:t>
            </w:r>
          </w:p>
          <w:p w:rsidR="00EE73C3" w:rsidRDefault="00EE73C3" w:rsidP="00D53864">
            <w:pPr>
              <w:jc w:val="both"/>
            </w:pPr>
            <w:r w:rsidRPr="007D4A91">
              <w:t>Передайте чип мастеру по мистике/помощнику мастера/</w:t>
            </w:r>
            <w:proofErr w:type="spellStart"/>
            <w:r w:rsidRPr="007D4A91">
              <w:t>региональщику</w:t>
            </w:r>
            <w:proofErr w:type="spellEnd"/>
            <w:r w:rsidRPr="007D4A91">
              <w:t>/ после использования.</w:t>
            </w:r>
          </w:p>
          <w:p w:rsidR="00EE73C3" w:rsidRDefault="00EE73C3" w:rsidP="00D53864">
            <w:pPr>
              <w:jc w:val="both"/>
            </w:pPr>
            <w:r w:rsidRPr="00664AC0">
              <w:rPr>
                <w:b/>
              </w:rPr>
              <w:t xml:space="preserve">Уровень/статус: </w:t>
            </w:r>
            <w:r>
              <w:rPr>
                <w:b/>
              </w:rPr>
              <w:t>Эпическое воздействие</w:t>
            </w:r>
            <w:r w:rsidRPr="00664AC0">
              <w:rPr>
                <w:b/>
              </w:rPr>
              <w:t>.</w:t>
            </w:r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Герметисты</w:t>
            </w:r>
            <w:proofErr w:type="spellEnd"/>
            <w:r>
              <w:rPr>
                <w:b/>
              </w:rPr>
              <w:t xml:space="preserve"> и масоны.</w:t>
            </w:r>
          </w:p>
          <w:p w:rsidR="00EE73C3" w:rsidRDefault="00EE73C3" w:rsidP="00D53864">
            <w:pPr>
              <w:jc w:val="both"/>
            </w:pPr>
          </w:p>
        </w:tc>
      </w:tr>
    </w:tbl>
    <w:p w:rsidR="001A5A7D" w:rsidRDefault="001A5A7D">
      <w:pPr>
        <w:rPr>
          <w:b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805"/>
      </w:tblGrid>
      <w:tr w:rsidR="00EE73C3" w:rsidRPr="00DC4584" w:rsidTr="00D53864">
        <w:trPr>
          <w:trHeight w:val="329"/>
        </w:trPr>
        <w:tc>
          <w:tcPr>
            <w:tcW w:w="4805" w:type="dxa"/>
          </w:tcPr>
          <w:p w:rsidR="00EE73C3" w:rsidRPr="00DC4584" w:rsidRDefault="00EE73C3" w:rsidP="00D53864">
            <w:pPr>
              <w:jc w:val="center"/>
              <w:rPr>
                <w:b/>
              </w:rPr>
            </w:pPr>
            <w:r>
              <w:rPr>
                <w:b/>
              </w:rPr>
              <w:t>Логистические преимущества</w:t>
            </w:r>
          </w:p>
        </w:tc>
      </w:tr>
      <w:tr w:rsidR="00EE73C3" w:rsidTr="00D53864">
        <w:trPr>
          <w:trHeight w:val="1170"/>
        </w:trPr>
        <w:tc>
          <w:tcPr>
            <w:tcW w:w="4805" w:type="dxa"/>
          </w:tcPr>
          <w:p w:rsidR="00EE73C3" w:rsidRDefault="00EE73C3" w:rsidP="00D53864">
            <w:pPr>
              <w:jc w:val="both"/>
            </w:pPr>
            <w:r>
              <w:t>Позволяет купить 5 штандартов за половину цены. Только полная сделка за 5 штандартов.</w:t>
            </w:r>
          </w:p>
          <w:p w:rsidR="00EE73C3" w:rsidRDefault="00EE73C3" w:rsidP="00D53864">
            <w:pPr>
              <w:jc w:val="both"/>
            </w:pPr>
            <w:r w:rsidRPr="007D4A91">
              <w:t>Передайте чип мастеру по мистике/помощнику мастера/</w:t>
            </w:r>
            <w:proofErr w:type="spellStart"/>
            <w:r w:rsidRPr="007D4A91">
              <w:t>региональщику</w:t>
            </w:r>
            <w:proofErr w:type="spellEnd"/>
            <w:r w:rsidRPr="007D4A91">
              <w:t>/ после использования.</w:t>
            </w:r>
          </w:p>
          <w:p w:rsidR="00EE73C3" w:rsidRDefault="00EE73C3" w:rsidP="00D53864">
            <w:pPr>
              <w:jc w:val="both"/>
            </w:pPr>
            <w:r w:rsidRPr="00664AC0">
              <w:rPr>
                <w:b/>
              </w:rPr>
              <w:t xml:space="preserve">Уровень/статус: </w:t>
            </w:r>
            <w:r>
              <w:rPr>
                <w:b/>
              </w:rPr>
              <w:t>Эпическое воздействие</w:t>
            </w:r>
            <w:r w:rsidRPr="00664AC0">
              <w:rPr>
                <w:b/>
              </w:rPr>
              <w:t>.</w:t>
            </w:r>
            <w:r>
              <w:rPr>
                <w:b/>
              </w:rPr>
              <w:t xml:space="preserve"> Масоны.</w:t>
            </w:r>
          </w:p>
          <w:p w:rsidR="00EE73C3" w:rsidRDefault="00EE73C3" w:rsidP="00D53864">
            <w:pPr>
              <w:jc w:val="both"/>
            </w:pPr>
          </w:p>
        </w:tc>
      </w:tr>
    </w:tbl>
    <w:p w:rsidR="00EE73C3" w:rsidRDefault="00EE73C3">
      <w:pPr>
        <w:rPr>
          <w:b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82"/>
      </w:tblGrid>
      <w:tr w:rsidR="00EE73C3" w:rsidTr="00D53864">
        <w:trPr>
          <w:trHeight w:val="337"/>
        </w:trPr>
        <w:tc>
          <w:tcPr>
            <w:tcW w:w="5582" w:type="dxa"/>
          </w:tcPr>
          <w:p w:rsidR="00EE73C3" w:rsidRPr="00DC4584" w:rsidRDefault="00EE73C3" w:rsidP="00D53864">
            <w:pPr>
              <w:jc w:val="center"/>
              <w:rPr>
                <w:b/>
              </w:rPr>
            </w:pPr>
            <w:r>
              <w:rPr>
                <w:b/>
              </w:rPr>
              <w:t>Членство в парламенте</w:t>
            </w:r>
          </w:p>
        </w:tc>
      </w:tr>
      <w:tr w:rsidR="00EE73C3" w:rsidTr="00D53864">
        <w:trPr>
          <w:trHeight w:val="1414"/>
        </w:trPr>
        <w:tc>
          <w:tcPr>
            <w:tcW w:w="5582" w:type="dxa"/>
          </w:tcPr>
          <w:p w:rsidR="00EE73C3" w:rsidRDefault="00EE73C3" w:rsidP="00D53864">
            <w:pPr>
              <w:jc w:val="both"/>
            </w:pPr>
            <w:r>
              <w:t>На 50% снижает стоимость принятия закона.</w:t>
            </w:r>
          </w:p>
          <w:p w:rsidR="00EE73C3" w:rsidRDefault="00EE73C3" w:rsidP="00D53864">
            <w:pPr>
              <w:jc w:val="both"/>
            </w:pPr>
            <w:r>
              <w:t xml:space="preserve">Покажите чип мастеру, контролирующему заседание Парламента. </w:t>
            </w:r>
          </w:p>
          <w:p w:rsidR="00EE73C3" w:rsidRDefault="00EE73C3" w:rsidP="00D53864">
            <w:pPr>
              <w:jc w:val="both"/>
            </w:pPr>
            <w:r>
              <w:t>Передайте чип мастеру по мистике/помощнику мастера/</w:t>
            </w:r>
            <w:proofErr w:type="spellStart"/>
            <w:r>
              <w:t>региональщику</w:t>
            </w:r>
            <w:proofErr w:type="spellEnd"/>
            <w:r>
              <w:t xml:space="preserve"> после использования.</w:t>
            </w:r>
          </w:p>
          <w:p w:rsidR="00EE73C3" w:rsidRDefault="00EE73C3" w:rsidP="00114ADB">
            <w:pPr>
              <w:jc w:val="both"/>
            </w:pPr>
            <w:r w:rsidRPr="00664AC0">
              <w:rPr>
                <w:b/>
              </w:rPr>
              <w:t xml:space="preserve">Уровень/статус: </w:t>
            </w:r>
            <w:r w:rsidR="00114ADB">
              <w:rPr>
                <w:b/>
              </w:rPr>
              <w:t>Эпическое</w:t>
            </w:r>
            <w:r>
              <w:rPr>
                <w:b/>
              </w:rPr>
              <w:t xml:space="preserve"> воздействие</w:t>
            </w:r>
            <w:r w:rsidRPr="00664AC0">
              <w:rPr>
                <w:b/>
              </w:rPr>
              <w:t>.</w:t>
            </w:r>
            <w:r>
              <w:rPr>
                <w:b/>
              </w:rPr>
              <w:t xml:space="preserve"> Масоны.</w:t>
            </w:r>
          </w:p>
        </w:tc>
      </w:tr>
    </w:tbl>
    <w:p w:rsidR="00EE73C3" w:rsidRDefault="00EE73C3">
      <w:pPr>
        <w:rPr>
          <w:b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82"/>
      </w:tblGrid>
      <w:tr w:rsidR="00114ADB" w:rsidTr="00E6468A">
        <w:trPr>
          <w:trHeight w:val="337"/>
        </w:trPr>
        <w:tc>
          <w:tcPr>
            <w:tcW w:w="5582" w:type="dxa"/>
          </w:tcPr>
          <w:p w:rsidR="00114ADB" w:rsidRPr="00DC4584" w:rsidRDefault="00114ADB" w:rsidP="00E6468A">
            <w:pPr>
              <w:jc w:val="center"/>
              <w:rPr>
                <w:b/>
              </w:rPr>
            </w:pPr>
            <w:r>
              <w:rPr>
                <w:b/>
              </w:rPr>
              <w:t>Алхимический ключ</w:t>
            </w:r>
          </w:p>
        </w:tc>
      </w:tr>
      <w:tr w:rsidR="00114ADB" w:rsidTr="00E6468A">
        <w:trPr>
          <w:trHeight w:val="1414"/>
        </w:trPr>
        <w:tc>
          <w:tcPr>
            <w:tcW w:w="5582" w:type="dxa"/>
          </w:tcPr>
          <w:p w:rsidR="00114ADB" w:rsidRDefault="00114ADB" w:rsidP="00E6468A">
            <w:pPr>
              <w:jc w:val="both"/>
            </w:pPr>
            <w:r>
              <w:t>Дает 1 золотой.</w:t>
            </w:r>
          </w:p>
          <w:p w:rsidR="00114ADB" w:rsidRDefault="00114ADB" w:rsidP="00E6468A">
            <w:pPr>
              <w:jc w:val="both"/>
            </w:pPr>
            <w:r>
              <w:t xml:space="preserve">Дает ингредиент «алхимический ключ», который можно применить в аптекарском деле. (моделируется любым предметом по усмотрению мистика) </w:t>
            </w:r>
          </w:p>
          <w:p w:rsidR="00114ADB" w:rsidRDefault="00114ADB" w:rsidP="00E6468A">
            <w:pPr>
              <w:jc w:val="both"/>
            </w:pPr>
            <w:r>
              <w:t>Передайте чип мастеру по мистике/помощнику мастера/</w:t>
            </w:r>
            <w:proofErr w:type="spellStart"/>
            <w:r>
              <w:t>региональщику</w:t>
            </w:r>
            <w:proofErr w:type="spellEnd"/>
            <w:r>
              <w:t xml:space="preserve"> после использования.</w:t>
            </w:r>
          </w:p>
          <w:p w:rsidR="00114ADB" w:rsidRDefault="00114ADB" w:rsidP="00114ADB">
            <w:pPr>
              <w:jc w:val="both"/>
            </w:pPr>
            <w:r w:rsidRPr="00664AC0">
              <w:rPr>
                <w:b/>
              </w:rPr>
              <w:t xml:space="preserve">Уровень/статус: </w:t>
            </w:r>
            <w:r>
              <w:rPr>
                <w:b/>
              </w:rPr>
              <w:t>Эпическое воздействие</w:t>
            </w:r>
            <w:r w:rsidRPr="00664AC0">
              <w:rPr>
                <w:b/>
              </w:rPr>
              <w:t>.</w:t>
            </w:r>
            <w:r>
              <w:rPr>
                <w:b/>
              </w:rPr>
              <w:t xml:space="preserve"> Масоны.</w:t>
            </w:r>
          </w:p>
        </w:tc>
      </w:tr>
    </w:tbl>
    <w:p w:rsidR="00114ADB" w:rsidRDefault="00114ADB">
      <w:pPr>
        <w:rPr>
          <w:b/>
        </w:rPr>
      </w:pPr>
    </w:p>
    <w:p w:rsidR="00664AC0" w:rsidRDefault="00664AC0">
      <w:pPr>
        <w:rPr>
          <w:b/>
        </w:rPr>
      </w:pPr>
      <w:r w:rsidRPr="00664AC0">
        <w:rPr>
          <w:b/>
        </w:rPr>
        <w:t>Уникальные базовые иллюминаты</w:t>
      </w:r>
    </w:p>
    <w:p w:rsidR="00531E47" w:rsidRDefault="00531E47" w:rsidP="00531E47">
      <w:pPr>
        <w:jc w:val="both"/>
        <w:rPr>
          <w:b/>
          <w:sz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82"/>
      </w:tblGrid>
      <w:tr w:rsidR="00531E47" w:rsidTr="003960E8">
        <w:trPr>
          <w:trHeight w:val="337"/>
        </w:trPr>
        <w:tc>
          <w:tcPr>
            <w:tcW w:w="5582" w:type="dxa"/>
          </w:tcPr>
          <w:p w:rsidR="00531E47" w:rsidRPr="00DC4584" w:rsidRDefault="00531E47" w:rsidP="003960E8">
            <w:pPr>
              <w:jc w:val="center"/>
              <w:rPr>
                <w:b/>
              </w:rPr>
            </w:pPr>
            <w:r>
              <w:rPr>
                <w:b/>
              </w:rPr>
              <w:t>Щит власти</w:t>
            </w:r>
          </w:p>
        </w:tc>
      </w:tr>
      <w:tr w:rsidR="00531E47" w:rsidTr="003960E8">
        <w:trPr>
          <w:trHeight w:val="983"/>
        </w:trPr>
        <w:tc>
          <w:tcPr>
            <w:tcW w:w="5582" w:type="dxa"/>
          </w:tcPr>
          <w:p w:rsidR="00531E47" w:rsidRDefault="00531E47" w:rsidP="003960E8">
            <w:pPr>
              <w:jc w:val="both"/>
            </w:pPr>
            <w:r>
              <w:t>Позволяет защититься от гипноза, доминирования, одной атаки когтями (от оборотня).</w:t>
            </w:r>
          </w:p>
          <w:p w:rsidR="00531E47" w:rsidRDefault="00531E47" w:rsidP="003960E8">
            <w:pPr>
              <w:jc w:val="both"/>
            </w:pPr>
            <w:r>
              <w:t>Если вам объявляют «гипноз» - покажите этот чип, отыграйте, что окружаете себя мистическим щитом и сообщите, что воздействие не прошло.</w:t>
            </w:r>
          </w:p>
          <w:p w:rsidR="00531E47" w:rsidRDefault="00531E47" w:rsidP="003960E8">
            <w:pPr>
              <w:jc w:val="both"/>
            </w:pPr>
            <w:r>
              <w:t>Если вам кладет руку на плечо вампир или оборотень – быстро сообщите «вырвался/защита» и убегайте.</w:t>
            </w:r>
          </w:p>
          <w:p w:rsidR="00531E47" w:rsidRDefault="00531E47" w:rsidP="003960E8">
            <w:pPr>
              <w:jc w:val="both"/>
            </w:pPr>
            <w:r>
              <w:lastRenderedPageBreak/>
              <w:t>Если оборотень попал по вам когтями и крикнул «</w:t>
            </w:r>
            <w:proofErr w:type="spellStart"/>
            <w:r>
              <w:t>тяжран</w:t>
            </w:r>
            <w:proofErr w:type="spellEnd"/>
            <w:r>
              <w:t>», сообщите «увернулся» и убегайте. Срабатывает только после первого удара.</w:t>
            </w:r>
          </w:p>
          <w:p w:rsidR="00531E47" w:rsidRDefault="00531E47" w:rsidP="003960E8">
            <w:pPr>
              <w:jc w:val="both"/>
            </w:pPr>
            <w:r>
              <w:t>При настойчивой просьбе монстра можете продемонстрировать чип.</w:t>
            </w:r>
          </w:p>
          <w:p w:rsidR="00531E47" w:rsidRDefault="00531E47" w:rsidP="003960E8">
            <w:pPr>
              <w:jc w:val="both"/>
            </w:pPr>
            <w:r>
              <w:t>Передайте чип мастеру по мистике/помощнику мастера/</w:t>
            </w:r>
            <w:proofErr w:type="spellStart"/>
            <w:r>
              <w:t>региональщику</w:t>
            </w:r>
            <w:proofErr w:type="spellEnd"/>
            <w:r>
              <w:t xml:space="preserve"> после использования.</w:t>
            </w:r>
          </w:p>
          <w:p w:rsidR="003960E8" w:rsidRDefault="003960E8" w:rsidP="003960E8">
            <w:pPr>
              <w:jc w:val="both"/>
            </w:pPr>
            <w:r w:rsidRPr="00664AC0">
              <w:rPr>
                <w:b/>
              </w:rPr>
              <w:t xml:space="preserve">Уровень/статус: </w:t>
            </w:r>
            <w:r>
              <w:rPr>
                <w:b/>
              </w:rPr>
              <w:t>Базовое воздействие</w:t>
            </w:r>
            <w:r w:rsidRPr="00664AC0">
              <w:rPr>
                <w:b/>
              </w:rPr>
              <w:t>.</w:t>
            </w:r>
            <w:r>
              <w:rPr>
                <w:b/>
              </w:rPr>
              <w:t xml:space="preserve"> Иллюминаты.</w:t>
            </w:r>
          </w:p>
        </w:tc>
      </w:tr>
    </w:tbl>
    <w:p w:rsidR="00531E47" w:rsidRDefault="00531E47" w:rsidP="00531E47">
      <w:pPr>
        <w:jc w:val="both"/>
        <w:rPr>
          <w:b/>
          <w:sz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82"/>
      </w:tblGrid>
      <w:tr w:rsidR="00531E47" w:rsidTr="003960E8">
        <w:trPr>
          <w:trHeight w:val="337"/>
        </w:trPr>
        <w:tc>
          <w:tcPr>
            <w:tcW w:w="5582" w:type="dxa"/>
          </w:tcPr>
          <w:p w:rsidR="00531E47" w:rsidRPr="00DC4584" w:rsidRDefault="00531E47" w:rsidP="003960E8">
            <w:pPr>
              <w:jc w:val="center"/>
              <w:rPr>
                <w:b/>
              </w:rPr>
            </w:pPr>
            <w:r>
              <w:rPr>
                <w:b/>
              </w:rPr>
              <w:t>Никаких тайн</w:t>
            </w:r>
          </w:p>
        </w:tc>
      </w:tr>
      <w:tr w:rsidR="00531E47" w:rsidTr="003960E8">
        <w:trPr>
          <w:trHeight w:val="1934"/>
        </w:trPr>
        <w:tc>
          <w:tcPr>
            <w:tcW w:w="5582" w:type="dxa"/>
          </w:tcPr>
          <w:p w:rsidR="00531E47" w:rsidRDefault="00531E47" w:rsidP="003960E8">
            <w:pPr>
              <w:jc w:val="both"/>
            </w:pPr>
            <w:r>
              <w:t xml:space="preserve">Задайте человеку вопрос, он должен на него правдиво ответить. </w:t>
            </w:r>
          </w:p>
          <w:p w:rsidR="00531E47" w:rsidRDefault="00531E47" w:rsidP="003960E8">
            <w:pPr>
              <w:jc w:val="both"/>
            </w:pPr>
            <w:r>
              <w:t xml:space="preserve">Если будет очень требовать, можно показать этот чип. </w:t>
            </w:r>
          </w:p>
          <w:p w:rsidR="00531E47" w:rsidRDefault="00531E47" w:rsidP="003960E8">
            <w:pPr>
              <w:jc w:val="both"/>
            </w:pPr>
            <w:r>
              <w:t xml:space="preserve">Собеседник будет знать, что произошло что-то необычное. (как – пусть ему об этом сообщит мастер, который заберет этот чип). </w:t>
            </w:r>
          </w:p>
          <w:p w:rsidR="00531E47" w:rsidRDefault="00531E47" w:rsidP="003960E8">
            <w:pPr>
              <w:jc w:val="both"/>
            </w:pPr>
            <w:r>
              <w:t>Передайте чип мастеру по мистике/помощнику мастера/</w:t>
            </w:r>
            <w:proofErr w:type="spellStart"/>
            <w:r>
              <w:t>региональщику</w:t>
            </w:r>
            <w:proofErr w:type="spellEnd"/>
            <w:r>
              <w:t xml:space="preserve"> после использования.</w:t>
            </w:r>
          </w:p>
          <w:p w:rsidR="003960E8" w:rsidRDefault="003960E8" w:rsidP="003960E8">
            <w:pPr>
              <w:jc w:val="both"/>
            </w:pPr>
            <w:r w:rsidRPr="00664AC0">
              <w:rPr>
                <w:b/>
              </w:rPr>
              <w:t xml:space="preserve">Уровень/статус: </w:t>
            </w:r>
            <w:r>
              <w:rPr>
                <w:b/>
              </w:rPr>
              <w:t>Базовое воздействие</w:t>
            </w:r>
            <w:r w:rsidRPr="00664AC0">
              <w:rPr>
                <w:b/>
              </w:rPr>
              <w:t>.</w:t>
            </w:r>
            <w:r>
              <w:rPr>
                <w:b/>
              </w:rPr>
              <w:t xml:space="preserve"> Иллюминаты.</w:t>
            </w:r>
          </w:p>
        </w:tc>
      </w:tr>
    </w:tbl>
    <w:p w:rsidR="00531E47" w:rsidRDefault="00531E47" w:rsidP="00531E47">
      <w:pPr>
        <w:jc w:val="both"/>
        <w:rPr>
          <w:b/>
          <w:sz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82"/>
      </w:tblGrid>
      <w:tr w:rsidR="00531E47" w:rsidTr="003960E8">
        <w:trPr>
          <w:trHeight w:val="337"/>
        </w:trPr>
        <w:tc>
          <w:tcPr>
            <w:tcW w:w="5582" w:type="dxa"/>
          </w:tcPr>
          <w:p w:rsidR="00531E47" w:rsidRPr="00DC4584" w:rsidRDefault="00531E47" w:rsidP="003960E8">
            <w:pPr>
              <w:jc w:val="center"/>
              <w:rPr>
                <w:b/>
              </w:rPr>
            </w:pPr>
            <w:r>
              <w:rPr>
                <w:b/>
              </w:rPr>
              <w:t>Пастух и стадо</w:t>
            </w:r>
          </w:p>
        </w:tc>
      </w:tr>
      <w:tr w:rsidR="00531E47" w:rsidTr="003960E8">
        <w:trPr>
          <w:trHeight w:val="1934"/>
        </w:trPr>
        <w:tc>
          <w:tcPr>
            <w:tcW w:w="5582" w:type="dxa"/>
          </w:tcPr>
          <w:p w:rsidR="00531E47" w:rsidRDefault="00531E47" w:rsidP="003960E8">
            <w:pPr>
              <w:jc w:val="both"/>
            </w:pPr>
            <w:r>
              <w:t xml:space="preserve">Сократите необходимые ресурсы для любой спецоперации на 50% (допустимо использовать в одном </w:t>
            </w:r>
            <w:proofErr w:type="spellStart"/>
            <w:r>
              <w:t>квестовом</w:t>
            </w:r>
            <w:proofErr w:type="spellEnd"/>
            <w:r>
              <w:t xml:space="preserve"> задании, нельзя применять в требованиях </w:t>
            </w:r>
            <w:proofErr w:type="spellStart"/>
            <w:r>
              <w:t>квестовой</w:t>
            </w:r>
            <w:proofErr w:type="spellEnd"/>
            <w:r>
              <w:t xml:space="preserve"> цепочки/требованиях этапа большого </w:t>
            </w:r>
            <w:proofErr w:type="spellStart"/>
            <w:r>
              <w:t>квеста</w:t>
            </w:r>
            <w:proofErr w:type="spellEnd"/>
            <w:r>
              <w:t>).</w:t>
            </w:r>
          </w:p>
          <w:p w:rsidR="00531E47" w:rsidRDefault="00531E47" w:rsidP="003960E8">
            <w:pPr>
              <w:jc w:val="both"/>
            </w:pPr>
            <w:r>
              <w:t xml:space="preserve">Покажите этот чип </w:t>
            </w:r>
            <w:proofErr w:type="spellStart"/>
            <w:r>
              <w:t>игротеху</w:t>
            </w:r>
            <w:proofErr w:type="spellEnd"/>
            <w:r>
              <w:t>, с которым будет играться спецоперация.</w:t>
            </w:r>
          </w:p>
          <w:p w:rsidR="00531E47" w:rsidRDefault="00531E47" w:rsidP="003960E8">
            <w:pPr>
              <w:jc w:val="both"/>
            </w:pPr>
            <w:r>
              <w:t>Передайте чип мастеру по мистике/помощнику мастера/</w:t>
            </w:r>
            <w:proofErr w:type="spellStart"/>
            <w:r>
              <w:t>региональщику</w:t>
            </w:r>
            <w:proofErr w:type="spellEnd"/>
            <w:r>
              <w:t xml:space="preserve"> после использования.</w:t>
            </w:r>
          </w:p>
          <w:p w:rsidR="003960E8" w:rsidRDefault="003960E8" w:rsidP="003960E8">
            <w:pPr>
              <w:jc w:val="both"/>
            </w:pPr>
            <w:r w:rsidRPr="00664AC0">
              <w:rPr>
                <w:b/>
              </w:rPr>
              <w:t xml:space="preserve">Уровень/статус: </w:t>
            </w:r>
            <w:r>
              <w:rPr>
                <w:b/>
              </w:rPr>
              <w:t>Базовое воздействие</w:t>
            </w:r>
            <w:r w:rsidRPr="00664AC0">
              <w:rPr>
                <w:b/>
              </w:rPr>
              <w:t>.</w:t>
            </w:r>
            <w:r>
              <w:rPr>
                <w:b/>
              </w:rPr>
              <w:t xml:space="preserve"> Иллюминаты.</w:t>
            </w:r>
          </w:p>
        </w:tc>
      </w:tr>
    </w:tbl>
    <w:p w:rsidR="00531E47" w:rsidRPr="00664AC0" w:rsidRDefault="00531E47">
      <w:pPr>
        <w:rPr>
          <w:b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82"/>
      </w:tblGrid>
      <w:tr w:rsidR="00EE73C3" w:rsidTr="00D53864">
        <w:trPr>
          <w:trHeight w:val="337"/>
        </w:trPr>
        <w:tc>
          <w:tcPr>
            <w:tcW w:w="5582" w:type="dxa"/>
          </w:tcPr>
          <w:p w:rsidR="00EE73C3" w:rsidRPr="00DC4584" w:rsidRDefault="00EE73C3" w:rsidP="00D53864">
            <w:pPr>
              <w:jc w:val="center"/>
              <w:rPr>
                <w:b/>
              </w:rPr>
            </w:pPr>
            <w:r>
              <w:rPr>
                <w:b/>
              </w:rPr>
              <w:t>Районная сеть</w:t>
            </w:r>
          </w:p>
        </w:tc>
      </w:tr>
      <w:tr w:rsidR="00EE73C3" w:rsidTr="00D53864">
        <w:trPr>
          <w:trHeight w:val="1934"/>
        </w:trPr>
        <w:tc>
          <w:tcPr>
            <w:tcW w:w="5582" w:type="dxa"/>
          </w:tcPr>
          <w:p w:rsidR="00EE73C3" w:rsidRDefault="00EE73C3" w:rsidP="00D53864">
            <w:pPr>
              <w:jc w:val="both"/>
            </w:pPr>
            <w:r>
              <w:t xml:space="preserve">Получите один чип «общий компромат». </w:t>
            </w:r>
          </w:p>
          <w:p w:rsidR="00EE73C3" w:rsidRDefault="00EE73C3" w:rsidP="00D53864">
            <w:pPr>
              <w:jc w:val="both"/>
            </w:pPr>
            <w:r>
              <w:t>Передайте чип мастеру по мистике/помощнику мастера/</w:t>
            </w:r>
            <w:proofErr w:type="spellStart"/>
            <w:r>
              <w:t>региональщику</w:t>
            </w:r>
            <w:proofErr w:type="spellEnd"/>
            <w:r>
              <w:t xml:space="preserve"> после использования.</w:t>
            </w:r>
          </w:p>
          <w:p w:rsidR="00EE73C3" w:rsidRDefault="00EE73C3" w:rsidP="00D53864">
            <w:pPr>
              <w:jc w:val="both"/>
            </w:pPr>
            <w:r w:rsidRPr="00664AC0">
              <w:rPr>
                <w:b/>
              </w:rPr>
              <w:t xml:space="preserve">Уровень/статус: </w:t>
            </w:r>
            <w:r>
              <w:rPr>
                <w:b/>
              </w:rPr>
              <w:t>Базовое воздействие</w:t>
            </w:r>
            <w:r w:rsidRPr="00664AC0">
              <w:rPr>
                <w:b/>
              </w:rPr>
              <w:t>.</w:t>
            </w:r>
            <w:r>
              <w:rPr>
                <w:b/>
              </w:rPr>
              <w:t xml:space="preserve"> Иллюминаты.</w:t>
            </w:r>
          </w:p>
        </w:tc>
      </w:tr>
    </w:tbl>
    <w:p w:rsidR="00EE73C3" w:rsidRDefault="00EE73C3" w:rsidP="007D4A91">
      <w:pPr>
        <w:rPr>
          <w:b/>
        </w:rPr>
      </w:pPr>
    </w:p>
    <w:p w:rsidR="00531E47" w:rsidRPr="007D4A91" w:rsidRDefault="00664AC0" w:rsidP="007D4A91">
      <w:pPr>
        <w:rPr>
          <w:b/>
        </w:rPr>
      </w:pPr>
      <w:r w:rsidRPr="00664AC0">
        <w:rPr>
          <w:b/>
        </w:rPr>
        <w:t xml:space="preserve">Уникальные сильные иллюминаты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82"/>
      </w:tblGrid>
      <w:tr w:rsidR="00531E47" w:rsidTr="003960E8">
        <w:trPr>
          <w:trHeight w:val="337"/>
        </w:trPr>
        <w:tc>
          <w:tcPr>
            <w:tcW w:w="5582" w:type="dxa"/>
          </w:tcPr>
          <w:p w:rsidR="00531E47" w:rsidRPr="00DC4584" w:rsidRDefault="00531E47" w:rsidP="003960E8">
            <w:pPr>
              <w:jc w:val="center"/>
              <w:rPr>
                <w:b/>
              </w:rPr>
            </w:pPr>
            <w:r>
              <w:rPr>
                <w:b/>
              </w:rPr>
              <w:t>Тайное братство</w:t>
            </w:r>
          </w:p>
        </w:tc>
      </w:tr>
      <w:tr w:rsidR="00531E47" w:rsidTr="003960E8">
        <w:trPr>
          <w:trHeight w:val="1934"/>
        </w:trPr>
        <w:tc>
          <w:tcPr>
            <w:tcW w:w="5582" w:type="dxa"/>
          </w:tcPr>
          <w:p w:rsidR="00531E47" w:rsidRDefault="00531E47" w:rsidP="003960E8">
            <w:pPr>
              <w:jc w:val="both"/>
            </w:pPr>
            <w:r w:rsidRPr="00D25D6C">
              <w:lastRenderedPageBreak/>
              <w:t>Удвоить кол-во получаемых</w:t>
            </w:r>
            <w:r>
              <w:t xml:space="preserve"> слухов,</w:t>
            </w:r>
            <w:r w:rsidRPr="00D25D6C">
              <w:t xml:space="preserve"> сплетен</w:t>
            </w:r>
            <w:r>
              <w:t>,</w:t>
            </w:r>
            <w:r w:rsidRPr="00D25D6C">
              <w:t xml:space="preserve"> или </w:t>
            </w:r>
            <w:r>
              <w:t>тайн</w:t>
            </w:r>
            <w:r w:rsidRPr="00D25D6C">
              <w:t xml:space="preserve"> за одно мероприятие</w:t>
            </w:r>
            <w:r w:rsidRPr="00EE2A89">
              <w:t>.</w:t>
            </w:r>
          </w:p>
          <w:p w:rsidR="00531E47" w:rsidRDefault="00531E47" w:rsidP="003960E8">
            <w:pPr>
              <w:jc w:val="both"/>
            </w:pPr>
            <w:r w:rsidRPr="00D25D6C">
              <w:t>Передайте чип мастеру по мистике/помощнику мастера/</w:t>
            </w:r>
            <w:proofErr w:type="spellStart"/>
            <w:r w:rsidRPr="00D25D6C">
              <w:t>региональщику</w:t>
            </w:r>
            <w:proofErr w:type="spellEnd"/>
            <w:r>
              <w:t xml:space="preserve"> или мастеру, надзирающему за мероприятием, чтобы получить награду после мероприятия</w:t>
            </w:r>
            <w:r w:rsidRPr="00D25D6C">
              <w:t>.</w:t>
            </w:r>
          </w:p>
          <w:p w:rsidR="00531E47" w:rsidRDefault="00531E47" w:rsidP="003960E8">
            <w:pPr>
              <w:jc w:val="both"/>
            </w:pPr>
            <w:r>
              <w:t>Работает везде, где вы сумеете его применить.</w:t>
            </w:r>
          </w:p>
          <w:p w:rsidR="003960E8" w:rsidRDefault="003960E8" w:rsidP="003960E8">
            <w:pPr>
              <w:jc w:val="both"/>
            </w:pPr>
            <w:r w:rsidRPr="00664AC0">
              <w:rPr>
                <w:b/>
              </w:rPr>
              <w:t xml:space="preserve">Уровень/статус: </w:t>
            </w:r>
            <w:r>
              <w:rPr>
                <w:b/>
              </w:rPr>
              <w:t>Сильное воздействие</w:t>
            </w:r>
            <w:r w:rsidRPr="00664AC0">
              <w:rPr>
                <w:b/>
              </w:rPr>
              <w:t>.</w:t>
            </w:r>
            <w:r>
              <w:rPr>
                <w:b/>
              </w:rPr>
              <w:t xml:space="preserve"> Иллюминаты.</w:t>
            </w:r>
          </w:p>
        </w:tc>
      </w:tr>
    </w:tbl>
    <w:p w:rsidR="00531E47" w:rsidRDefault="00531E47" w:rsidP="00531E47">
      <w:pPr>
        <w:pStyle w:val="a4"/>
        <w:spacing w:before="0" w:beforeAutospacing="0" w:after="0" w:afterAutospacing="0"/>
        <w:rPr>
          <w:rFonts w:ascii="Arial" w:hAnsi="Arial" w:cs="Arial"/>
          <w:b/>
          <w:bCs/>
          <w:color w:val="000000"/>
          <w:sz w:val="22"/>
          <w:szCs w:val="22"/>
          <w:shd w:val="clear" w:color="auto" w:fill="FF0000"/>
        </w:rPr>
      </w:pPr>
    </w:p>
    <w:p w:rsidR="00531E47" w:rsidRDefault="00531E47" w:rsidP="00531E47">
      <w:pPr>
        <w:pStyle w:val="a4"/>
        <w:spacing w:before="0" w:beforeAutospacing="0" w:after="0" w:afterAutospacing="0"/>
        <w:rPr>
          <w:rFonts w:ascii="Arial" w:hAnsi="Arial" w:cs="Arial"/>
          <w:b/>
          <w:bCs/>
          <w:color w:val="000000"/>
          <w:sz w:val="22"/>
          <w:szCs w:val="22"/>
          <w:shd w:val="clear" w:color="auto" w:fill="FF0000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82"/>
      </w:tblGrid>
      <w:tr w:rsidR="00531E47" w:rsidTr="003960E8">
        <w:trPr>
          <w:trHeight w:val="337"/>
        </w:trPr>
        <w:tc>
          <w:tcPr>
            <w:tcW w:w="5582" w:type="dxa"/>
          </w:tcPr>
          <w:p w:rsidR="00531E47" w:rsidRPr="00DC4584" w:rsidRDefault="00531E47" w:rsidP="003960E8">
            <w:pPr>
              <w:jc w:val="center"/>
              <w:rPr>
                <w:b/>
              </w:rPr>
            </w:pPr>
            <w:r>
              <w:rPr>
                <w:b/>
              </w:rPr>
              <w:t>Пастырь и отара его</w:t>
            </w:r>
          </w:p>
        </w:tc>
      </w:tr>
      <w:tr w:rsidR="00531E47" w:rsidTr="003960E8">
        <w:trPr>
          <w:trHeight w:val="983"/>
        </w:trPr>
        <w:tc>
          <w:tcPr>
            <w:tcW w:w="5582" w:type="dxa"/>
          </w:tcPr>
          <w:p w:rsidR="00531E47" w:rsidRDefault="00531E47" w:rsidP="003960E8">
            <w:pPr>
              <w:jc w:val="both"/>
            </w:pPr>
            <w:r>
              <w:t xml:space="preserve">Сократите необходимые ресурсы для любой спецоперации на 100% (допустимо использовать в одном </w:t>
            </w:r>
            <w:proofErr w:type="spellStart"/>
            <w:r>
              <w:t>квестовом</w:t>
            </w:r>
            <w:proofErr w:type="spellEnd"/>
            <w:r>
              <w:t xml:space="preserve"> задании, нельзя применять в требованиях </w:t>
            </w:r>
            <w:proofErr w:type="spellStart"/>
            <w:r>
              <w:t>квестовой</w:t>
            </w:r>
            <w:proofErr w:type="spellEnd"/>
            <w:r>
              <w:t xml:space="preserve"> цепочки/требованиях этапа большого </w:t>
            </w:r>
            <w:proofErr w:type="spellStart"/>
            <w:r>
              <w:t>квеста</w:t>
            </w:r>
            <w:proofErr w:type="spellEnd"/>
            <w:r>
              <w:t>).</w:t>
            </w:r>
          </w:p>
          <w:p w:rsidR="00531E47" w:rsidRDefault="00531E47" w:rsidP="003960E8">
            <w:pPr>
              <w:jc w:val="both"/>
            </w:pPr>
            <w:r>
              <w:t xml:space="preserve">Покажите этот чип </w:t>
            </w:r>
            <w:proofErr w:type="spellStart"/>
            <w:r>
              <w:t>игротеху</w:t>
            </w:r>
            <w:proofErr w:type="spellEnd"/>
            <w:r>
              <w:t>, с которым будет играться спецоперация.</w:t>
            </w:r>
          </w:p>
          <w:p w:rsidR="00531E47" w:rsidRDefault="00531E47" w:rsidP="003960E8">
            <w:pPr>
              <w:jc w:val="both"/>
            </w:pPr>
            <w:r>
              <w:t>Передайте чип мастеру по мистике/помощнику мастера/</w:t>
            </w:r>
            <w:proofErr w:type="spellStart"/>
            <w:r>
              <w:t>региональщику</w:t>
            </w:r>
            <w:proofErr w:type="spellEnd"/>
            <w:r>
              <w:t xml:space="preserve"> после использования.</w:t>
            </w:r>
          </w:p>
          <w:p w:rsidR="003960E8" w:rsidRDefault="003960E8" w:rsidP="003960E8">
            <w:pPr>
              <w:jc w:val="both"/>
            </w:pPr>
            <w:r w:rsidRPr="00664AC0">
              <w:rPr>
                <w:b/>
              </w:rPr>
              <w:t xml:space="preserve">Уровень/статус: </w:t>
            </w:r>
            <w:r>
              <w:rPr>
                <w:b/>
              </w:rPr>
              <w:t>Сильное воздействие</w:t>
            </w:r>
            <w:r w:rsidRPr="00664AC0">
              <w:rPr>
                <w:b/>
              </w:rPr>
              <w:t>.</w:t>
            </w:r>
            <w:r>
              <w:rPr>
                <w:b/>
              </w:rPr>
              <w:t xml:space="preserve"> Иллюминаты.</w:t>
            </w:r>
          </w:p>
        </w:tc>
      </w:tr>
    </w:tbl>
    <w:p w:rsidR="00531E47" w:rsidRDefault="00531E47" w:rsidP="00531E47">
      <w:pPr>
        <w:jc w:val="both"/>
        <w:rPr>
          <w:b/>
          <w:sz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82"/>
      </w:tblGrid>
      <w:tr w:rsidR="00531E47" w:rsidTr="003960E8">
        <w:trPr>
          <w:trHeight w:val="337"/>
        </w:trPr>
        <w:tc>
          <w:tcPr>
            <w:tcW w:w="5582" w:type="dxa"/>
          </w:tcPr>
          <w:p w:rsidR="00531E47" w:rsidRPr="00DC4584" w:rsidRDefault="00531E47" w:rsidP="003960E8">
            <w:pPr>
              <w:jc w:val="center"/>
              <w:rPr>
                <w:b/>
              </w:rPr>
            </w:pPr>
            <w:r>
              <w:rPr>
                <w:b/>
              </w:rPr>
              <w:t>Торг неуместен</w:t>
            </w:r>
          </w:p>
        </w:tc>
      </w:tr>
      <w:tr w:rsidR="00531E47" w:rsidTr="003960E8">
        <w:trPr>
          <w:trHeight w:val="1934"/>
        </w:trPr>
        <w:tc>
          <w:tcPr>
            <w:tcW w:w="5582" w:type="dxa"/>
          </w:tcPr>
          <w:p w:rsidR="00531E47" w:rsidRDefault="00531E47" w:rsidP="003960E8">
            <w:pPr>
              <w:jc w:val="both"/>
            </w:pPr>
            <w:r>
              <w:t>Подойдите к целевому персонажу и выскажите свою просьбу.</w:t>
            </w:r>
          </w:p>
          <w:p w:rsidR="00531E47" w:rsidRDefault="00531E47" w:rsidP="003960E8">
            <w:pPr>
              <w:jc w:val="both"/>
            </w:pPr>
            <w:r>
              <w:t>Если он откажется, четко и уверенно скажите: «Торг неуместен».</w:t>
            </w:r>
          </w:p>
          <w:p w:rsidR="00531E47" w:rsidRDefault="00531E47" w:rsidP="003960E8">
            <w:pPr>
              <w:jc w:val="both"/>
            </w:pPr>
            <w:r>
              <w:t>Повторите свою просьбу (желательно слово в слово).</w:t>
            </w:r>
          </w:p>
          <w:p w:rsidR="00531E47" w:rsidRDefault="00531E47" w:rsidP="003960E8">
            <w:pPr>
              <w:jc w:val="both"/>
            </w:pPr>
            <w:r>
              <w:t>Указанный персонаж обязан выполнить вашу просьбу или попытаться выполнить ее.</w:t>
            </w:r>
          </w:p>
          <w:p w:rsidR="00531E47" w:rsidRDefault="00531E47" w:rsidP="003960E8">
            <w:pPr>
              <w:jc w:val="both"/>
            </w:pPr>
            <w:r>
              <w:t>После исполнения персонаж понимает, что с ним что-то сделали недоброе. (Сообщите ему об этом сразу, но предупредите, что осознание придет после исполнения приказа).</w:t>
            </w:r>
          </w:p>
          <w:p w:rsidR="00531E47" w:rsidRDefault="00531E47" w:rsidP="003960E8">
            <w:pPr>
              <w:jc w:val="both"/>
            </w:pPr>
            <w:r>
              <w:t>Передайте чип мастеру по мистике/помощнику мастера/</w:t>
            </w:r>
            <w:proofErr w:type="spellStart"/>
            <w:r>
              <w:t>региональщику</w:t>
            </w:r>
            <w:proofErr w:type="spellEnd"/>
            <w:r>
              <w:t xml:space="preserve"> после использования.</w:t>
            </w:r>
          </w:p>
          <w:p w:rsidR="003960E8" w:rsidRPr="003960E8" w:rsidRDefault="003960E8" w:rsidP="003960E8">
            <w:pPr>
              <w:jc w:val="both"/>
              <w:rPr>
                <w:b/>
              </w:rPr>
            </w:pPr>
            <w:r w:rsidRPr="00664AC0">
              <w:rPr>
                <w:b/>
              </w:rPr>
              <w:t xml:space="preserve">Уровень/статус: </w:t>
            </w:r>
            <w:r>
              <w:rPr>
                <w:b/>
              </w:rPr>
              <w:t>Сильное воздействие</w:t>
            </w:r>
            <w:r w:rsidRPr="00664AC0">
              <w:rPr>
                <w:b/>
              </w:rPr>
              <w:t>.</w:t>
            </w:r>
            <w:r>
              <w:rPr>
                <w:b/>
              </w:rPr>
              <w:t xml:space="preserve"> Иллюминаты.</w:t>
            </w:r>
          </w:p>
        </w:tc>
      </w:tr>
    </w:tbl>
    <w:p w:rsidR="00531E47" w:rsidRDefault="00531E47">
      <w:pPr>
        <w:rPr>
          <w:b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82"/>
      </w:tblGrid>
      <w:tr w:rsidR="00EE73C3" w:rsidTr="00D53864">
        <w:trPr>
          <w:trHeight w:val="337"/>
        </w:trPr>
        <w:tc>
          <w:tcPr>
            <w:tcW w:w="5582" w:type="dxa"/>
          </w:tcPr>
          <w:p w:rsidR="00EE73C3" w:rsidRPr="00DC4584" w:rsidRDefault="00EE73C3" w:rsidP="00D53864">
            <w:pPr>
              <w:jc w:val="center"/>
              <w:rPr>
                <w:b/>
              </w:rPr>
            </w:pPr>
            <w:r>
              <w:rPr>
                <w:b/>
              </w:rPr>
              <w:t>Городская сеть</w:t>
            </w:r>
          </w:p>
        </w:tc>
      </w:tr>
      <w:tr w:rsidR="00EE73C3" w:rsidTr="00EE73C3">
        <w:trPr>
          <w:trHeight w:val="1414"/>
        </w:trPr>
        <w:tc>
          <w:tcPr>
            <w:tcW w:w="5582" w:type="dxa"/>
          </w:tcPr>
          <w:p w:rsidR="00EE73C3" w:rsidRDefault="00EE73C3" w:rsidP="00D53864">
            <w:pPr>
              <w:jc w:val="both"/>
            </w:pPr>
            <w:r>
              <w:t xml:space="preserve">Получите один чип «именной компромат». </w:t>
            </w:r>
          </w:p>
          <w:p w:rsidR="00EE73C3" w:rsidRDefault="00EE73C3" w:rsidP="00D53864">
            <w:pPr>
              <w:jc w:val="both"/>
            </w:pPr>
            <w:r>
              <w:t>Передайте чип мастеру по мистике/помощнику мастера/</w:t>
            </w:r>
            <w:proofErr w:type="spellStart"/>
            <w:r>
              <w:t>региональщику</w:t>
            </w:r>
            <w:proofErr w:type="spellEnd"/>
            <w:r>
              <w:t xml:space="preserve"> после использования.</w:t>
            </w:r>
          </w:p>
          <w:p w:rsidR="00EE73C3" w:rsidRDefault="00EE73C3" w:rsidP="00EE73C3">
            <w:pPr>
              <w:jc w:val="both"/>
            </w:pPr>
            <w:r w:rsidRPr="00664AC0">
              <w:rPr>
                <w:b/>
              </w:rPr>
              <w:t xml:space="preserve">Уровень/статус: </w:t>
            </w:r>
            <w:r>
              <w:rPr>
                <w:b/>
              </w:rPr>
              <w:t>Сильное воздействие</w:t>
            </w:r>
            <w:r w:rsidRPr="00664AC0">
              <w:rPr>
                <w:b/>
              </w:rPr>
              <w:t>.</w:t>
            </w:r>
            <w:r>
              <w:rPr>
                <w:b/>
              </w:rPr>
              <w:t xml:space="preserve"> Иллюминаты.</w:t>
            </w:r>
          </w:p>
        </w:tc>
      </w:tr>
    </w:tbl>
    <w:p w:rsidR="00B664FC" w:rsidRDefault="00B664FC">
      <w:pPr>
        <w:rPr>
          <w:b/>
        </w:rPr>
      </w:pPr>
    </w:p>
    <w:p w:rsidR="00664AC0" w:rsidRDefault="00664AC0">
      <w:pPr>
        <w:rPr>
          <w:b/>
        </w:rPr>
      </w:pPr>
      <w:r w:rsidRPr="00664AC0">
        <w:rPr>
          <w:b/>
        </w:rPr>
        <w:t>Уникальные эпические иллюминаты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82"/>
      </w:tblGrid>
      <w:tr w:rsidR="00EE73C3" w:rsidTr="00D53864">
        <w:trPr>
          <w:trHeight w:val="337"/>
        </w:trPr>
        <w:tc>
          <w:tcPr>
            <w:tcW w:w="5582" w:type="dxa"/>
          </w:tcPr>
          <w:p w:rsidR="00EE73C3" w:rsidRPr="00DC4584" w:rsidRDefault="00A906E7" w:rsidP="00D53864">
            <w:pPr>
              <w:jc w:val="center"/>
              <w:rPr>
                <w:b/>
              </w:rPr>
            </w:pPr>
            <w:r>
              <w:rPr>
                <w:b/>
              </w:rPr>
              <w:t>Государственная сеть</w:t>
            </w:r>
          </w:p>
        </w:tc>
      </w:tr>
      <w:tr w:rsidR="00EE73C3" w:rsidTr="00D53864">
        <w:trPr>
          <w:trHeight w:val="1414"/>
        </w:trPr>
        <w:tc>
          <w:tcPr>
            <w:tcW w:w="5582" w:type="dxa"/>
          </w:tcPr>
          <w:p w:rsidR="00EE73C3" w:rsidRDefault="00EE73C3" w:rsidP="00D53864">
            <w:pPr>
              <w:jc w:val="both"/>
            </w:pPr>
            <w:r>
              <w:lastRenderedPageBreak/>
              <w:t>Получите один чип «компромат на важного персонажа» и сам документ компромата.</w:t>
            </w:r>
          </w:p>
          <w:p w:rsidR="00EE73C3" w:rsidRDefault="00EE73C3" w:rsidP="00D53864">
            <w:pPr>
              <w:jc w:val="both"/>
            </w:pPr>
            <w:r>
              <w:t xml:space="preserve">Компромат можно получить по выбору, но только такой, какой окажется в доступе у мастера, к которому вы обратились. </w:t>
            </w:r>
          </w:p>
          <w:p w:rsidR="00EE73C3" w:rsidRDefault="00EE73C3" w:rsidP="00D53864">
            <w:pPr>
              <w:jc w:val="both"/>
            </w:pPr>
            <w:r>
              <w:t>Передайте чип мастеру по мистике/помощнику мастера/</w:t>
            </w:r>
            <w:proofErr w:type="spellStart"/>
            <w:r>
              <w:t>региональщику</w:t>
            </w:r>
            <w:proofErr w:type="spellEnd"/>
            <w:r>
              <w:t xml:space="preserve"> после использования.</w:t>
            </w:r>
          </w:p>
          <w:p w:rsidR="00EE73C3" w:rsidRDefault="00EE73C3" w:rsidP="00EE73C3">
            <w:pPr>
              <w:jc w:val="both"/>
            </w:pPr>
            <w:r w:rsidRPr="00664AC0">
              <w:rPr>
                <w:b/>
              </w:rPr>
              <w:t xml:space="preserve">Уровень/статус: </w:t>
            </w:r>
            <w:r>
              <w:rPr>
                <w:b/>
              </w:rPr>
              <w:t>Эпическое воздействие</w:t>
            </w:r>
            <w:r w:rsidRPr="00664AC0">
              <w:rPr>
                <w:b/>
              </w:rPr>
              <w:t>.</w:t>
            </w:r>
            <w:r>
              <w:rPr>
                <w:b/>
              </w:rPr>
              <w:t xml:space="preserve"> Иллюминаты.</w:t>
            </w:r>
          </w:p>
        </w:tc>
      </w:tr>
    </w:tbl>
    <w:p w:rsidR="00EE73C3" w:rsidRDefault="00EE73C3">
      <w:pPr>
        <w:rPr>
          <w:b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82"/>
      </w:tblGrid>
      <w:tr w:rsidR="00EE73C3" w:rsidTr="00D53864">
        <w:trPr>
          <w:trHeight w:val="337"/>
        </w:trPr>
        <w:tc>
          <w:tcPr>
            <w:tcW w:w="5582" w:type="dxa"/>
          </w:tcPr>
          <w:p w:rsidR="00EE73C3" w:rsidRPr="00DC4584" w:rsidRDefault="00EE73C3" w:rsidP="00D53864">
            <w:pPr>
              <w:jc w:val="center"/>
              <w:rPr>
                <w:b/>
              </w:rPr>
            </w:pPr>
            <w:r>
              <w:rPr>
                <w:b/>
              </w:rPr>
              <w:t>Сильное лобби</w:t>
            </w:r>
          </w:p>
        </w:tc>
      </w:tr>
      <w:tr w:rsidR="00EE73C3" w:rsidTr="00D53864">
        <w:trPr>
          <w:trHeight w:val="1414"/>
        </w:trPr>
        <w:tc>
          <w:tcPr>
            <w:tcW w:w="5582" w:type="dxa"/>
          </w:tcPr>
          <w:p w:rsidR="00EE73C3" w:rsidRDefault="00EE73C3" w:rsidP="00D53864">
            <w:pPr>
              <w:jc w:val="both"/>
            </w:pPr>
            <w:r>
              <w:t>Удваивает награду за принятие любого закона. (за исключением персональных наград отдельным персонажам).</w:t>
            </w:r>
          </w:p>
          <w:p w:rsidR="00EE73C3" w:rsidRDefault="00EE73C3" w:rsidP="00D53864">
            <w:pPr>
              <w:jc w:val="both"/>
            </w:pPr>
            <w:r>
              <w:t xml:space="preserve">Покажите чип мастеру, контролирующему заседание Парламента. </w:t>
            </w:r>
          </w:p>
          <w:p w:rsidR="00EE73C3" w:rsidRDefault="00EE73C3" w:rsidP="00D53864">
            <w:pPr>
              <w:jc w:val="both"/>
            </w:pPr>
            <w:r>
              <w:t>Половину награды получает применивший воздействие мистик.</w:t>
            </w:r>
            <w:r w:rsidR="00B664FC">
              <w:t xml:space="preserve"> Мастер должен это проконтролировать.</w:t>
            </w:r>
          </w:p>
          <w:p w:rsidR="00EE73C3" w:rsidRDefault="00EE73C3" w:rsidP="00D53864">
            <w:pPr>
              <w:jc w:val="both"/>
            </w:pPr>
            <w:r>
              <w:t>Передайте чип мастеру по мистике/помощнику мастера/</w:t>
            </w:r>
            <w:proofErr w:type="spellStart"/>
            <w:r>
              <w:t>региональщику</w:t>
            </w:r>
            <w:proofErr w:type="spellEnd"/>
            <w:r>
              <w:t xml:space="preserve"> после использования.</w:t>
            </w:r>
          </w:p>
          <w:p w:rsidR="00EE73C3" w:rsidRDefault="00EE73C3" w:rsidP="00B664FC">
            <w:pPr>
              <w:jc w:val="both"/>
            </w:pPr>
            <w:r w:rsidRPr="00664AC0">
              <w:rPr>
                <w:b/>
              </w:rPr>
              <w:t xml:space="preserve">Уровень/статус: </w:t>
            </w:r>
            <w:r w:rsidR="00B664FC">
              <w:rPr>
                <w:b/>
              </w:rPr>
              <w:t>Эпическое</w:t>
            </w:r>
            <w:r>
              <w:rPr>
                <w:b/>
              </w:rPr>
              <w:t xml:space="preserve"> воздействие</w:t>
            </w:r>
            <w:r w:rsidRPr="00664AC0">
              <w:rPr>
                <w:b/>
              </w:rPr>
              <w:t>.</w:t>
            </w:r>
            <w:r>
              <w:rPr>
                <w:b/>
              </w:rPr>
              <w:t xml:space="preserve"> </w:t>
            </w:r>
            <w:r w:rsidR="00B664FC">
              <w:rPr>
                <w:b/>
              </w:rPr>
              <w:t>Иллюминаты</w:t>
            </w:r>
            <w:r>
              <w:rPr>
                <w:b/>
              </w:rPr>
              <w:t>.</w:t>
            </w:r>
          </w:p>
        </w:tc>
      </w:tr>
    </w:tbl>
    <w:p w:rsidR="00EE73C3" w:rsidRDefault="00EE73C3">
      <w:pPr>
        <w:rPr>
          <w:b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82"/>
      </w:tblGrid>
      <w:tr w:rsidR="00B664FC" w:rsidTr="00D53864">
        <w:trPr>
          <w:trHeight w:val="337"/>
        </w:trPr>
        <w:tc>
          <w:tcPr>
            <w:tcW w:w="5582" w:type="dxa"/>
          </w:tcPr>
          <w:p w:rsidR="00B664FC" w:rsidRPr="00DC4584" w:rsidRDefault="00B664FC" w:rsidP="00D53864">
            <w:pPr>
              <w:jc w:val="center"/>
              <w:rPr>
                <w:b/>
              </w:rPr>
            </w:pPr>
            <w:r>
              <w:rPr>
                <w:b/>
              </w:rPr>
              <w:t>Коварное братство</w:t>
            </w:r>
          </w:p>
        </w:tc>
      </w:tr>
      <w:tr w:rsidR="00B664FC" w:rsidTr="00D53864">
        <w:trPr>
          <w:trHeight w:val="1414"/>
        </w:trPr>
        <w:tc>
          <w:tcPr>
            <w:tcW w:w="5582" w:type="dxa"/>
          </w:tcPr>
          <w:p w:rsidR="00B664FC" w:rsidRDefault="00B664FC" w:rsidP="00D53864">
            <w:pPr>
              <w:jc w:val="both"/>
            </w:pPr>
            <w:r>
              <w:t xml:space="preserve">Удваивает штрафы за принятие любого закона. </w:t>
            </w:r>
          </w:p>
          <w:p w:rsidR="00B664FC" w:rsidRDefault="00B664FC" w:rsidP="00D53864">
            <w:pPr>
              <w:jc w:val="both"/>
            </w:pPr>
            <w:r>
              <w:t xml:space="preserve">Покажите чип мастеру, контролирующему заседание Парламента. </w:t>
            </w:r>
          </w:p>
          <w:p w:rsidR="00B664FC" w:rsidRDefault="00B664FC" w:rsidP="00D53864">
            <w:pPr>
              <w:jc w:val="both"/>
            </w:pPr>
            <w:r>
              <w:t>Передайте чип мастеру по мистике/помощнику мастера/</w:t>
            </w:r>
            <w:proofErr w:type="spellStart"/>
            <w:r>
              <w:t>региональщику</w:t>
            </w:r>
            <w:proofErr w:type="spellEnd"/>
            <w:r>
              <w:t xml:space="preserve"> после использования.</w:t>
            </w:r>
          </w:p>
          <w:p w:rsidR="00B664FC" w:rsidRDefault="00B664FC" w:rsidP="00D53864">
            <w:pPr>
              <w:jc w:val="both"/>
            </w:pPr>
            <w:r w:rsidRPr="00664AC0">
              <w:rPr>
                <w:b/>
              </w:rPr>
              <w:t xml:space="preserve">Уровень/статус: </w:t>
            </w:r>
            <w:r>
              <w:rPr>
                <w:b/>
              </w:rPr>
              <w:t>Эпическое воздействие</w:t>
            </w:r>
            <w:r w:rsidRPr="00664AC0">
              <w:rPr>
                <w:b/>
              </w:rPr>
              <w:t>.</w:t>
            </w:r>
            <w:r>
              <w:rPr>
                <w:b/>
              </w:rPr>
              <w:t xml:space="preserve"> Иллюминаты.</w:t>
            </w:r>
          </w:p>
        </w:tc>
      </w:tr>
    </w:tbl>
    <w:p w:rsidR="00B664FC" w:rsidRDefault="00B664FC">
      <w:pPr>
        <w:rPr>
          <w:b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82"/>
      </w:tblGrid>
      <w:tr w:rsidR="00E6468A" w:rsidTr="00E6468A">
        <w:trPr>
          <w:trHeight w:val="337"/>
        </w:trPr>
        <w:tc>
          <w:tcPr>
            <w:tcW w:w="5582" w:type="dxa"/>
          </w:tcPr>
          <w:p w:rsidR="00E6468A" w:rsidRPr="00DC4584" w:rsidRDefault="00E6468A" w:rsidP="00E6468A">
            <w:pPr>
              <w:jc w:val="center"/>
              <w:rPr>
                <w:b/>
              </w:rPr>
            </w:pPr>
            <w:r>
              <w:rPr>
                <w:b/>
              </w:rPr>
              <w:t>Осужден и наказан</w:t>
            </w:r>
          </w:p>
        </w:tc>
      </w:tr>
      <w:tr w:rsidR="00E6468A" w:rsidTr="00E6468A">
        <w:trPr>
          <w:trHeight w:val="1414"/>
        </w:trPr>
        <w:tc>
          <w:tcPr>
            <w:tcW w:w="5582" w:type="dxa"/>
          </w:tcPr>
          <w:p w:rsidR="00E6468A" w:rsidRDefault="00E6468A" w:rsidP="00E6468A">
            <w:pPr>
              <w:jc w:val="both"/>
            </w:pPr>
            <w:r>
              <w:t xml:space="preserve">Дает чип кулуарного убийства именного персонажа, куда можно вписать любое имя. </w:t>
            </w:r>
          </w:p>
          <w:p w:rsidR="00E6468A" w:rsidRDefault="00E6468A" w:rsidP="00E6468A">
            <w:pPr>
              <w:jc w:val="both"/>
            </w:pPr>
            <w:r>
              <w:t>Передайте чип мастеру по мистике/помощнику мастера/</w:t>
            </w:r>
            <w:proofErr w:type="spellStart"/>
            <w:r>
              <w:t>региональщику</w:t>
            </w:r>
            <w:proofErr w:type="spellEnd"/>
            <w:r>
              <w:t xml:space="preserve"> после использования.</w:t>
            </w:r>
          </w:p>
          <w:p w:rsidR="00E6468A" w:rsidRDefault="00E6468A" w:rsidP="00E6468A">
            <w:pPr>
              <w:jc w:val="both"/>
            </w:pPr>
            <w:r w:rsidRPr="00664AC0">
              <w:rPr>
                <w:b/>
              </w:rPr>
              <w:t xml:space="preserve">Уровень/статус: </w:t>
            </w:r>
            <w:r>
              <w:rPr>
                <w:b/>
              </w:rPr>
              <w:t>Эпическое воздействие</w:t>
            </w:r>
            <w:r w:rsidRPr="00664AC0">
              <w:rPr>
                <w:b/>
              </w:rPr>
              <w:t>.</w:t>
            </w:r>
            <w:r>
              <w:rPr>
                <w:b/>
              </w:rPr>
              <w:t xml:space="preserve"> Иллюминаты.</w:t>
            </w:r>
          </w:p>
        </w:tc>
      </w:tr>
    </w:tbl>
    <w:p w:rsidR="007D4A91" w:rsidRDefault="007D4A91">
      <w:r>
        <w:br w:type="page"/>
      </w:r>
    </w:p>
    <w:p w:rsidR="00664AC0" w:rsidRDefault="00664AC0"/>
    <w:p w:rsidR="00664AC0" w:rsidRPr="00664AC0" w:rsidRDefault="00664AC0">
      <w:pPr>
        <w:rPr>
          <w:b/>
        </w:rPr>
      </w:pPr>
      <w:r w:rsidRPr="00664AC0">
        <w:rPr>
          <w:b/>
        </w:rPr>
        <w:t>Религия</w:t>
      </w:r>
    </w:p>
    <w:p w:rsidR="00664AC0" w:rsidRDefault="00664AC0" w:rsidP="00664AC0">
      <w:pPr>
        <w:rPr>
          <w:b/>
        </w:rPr>
      </w:pPr>
      <w:r w:rsidRPr="00664AC0">
        <w:rPr>
          <w:b/>
        </w:rPr>
        <w:t>Общие базовые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82"/>
      </w:tblGrid>
      <w:tr w:rsidR="00815905" w:rsidTr="00815905">
        <w:trPr>
          <w:trHeight w:val="337"/>
        </w:trPr>
        <w:tc>
          <w:tcPr>
            <w:tcW w:w="5582" w:type="dxa"/>
          </w:tcPr>
          <w:p w:rsidR="00815905" w:rsidRPr="00DC4584" w:rsidRDefault="00815905" w:rsidP="00815905">
            <w:pPr>
              <w:jc w:val="center"/>
              <w:rPr>
                <w:b/>
              </w:rPr>
            </w:pPr>
            <w:r>
              <w:rPr>
                <w:b/>
              </w:rPr>
              <w:t>Снять проклятие</w:t>
            </w:r>
          </w:p>
        </w:tc>
      </w:tr>
      <w:tr w:rsidR="00815905" w:rsidTr="00815905">
        <w:trPr>
          <w:trHeight w:val="1934"/>
        </w:trPr>
        <w:tc>
          <w:tcPr>
            <w:tcW w:w="5582" w:type="dxa"/>
          </w:tcPr>
          <w:p w:rsidR="00815905" w:rsidRDefault="00815905" w:rsidP="00815905">
            <w:pPr>
              <w:jc w:val="both"/>
            </w:pPr>
            <w:r>
              <w:t>Снимает «</w:t>
            </w:r>
            <w:r w:rsidRPr="00CE0078">
              <w:rPr>
                <w:b/>
              </w:rPr>
              <w:t>проклятие</w:t>
            </w:r>
            <w:r>
              <w:t>» с цели.</w:t>
            </w:r>
          </w:p>
          <w:p w:rsidR="00815905" w:rsidRDefault="00815905" w:rsidP="00815905">
            <w:pPr>
              <w:jc w:val="both"/>
            </w:pPr>
            <w:r>
              <w:t>Подойдите к мастеру по мистике/помощнику мастера/</w:t>
            </w:r>
            <w:proofErr w:type="spellStart"/>
            <w:r>
              <w:t>региональщику</w:t>
            </w:r>
            <w:proofErr w:type="spellEnd"/>
            <w:r>
              <w:t xml:space="preserve"> и поменяйте этот чип на чип обычного кулуарного убийства.</w:t>
            </w:r>
          </w:p>
          <w:p w:rsidR="00DD7653" w:rsidRDefault="00DD7653" w:rsidP="00DD7653">
            <w:pPr>
              <w:jc w:val="both"/>
            </w:pPr>
            <w:r w:rsidRPr="00664AC0">
              <w:rPr>
                <w:b/>
              </w:rPr>
              <w:t xml:space="preserve">Уровень/статус: </w:t>
            </w:r>
            <w:r>
              <w:rPr>
                <w:b/>
              </w:rPr>
              <w:t>Базовое воздействие</w:t>
            </w:r>
            <w:r w:rsidRPr="00664AC0">
              <w:rPr>
                <w:b/>
              </w:rPr>
              <w:t>.</w:t>
            </w:r>
            <w:r>
              <w:rPr>
                <w:b/>
              </w:rPr>
              <w:t xml:space="preserve"> Религия общее.</w:t>
            </w:r>
          </w:p>
        </w:tc>
      </w:tr>
    </w:tbl>
    <w:p w:rsidR="00815905" w:rsidRDefault="00815905" w:rsidP="00664AC0">
      <w:pPr>
        <w:rPr>
          <w:b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82"/>
      </w:tblGrid>
      <w:tr w:rsidR="00815905" w:rsidTr="00815905">
        <w:trPr>
          <w:trHeight w:val="337"/>
        </w:trPr>
        <w:tc>
          <w:tcPr>
            <w:tcW w:w="5582" w:type="dxa"/>
          </w:tcPr>
          <w:p w:rsidR="00815905" w:rsidRPr="00DC4584" w:rsidRDefault="00815905" w:rsidP="00815905">
            <w:pPr>
              <w:jc w:val="center"/>
              <w:rPr>
                <w:b/>
              </w:rPr>
            </w:pPr>
            <w:r>
              <w:rPr>
                <w:b/>
              </w:rPr>
              <w:t>Молитва о защите (молитва Петру)</w:t>
            </w:r>
          </w:p>
        </w:tc>
      </w:tr>
      <w:tr w:rsidR="00815905" w:rsidTr="00815905">
        <w:trPr>
          <w:trHeight w:val="1934"/>
        </w:trPr>
        <w:tc>
          <w:tcPr>
            <w:tcW w:w="5582" w:type="dxa"/>
          </w:tcPr>
          <w:p w:rsidR="00815905" w:rsidRDefault="00815905" w:rsidP="00815905">
            <w:pPr>
              <w:jc w:val="both"/>
            </w:pPr>
            <w:r>
              <w:t xml:space="preserve">Для использования воздействия требуется фонарь красного цвета. </w:t>
            </w:r>
          </w:p>
          <w:p w:rsidR="00815905" w:rsidRDefault="00815905" w:rsidP="00815905">
            <w:pPr>
              <w:jc w:val="both"/>
            </w:pPr>
            <w:r>
              <w:t>Используйте чип, передайте его мастеру по мистике/помощнику мастера/</w:t>
            </w:r>
            <w:proofErr w:type="spellStart"/>
            <w:r>
              <w:t>региональщику</w:t>
            </w:r>
            <w:proofErr w:type="spellEnd"/>
            <w:r>
              <w:t xml:space="preserve"> или порвите.</w:t>
            </w:r>
          </w:p>
          <w:p w:rsidR="00815905" w:rsidRDefault="00815905" w:rsidP="00815905">
            <w:pPr>
              <w:jc w:val="both"/>
            </w:pPr>
            <w:r>
              <w:t>Зажгите красный фонарь. Свет красного фонаря отпугиваете монстров и защищает вас от них.</w:t>
            </w:r>
          </w:p>
          <w:p w:rsidR="00815905" w:rsidRDefault="00815905" w:rsidP="00815905">
            <w:pPr>
              <w:jc w:val="both"/>
            </w:pPr>
            <w:r>
              <w:t xml:space="preserve">Сила молитвы зависит </w:t>
            </w:r>
            <w:proofErr w:type="gramStart"/>
            <w:r>
              <w:t>от ранга</w:t>
            </w:r>
            <w:proofErr w:type="gramEnd"/>
            <w:r>
              <w:t xml:space="preserve"> молящегося:</w:t>
            </w:r>
          </w:p>
          <w:p w:rsidR="00815905" w:rsidRDefault="00815905" w:rsidP="00815905">
            <w:pPr>
              <w:jc w:val="both"/>
            </w:pPr>
            <w:r>
              <w:t>0 уровень (мирянин) – фонарь защищает только вас;</w:t>
            </w:r>
          </w:p>
          <w:p w:rsidR="00815905" w:rsidRDefault="00815905" w:rsidP="00815905">
            <w:pPr>
              <w:jc w:val="both"/>
            </w:pPr>
            <w:r>
              <w:t>1 уровень (приходской священник) – фонарь защищает вас и еще 3 стоящих рядом.</w:t>
            </w:r>
          </w:p>
          <w:p w:rsidR="00815905" w:rsidRDefault="00815905" w:rsidP="00815905">
            <w:pPr>
              <w:jc w:val="both"/>
            </w:pPr>
            <w:r>
              <w:t>2 уровень (епископ) – фонарь защищает вас и еще 5 стоящих рядом.</w:t>
            </w:r>
          </w:p>
          <w:p w:rsidR="00815905" w:rsidRDefault="00815905" w:rsidP="00815905">
            <w:pPr>
              <w:jc w:val="both"/>
            </w:pPr>
            <w:r>
              <w:t>3 уровень (кардинал) – фонарь защищает вас и еще 10 стоящих рядом.</w:t>
            </w:r>
          </w:p>
          <w:p w:rsidR="00815905" w:rsidRDefault="00815905" w:rsidP="00815905">
            <w:pPr>
              <w:jc w:val="both"/>
            </w:pPr>
            <w:r>
              <w:t xml:space="preserve">3+ уровень (Папа/Генерал </w:t>
            </w:r>
            <w:proofErr w:type="spellStart"/>
            <w:r>
              <w:t>ведьмоискатель</w:t>
            </w:r>
            <w:proofErr w:type="spellEnd"/>
            <w:r>
              <w:t>) – фонарь защищает вас и еще 20 стоящих рядом.</w:t>
            </w:r>
          </w:p>
          <w:p w:rsidR="00815905" w:rsidRDefault="00815905" w:rsidP="00815905">
            <w:pPr>
              <w:jc w:val="both"/>
            </w:pPr>
          </w:p>
          <w:p w:rsidR="00815905" w:rsidRDefault="00815905" w:rsidP="00815905">
            <w:pPr>
              <w:jc w:val="both"/>
            </w:pPr>
            <w:r>
              <w:t xml:space="preserve">Воздействие работает 10 мин. По прошествии 10 минут погасите фонарь. </w:t>
            </w:r>
          </w:p>
          <w:p w:rsidR="00815905" w:rsidRDefault="00815905" w:rsidP="00815905">
            <w:pPr>
              <w:jc w:val="both"/>
            </w:pPr>
            <w:r>
              <w:t>Воздействие допустимо продлить, если есть еще один чип «молитвы Петру».</w:t>
            </w:r>
          </w:p>
          <w:p w:rsidR="00815905" w:rsidRDefault="00815905" w:rsidP="00815905">
            <w:pPr>
              <w:jc w:val="both"/>
            </w:pPr>
            <w:r>
              <w:t>Под защитой красного фонаря нельзя искать или преследовать монстра, перемещаться по пересеченной местности. Защита позволяет добраться до ближайшего населенного пункта или пройти из города в город.</w:t>
            </w:r>
          </w:p>
          <w:p w:rsidR="00DD7653" w:rsidRDefault="00DD7653" w:rsidP="00815905">
            <w:pPr>
              <w:jc w:val="both"/>
            </w:pPr>
            <w:r w:rsidRPr="00664AC0">
              <w:rPr>
                <w:b/>
              </w:rPr>
              <w:t xml:space="preserve">Уровень/статус: </w:t>
            </w:r>
            <w:r>
              <w:rPr>
                <w:b/>
              </w:rPr>
              <w:t>Базовое воздействие</w:t>
            </w:r>
            <w:r w:rsidRPr="00664AC0">
              <w:rPr>
                <w:b/>
              </w:rPr>
              <w:t>.</w:t>
            </w:r>
            <w:r>
              <w:rPr>
                <w:b/>
              </w:rPr>
              <w:t xml:space="preserve"> Религия общее.</w:t>
            </w:r>
          </w:p>
        </w:tc>
      </w:tr>
    </w:tbl>
    <w:p w:rsidR="00815905" w:rsidRDefault="00815905" w:rsidP="00664AC0">
      <w:pPr>
        <w:rPr>
          <w:b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82"/>
      </w:tblGrid>
      <w:tr w:rsidR="00815905" w:rsidTr="00815905">
        <w:trPr>
          <w:trHeight w:val="337"/>
        </w:trPr>
        <w:tc>
          <w:tcPr>
            <w:tcW w:w="5582" w:type="dxa"/>
          </w:tcPr>
          <w:p w:rsidR="00815905" w:rsidRPr="00C26A5F" w:rsidRDefault="00815905" w:rsidP="00815905">
            <w:pPr>
              <w:jc w:val="center"/>
              <w:rPr>
                <w:b/>
              </w:rPr>
            </w:pPr>
            <w:r w:rsidRPr="00C26A5F">
              <w:rPr>
                <w:b/>
              </w:rPr>
              <w:t xml:space="preserve">Молитва о излечении </w:t>
            </w:r>
          </w:p>
          <w:p w:rsidR="00815905" w:rsidRPr="00DC4584" w:rsidRDefault="00815905" w:rsidP="00815905">
            <w:pPr>
              <w:jc w:val="center"/>
              <w:rPr>
                <w:b/>
              </w:rPr>
            </w:pPr>
            <w:r w:rsidRPr="00C26A5F">
              <w:rPr>
                <w:b/>
              </w:rPr>
              <w:t>(молитва Рафаилу)</w:t>
            </w:r>
          </w:p>
        </w:tc>
      </w:tr>
      <w:tr w:rsidR="00815905" w:rsidTr="00815905">
        <w:trPr>
          <w:trHeight w:val="1934"/>
        </w:trPr>
        <w:tc>
          <w:tcPr>
            <w:tcW w:w="5582" w:type="dxa"/>
          </w:tcPr>
          <w:p w:rsidR="00815905" w:rsidRDefault="00815905" w:rsidP="00815905">
            <w:pPr>
              <w:jc w:val="both"/>
            </w:pPr>
            <w:r>
              <w:lastRenderedPageBreak/>
              <w:t>Используйте чип, передайте его мастеру по мистике/помощнику мастера/</w:t>
            </w:r>
            <w:proofErr w:type="spellStart"/>
            <w:r>
              <w:t>региональщику</w:t>
            </w:r>
            <w:proofErr w:type="spellEnd"/>
            <w:r>
              <w:t xml:space="preserve"> или порвите.</w:t>
            </w:r>
          </w:p>
          <w:p w:rsidR="00815905" w:rsidRDefault="00815905" w:rsidP="00815905">
            <w:pPr>
              <w:jc w:val="both"/>
            </w:pPr>
            <w:r>
              <w:t>Разово устраняет мистические воздействия или мистические болезни с цели.</w:t>
            </w:r>
          </w:p>
          <w:p w:rsidR="00815905" w:rsidRDefault="00815905" w:rsidP="00815905">
            <w:pPr>
              <w:jc w:val="both"/>
            </w:pPr>
            <w:r>
              <w:t xml:space="preserve">Сила молитвы зависит </w:t>
            </w:r>
            <w:proofErr w:type="gramStart"/>
            <w:r>
              <w:t>от ранга</w:t>
            </w:r>
            <w:proofErr w:type="gramEnd"/>
            <w:r>
              <w:t xml:space="preserve"> молящегося:</w:t>
            </w:r>
          </w:p>
          <w:p w:rsidR="00815905" w:rsidRDefault="00815905" w:rsidP="00815905">
            <w:pPr>
              <w:jc w:val="both"/>
            </w:pPr>
            <w:r>
              <w:t>0 уровень (мирянин) – работает только на вас, позволяет снять воздействие 1 (базового) уровня (но не болезнь);</w:t>
            </w:r>
          </w:p>
          <w:p w:rsidR="00815905" w:rsidRDefault="00815905" w:rsidP="00815905">
            <w:pPr>
              <w:jc w:val="both"/>
            </w:pPr>
            <w:r>
              <w:t>1 уровень (приходской священник) – на любую цель, позволяет снять воздействие 1 (базового) уровня или мистическую болезнь.</w:t>
            </w:r>
          </w:p>
          <w:p w:rsidR="00815905" w:rsidRDefault="00815905" w:rsidP="00815905">
            <w:pPr>
              <w:jc w:val="both"/>
            </w:pPr>
            <w:r>
              <w:t>2 уровень (епископ) – позволяет снять базовое (1 уровень) или сильное (2 уровень) воздействие и мистическую болезнь с цели.</w:t>
            </w:r>
          </w:p>
          <w:p w:rsidR="00815905" w:rsidRDefault="00815905" w:rsidP="00815905">
            <w:pPr>
              <w:jc w:val="both"/>
            </w:pPr>
            <w:r>
              <w:t>3 уровень (кардинал) – позволяет снять все базовые (1 уровень) или сильные (2 уровень) воздействия и мистические болезни с цели, снять эпическое (3 уровень) воздействие с себя.</w:t>
            </w:r>
          </w:p>
          <w:p w:rsidR="00815905" w:rsidRDefault="00815905" w:rsidP="00815905">
            <w:pPr>
              <w:jc w:val="both"/>
            </w:pPr>
            <w:r>
              <w:t xml:space="preserve">3+ уровень (Папа/Генерал </w:t>
            </w:r>
            <w:proofErr w:type="spellStart"/>
            <w:r>
              <w:t>ведьмоискатель</w:t>
            </w:r>
            <w:proofErr w:type="spellEnd"/>
            <w:r>
              <w:t>) – позволяет снять все мистические воздействия с цели.</w:t>
            </w:r>
          </w:p>
          <w:p w:rsidR="00DD7653" w:rsidRDefault="00DD7653" w:rsidP="00815905">
            <w:pPr>
              <w:jc w:val="both"/>
            </w:pPr>
            <w:r w:rsidRPr="00664AC0">
              <w:rPr>
                <w:b/>
              </w:rPr>
              <w:t xml:space="preserve">Уровень/статус: </w:t>
            </w:r>
            <w:r>
              <w:rPr>
                <w:b/>
              </w:rPr>
              <w:t>Базовое воздействие</w:t>
            </w:r>
            <w:r w:rsidRPr="00664AC0">
              <w:rPr>
                <w:b/>
              </w:rPr>
              <w:t>.</w:t>
            </w:r>
            <w:r>
              <w:rPr>
                <w:b/>
              </w:rPr>
              <w:t xml:space="preserve"> Религия общее.</w:t>
            </w:r>
          </w:p>
        </w:tc>
      </w:tr>
    </w:tbl>
    <w:p w:rsidR="00815905" w:rsidRDefault="00815905" w:rsidP="00664AC0">
      <w:pPr>
        <w:rPr>
          <w:b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82"/>
      </w:tblGrid>
      <w:tr w:rsidR="00815905" w:rsidTr="00815905">
        <w:trPr>
          <w:trHeight w:val="337"/>
        </w:trPr>
        <w:tc>
          <w:tcPr>
            <w:tcW w:w="5582" w:type="dxa"/>
          </w:tcPr>
          <w:p w:rsidR="00815905" w:rsidRPr="00DC4584" w:rsidRDefault="00815905" w:rsidP="00815905">
            <w:pPr>
              <w:jc w:val="center"/>
              <w:rPr>
                <w:b/>
              </w:rPr>
            </w:pPr>
            <w:r w:rsidRPr="002C281B">
              <w:rPr>
                <w:b/>
              </w:rPr>
              <w:t>Спаси и сохрани</w:t>
            </w:r>
          </w:p>
        </w:tc>
      </w:tr>
      <w:tr w:rsidR="00815905" w:rsidTr="00815905">
        <w:trPr>
          <w:trHeight w:val="1934"/>
        </w:trPr>
        <w:tc>
          <w:tcPr>
            <w:tcW w:w="5582" w:type="dxa"/>
          </w:tcPr>
          <w:p w:rsidR="00815905" w:rsidRDefault="00815905" w:rsidP="00815905">
            <w:pPr>
              <w:jc w:val="both"/>
            </w:pPr>
            <w:r>
              <w:t>Позволяет разово избежать направленного на вас мистического воздействия, включая гипноз (не включая доминирование).</w:t>
            </w:r>
          </w:p>
          <w:p w:rsidR="00815905" w:rsidRDefault="00815905" w:rsidP="00815905">
            <w:pPr>
              <w:jc w:val="both"/>
            </w:pPr>
            <w:r>
              <w:t xml:space="preserve">Сила молитвы зависит </w:t>
            </w:r>
            <w:proofErr w:type="gramStart"/>
            <w:r>
              <w:t>от ранга</w:t>
            </w:r>
            <w:proofErr w:type="gramEnd"/>
            <w:r>
              <w:t xml:space="preserve"> молящегося:</w:t>
            </w:r>
          </w:p>
          <w:p w:rsidR="00815905" w:rsidRDefault="00815905" w:rsidP="00815905">
            <w:pPr>
              <w:jc w:val="both"/>
            </w:pPr>
            <w:r>
              <w:t>0 уровень (мирянин) – воздействие базового (1 уровня);</w:t>
            </w:r>
          </w:p>
          <w:p w:rsidR="00815905" w:rsidRDefault="00815905" w:rsidP="00815905">
            <w:pPr>
              <w:jc w:val="both"/>
            </w:pPr>
            <w:r>
              <w:t>1 уровень (приходской священник) – воздействие базового (1 уровня), можно отклонить воздействие от другого персонажа.</w:t>
            </w:r>
          </w:p>
          <w:p w:rsidR="00815905" w:rsidRDefault="00815905" w:rsidP="00815905">
            <w:pPr>
              <w:jc w:val="both"/>
            </w:pPr>
            <w:r>
              <w:t>2 уровень (епископ) – воздействие базового (1 уровня) и сильного (2 уровня), можно отклонить воздействие от другого персонажа.</w:t>
            </w:r>
          </w:p>
          <w:p w:rsidR="00815905" w:rsidRDefault="00815905" w:rsidP="00815905">
            <w:pPr>
              <w:jc w:val="both"/>
            </w:pPr>
            <w:r>
              <w:t>3 уровень (кардинал) – воздействие базового (1 уровня) и сильного (2 уровня), можно отклонить воздействие от другого персонажа, воздействие эпического (3 уровня) от себя.</w:t>
            </w:r>
          </w:p>
          <w:p w:rsidR="00815905" w:rsidRDefault="00815905" w:rsidP="00815905">
            <w:pPr>
              <w:jc w:val="both"/>
            </w:pPr>
            <w:r>
              <w:t xml:space="preserve">3+ уровень (Папа/Генерал </w:t>
            </w:r>
            <w:proofErr w:type="spellStart"/>
            <w:r>
              <w:t>ведьмоискатель</w:t>
            </w:r>
            <w:proofErr w:type="spellEnd"/>
            <w:r>
              <w:t>) – воздействие любого уровня от себя и от цели.</w:t>
            </w:r>
          </w:p>
          <w:p w:rsidR="00815905" w:rsidRDefault="00815905" w:rsidP="00815905">
            <w:pPr>
              <w:jc w:val="both"/>
            </w:pPr>
            <w:r>
              <w:t>Если на вас оказывается мистическое воздействие, уточните, какого уровня, если условия позволяют, заявите «Отклонено».</w:t>
            </w:r>
          </w:p>
          <w:p w:rsidR="00815905" w:rsidRDefault="00815905" w:rsidP="00815905">
            <w:pPr>
              <w:jc w:val="both"/>
            </w:pPr>
            <w:r>
              <w:t>После использования чипа, передайте его мастеру по мистике/помощнику мастера/</w:t>
            </w:r>
            <w:proofErr w:type="spellStart"/>
            <w:r>
              <w:t>региональщику</w:t>
            </w:r>
            <w:proofErr w:type="spellEnd"/>
            <w:r>
              <w:t xml:space="preserve"> или порвите.</w:t>
            </w:r>
          </w:p>
          <w:p w:rsidR="00DD7653" w:rsidRDefault="00DD7653" w:rsidP="00815905">
            <w:pPr>
              <w:jc w:val="both"/>
            </w:pPr>
            <w:r w:rsidRPr="00664AC0">
              <w:rPr>
                <w:b/>
              </w:rPr>
              <w:t xml:space="preserve">Уровень/статус: </w:t>
            </w:r>
            <w:r>
              <w:rPr>
                <w:b/>
              </w:rPr>
              <w:t>Базовое воздействие</w:t>
            </w:r>
            <w:r w:rsidRPr="00664AC0">
              <w:rPr>
                <w:b/>
              </w:rPr>
              <w:t>.</w:t>
            </w:r>
            <w:r>
              <w:rPr>
                <w:b/>
              </w:rPr>
              <w:t xml:space="preserve"> Религия общее.</w:t>
            </w:r>
          </w:p>
        </w:tc>
      </w:tr>
    </w:tbl>
    <w:p w:rsidR="00815905" w:rsidRPr="00664AC0" w:rsidRDefault="00815905" w:rsidP="00664AC0">
      <w:pPr>
        <w:rPr>
          <w:b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82"/>
      </w:tblGrid>
      <w:tr w:rsidR="00815905" w:rsidTr="00815905">
        <w:trPr>
          <w:trHeight w:val="337"/>
        </w:trPr>
        <w:tc>
          <w:tcPr>
            <w:tcW w:w="5582" w:type="dxa"/>
          </w:tcPr>
          <w:p w:rsidR="00815905" w:rsidRPr="00DC4584" w:rsidRDefault="00815905" w:rsidP="00815905">
            <w:pPr>
              <w:jc w:val="center"/>
              <w:rPr>
                <w:b/>
              </w:rPr>
            </w:pPr>
            <w:r>
              <w:rPr>
                <w:b/>
              </w:rPr>
              <w:t>Молитва о благости хворых</w:t>
            </w:r>
          </w:p>
        </w:tc>
      </w:tr>
      <w:tr w:rsidR="00815905" w:rsidTr="00815905">
        <w:trPr>
          <w:trHeight w:val="1934"/>
        </w:trPr>
        <w:tc>
          <w:tcPr>
            <w:tcW w:w="5582" w:type="dxa"/>
          </w:tcPr>
          <w:p w:rsidR="00815905" w:rsidRDefault="00815905" w:rsidP="00815905">
            <w:pPr>
              <w:jc w:val="both"/>
            </w:pPr>
            <w:r>
              <w:lastRenderedPageBreak/>
              <w:t>Работает у священника и мирянина.</w:t>
            </w:r>
          </w:p>
          <w:p w:rsidR="00815905" w:rsidRDefault="00815905" w:rsidP="00815905">
            <w:pPr>
              <w:jc w:val="both"/>
            </w:pPr>
            <w:r>
              <w:t xml:space="preserve">Позволяет задержать распространение болезни. До конца текущего игрового цикла болезнь не прогрессирует, больному не становится хуже. </w:t>
            </w:r>
          </w:p>
          <w:p w:rsidR="00815905" w:rsidRDefault="00815905" w:rsidP="00815905">
            <w:pPr>
              <w:jc w:val="both"/>
            </w:pPr>
            <w:r>
              <w:t>Работает на себя и на цель.</w:t>
            </w:r>
          </w:p>
          <w:p w:rsidR="00815905" w:rsidRDefault="00815905" w:rsidP="00815905">
            <w:pPr>
              <w:jc w:val="both"/>
            </w:pPr>
            <w:r>
              <w:t>Болезнь все еще необходимо лечить медицинскими методами.</w:t>
            </w:r>
          </w:p>
          <w:p w:rsidR="00815905" w:rsidRDefault="00815905" w:rsidP="00815905">
            <w:pPr>
              <w:jc w:val="both"/>
            </w:pPr>
            <w:r>
              <w:t>Когда цикл заканчивается, болезнь продолжает развиваться по правилам с того момента, на котором была «заморожена».</w:t>
            </w:r>
          </w:p>
          <w:p w:rsidR="00815905" w:rsidRDefault="00815905" w:rsidP="00815905">
            <w:pPr>
              <w:jc w:val="both"/>
            </w:pPr>
            <w:r>
              <w:t>После использования чипа, передайте его мастеру по мистике/помощнику мастера/</w:t>
            </w:r>
            <w:proofErr w:type="spellStart"/>
            <w:r>
              <w:t>региональщику</w:t>
            </w:r>
            <w:proofErr w:type="spellEnd"/>
            <w:r>
              <w:t xml:space="preserve"> или порвите.</w:t>
            </w:r>
          </w:p>
          <w:p w:rsidR="00DD7653" w:rsidRDefault="00DD7653" w:rsidP="00815905">
            <w:pPr>
              <w:jc w:val="both"/>
            </w:pPr>
            <w:r w:rsidRPr="00664AC0">
              <w:rPr>
                <w:b/>
              </w:rPr>
              <w:t xml:space="preserve">Уровень/статус: </w:t>
            </w:r>
            <w:r>
              <w:rPr>
                <w:b/>
              </w:rPr>
              <w:t>Базовое воздействие</w:t>
            </w:r>
            <w:r w:rsidRPr="00664AC0">
              <w:rPr>
                <w:b/>
              </w:rPr>
              <w:t>.</w:t>
            </w:r>
            <w:r>
              <w:rPr>
                <w:b/>
              </w:rPr>
              <w:t xml:space="preserve"> Религия общее.</w:t>
            </w:r>
          </w:p>
        </w:tc>
      </w:tr>
    </w:tbl>
    <w:p w:rsidR="00815905" w:rsidRDefault="00815905" w:rsidP="00664AC0">
      <w:pPr>
        <w:rPr>
          <w:b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82"/>
      </w:tblGrid>
      <w:tr w:rsidR="00815905" w:rsidTr="00815905">
        <w:trPr>
          <w:trHeight w:val="337"/>
        </w:trPr>
        <w:tc>
          <w:tcPr>
            <w:tcW w:w="5582" w:type="dxa"/>
          </w:tcPr>
          <w:p w:rsidR="00815905" w:rsidRPr="00DC4584" w:rsidRDefault="00815905" w:rsidP="00815905">
            <w:pPr>
              <w:jc w:val="center"/>
              <w:rPr>
                <w:b/>
              </w:rPr>
            </w:pPr>
            <w:r>
              <w:rPr>
                <w:b/>
              </w:rPr>
              <w:t>Освященное оружие</w:t>
            </w:r>
          </w:p>
        </w:tc>
      </w:tr>
      <w:tr w:rsidR="00815905" w:rsidTr="00815905">
        <w:trPr>
          <w:trHeight w:val="1934"/>
        </w:trPr>
        <w:tc>
          <w:tcPr>
            <w:tcW w:w="5582" w:type="dxa"/>
          </w:tcPr>
          <w:p w:rsidR="00815905" w:rsidRDefault="00815905" w:rsidP="00815905">
            <w:pPr>
              <w:jc w:val="both"/>
            </w:pPr>
            <w:r>
              <w:t>Позволяет освятить оружие для использования оного в борьбе с монстрами или мистиками.</w:t>
            </w:r>
          </w:p>
          <w:p w:rsidR="00815905" w:rsidRDefault="00815905" w:rsidP="00815905">
            <w:pPr>
              <w:jc w:val="both"/>
            </w:pPr>
            <w:r>
              <w:t>Свойство: «святое» (религия).</w:t>
            </w:r>
          </w:p>
          <w:p w:rsidR="00815905" w:rsidRDefault="00815905" w:rsidP="00815905">
            <w:pPr>
              <w:jc w:val="both"/>
            </w:pPr>
            <w:r>
              <w:t>После использования чипа, прикрепите его к целевому оружию.</w:t>
            </w:r>
          </w:p>
          <w:p w:rsidR="00DD7653" w:rsidRDefault="00DD7653" w:rsidP="00815905">
            <w:pPr>
              <w:jc w:val="both"/>
            </w:pPr>
            <w:r w:rsidRPr="00664AC0">
              <w:rPr>
                <w:b/>
              </w:rPr>
              <w:t xml:space="preserve">Уровень/статус: </w:t>
            </w:r>
            <w:r>
              <w:rPr>
                <w:b/>
              </w:rPr>
              <w:t>Базовое воздействие</w:t>
            </w:r>
            <w:r w:rsidRPr="00664AC0">
              <w:rPr>
                <w:b/>
              </w:rPr>
              <w:t>.</w:t>
            </w:r>
            <w:r>
              <w:rPr>
                <w:b/>
              </w:rPr>
              <w:t xml:space="preserve"> Религия общее.</w:t>
            </w:r>
          </w:p>
        </w:tc>
      </w:tr>
    </w:tbl>
    <w:p w:rsidR="00815905" w:rsidRDefault="00815905" w:rsidP="00664AC0">
      <w:pPr>
        <w:rPr>
          <w:b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82"/>
      </w:tblGrid>
      <w:tr w:rsidR="00815905" w:rsidRPr="00DC4584" w:rsidTr="00815905">
        <w:trPr>
          <w:trHeight w:val="337"/>
        </w:trPr>
        <w:tc>
          <w:tcPr>
            <w:tcW w:w="5582" w:type="dxa"/>
          </w:tcPr>
          <w:p w:rsidR="00815905" w:rsidRPr="00DC4584" w:rsidRDefault="00815905" w:rsidP="00815905">
            <w:pPr>
              <w:jc w:val="center"/>
              <w:rPr>
                <w:b/>
              </w:rPr>
            </w:pPr>
            <w:r>
              <w:rPr>
                <w:b/>
              </w:rPr>
              <w:t>На выздоровленье воинам</w:t>
            </w:r>
          </w:p>
        </w:tc>
      </w:tr>
      <w:tr w:rsidR="00815905" w:rsidTr="00815905">
        <w:trPr>
          <w:trHeight w:val="1934"/>
        </w:trPr>
        <w:tc>
          <w:tcPr>
            <w:tcW w:w="5582" w:type="dxa"/>
          </w:tcPr>
          <w:p w:rsidR="00815905" w:rsidRDefault="00815905" w:rsidP="00815905">
            <w:pPr>
              <w:jc w:val="both"/>
            </w:pPr>
            <w:r>
              <w:t xml:space="preserve">Ускоряет восстановление цели в госпитале </w:t>
            </w:r>
            <w:proofErr w:type="spellStart"/>
            <w:r>
              <w:t>варзоны</w:t>
            </w:r>
            <w:proofErr w:type="spellEnd"/>
            <w:r>
              <w:t xml:space="preserve"> на 50%.</w:t>
            </w:r>
          </w:p>
          <w:p w:rsidR="00815905" w:rsidRDefault="00815905" w:rsidP="00815905">
            <w:pPr>
              <w:jc w:val="both"/>
            </w:pPr>
            <w:r>
              <w:t>Может быть использована священником и мирянином.</w:t>
            </w:r>
          </w:p>
          <w:p w:rsidR="00815905" w:rsidRDefault="00815905" w:rsidP="00815905">
            <w:pPr>
              <w:jc w:val="both"/>
            </w:pPr>
            <w:r>
              <w:t>После использования чипа, передайте его мастеру по мистике/помощнику мастера/</w:t>
            </w:r>
            <w:proofErr w:type="spellStart"/>
            <w:r>
              <w:t>региональщику</w:t>
            </w:r>
            <w:proofErr w:type="spellEnd"/>
            <w:r>
              <w:t xml:space="preserve"> или порвите.</w:t>
            </w:r>
          </w:p>
          <w:p w:rsidR="00DD7653" w:rsidRDefault="00DD7653" w:rsidP="00815905">
            <w:pPr>
              <w:jc w:val="both"/>
            </w:pPr>
            <w:r w:rsidRPr="00664AC0">
              <w:rPr>
                <w:b/>
              </w:rPr>
              <w:t xml:space="preserve">Уровень/статус: </w:t>
            </w:r>
            <w:r>
              <w:rPr>
                <w:b/>
              </w:rPr>
              <w:t>Базовое воздействие</w:t>
            </w:r>
            <w:r w:rsidRPr="00664AC0">
              <w:rPr>
                <w:b/>
              </w:rPr>
              <w:t>.</w:t>
            </w:r>
            <w:r>
              <w:rPr>
                <w:b/>
              </w:rPr>
              <w:t xml:space="preserve"> Религия общее.</w:t>
            </w:r>
          </w:p>
        </w:tc>
      </w:tr>
    </w:tbl>
    <w:p w:rsidR="00815905" w:rsidRDefault="00815905" w:rsidP="00664AC0">
      <w:pPr>
        <w:rPr>
          <w:b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82"/>
      </w:tblGrid>
      <w:tr w:rsidR="001A0415" w:rsidRPr="00DC4584" w:rsidTr="00A83ACC">
        <w:trPr>
          <w:trHeight w:val="337"/>
        </w:trPr>
        <w:tc>
          <w:tcPr>
            <w:tcW w:w="5582" w:type="dxa"/>
          </w:tcPr>
          <w:p w:rsidR="001A0415" w:rsidRPr="00DC4584" w:rsidRDefault="001A0415" w:rsidP="00A83ACC">
            <w:pPr>
              <w:jc w:val="center"/>
              <w:rPr>
                <w:b/>
              </w:rPr>
            </w:pPr>
            <w:r>
              <w:rPr>
                <w:b/>
              </w:rPr>
              <w:t>Повышение в ранге: священник</w:t>
            </w:r>
          </w:p>
        </w:tc>
      </w:tr>
      <w:tr w:rsidR="001A0415" w:rsidTr="00A83ACC">
        <w:trPr>
          <w:trHeight w:val="1934"/>
        </w:trPr>
        <w:tc>
          <w:tcPr>
            <w:tcW w:w="5582" w:type="dxa"/>
          </w:tcPr>
          <w:p w:rsidR="001A0415" w:rsidRDefault="001A0415" w:rsidP="00A83ACC">
            <w:pPr>
              <w:jc w:val="both"/>
            </w:pPr>
            <w:r>
              <w:t>Позволяет повысить мирянина до ранга священника (1 уровень религия)</w:t>
            </w:r>
            <w:r w:rsidR="00226CCA">
              <w:t>.</w:t>
            </w:r>
          </w:p>
          <w:p w:rsidR="001A0415" w:rsidRDefault="00226CCA" w:rsidP="00A83ACC">
            <w:pPr>
              <w:jc w:val="both"/>
            </w:pPr>
            <w:r>
              <w:t>Применяется в соответствии с требованиями католического/протестантского обряда согласно иерархии.</w:t>
            </w:r>
          </w:p>
          <w:p w:rsidR="001A0415" w:rsidRDefault="001A0415" w:rsidP="00A83ACC">
            <w:pPr>
              <w:jc w:val="both"/>
            </w:pPr>
            <w:r>
              <w:t>После использования чипа, передайте его мастеру по мистике/помощнику мастера/</w:t>
            </w:r>
            <w:proofErr w:type="spellStart"/>
            <w:r>
              <w:t>региональщику</w:t>
            </w:r>
            <w:proofErr w:type="spellEnd"/>
            <w:r>
              <w:t xml:space="preserve"> или порвите.</w:t>
            </w:r>
          </w:p>
          <w:p w:rsidR="00DD7653" w:rsidRDefault="00DD7653" w:rsidP="00A83ACC">
            <w:pPr>
              <w:jc w:val="both"/>
            </w:pPr>
            <w:r w:rsidRPr="00664AC0">
              <w:rPr>
                <w:b/>
              </w:rPr>
              <w:t xml:space="preserve">Уровень/статус: </w:t>
            </w:r>
            <w:r>
              <w:rPr>
                <w:b/>
              </w:rPr>
              <w:t>Базовое воздействие</w:t>
            </w:r>
            <w:r w:rsidRPr="00664AC0">
              <w:rPr>
                <w:b/>
              </w:rPr>
              <w:t>.</w:t>
            </w:r>
            <w:r>
              <w:rPr>
                <w:b/>
              </w:rPr>
              <w:t xml:space="preserve"> Религия общее.</w:t>
            </w:r>
          </w:p>
        </w:tc>
      </w:tr>
    </w:tbl>
    <w:p w:rsidR="001A0415" w:rsidRDefault="001A0415" w:rsidP="00664AC0">
      <w:pPr>
        <w:rPr>
          <w:b/>
        </w:rPr>
      </w:pPr>
    </w:p>
    <w:p w:rsidR="00664AC0" w:rsidRDefault="00664AC0" w:rsidP="00664AC0">
      <w:pPr>
        <w:rPr>
          <w:b/>
        </w:rPr>
      </w:pPr>
      <w:r w:rsidRPr="00664AC0">
        <w:rPr>
          <w:b/>
        </w:rPr>
        <w:t>Общие сильные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82"/>
      </w:tblGrid>
      <w:tr w:rsidR="00815905" w:rsidTr="00815905">
        <w:trPr>
          <w:trHeight w:val="337"/>
        </w:trPr>
        <w:tc>
          <w:tcPr>
            <w:tcW w:w="5582" w:type="dxa"/>
          </w:tcPr>
          <w:p w:rsidR="00815905" w:rsidRPr="00DC4584" w:rsidRDefault="00815905" w:rsidP="00815905">
            <w:pPr>
              <w:jc w:val="center"/>
              <w:rPr>
                <w:b/>
              </w:rPr>
            </w:pPr>
            <w:r w:rsidRPr="002C281B">
              <w:rPr>
                <w:b/>
              </w:rPr>
              <w:t>Спаси и сохрани</w:t>
            </w:r>
          </w:p>
        </w:tc>
      </w:tr>
      <w:tr w:rsidR="00815905" w:rsidTr="00815905">
        <w:trPr>
          <w:trHeight w:val="1934"/>
        </w:trPr>
        <w:tc>
          <w:tcPr>
            <w:tcW w:w="5582" w:type="dxa"/>
          </w:tcPr>
          <w:p w:rsidR="00815905" w:rsidRDefault="00815905" w:rsidP="00815905">
            <w:pPr>
              <w:jc w:val="both"/>
            </w:pPr>
            <w:r>
              <w:lastRenderedPageBreak/>
              <w:t xml:space="preserve">Позволяет изгнать мистическую сущность из целевого места. Работает и в </w:t>
            </w:r>
            <w:proofErr w:type="spellStart"/>
            <w:r>
              <w:t>данжах</w:t>
            </w:r>
            <w:proofErr w:type="spellEnd"/>
            <w:r>
              <w:t xml:space="preserve">. </w:t>
            </w:r>
          </w:p>
          <w:p w:rsidR="00815905" w:rsidRDefault="00815905" w:rsidP="00815905">
            <w:pPr>
              <w:jc w:val="both"/>
            </w:pPr>
            <w:r>
              <w:t>После использования чипа, передайте его мастеру по мистике/помощнику мастера/</w:t>
            </w:r>
            <w:proofErr w:type="spellStart"/>
            <w:r>
              <w:t>региональщику</w:t>
            </w:r>
            <w:proofErr w:type="spellEnd"/>
            <w:r>
              <w:t>/</w:t>
            </w:r>
            <w:proofErr w:type="spellStart"/>
            <w:r>
              <w:t>игротеху</w:t>
            </w:r>
            <w:proofErr w:type="spellEnd"/>
            <w:r>
              <w:t xml:space="preserve"> или порвите.</w:t>
            </w:r>
          </w:p>
          <w:p w:rsidR="00DD7653" w:rsidRDefault="00DD7653" w:rsidP="00DD7653">
            <w:pPr>
              <w:jc w:val="both"/>
            </w:pPr>
            <w:r w:rsidRPr="00664AC0">
              <w:rPr>
                <w:b/>
              </w:rPr>
              <w:t xml:space="preserve">Уровень/статус: </w:t>
            </w:r>
            <w:r>
              <w:rPr>
                <w:b/>
              </w:rPr>
              <w:t>Сильное воздействие</w:t>
            </w:r>
            <w:r w:rsidRPr="00664AC0">
              <w:rPr>
                <w:b/>
              </w:rPr>
              <w:t>.</w:t>
            </w:r>
            <w:r>
              <w:rPr>
                <w:b/>
              </w:rPr>
              <w:t xml:space="preserve"> Религия общее.</w:t>
            </w:r>
          </w:p>
        </w:tc>
      </w:tr>
    </w:tbl>
    <w:p w:rsidR="00815905" w:rsidRDefault="00815905" w:rsidP="00664AC0">
      <w:pPr>
        <w:rPr>
          <w:b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82"/>
      </w:tblGrid>
      <w:tr w:rsidR="00815905" w:rsidRPr="00DC4584" w:rsidTr="00815905">
        <w:trPr>
          <w:trHeight w:val="337"/>
        </w:trPr>
        <w:tc>
          <w:tcPr>
            <w:tcW w:w="5582" w:type="dxa"/>
          </w:tcPr>
          <w:p w:rsidR="00815905" w:rsidRPr="00DC4584" w:rsidRDefault="00815905" w:rsidP="00815905">
            <w:pPr>
              <w:jc w:val="center"/>
              <w:rPr>
                <w:b/>
              </w:rPr>
            </w:pPr>
            <w:r>
              <w:rPr>
                <w:b/>
              </w:rPr>
              <w:t>На выздоровленье воинам+</w:t>
            </w:r>
          </w:p>
        </w:tc>
      </w:tr>
      <w:tr w:rsidR="00815905" w:rsidTr="00815905">
        <w:trPr>
          <w:trHeight w:val="1934"/>
        </w:trPr>
        <w:tc>
          <w:tcPr>
            <w:tcW w:w="5582" w:type="dxa"/>
          </w:tcPr>
          <w:p w:rsidR="00815905" w:rsidRDefault="00815905" w:rsidP="00815905">
            <w:pPr>
              <w:jc w:val="both"/>
            </w:pPr>
            <w:r>
              <w:t xml:space="preserve">Мгновенно позволяет восстановиться успешно прооперированному персонажу в госпитале </w:t>
            </w:r>
            <w:proofErr w:type="spellStart"/>
            <w:r>
              <w:t>варзоны</w:t>
            </w:r>
            <w:proofErr w:type="spellEnd"/>
            <w:r>
              <w:t xml:space="preserve"> (он может отправляться в бой).</w:t>
            </w:r>
          </w:p>
          <w:p w:rsidR="00815905" w:rsidRDefault="00815905" w:rsidP="00815905">
            <w:pPr>
              <w:jc w:val="both"/>
            </w:pPr>
            <w:r>
              <w:t>Может быть использована священником.</w:t>
            </w:r>
          </w:p>
          <w:p w:rsidR="00815905" w:rsidRDefault="00815905" w:rsidP="00815905">
            <w:pPr>
              <w:jc w:val="both"/>
            </w:pPr>
            <w:r>
              <w:t>После использования чипа, передайте его мастеру по мистике/помощнику мастера/</w:t>
            </w:r>
            <w:proofErr w:type="spellStart"/>
            <w:r>
              <w:t>региональщику</w:t>
            </w:r>
            <w:proofErr w:type="spellEnd"/>
            <w:r>
              <w:t xml:space="preserve"> или порвите.</w:t>
            </w:r>
          </w:p>
          <w:p w:rsidR="00DD7653" w:rsidRDefault="00DD7653" w:rsidP="00815905">
            <w:pPr>
              <w:jc w:val="both"/>
            </w:pPr>
            <w:r w:rsidRPr="00664AC0">
              <w:rPr>
                <w:b/>
              </w:rPr>
              <w:t xml:space="preserve">Уровень/статус: </w:t>
            </w:r>
            <w:r>
              <w:rPr>
                <w:b/>
              </w:rPr>
              <w:t>Сильное воздействие</w:t>
            </w:r>
            <w:r w:rsidRPr="00664AC0">
              <w:rPr>
                <w:b/>
              </w:rPr>
              <w:t>.</w:t>
            </w:r>
            <w:r>
              <w:rPr>
                <w:b/>
              </w:rPr>
              <w:t xml:space="preserve"> Религия общее.</w:t>
            </w:r>
          </w:p>
        </w:tc>
      </w:tr>
    </w:tbl>
    <w:p w:rsidR="00815905" w:rsidRDefault="00815905" w:rsidP="00664AC0">
      <w:pPr>
        <w:rPr>
          <w:b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82"/>
      </w:tblGrid>
      <w:tr w:rsidR="00ED6315" w:rsidTr="00A83ACC">
        <w:trPr>
          <w:trHeight w:val="337"/>
        </w:trPr>
        <w:tc>
          <w:tcPr>
            <w:tcW w:w="5582" w:type="dxa"/>
          </w:tcPr>
          <w:p w:rsidR="00ED6315" w:rsidRPr="00DC4584" w:rsidRDefault="00ED6315" w:rsidP="00A83ACC">
            <w:pPr>
              <w:jc w:val="center"/>
              <w:rPr>
                <w:b/>
              </w:rPr>
            </w:pPr>
            <w:r>
              <w:rPr>
                <w:b/>
              </w:rPr>
              <w:t>Молитва корабелам</w:t>
            </w:r>
          </w:p>
        </w:tc>
      </w:tr>
      <w:tr w:rsidR="00ED6315" w:rsidTr="00ED6315">
        <w:trPr>
          <w:trHeight w:val="1266"/>
        </w:trPr>
        <w:tc>
          <w:tcPr>
            <w:tcW w:w="5582" w:type="dxa"/>
          </w:tcPr>
          <w:p w:rsidR="00ED6315" w:rsidRDefault="00ED6315" w:rsidP="00A83ACC">
            <w:pPr>
              <w:jc w:val="both"/>
            </w:pPr>
            <w:r>
              <w:t>Используйте чип, передайте его мастеру по мистике/помощнику мастера/</w:t>
            </w:r>
            <w:proofErr w:type="spellStart"/>
            <w:r>
              <w:t>региональщику</w:t>
            </w:r>
            <w:proofErr w:type="spellEnd"/>
            <w:r>
              <w:t xml:space="preserve"> или порвите.</w:t>
            </w:r>
          </w:p>
          <w:p w:rsidR="00ED6315" w:rsidRDefault="00ED6315" w:rsidP="00A83ACC">
            <w:pPr>
              <w:jc w:val="both"/>
            </w:pPr>
            <w:r>
              <w:t>На 50% ускоряет ремонт корабля.</w:t>
            </w:r>
          </w:p>
          <w:p w:rsidR="00DD7653" w:rsidRDefault="00DD7653" w:rsidP="00A83ACC">
            <w:pPr>
              <w:jc w:val="both"/>
            </w:pPr>
            <w:r w:rsidRPr="00664AC0">
              <w:rPr>
                <w:b/>
              </w:rPr>
              <w:t xml:space="preserve">Уровень/статус: </w:t>
            </w:r>
            <w:r>
              <w:rPr>
                <w:b/>
              </w:rPr>
              <w:t>Сильное воздействие</w:t>
            </w:r>
            <w:r w:rsidRPr="00664AC0">
              <w:rPr>
                <w:b/>
              </w:rPr>
              <w:t>.</w:t>
            </w:r>
            <w:r>
              <w:rPr>
                <w:b/>
              </w:rPr>
              <w:t xml:space="preserve"> Религия общее.</w:t>
            </w:r>
          </w:p>
        </w:tc>
      </w:tr>
    </w:tbl>
    <w:p w:rsidR="00815905" w:rsidRDefault="00815905" w:rsidP="00664AC0">
      <w:pPr>
        <w:rPr>
          <w:b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82"/>
      </w:tblGrid>
      <w:tr w:rsidR="00226CCA" w:rsidRPr="00DC4584" w:rsidTr="00A83ACC">
        <w:trPr>
          <w:trHeight w:val="337"/>
        </w:trPr>
        <w:tc>
          <w:tcPr>
            <w:tcW w:w="5582" w:type="dxa"/>
          </w:tcPr>
          <w:p w:rsidR="00226CCA" w:rsidRPr="00DC4584" w:rsidRDefault="00226CCA" w:rsidP="00226CCA">
            <w:pPr>
              <w:jc w:val="center"/>
              <w:rPr>
                <w:b/>
              </w:rPr>
            </w:pPr>
            <w:r>
              <w:rPr>
                <w:b/>
              </w:rPr>
              <w:t>Повышение в ранге: епископ</w:t>
            </w:r>
          </w:p>
        </w:tc>
      </w:tr>
      <w:tr w:rsidR="00226CCA" w:rsidTr="00A83ACC">
        <w:trPr>
          <w:trHeight w:val="1934"/>
        </w:trPr>
        <w:tc>
          <w:tcPr>
            <w:tcW w:w="5582" w:type="dxa"/>
          </w:tcPr>
          <w:p w:rsidR="00226CCA" w:rsidRDefault="00226CCA" w:rsidP="00A83ACC">
            <w:pPr>
              <w:jc w:val="both"/>
            </w:pPr>
            <w:r>
              <w:t>Позволяет повысить священника до ранга епископа (2 уровень религия).</w:t>
            </w:r>
          </w:p>
          <w:p w:rsidR="00226CCA" w:rsidRDefault="00226CCA" w:rsidP="00A83ACC">
            <w:pPr>
              <w:jc w:val="both"/>
            </w:pPr>
            <w:r>
              <w:t>Применяется в соответствии с требованиями католического/протестантского обряда согласно иерархии.</w:t>
            </w:r>
          </w:p>
          <w:p w:rsidR="00226CCA" w:rsidRDefault="00226CCA" w:rsidP="00A83ACC">
            <w:pPr>
              <w:jc w:val="both"/>
            </w:pPr>
            <w:r>
              <w:t>После использования чипа, передайте его мастеру по мистике/помощнику мастера/</w:t>
            </w:r>
            <w:proofErr w:type="spellStart"/>
            <w:r>
              <w:t>региональщику</w:t>
            </w:r>
            <w:proofErr w:type="spellEnd"/>
            <w:r>
              <w:t xml:space="preserve"> или порвите.</w:t>
            </w:r>
          </w:p>
          <w:p w:rsidR="00DD7653" w:rsidRDefault="00DD7653" w:rsidP="00A83ACC">
            <w:pPr>
              <w:jc w:val="both"/>
            </w:pPr>
            <w:r w:rsidRPr="00664AC0">
              <w:rPr>
                <w:b/>
              </w:rPr>
              <w:t xml:space="preserve">Уровень/статус: </w:t>
            </w:r>
            <w:r>
              <w:rPr>
                <w:b/>
              </w:rPr>
              <w:t>Сильное воздействие</w:t>
            </w:r>
            <w:r w:rsidRPr="00664AC0">
              <w:rPr>
                <w:b/>
              </w:rPr>
              <w:t>.</w:t>
            </w:r>
            <w:r>
              <w:rPr>
                <w:b/>
              </w:rPr>
              <w:t xml:space="preserve"> Религия общее.</w:t>
            </w:r>
          </w:p>
        </w:tc>
      </w:tr>
    </w:tbl>
    <w:p w:rsidR="00226CCA" w:rsidRPr="00664AC0" w:rsidRDefault="00226CCA" w:rsidP="00664AC0">
      <w:pPr>
        <w:rPr>
          <w:b/>
        </w:rPr>
      </w:pPr>
    </w:p>
    <w:p w:rsidR="00664AC0" w:rsidRDefault="00664AC0" w:rsidP="00664AC0">
      <w:pPr>
        <w:rPr>
          <w:b/>
        </w:rPr>
      </w:pPr>
      <w:r w:rsidRPr="00664AC0">
        <w:rPr>
          <w:b/>
        </w:rPr>
        <w:t>Общие эпические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82"/>
      </w:tblGrid>
      <w:tr w:rsidR="00815905" w:rsidTr="00815905">
        <w:trPr>
          <w:trHeight w:val="337"/>
        </w:trPr>
        <w:tc>
          <w:tcPr>
            <w:tcW w:w="5582" w:type="dxa"/>
          </w:tcPr>
          <w:p w:rsidR="00815905" w:rsidRPr="00DC4584" w:rsidRDefault="00815905" w:rsidP="00815905">
            <w:pPr>
              <w:jc w:val="center"/>
              <w:rPr>
                <w:b/>
              </w:rPr>
            </w:pPr>
            <w:r>
              <w:rPr>
                <w:b/>
              </w:rPr>
              <w:t>Артефакт против монстра</w:t>
            </w:r>
          </w:p>
        </w:tc>
      </w:tr>
      <w:tr w:rsidR="00815905" w:rsidTr="00815905">
        <w:trPr>
          <w:trHeight w:val="1934"/>
        </w:trPr>
        <w:tc>
          <w:tcPr>
            <w:tcW w:w="5582" w:type="dxa"/>
          </w:tcPr>
          <w:p w:rsidR="00815905" w:rsidRDefault="00815905" w:rsidP="00815905">
            <w:pPr>
              <w:jc w:val="both"/>
            </w:pPr>
            <w:r>
              <w:t>Позволяет превратить оружие в артефакт против монстра.</w:t>
            </w:r>
          </w:p>
          <w:p w:rsidR="00815905" w:rsidRDefault="00815905" w:rsidP="00815905">
            <w:pPr>
              <w:jc w:val="both"/>
            </w:pPr>
            <w:r>
              <w:t>Позволяет принести монстру окончательную смерть</w:t>
            </w:r>
          </w:p>
          <w:p w:rsidR="00815905" w:rsidRDefault="00815905" w:rsidP="00815905">
            <w:pPr>
              <w:jc w:val="both"/>
            </w:pPr>
            <w:r>
              <w:t>Свойство: «артефакт против монстров» (религия).</w:t>
            </w:r>
          </w:p>
          <w:p w:rsidR="00815905" w:rsidRDefault="00815905" w:rsidP="00815905">
            <w:pPr>
              <w:jc w:val="both"/>
            </w:pPr>
            <w:r>
              <w:t>После использования чипа, прикрепите его к целевому оружию.</w:t>
            </w:r>
          </w:p>
          <w:p w:rsidR="00DD7653" w:rsidRDefault="00DD7653" w:rsidP="00DD7653">
            <w:pPr>
              <w:jc w:val="both"/>
            </w:pPr>
            <w:r w:rsidRPr="00664AC0">
              <w:rPr>
                <w:b/>
              </w:rPr>
              <w:t xml:space="preserve">Уровень/статус: </w:t>
            </w:r>
            <w:r>
              <w:rPr>
                <w:b/>
              </w:rPr>
              <w:t>Эпическое воздействие</w:t>
            </w:r>
            <w:r w:rsidRPr="00664AC0">
              <w:rPr>
                <w:b/>
              </w:rPr>
              <w:t>.</w:t>
            </w:r>
            <w:r>
              <w:rPr>
                <w:b/>
              </w:rPr>
              <w:t xml:space="preserve"> Религия общее.</w:t>
            </w:r>
          </w:p>
        </w:tc>
      </w:tr>
    </w:tbl>
    <w:p w:rsidR="00815905" w:rsidRDefault="00815905" w:rsidP="00664AC0">
      <w:pPr>
        <w:rPr>
          <w:b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82"/>
      </w:tblGrid>
      <w:tr w:rsidR="00226CCA" w:rsidRPr="00DC4584" w:rsidTr="00A83ACC">
        <w:trPr>
          <w:trHeight w:val="337"/>
        </w:trPr>
        <w:tc>
          <w:tcPr>
            <w:tcW w:w="5582" w:type="dxa"/>
          </w:tcPr>
          <w:p w:rsidR="00226CCA" w:rsidRPr="00DC4584" w:rsidRDefault="00226CCA" w:rsidP="00226CCA">
            <w:pPr>
              <w:jc w:val="center"/>
              <w:rPr>
                <w:b/>
              </w:rPr>
            </w:pPr>
            <w:r>
              <w:rPr>
                <w:b/>
              </w:rPr>
              <w:t>Повышение в ранге: кардинал/архиепископ</w:t>
            </w:r>
          </w:p>
        </w:tc>
      </w:tr>
      <w:tr w:rsidR="00226CCA" w:rsidTr="00A83ACC">
        <w:trPr>
          <w:trHeight w:val="1934"/>
        </w:trPr>
        <w:tc>
          <w:tcPr>
            <w:tcW w:w="5582" w:type="dxa"/>
          </w:tcPr>
          <w:p w:rsidR="00226CCA" w:rsidRDefault="00226CCA" w:rsidP="00A83ACC">
            <w:pPr>
              <w:jc w:val="both"/>
            </w:pPr>
            <w:r>
              <w:lastRenderedPageBreak/>
              <w:t>Позволяет повысить епископа до ранга кардинала/архиепископа (3 уровень религия).</w:t>
            </w:r>
          </w:p>
          <w:p w:rsidR="00226CCA" w:rsidRDefault="00226CCA" w:rsidP="00A83ACC">
            <w:pPr>
              <w:jc w:val="both"/>
            </w:pPr>
            <w:r>
              <w:t>Применяется в соответствии с требованиями католического/протестантского обряда согласно иерархии.</w:t>
            </w:r>
          </w:p>
          <w:p w:rsidR="00226CCA" w:rsidRDefault="00226CCA" w:rsidP="00A83ACC">
            <w:pPr>
              <w:jc w:val="both"/>
            </w:pPr>
            <w:r>
              <w:t>После использования чипа, передайте его мастеру по мистике/помощнику мастера/</w:t>
            </w:r>
            <w:proofErr w:type="spellStart"/>
            <w:r>
              <w:t>региональщику</w:t>
            </w:r>
            <w:proofErr w:type="spellEnd"/>
            <w:r>
              <w:t xml:space="preserve"> или порвите.</w:t>
            </w:r>
          </w:p>
          <w:p w:rsidR="00DD7653" w:rsidRDefault="00DD7653" w:rsidP="00A83ACC">
            <w:pPr>
              <w:jc w:val="both"/>
            </w:pPr>
            <w:r w:rsidRPr="00664AC0">
              <w:rPr>
                <w:b/>
              </w:rPr>
              <w:t xml:space="preserve">Уровень/статус: </w:t>
            </w:r>
            <w:r>
              <w:rPr>
                <w:b/>
              </w:rPr>
              <w:t>Эпическое воздействие</w:t>
            </w:r>
            <w:r w:rsidRPr="00664AC0">
              <w:rPr>
                <w:b/>
              </w:rPr>
              <w:t>.</w:t>
            </w:r>
            <w:r>
              <w:rPr>
                <w:b/>
              </w:rPr>
              <w:t xml:space="preserve"> Религия общее.</w:t>
            </w:r>
          </w:p>
        </w:tc>
      </w:tr>
    </w:tbl>
    <w:p w:rsidR="00226CCA" w:rsidRDefault="00226CCA" w:rsidP="00664AC0">
      <w:pPr>
        <w:rPr>
          <w:b/>
        </w:rPr>
      </w:pPr>
    </w:p>
    <w:p w:rsidR="00226CCA" w:rsidRPr="00664AC0" w:rsidRDefault="00226CCA" w:rsidP="00664AC0">
      <w:pPr>
        <w:rPr>
          <w:b/>
        </w:rPr>
      </w:pPr>
    </w:p>
    <w:p w:rsidR="00815905" w:rsidRPr="00ED6315" w:rsidRDefault="00664AC0" w:rsidP="00ED6315">
      <w:pPr>
        <w:rPr>
          <w:b/>
        </w:rPr>
      </w:pPr>
      <w:r w:rsidRPr="00664AC0">
        <w:rPr>
          <w:b/>
        </w:rPr>
        <w:t>Уникальные базовые католики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82"/>
      </w:tblGrid>
      <w:tr w:rsidR="00815905" w:rsidTr="00815905">
        <w:trPr>
          <w:trHeight w:val="337"/>
        </w:trPr>
        <w:tc>
          <w:tcPr>
            <w:tcW w:w="5582" w:type="dxa"/>
          </w:tcPr>
          <w:p w:rsidR="00815905" w:rsidRPr="00DC4584" w:rsidRDefault="00815905" w:rsidP="00815905">
            <w:pPr>
              <w:jc w:val="center"/>
              <w:rPr>
                <w:b/>
              </w:rPr>
            </w:pPr>
            <w:r>
              <w:rPr>
                <w:b/>
              </w:rPr>
              <w:t>Молитва о раненных</w:t>
            </w:r>
          </w:p>
        </w:tc>
      </w:tr>
      <w:tr w:rsidR="00815905" w:rsidTr="00815905">
        <w:trPr>
          <w:trHeight w:val="1934"/>
        </w:trPr>
        <w:tc>
          <w:tcPr>
            <w:tcW w:w="5582" w:type="dxa"/>
          </w:tcPr>
          <w:p w:rsidR="00815905" w:rsidRDefault="00815905" w:rsidP="00815905">
            <w:pPr>
              <w:jc w:val="both"/>
            </w:pPr>
            <w:r>
              <w:t>Работает у священника и у мирянина.</w:t>
            </w:r>
          </w:p>
          <w:p w:rsidR="00815905" w:rsidRDefault="00815905" w:rsidP="00815905">
            <w:pPr>
              <w:jc w:val="both"/>
            </w:pPr>
            <w:r>
              <w:t xml:space="preserve">Позволяет стабилизировать другого персонажа после потери хитов. </w:t>
            </w:r>
          </w:p>
          <w:p w:rsidR="00815905" w:rsidRDefault="00815905" w:rsidP="00815905">
            <w:pPr>
              <w:jc w:val="both"/>
            </w:pPr>
            <w:r>
              <w:t>Если персонаж в 1 хите, кровотечение останавливается, он может действовать как обычно, далее хитов не теряет, может получить медицинскую помощь и восстановиться до полных.</w:t>
            </w:r>
          </w:p>
          <w:p w:rsidR="00815905" w:rsidRDefault="00815905" w:rsidP="00815905">
            <w:pPr>
              <w:jc w:val="both"/>
            </w:pPr>
            <w:r>
              <w:t xml:space="preserve">Если персонаж в </w:t>
            </w:r>
            <w:proofErr w:type="spellStart"/>
            <w:r>
              <w:t>тяжране</w:t>
            </w:r>
            <w:proofErr w:type="spellEnd"/>
            <w:r>
              <w:t xml:space="preserve">, он стабилизирован и от </w:t>
            </w:r>
            <w:proofErr w:type="spellStart"/>
            <w:r>
              <w:t>тяжрана</w:t>
            </w:r>
            <w:proofErr w:type="spellEnd"/>
            <w:r>
              <w:t xml:space="preserve"> не умирает, но ему все еще требуется медицинская помощь.</w:t>
            </w:r>
          </w:p>
          <w:p w:rsidR="00815905" w:rsidRDefault="00815905" w:rsidP="00815905">
            <w:pPr>
              <w:jc w:val="both"/>
            </w:pPr>
            <w:r>
              <w:t>После использования чипа, передайте его мастеру по мистике/помощнику мастера/</w:t>
            </w:r>
            <w:proofErr w:type="spellStart"/>
            <w:r>
              <w:t>региональщику</w:t>
            </w:r>
            <w:proofErr w:type="spellEnd"/>
            <w:r>
              <w:t xml:space="preserve"> или порвите.</w:t>
            </w:r>
          </w:p>
          <w:p w:rsidR="00DD7653" w:rsidRDefault="00DD7653" w:rsidP="00DD7653">
            <w:pPr>
              <w:jc w:val="both"/>
            </w:pPr>
            <w:r w:rsidRPr="00664AC0">
              <w:rPr>
                <w:b/>
              </w:rPr>
              <w:t xml:space="preserve">Уровень/статус: </w:t>
            </w:r>
            <w:r>
              <w:rPr>
                <w:b/>
              </w:rPr>
              <w:t>Базовое воздействие</w:t>
            </w:r>
            <w:r w:rsidRPr="00664AC0">
              <w:rPr>
                <w:b/>
              </w:rPr>
              <w:t>.</w:t>
            </w:r>
            <w:r>
              <w:rPr>
                <w:b/>
              </w:rPr>
              <w:t xml:space="preserve"> Католики.</w:t>
            </w:r>
          </w:p>
        </w:tc>
      </w:tr>
    </w:tbl>
    <w:p w:rsidR="00815905" w:rsidRDefault="00815905" w:rsidP="00815905">
      <w:pPr>
        <w:jc w:val="both"/>
        <w:rPr>
          <w:b/>
          <w:sz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82"/>
      </w:tblGrid>
      <w:tr w:rsidR="00815905" w:rsidTr="00815905">
        <w:trPr>
          <w:trHeight w:val="337"/>
        </w:trPr>
        <w:tc>
          <w:tcPr>
            <w:tcW w:w="5582" w:type="dxa"/>
          </w:tcPr>
          <w:p w:rsidR="00815905" w:rsidRPr="00DC4584" w:rsidRDefault="00815905" w:rsidP="00815905">
            <w:pPr>
              <w:jc w:val="center"/>
              <w:rPr>
                <w:b/>
              </w:rPr>
            </w:pPr>
            <w:r>
              <w:rPr>
                <w:b/>
              </w:rPr>
              <w:t>Последний шанс</w:t>
            </w:r>
          </w:p>
        </w:tc>
      </w:tr>
      <w:tr w:rsidR="00815905" w:rsidTr="00815905">
        <w:trPr>
          <w:trHeight w:val="1934"/>
        </w:trPr>
        <w:tc>
          <w:tcPr>
            <w:tcW w:w="5582" w:type="dxa"/>
          </w:tcPr>
          <w:p w:rsidR="00815905" w:rsidRDefault="00815905" w:rsidP="00815905">
            <w:pPr>
              <w:jc w:val="both"/>
            </w:pPr>
            <w:r>
              <w:t>Работает только у священника.</w:t>
            </w:r>
          </w:p>
          <w:p w:rsidR="00815905" w:rsidRDefault="00815905" w:rsidP="00815905">
            <w:pPr>
              <w:jc w:val="both"/>
            </w:pPr>
            <w:r>
              <w:t xml:space="preserve">Позволяет стабилизировать себя в состоянии тяжелого ранения. </w:t>
            </w:r>
          </w:p>
          <w:p w:rsidR="00815905" w:rsidRDefault="00815905" w:rsidP="00815905">
            <w:pPr>
              <w:jc w:val="both"/>
            </w:pPr>
            <w:r>
              <w:t xml:space="preserve">Если персонаж в </w:t>
            </w:r>
            <w:proofErr w:type="spellStart"/>
            <w:r>
              <w:t>тяжране</w:t>
            </w:r>
            <w:proofErr w:type="spellEnd"/>
            <w:r>
              <w:t xml:space="preserve">, он стабилизирован и от </w:t>
            </w:r>
            <w:proofErr w:type="spellStart"/>
            <w:r>
              <w:t>тяжрана</w:t>
            </w:r>
            <w:proofErr w:type="spellEnd"/>
            <w:r>
              <w:t xml:space="preserve"> не умирает, но ему все еще требуется медицинская помощь.</w:t>
            </w:r>
          </w:p>
          <w:p w:rsidR="00815905" w:rsidRDefault="00815905" w:rsidP="00815905">
            <w:pPr>
              <w:jc w:val="both"/>
            </w:pPr>
            <w:r>
              <w:t>После использования чипа, передайте его мастеру по мистике/помощнику мастера/</w:t>
            </w:r>
            <w:proofErr w:type="spellStart"/>
            <w:r>
              <w:t>региональщику</w:t>
            </w:r>
            <w:proofErr w:type="spellEnd"/>
            <w:r>
              <w:t xml:space="preserve"> или порвите.</w:t>
            </w:r>
          </w:p>
          <w:p w:rsidR="00DD7653" w:rsidRDefault="00DD7653" w:rsidP="00815905">
            <w:pPr>
              <w:jc w:val="both"/>
            </w:pPr>
            <w:r w:rsidRPr="00664AC0">
              <w:rPr>
                <w:b/>
              </w:rPr>
              <w:t xml:space="preserve">Уровень/статус: </w:t>
            </w:r>
            <w:r>
              <w:rPr>
                <w:b/>
              </w:rPr>
              <w:t>Базовое воздействие</w:t>
            </w:r>
            <w:r w:rsidRPr="00664AC0">
              <w:rPr>
                <w:b/>
              </w:rPr>
              <w:t>.</w:t>
            </w:r>
            <w:r>
              <w:rPr>
                <w:b/>
              </w:rPr>
              <w:t xml:space="preserve"> Католики.</w:t>
            </w:r>
          </w:p>
        </w:tc>
      </w:tr>
    </w:tbl>
    <w:p w:rsidR="00815905" w:rsidRDefault="00815905" w:rsidP="00815905">
      <w:pPr>
        <w:jc w:val="both"/>
        <w:rPr>
          <w:b/>
          <w:sz w:val="24"/>
        </w:rPr>
      </w:pPr>
    </w:p>
    <w:p w:rsidR="00815905" w:rsidRDefault="00815905" w:rsidP="00815905">
      <w:pPr>
        <w:jc w:val="both"/>
        <w:rPr>
          <w:b/>
          <w:sz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82"/>
      </w:tblGrid>
      <w:tr w:rsidR="00815905" w:rsidTr="00815905">
        <w:trPr>
          <w:trHeight w:val="337"/>
        </w:trPr>
        <w:tc>
          <w:tcPr>
            <w:tcW w:w="5582" w:type="dxa"/>
          </w:tcPr>
          <w:p w:rsidR="00815905" w:rsidRPr="00DC4584" w:rsidRDefault="00815905" w:rsidP="00815905">
            <w:pPr>
              <w:jc w:val="center"/>
              <w:rPr>
                <w:b/>
              </w:rPr>
            </w:pPr>
            <w:r>
              <w:rPr>
                <w:b/>
              </w:rPr>
              <w:t>Молитва по искателям приключений</w:t>
            </w:r>
          </w:p>
        </w:tc>
      </w:tr>
      <w:tr w:rsidR="00815905" w:rsidTr="00815905">
        <w:trPr>
          <w:trHeight w:val="1934"/>
        </w:trPr>
        <w:tc>
          <w:tcPr>
            <w:tcW w:w="5582" w:type="dxa"/>
          </w:tcPr>
          <w:p w:rsidR="00815905" w:rsidRDefault="00815905" w:rsidP="00815905">
            <w:pPr>
              <w:jc w:val="both"/>
            </w:pPr>
            <w:r>
              <w:lastRenderedPageBreak/>
              <w:t>Работает у священника и мирянина.</w:t>
            </w:r>
          </w:p>
          <w:p w:rsidR="00815905" w:rsidRDefault="00815905" w:rsidP="00815905">
            <w:pPr>
              <w:jc w:val="both"/>
            </w:pPr>
            <w:r>
              <w:t xml:space="preserve">Позволяет восстановить хиты до полных (в том числе из </w:t>
            </w:r>
            <w:proofErr w:type="spellStart"/>
            <w:r>
              <w:t>тяжрана</w:t>
            </w:r>
            <w:proofErr w:type="spellEnd"/>
            <w:r>
              <w:t xml:space="preserve">) персонажу, который покинул </w:t>
            </w:r>
            <w:proofErr w:type="spellStart"/>
            <w:r>
              <w:t>данж</w:t>
            </w:r>
            <w:proofErr w:type="spellEnd"/>
            <w:r>
              <w:t>.</w:t>
            </w:r>
          </w:p>
          <w:p w:rsidR="00815905" w:rsidRDefault="00815905" w:rsidP="00815905">
            <w:pPr>
              <w:jc w:val="both"/>
            </w:pPr>
            <w:r>
              <w:t xml:space="preserve">Работает только на повреждения, полученные в </w:t>
            </w:r>
            <w:proofErr w:type="spellStart"/>
            <w:r>
              <w:t>данже</w:t>
            </w:r>
            <w:proofErr w:type="spellEnd"/>
            <w:r>
              <w:t>.</w:t>
            </w:r>
          </w:p>
          <w:p w:rsidR="00815905" w:rsidRDefault="00815905" w:rsidP="00815905">
            <w:pPr>
              <w:jc w:val="both"/>
            </w:pPr>
            <w:r>
              <w:t>После использования чипа, передайте его мастеру по мистике/помощнику мастера/</w:t>
            </w:r>
            <w:proofErr w:type="spellStart"/>
            <w:r>
              <w:t>региональщику</w:t>
            </w:r>
            <w:proofErr w:type="spellEnd"/>
            <w:r>
              <w:t xml:space="preserve"> или порвите.</w:t>
            </w:r>
          </w:p>
          <w:p w:rsidR="00DD7653" w:rsidRDefault="00DD7653" w:rsidP="00815905">
            <w:pPr>
              <w:jc w:val="both"/>
            </w:pPr>
            <w:r w:rsidRPr="00664AC0">
              <w:rPr>
                <w:b/>
              </w:rPr>
              <w:t xml:space="preserve">Уровень/статус: </w:t>
            </w:r>
            <w:r>
              <w:rPr>
                <w:b/>
              </w:rPr>
              <w:t>Базовое воздействие</w:t>
            </w:r>
            <w:r w:rsidRPr="00664AC0">
              <w:rPr>
                <w:b/>
              </w:rPr>
              <w:t>.</w:t>
            </w:r>
            <w:r>
              <w:rPr>
                <w:b/>
              </w:rPr>
              <w:t xml:space="preserve"> Католики.</w:t>
            </w:r>
          </w:p>
        </w:tc>
      </w:tr>
    </w:tbl>
    <w:p w:rsidR="00815905" w:rsidRDefault="00815905" w:rsidP="00815905">
      <w:pPr>
        <w:jc w:val="both"/>
        <w:rPr>
          <w:b/>
          <w:sz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82"/>
      </w:tblGrid>
      <w:tr w:rsidR="00815905" w:rsidRPr="00DC4584" w:rsidTr="00815905">
        <w:trPr>
          <w:trHeight w:val="337"/>
        </w:trPr>
        <w:tc>
          <w:tcPr>
            <w:tcW w:w="5582" w:type="dxa"/>
          </w:tcPr>
          <w:p w:rsidR="00815905" w:rsidRPr="00DC4584" w:rsidRDefault="00815905" w:rsidP="00815905">
            <w:pPr>
              <w:jc w:val="center"/>
              <w:rPr>
                <w:b/>
              </w:rPr>
            </w:pPr>
            <w:r>
              <w:rPr>
                <w:b/>
              </w:rPr>
              <w:t>Врач от бога</w:t>
            </w:r>
          </w:p>
        </w:tc>
      </w:tr>
      <w:tr w:rsidR="00815905" w:rsidTr="00815905">
        <w:trPr>
          <w:trHeight w:val="1934"/>
        </w:trPr>
        <w:tc>
          <w:tcPr>
            <w:tcW w:w="5582" w:type="dxa"/>
          </w:tcPr>
          <w:p w:rsidR="00815905" w:rsidRDefault="00815905" w:rsidP="00815905">
            <w:pPr>
              <w:jc w:val="both"/>
            </w:pPr>
            <w:r>
              <w:t>На час на вас снисходит благословение</w:t>
            </w:r>
          </w:p>
          <w:p w:rsidR="00815905" w:rsidRDefault="00815905" w:rsidP="00815905">
            <w:pPr>
              <w:jc w:val="both"/>
            </w:pPr>
            <w:r>
              <w:t>(-1 черный камень в мешочке доктора при исполнении медицинского воздействия с использованием камней)</w:t>
            </w:r>
          </w:p>
          <w:p w:rsidR="00815905" w:rsidRDefault="00815905" w:rsidP="00815905">
            <w:pPr>
              <w:jc w:val="both"/>
            </w:pPr>
            <w:r>
              <w:t>Работает только в руках католика</w:t>
            </w:r>
          </w:p>
          <w:p w:rsidR="00815905" w:rsidRDefault="00815905" w:rsidP="00815905">
            <w:pPr>
              <w:jc w:val="both"/>
            </w:pPr>
            <w:r>
              <w:t>После использования чипа, передайте его мастеру по мистике/помощнику мастера/</w:t>
            </w:r>
            <w:proofErr w:type="spellStart"/>
            <w:r>
              <w:t>региональщику</w:t>
            </w:r>
            <w:proofErr w:type="spellEnd"/>
            <w:r>
              <w:t xml:space="preserve"> или порвите.</w:t>
            </w:r>
          </w:p>
          <w:p w:rsidR="00DD7653" w:rsidRDefault="00DD7653" w:rsidP="00815905">
            <w:pPr>
              <w:jc w:val="both"/>
            </w:pPr>
            <w:r w:rsidRPr="00664AC0">
              <w:rPr>
                <w:b/>
              </w:rPr>
              <w:t xml:space="preserve">Уровень/статус: </w:t>
            </w:r>
            <w:r>
              <w:rPr>
                <w:b/>
              </w:rPr>
              <w:t>Базовое воздействие</w:t>
            </w:r>
            <w:r w:rsidRPr="00664AC0">
              <w:rPr>
                <w:b/>
              </w:rPr>
              <w:t>.</w:t>
            </w:r>
            <w:r>
              <w:rPr>
                <w:b/>
              </w:rPr>
              <w:t xml:space="preserve"> Католики.</w:t>
            </w:r>
          </w:p>
        </w:tc>
      </w:tr>
    </w:tbl>
    <w:p w:rsidR="00815905" w:rsidRDefault="00815905" w:rsidP="00815905">
      <w:pPr>
        <w:jc w:val="both"/>
        <w:rPr>
          <w:b/>
          <w:sz w:val="24"/>
        </w:rPr>
      </w:pPr>
    </w:p>
    <w:p w:rsidR="00815905" w:rsidRPr="00664AC0" w:rsidRDefault="00815905" w:rsidP="00664AC0">
      <w:pPr>
        <w:rPr>
          <w:b/>
        </w:rPr>
      </w:pPr>
    </w:p>
    <w:p w:rsidR="00815905" w:rsidRPr="00815905" w:rsidRDefault="00664AC0" w:rsidP="00815905">
      <w:pPr>
        <w:rPr>
          <w:b/>
        </w:rPr>
      </w:pPr>
      <w:r w:rsidRPr="00664AC0">
        <w:rPr>
          <w:b/>
        </w:rPr>
        <w:t xml:space="preserve">Уникальные сильные католики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82"/>
      </w:tblGrid>
      <w:tr w:rsidR="00815905" w:rsidTr="00815905">
        <w:trPr>
          <w:trHeight w:val="337"/>
        </w:trPr>
        <w:tc>
          <w:tcPr>
            <w:tcW w:w="5582" w:type="dxa"/>
          </w:tcPr>
          <w:p w:rsidR="00815905" w:rsidRPr="00DC4584" w:rsidRDefault="00815905" w:rsidP="00815905">
            <w:pPr>
              <w:jc w:val="center"/>
              <w:rPr>
                <w:b/>
              </w:rPr>
            </w:pPr>
            <w:r>
              <w:rPr>
                <w:b/>
              </w:rPr>
              <w:t>Божественная удача</w:t>
            </w:r>
          </w:p>
        </w:tc>
      </w:tr>
      <w:tr w:rsidR="00815905" w:rsidTr="00815905">
        <w:trPr>
          <w:trHeight w:val="1934"/>
        </w:trPr>
        <w:tc>
          <w:tcPr>
            <w:tcW w:w="5582" w:type="dxa"/>
          </w:tcPr>
          <w:p w:rsidR="00815905" w:rsidRDefault="00815905" w:rsidP="00815905">
            <w:pPr>
              <w:jc w:val="both"/>
            </w:pPr>
            <w:r w:rsidRPr="00F246F6">
              <w:t>Разово даёт +</w:t>
            </w:r>
            <w:r>
              <w:t>25% дохода</w:t>
            </w:r>
            <w:r w:rsidRPr="00F246F6">
              <w:t xml:space="preserve"> в торговой сделке или</w:t>
            </w:r>
            <w:r>
              <w:t xml:space="preserve"> с дохода от поместья в экономический цикл</w:t>
            </w:r>
            <w:r w:rsidRPr="00F246F6">
              <w:t>.</w:t>
            </w:r>
            <w:r>
              <w:t xml:space="preserve"> </w:t>
            </w:r>
          </w:p>
          <w:p w:rsidR="00815905" w:rsidRDefault="00815905" w:rsidP="00815905">
            <w:pPr>
              <w:jc w:val="both"/>
            </w:pPr>
            <w:r>
              <w:t xml:space="preserve">Используя чип передайте его целевому мастеру или </w:t>
            </w:r>
            <w:proofErr w:type="spellStart"/>
            <w:r>
              <w:t>игротеху</w:t>
            </w:r>
            <w:proofErr w:type="spellEnd"/>
            <w:r>
              <w:t>, получите награду.</w:t>
            </w:r>
          </w:p>
          <w:p w:rsidR="00DD7653" w:rsidRPr="00F246F6" w:rsidRDefault="00DD7653" w:rsidP="00DD7653">
            <w:pPr>
              <w:jc w:val="both"/>
            </w:pPr>
            <w:r w:rsidRPr="00664AC0">
              <w:rPr>
                <w:b/>
              </w:rPr>
              <w:t xml:space="preserve">Уровень/статус: </w:t>
            </w:r>
            <w:r>
              <w:rPr>
                <w:b/>
              </w:rPr>
              <w:t>Сильное воздействие</w:t>
            </w:r>
            <w:r w:rsidRPr="00664AC0">
              <w:rPr>
                <w:b/>
              </w:rPr>
              <w:t>.</w:t>
            </w:r>
            <w:r>
              <w:rPr>
                <w:b/>
              </w:rPr>
              <w:t xml:space="preserve"> Католики.</w:t>
            </w:r>
          </w:p>
        </w:tc>
      </w:tr>
    </w:tbl>
    <w:p w:rsidR="00815905" w:rsidRDefault="00815905" w:rsidP="00815905">
      <w:pPr>
        <w:jc w:val="both"/>
        <w:rPr>
          <w:b/>
          <w:sz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82"/>
      </w:tblGrid>
      <w:tr w:rsidR="00815905" w:rsidTr="00815905">
        <w:trPr>
          <w:trHeight w:val="337"/>
        </w:trPr>
        <w:tc>
          <w:tcPr>
            <w:tcW w:w="5582" w:type="dxa"/>
          </w:tcPr>
          <w:p w:rsidR="00815905" w:rsidRPr="00DC4584" w:rsidRDefault="00815905" w:rsidP="00815905">
            <w:pPr>
              <w:jc w:val="center"/>
              <w:rPr>
                <w:b/>
              </w:rPr>
            </w:pPr>
            <w:r>
              <w:rPr>
                <w:b/>
              </w:rPr>
              <w:t>Заставить проявить себя</w:t>
            </w:r>
          </w:p>
        </w:tc>
      </w:tr>
      <w:tr w:rsidR="00815905" w:rsidTr="00815905">
        <w:trPr>
          <w:trHeight w:val="70"/>
        </w:trPr>
        <w:tc>
          <w:tcPr>
            <w:tcW w:w="5582" w:type="dxa"/>
          </w:tcPr>
          <w:p w:rsidR="00815905" w:rsidRDefault="00815905" w:rsidP="00815905">
            <w:pPr>
              <w:jc w:val="both"/>
            </w:pPr>
            <w:r>
              <w:t>Позволяет определить мистика.</w:t>
            </w:r>
          </w:p>
          <w:p w:rsidR="00815905" w:rsidRDefault="00815905" w:rsidP="00815905">
            <w:pPr>
              <w:jc w:val="both"/>
            </w:pPr>
            <w:r>
              <w:t>Используйте следующим образом:</w:t>
            </w:r>
          </w:p>
          <w:p w:rsidR="00815905" w:rsidRDefault="00815905" w:rsidP="00815905">
            <w:pPr>
              <w:jc w:val="both"/>
            </w:pPr>
            <w:r>
              <w:t xml:space="preserve">Прочтите молитву в присутствии цели и потребуйте честного ответа. Если цель является мистиком (масон, иллюминат, </w:t>
            </w:r>
            <w:proofErr w:type="spellStart"/>
            <w:r>
              <w:t>герметист</w:t>
            </w:r>
            <w:proofErr w:type="spellEnd"/>
            <w:r>
              <w:t xml:space="preserve">, чернокнижник, колдун круга, ведьма </w:t>
            </w:r>
            <w:proofErr w:type="spellStart"/>
            <w:r>
              <w:t>Ковена</w:t>
            </w:r>
            <w:proofErr w:type="spellEnd"/>
            <w:r>
              <w:t xml:space="preserve">), она должна об этом честно сообщить. </w:t>
            </w:r>
          </w:p>
          <w:p w:rsidR="00815905" w:rsidRDefault="00815905" w:rsidP="00815905">
            <w:pPr>
              <w:jc w:val="both"/>
            </w:pPr>
            <w:r>
              <w:t xml:space="preserve">Если у вас есть подозрения, вы имеете право позвать мастера, продемонстрировать чип и попросить проверить </w:t>
            </w:r>
            <w:proofErr w:type="spellStart"/>
            <w:r>
              <w:t>ДКшку</w:t>
            </w:r>
            <w:proofErr w:type="spellEnd"/>
            <w:r>
              <w:t xml:space="preserve"> персонажа-цели, если там значится принадлежность к мистикам, мастер вам об этом сообщить.</w:t>
            </w:r>
          </w:p>
          <w:p w:rsidR="00815905" w:rsidRDefault="00815905" w:rsidP="00815905">
            <w:pPr>
              <w:jc w:val="both"/>
            </w:pPr>
            <w:r>
              <w:t>Само по себе это воздействие не является доказательством в суде.</w:t>
            </w:r>
          </w:p>
          <w:p w:rsidR="00815905" w:rsidRDefault="00815905" w:rsidP="00815905">
            <w:pPr>
              <w:jc w:val="both"/>
            </w:pPr>
          </w:p>
          <w:p w:rsidR="00815905" w:rsidRDefault="00815905" w:rsidP="00815905">
            <w:pPr>
              <w:jc w:val="both"/>
            </w:pPr>
            <w:r>
              <w:t>После использования чипа, передайте его мастеру по мистике/помощнику мастера/</w:t>
            </w:r>
            <w:proofErr w:type="spellStart"/>
            <w:r>
              <w:t>региональщику</w:t>
            </w:r>
            <w:proofErr w:type="spellEnd"/>
            <w:r>
              <w:t xml:space="preserve"> или порвите.</w:t>
            </w:r>
          </w:p>
          <w:p w:rsidR="00815905" w:rsidRDefault="00815905" w:rsidP="00815905">
            <w:pPr>
              <w:jc w:val="both"/>
            </w:pPr>
            <w:r>
              <w:lastRenderedPageBreak/>
              <w:t xml:space="preserve">Может использовать только священник или </w:t>
            </w:r>
            <w:proofErr w:type="spellStart"/>
            <w:r>
              <w:t>ведьмоискатель</w:t>
            </w:r>
            <w:proofErr w:type="spellEnd"/>
            <w:r>
              <w:t>.</w:t>
            </w:r>
          </w:p>
          <w:p w:rsidR="00DD7653" w:rsidRDefault="00DD7653" w:rsidP="00815905">
            <w:pPr>
              <w:jc w:val="both"/>
            </w:pPr>
            <w:r w:rsidRPr="00664AC0">
              <w:rPr>
                <w:b/>
              </w:rPr>
              <w:t xml:space="preserve">Уровень/статус: </w:t>
            </w:r>
            <w:r>
              <w:rPr>
                <w:b/>
              </w:rPr>
              <w:t>Сильное воздействие</w:t>
            </w:r>
            <w:r w:rsidRPr="00664AC0">
              <w:rPr>
                <w:b/>
              </w:rPr>
              <w:t>.</w:t>
            </w:r>
            <w:r>
              <w:rPr>
                <w:b/>
              </w:rPr>
              <w:t xml:space="preserve"> Католики.</w:t>
            </w:r>
          </w:p>
          <w:p w:rsidR="00815905" w:rsidRDefault="00815905" w:rsidP="00815905">
            <w:pPr>
              <w:jc w:val="both"/>
            </w:pPr>
          </w:p>
        </w:tc>
      </w:tr>
    </w:tbl>
    <w:p w:rsidR="00815905" w:rsidRDefault="00815905" w:rsidP="00815905">
      <w:pPr>
        <w:jc w:val="both"/>
        <w:rPr>
          <w:b/>
          <w:sz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82"/>
      </w:tblGrid>
      <w:tr w:rsidR="00815905" w:rsidTr="00815905">
        <w:trPr>
          <w:trHeight w:val="337"/>
        </w:trPr>
        <w:tc>
          <w:tcPr>
            <w:tcW w:w="5582" w:type="dxa"/>
          </w:tcPr>
          <w:p w:rsidR="00815905" w:rsidRPr="00DC4584" w:rsidRDefault="00815905" w:rsidP="00815905">
            <w:pPr>
              <w:jc w:val="center"/>
              <w:rPr>
                <w:b/>
              </w:rPr>
            </w:pPr>
            <w:r>
              <w:rPr>
                <w:b/>
              </w:rPr>
              <w:t>Молитва по искателям приключений+</w:t>
            </w:r>
          </w:p>
        </w:tc>
      </w:tr>
      <w:tr w:rsidR="00815905" w:rsidTr="00815905">
        <w:trPr>
          <w:trHeight w:val="1934"/>
        </w:trPr>
        <w:tc>
          <w:tcPr>
            <w:tcW w:w="5582" w:type="dxa"/>
          </w:tcPr>
          <w:p w:rsidR="00815905" w:rsidRDefault="00815905" w:rsidP="00815905">
            <w:pPr>
              <w:jc w:val="both"/>
            </w:pPr>
            <w:r>
              <w:t>Работает у священника и мирянина.</w:t>
            </w:r>
          </w:p>
          <w:p w:rsidR="00815905" w:rsidRDefault="00815905" w:rsidP="00815905">
            <w:pPr>
              <w:jc w:val="both"/>
            </w:pPr>
            <w:r>
              <w:t xml:space="preserve">Позволяет восстановить хиты до полных (в том числе из </w:t>
            </w:r>
            <w:proofErr w:type="spellStart"/>
            <w:r>
              <w:t>тяжрана</w:t>
            </w:r>
            <w:proofErr w:type="spellEnd"/>
            <w:r>
              <w:t xml:space="preserve">) всей группе персонажей, которая покинула </w:t>
            </w:r>
            <w:proofErr w:type="spellStart"/>
            <w:r>
              <w:t>данж</w:t>
            </w:r>
            <w:proofErr w:type="spellEnd"/>
            <w:r>
              <w:t>.</w:t>
            </w:r>
          </w:p>
          <w:p w:rsidR="00815905" w:rsidRDefault="00815905" w:rsidP="00815905">
            <w:pPr>
              <w:jc w:val="both"/>
            </w:pPr>
            <w:r>
              <w:t xml:space="preserve">Работает только на повреждения, полученные в </w:t>
            </w:r>
            <w:proofErr w:type="spellStart"/>
            <w:r>
              <w:t>данже</w:t>
            </w:r>
            <w:proofErr w:type="spellEnd"/>
            <w:r>
              <w:t>.</w:t>
            </w:r>
          </w:p>
          <w:p w:rsidR="00815905" w:rsidRDefault="00815905" w:rsidP="00815905">
            <w:pPr>
              <w:jc w:val="both"/>
            </w:pPr>
            <w:r>
              <w:t>После использования чипа, передайте его мастеру по мистике/помощнику мастера/</w:t>
            </w:r>
            <w:proofErr w:type="spellStart"/>
            <w:r>
              <w:t>региональщику</w:t>
            </w:r>
            <w:proofErr w:type="spellEnd"/>
            <w:r>
              <w:t xml:space="preserve"> или порвите.</w:t>
            </w:r>
          </w:p>
          <w:p w:rsidR="00DD7653" w:rsidRDefault="00DD7653" w:rsidP="00815905">
            <w:pPr>
              <w:jc w:val="both"/>
            </w:pPr>
            <w:r w:rsidRPr="00664AC0">
              <w:rPr>
                <w:b/>
              </w:rPr>
              <w:t xml:space="preserve">Уровень/статус: </w:t>
            </w:r>
            <w:r>
              <w:rPr>
                <w:b/>
              </w:rPr>
              <w:t>Сильное воздействие</w:t>
            </w:r>
            <w:r w:rsidRPr="00664AC0">
              <w:rPr>
                <w:b/>
              </w:rPr>
              <w:t>.</w:t>
            </w:r>
            <w:r>
              <w:rPr>
                <w:b/>
              </w:rPr>
              <w:t xml:space="preserve"> Католики.</w:t>
            </w:r>
          </w:p>
        </w:tc>
      </w:tr>
    </w:tbl>
    <w:p w:rsidR="00815905" w:rsidRDefault="00815905" w:rsidP="00815905">
      <w:pPr>
        <w:jc w:val="both"/>
        <w:rPr>
          <w:b/>
          <w:sz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82"/>
      </w:tblGrid>
      <w:tr w:rsidR="00815905" w:rsidTr="00815905">
        <w:trPr>
          <w:trHeight w:val="337"/>
        </w:trPr>
        <w:tc>
          <w:tcPr>
            <w:tcW w:w="5582" w:type="dxa"/>
          </w:tcPr>
          <w:p w:rsidR="00815905" w:rsidRPr="00FB7420" w:rsidRDefault="00815905" w:rsidP="00815905">
            <w:pPr>
              <w:jc w:val="center"/>
              <w:rPr>
                <w:b/>
              </w:rPr>
            </w:pPr>
            <w:r w:rsidRPr="00FB7420">
              <w:rPr>
                <w:b/>
              </w:rPr>
              <w:t>Благословение живучести</w:t>
            </w:r>
          </w:p>
        </w:tc>
      </w:tr>
      <w:tr w:rsidR="00815905" w:rsidTr="00815905">
        <w:trPr>
          <w:trHeight w:val="1934"/>
        </w:trPr>
        <w:tc>
          <w:tcPr>
            <w:tcW w:w="5582" w:type="dxa"/>
          </w:tcPr>
          <w:p w:rsidR="00815905" w:rsidRDefault="00815905" w:rsidP="00815905">
            <w:pPr>
              <w:jc w:val="both"/>
            </w:pPr>
            <w:r>
              <w:t>Мирянин: персонаж не умирает после падения в состояние тяжелого ранения (но и не вылечивается без посторонней помощи).</w:t>
            </w:r>
          </w:p>
          <w:p w:rsidR="00815905" w:rsidRDefault="00815905" w:rsidP="00815905">
            <w:pPr>
              <w:jc w:val="both"/>
            </w:pPr>
            <w:r>
              <w:t xml:space="preserve">Приходской священник: персонаж не </w:t>
            </w:r>
            <w:r w:rsidRPr="005E7BE0">
              <w:t>умирает после падения в состояние тяжелого ранения</w:t>
            </w:r>
            <w:r>
              <w:t xml:space="preserve"> (но и не вылечивается без посторонней помощи), может быть использовано на себя или другого персонажа одной с вами веры.</w:t>
            </w:r>
          </w:p>
          <w:p w:rsidR="00815905" w:rsidRDefault="00815905" w:rsidP="00815905">
            <w:pPr>
              <w:jc w:val="both"/>
            </w:pPr>
            <w:r>
              <w:t xml:space="preserve">Епископ: персонаж не </w:t>
            </w:r>
            <w:r w:rsidRPr="005E7BE0">
              <w:t>умирает после падения в состояние тяжелого ранения</w:t>
            </w:r>
            <w:r>
              <w:t>, может быть использовано на себя или другого персонажа одной с вами веры, через 30 минут персонаж восстанавливается до состояния легкого ранения (с 1 хитом).</w:t>
            </w:r>
          </w:p>
          <w:p w:rsidR="00815905" w:rsidRDefault="00815905" w:rsidP="00815905">
            <w:pPr>
              <w:jc w:val="both"/>
            </w:pPr>
            <w:r>
              <w:t>Кардинал: персонаж не умирает после падения в состояние тяжелого ранения, немедленно восстанавливается до полных хитов после завершения боя/опасной ситуации. Только на себя, может быть использовано на другого по правилам епископа.</w:t>
            </w:r>
          </w:p>
          <w:p w:rsidR="00815905" w:rsidRDefault="00815905" w:rsidP="00815905">
            <w:pPr>
              <w:jc w:val="both"/>
            </w:pPr>
            <w:proofErr w:type="spellStart"/>
            <w:r>
              <w:t>Ведьмоискатель</w:t>
            </w:r>
            <w:proofErr w:type="spellEnd"/>
            <w:r>
              <w:t>/фанатик: персонаж не умирает после падения в состояние тяжелого ранения, немедленно восстанавливается до полных хитов после завершения боя/опасной ситуации, если ранение было получено в сражении с монстром или мистиком (если нет – действует по правилам мирянина).</w:t>
            </w:r>
          </w:p>
          <w:p w:rsidR="00815905" w:rsidRDefault="00815905" w:rsidP="00815905">
            <w:pPr>
              <w:jc w:val="both"/>
            </w:pPr>
            <w:r>
              <w:t>Передайте чип мастеру после использования.</w:t>
            </w:r>
          </w:p>
          <w:p w:rsidR="00DD7653" w:rsidRDefault="00DD7653" w:rsidP="00815905">
            <w:pPr>
              <w:jc w:val="both"/>
            </w:pPr>
            <w:r w:rsidRPr="00664AC0">
              <w:rPr>
                <w:b/>
              </w:rPr>
              <w:t xml:space="preserve">Уровень/статус: </w:t>
            </w:r>
            <w:r>
              <w:rPr>
                <w:b/>
              </w:rPr>
              <w:t>Сильное воздействие</w:t>
            </w:r>
            <w:r w:rsidRPr="00664AC0">
              <w:rPr>
                <w:b/>
              </w:rPr>
              <w:t>.</w:t>
            </w:r>
            <w:r>
              <w:rPr>
                <w:b/>
              </w:rPr>
              <w:t xml:space="preserve"> Католики.</w:t>
            </w:r>
          </w:p>
        </w:tc>
      </w:tr>
    </w:tbl>
    <w:p w:rsidR="00815905" w:rsidRPr="00664AC0" w:rsidRDefault="00815905" w:rsidP="00664AC0">
      <w:pPr>
        <w:rPr>
          <w:b/>
        </w:rPr>
      </w:pPr>
    </w:p>
    <w:p w:rsidR="00664AC0" w:rsidRDefault="00664AC0" w:rsidP="00664AC0">
      <w:pPr>
        <w:rPr>
          <w:b/>
        </w:rPr>
      </w:pPr>
      <w:r w:rsidRPr="00664AC0">
        <w:rPr>
          <w:b/>
        </w:rPr>
        <w:t>Уникальные эпические католики</w:t>
      </w:r>
    </w:p>
    <w:p w:rsidR="00815905" w:rsidRDefault="00815905" w:rsidP="00815905">
      <w:pPr>
        <w:jc w:val="both"/>
        <w:rPr>
          <w:b/>
          <w:sz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82"/>
      </w:tblGrid>
      <w:tr w:rsidR="00815905" w:rsidTr="00815905">
        <w:trPr>
          <w:trHeight w:val="337"/>
        </w:trPr>
        <w:tc>
          <w:tcPr>
            <w:tcW w:w="5582" w:type="dxa"/>
          </w:tcPr>
          <w:p w:rsidR="00815905" w:rsidRPr="00DC4584" w:rsidRDefault="00815905" w:rsidP="00815905">
            <w:pPr>
              <w:jc w:val="center"/>
              <w:rPr>
                <w:b/>
              </w:rPr>
            </w:pPr>
            <w:r>
              <w:rPr>
                <w:b/>
              </w:rPr>
              <w:t>Встань и иди</w:t>
            </w:r>
          </w:p>
        </w:tc>
      </w:tr>
      <w:tr w:rsidR="00815905" w:rsidTr="00815905">
        <w:trPr>
          <w:trHeight w:val="1934"/>
        </w:trPr>
        <w:tc>
          <w:tcPr>
            <w:tcW w:w="5582" w:type="dxa"/>
          </w:tcPr>
          <w:p w:rsidR="00815905" w:rsidRDefault="00815905" w:rsidP="00815905">
            <w:pPr>
              <w:jc w:val="both"/>
            </w:pPr>
            <w:r>
              <w:lastRenderedPageBreak/>
              <w:t>Разово убирает все мистические воздействия, болезни, проклятия и восстанавливает персонажей до полных хитов.</w:t>
            </w:r>
          </w:p>
          <w:p w:rsidR="00815905" w:rsidRDefault="00815905" w:rsidP="00815905">
            <w:pPr>
              <w:jc w:val="both"/>
            </w:pPr>
            <w:r>
              <w:t>После использования чипа, передайте его мастеру по мистике/помощнику мастера/</w:t>
            </w:r>
            <w:proofErr w:type="spellStart"/>
            <w:r>
              <w:t>региональщику</w:t>
            </w:r>
            <w:proofErr w:type="spellEnd"/>
            <w:r>
              <w:t xml:space="preserve"> или порвите.</w:t>
            </w:r>
          </w:p>
          <w:p w:rsidR="00815905" w:rsidRDefault="00815905" w:rsidP="00815905">
            <w:pPr>
              <w:jc w:val="both"/>
            </w:pPr>
            <w:r>
              <w:t>Может использовать только священник-католик.</w:t>
            </w:r>
          </w:p>
          <w:p w:rsidR="00DD7653" w:rsidRDefault="00DD7653" w:rsidP="00DD7653">
            <w:pPr>
              <w:jc w:val="both"/>
            </w:pPr>
            <w:r w:rsidRPr="00664AC0">
              <w:rPr>
                <w:b/>
              </w:rPr>
              <w:t xml:space="preserve">Уровень/статус: </w:t>
            </w:r>
            <w:r>
              <w:rPr>
                <w:b/>
              </w:rPr>
              <w:t>Эпическое воздействие</w:t>
            </w:r>
            <w:r w:rsidRPr="00664AC0">
              <w:rPr>
                <w:b/>
              </w:rPr>
              <w:t>.</w:t>
            </w:r>
            <w:r>
              <w:rPr>
                <w:b/>
              </w:rPr>
              <w:t xml:space="preserve"> Католики.</w:t>
            </w:r>
          </w:p>
        </w:tc>
      </w:tr>
    </w:tbl>
    <w:p w:rsidR="00815905" w:rsidRDefault="00815905" w:rsidP="00815905">
      <w:pPr>
        <w:jc w:val="both"/>
        <w:rPr>
          <w:b/>
          <w:sz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82"/>
      </w:tblGrid>
      <w:tr w:rsidR="00815905" w:rsidTr="00815905">
        <w:trPr>
          <w:trHeight w:val="337"/>
        </w:trPr>
        <w:tc>
          <w:tcPr>
            <w:tcW w:w="5582" w:type="dxa"/>
          </w:tcPr>
          <w:p w:rsidR="00815905" w:rsidRPr="00DC4584" w:rsidRDefault="00815905" w:rsidP="00815905">
            <w:pPr>
              <w:jc w:val="center"/>
              <w:rPr>
                <w:b/>
              </w:rPr>
            </w:pPr>
            <w:r>
              <w:rPr>
                <w:b/>
              </w:rPr>
              <w:t>Вернись брат</w:t>
            </w:r>
          </w:p>
        </w:tc>
      </w:tr>
      <w:tr w:rsidR="00815905" w:rsidTr="00815905">
        <w:trPr>
          <w:trHeight w:val="1934"/>
        </w:trPr>
        <w:tc>
          <w:tcPr>
            <w:tcW w:w="5582" w:type="dxa"/>
          </w:tcPr>
          <w:p w:rsidR="00815905" w:rsidRDefault="00815905" w:rsidP="00815905">
            <w:pPr>
              <w:jc w:val="both"/>
            </w:pPr>
            <w:r>
              <w:t>Воскрешает персонажа умершего не позднее часа назад (можно вернуть из мертвяка или воскресить еще лежащего на месте мертвого).</w:t>
            </w:r>
          </w:p>
          <w:p w:rsidR="00815905" w:rsidRDefault="00815905" w:rsidP="00815905">
            <w:pPr>
              <w:jc w:val="both"/>
            </w:pPr>
            <w:r>
              <w:t>После использования чипа, передайте его мастеру по мистике/помощнику мастера/</w:t>
            </w:r>
            <w:proofErr w:type="spellStart"/>
            <w:r>
              <w:t>региональщику</w:t>
            </w:r>
            <w:proofErr w:type="spellEnd"/>
            <w:r>
              <w:t xml:space="preserve"> или порвите.</w:t>
            </w:r>
          </w:p>
          <w:p w:rsidR="00815905" w:rsidRDefault="00815905" w:rsidP="00815905">
            <w:pPr>
              <w:jc w:val="both"/>
            </w:pPr>
            <w:r>
              <w:t>Может использовать только священник-католик.</w:t>
            </w:r>
          </w:p>
          <w:p w:rsidR="00815905" w:rsidRDefault="00815905" w:rsidP="00815905">
            <w:pPr>
              <w:jc w:val="both"/>
            </w:pPr>
            <w:r>
              <w:t>Воскресить можно только католика.</w:t>
            </w:r>
          </w:p>
          <w:p w:rsidR="00DD7653" w:rsidRDefault="00DD7653" w:rsidP="00815905">
            <w:pPr>
              <w:jc w:val="both"/>
            </w:pPr>
            <w:r w:rsidRPr="00664AC0">
              <w:rPr>
                <w:b/>
              </w:rPr>
              <w:t xml:space="preserve">Уровень/статус: </w:t>
            </w:r>
            <w:r>
              <w:rPr>
                <w:b/>
              </w:rPr>
              <w:t>Эпическое воздействие</w:t>
            </w:r>
            <w:r w:rsidRPr="00664AC0">
              <w:rPr>
                <w:b/>
              </w:rPr>
              <w:t>.</w:t>
            </w:r>
            <w:r>
              <w:rPr>
                <w:b/>
              </w:rPr>
              <w:t xml:space="preserve"> Католики.</w:t>
            </w:r>
          </w:p>
        </w:tc>
      </w:tr>
    </w:tbl>
    <w:p w:rsidR="00815905" w:rsidRDefault="00815905" w:rsidP="00815905">
      <w:pPr>
        <w:jc w:val="both"/>
        <w:rPr>
          <w:b/>
          <w:sz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82"/>
      </w:tblGrid>
      <w:tr w:rsidR="00815905" w:rsidTr="00815905">
        <w:trPr>
          <w:trHeight w:val="337"/>
        </w:trPr>
        <w:tc>
          <w:tcPr>
            <w:tcW w:w="5582" w:type="dxa"/>
          </w:tcPr>
          <w:p w:rsidR="00815905" w:rsidRPr="00DC4584" w:rsidRDefault="00815905" w:rsidP="00815905">
            <w:pPr>
              <w:jc w:val="center"/>
              <w:rPr>
                <w:b/>
              </w:rPr>
            </w:pPr>
            <w:r>
              <w:rPr>
                <w:b/>
              </w:rPr>
              <w:t>Явись, Тварь!</w:t>
            </w:r>
          </w:p>
        </w:tc>
      </w:tr>
      <w:tr w:rsidR="00815905" w:rsidTr="00815905">
        <w:trPr>
          <w:trHeight w:val="1934"/>
        </w:trPr>
        <w:tc>
          <w:tcPr>
            <w:tcW w:w="5582" w:type="dxa"/>
          </w:tcPr>
          <w:p w:rsidR="00815905" w:rsidRDefault="00815905" w:rsidP="00815905">
            <w:pPr>
              <w:jc w:val="both"/>
            </w:pPr>
            <w:r>
              <w:t>Позволяет определить монстра.</w:t>
            </w:r>
          </w:p>
          <w:p w:rsidR="00815905" w:rsidRDefault="00815905" w:rsidP="00815905">
            <w:pPr>
              <w:jc w:val="both"/>
            </w:pPr>
            <w:r>
              <w:t>Используйте следующим образом:</w:t>
            </w:r>
          </w:p>
          <w:p w:rsidR="00815905" w:rsidRDefault="00815905" w:rsidP="00815905">
            <w:pPr>
              <w:jc w:val="both"/>
            </w:pPr>
            <w:r>
              <w:t xml:space="preserve">Прочтите молитву в присутствии цели и потребуйте честного ответа. Если цель является монстром (вампир, оборотень, </w:t>
            </w:r>
            <w:proofErr w:type="spellStart"/>
            <w:r>
              <w:t>брэг</w:t>
            </w:r>
            <w:proofErr w:type="spellEnd"/>
            <w:r>
              <w:t xml:space="preserve">), она должна об этом честно сообщить. </w:t>
            </w:r>
          </w:p>
          <w:p w:rsidR="00815905" w:rsidRDefault="00815905" w:rsidP="00815905">
            <w:pPr>
              <w:jc w:val="both"/>
            </w:pPr>
            <w:r>
              <w:t xml:space="preserve">Если у вас есть подозрения, вы имеете право позвать мастера, продемонстрировать чип и попросить проверить </w:t>
            </w:r>
            <w:proofErr w:type="spellStart"/>
            <w:r>
              <w:t>ДКшку</w:t>
            </w:r>
            <w:proofErr w:type="spellEnd"/>
            <w:r>
              <w:t xml:space="preserve"> персонажа-цели, если там значится принадлежность к мистикам, мастер вам об этом сообщить.</w:t>
            </w:r>
          </w:p>
          <w:p w:rsidR="00815905" w:rsidRDefault="00815905" w:rsidP="00815905">
            <w:pPr>
              <w:jc w:val="both"/>
            </w:pPr>
            <w:r>
              <w:t>Само по себе это воздействие не является доказательством в суде.</w:t>
            </w:r>
          </w:p>
          <w:p w:rsidR="00815905" w:rsidRDefault="00815905" w:rsidP="00815905">
            <w:pPr>
              <w:jc w:val="both"/>
            </w:pPr>
          </w:p>
          <w:p w:rsidR="00815905" w:rsidRDefault="00815905" w:rsidP="00815905">
            <w:pPr>
              <w:jc w:val="both"/>
            </w:pPr>
            <w:r>
              <w:t>После использования чипа, передайте его мастеру по мистике/помощнику мастера/</w:t>
            </w:r>
            <w:proofErr w:type="spellStart"/>
            <w:r>
              <w:t>региональщику</w:t>
            </w:r>
            <w:proofErr w:type="spellEnd"/>
            <w:r>
              <w:t xml:space="preserve"> или порвите.</w:t>
            </w:r>
          </w:p>
          <w:p w:rsidR="00815905" w:rsidRDefault="00815905" w:rsidP="00815905">
            <w:pPr>
              <w:jc w:val="both"/>
            </w:pPr>
            <w:r>
              <w:t xml:space="preserve">Может использовать только священник или </w:t>
            </w:r>
            <w:proofErr w:type="spellStart"/>
            <w:r>
              <w:t>ведьмоискатель</w:t>
            </w:r>
            <w:proofErr w:type="spellEnd"/>
            <w:r>
              <w:t>.</w:t>
            </w:r>
          </w:p>
          <w:p w:rsidR="00DD7653" w:rsidRDefault="00DD7653" w:rsidP="00815905">
            <w:pPr>
              <w:jc w:val="both"/>
            </w:pPr>
            <w:r w:rsidRPr="00664AC0">
              <w:rPr>
                <w:b/>
              </w:rPr>
              <w:t xml:space="preserve">Уровень/статус: </w:t>
            </w:r>
            <w:r>
              <w:rPr>
                <w:b/>
              </w:rPr>
              <w:t>Эпическое воздействие</w:t>
            </w:r>
            <w:r w:rsidRPr="00664AC0">
              <w:rPr>
                <w:b/>
              </w:rPr>
              <w:t>.</w:t>
            </w:r>
            <w:r>
              <w:rPr>
                <w:b/>
              </w:rPr>
              <w:t xml:space="preserve"> Католики.</w:t>
            </w:r>
          </w:p>
          <w:p w:rsidR="00815905" w:rsidRDefault="00815905" w:rsidP="00815905">
            <w:pPr>
              <w:jc w:val="both"/>
            </w:pPr>
          </w:p>
        </w:tc>
      </w:tr>
    </w:tbl>
    <w:p w:rsidR="00815905" w:rsidRDefault="00815905" w:rsidP="00815905">
      <w:pPr>
        <w:jc w:val="both"/>
        <w:rPr>
          <w:b/>
          <w:sz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82"/>
      </w:tblGrid>
      <w:tr w:rsidR="00815905" w:rsidTr="00815905">
        <w:trPr>
          <w:trHeight w:val="337"/>
        </w:trPr>
        <w:tc>
          <w:tcPr>
            <w:tcW w:w="5582" w:type="dxa"/>
          </w:tcPr>
          <w:p w:rsidR="00815905" w:rsidRPr="00DC4584" w:rsidRDefault="00815905" w:rsidP="00815905">
            <w:pPr>
              <w:jc w:val="center"/>
              <w:rPr>
                <w:b/>
              </w:rPr>
            </w:pPr>
            <w:r>
              <w:rPr>
                <w:b/>
              </w:rPr>
              <w:t>Стяг Архангела Михаила</w:t>
            </w:r>
          </w:p>
        </w:tc>
      </w:tr>
      <w:tr w:rsidR="00815905" w:rsidTr="00815905">
        <w:trPr>
          <w:trHeight w:val="1934"/>
        </w:trPr>
        <w:tc>
          <w:tcPr>
            <w:tcW w:w="5582" w:type="dxa"/>
          </w:tcPr>
          <w:p w:rsidR="00815905" w:rsidRDefault="00815905" w:rsidP="00815905">
            <w:pPr>
              <w:jc w:val="both"/>
            </w:pPr>
            <w:r>
              <w:t xml:space="preserve">Позволяет отменить небоевые потери штандартов после одного сражения в </w:t>
            </w:r>
            <w:proofErr w:type="spellStart"/>
            <w:r>
              <w:t>варзоне</w:t>
            </w:r>
            <w:proofErr w:type="spellEnd"/>
            <w:r>
              <w:t>.</w:t>
            </w:r>
          </w:p>
          <w:p w:rsidR="00815905" w:rsidRDefault="00815905" w:rsidP="00815905">
            <w:pPr>
              <w:jc w:val="both"/>
            </w:pPr>
            <w:r>
              <w:t xml:space="preserve">То есть целевая фракция не несет небоевых потерь в штандартах после окончания целевого сражения в </w:t>
            </w:r>
            <w:proofErr w:type="spellStart"/>
            <w:r>
              <w:t>варзоне</w:t>
            </w:r>
            <w:proofErr w:type="spellEnd"/>
            <w:r>
              <w:t>.</w:t>
            </w:r>
          </w:p>
          <w:p w:rsidR="00815905" w:rsidRDefault="00815905" w:rsidP="00815905">
            <w:pPr>
              <w:jc w:val="both"/>
            </w:pPr>
            <w:r>
              <w:lastRenderedPageBreak/>
              <w:t>После использования чипа, передайте его мастеру по мистике/помощнику мастера/</w:t>
            </w:r>
            <w:proofErr w:type="spellStart"/>
            <w:r>
              <w:t>региональщику</w:t>
            </w:r>
            <w:proofErr w:type="spellEnd"/>
            <w:r>
              <w:t xml:space="preserve"> или порвите.</w:t>
            </w:r>
          </w:p>
          <w:p w:rsidR="00815905" w:rsidRDefault="00815905" w:rsidP="00815905">
            <w:pPr>
              <w:jc w:val="both"/>
            </w:pPr>
            <w:r>
              <w:t>Может использовать только священник-католик.</w:t>
            </w:r>
          </w:p>
          <w:p w:rsidR="00DD7653" w:rsidRDefault="00DD7653" w:rsidP="00815905">
            <w:pPr>
              <w:jc w:val="both"/>
            </w:pPr>
            <w:r w:rsidRPr="00664AC0">
              <w:rPr>
                <w:b/>
              </w:rPr>
              <w:t xml:space="preserve">Уровень/статус: </w:t>
            </w:r>
            <w:r>
              <w:rPr>
                <w:b/>
              </w:rPr>
              <w:t>Эпическое воздействие</w:t>
            </w:r>
            <w:r w:rsidRPr="00664AC0">
              <w:rPr>
                <w:b/>
              </w:rPr>
              <w:t>.</w:t>
            </w:r>
            <w:r>
              <w:rPr>
                <w:b/>
              </w:rPr>
              <w:t xml:space="preserve"> Католики.</w:t>
            </w:r>
          </w:p>
        </w:tc>
      </w:tr>
    </w:tbl>
    <w:p w:rsidR="00815905" w:rsidRPr="00664AC0" w:rsidRDefault="00815905" w:rsidP="00664AC0">
      <w:pPr>
        <w:rPr>
          <w:b/>
        </w:rPr>
      </w:pPr>
    </w:p>
    <w:p w:rsidR="00664AC0" w:rsidRDefault="00664AC0" w:rsidP="00664AC0">
      <w:pPr>
        <w:rPr>
          <w:b/>
        </w:rPr>
      </w:pPr>
      <w:r w:rsidRPr="00664AC0">
        <w:rPr>
          <w:b/>
        </w:rPr>
        <w:t>Уникальные базовые протестанты</w:t>
      </w:r>
    </w:p>
    <w:p w:rsidR="00815905" w:rsidRDefault="00815905" w:rsidP="00815905">
      <w:pPr>
        <w:jc w:val="both"/>
        <w:rPr>
          <w:b/>
          <w:sz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82"/>
      </w:tblGrid>
      <w:tr w:rsidR="00815905" w:rsidTr="00815905">
        <w:trPr>
          <w:trHeight w:val="337"/>
        </w:trPr>
        <w:tc>
          <w:tcPr>
            <w:tcW w:w="5582" w:type="dxa"/>
          </w:tcPr>
          <w:p w:rsidR="00815905" w:rsidRPr="00DC4584" w:rsidRDefault="00815905" w:rsidP="00815905">
            <w:pPr>
              <w:jc w:val="center"/>
              <w:rPr>
                <w:b/>
              </w:rPr>
            </w:pPr>
            <w:r>
              <w:rPr>
                <w:b/>
              </w:rPr>
              <w:t>Блага земные</w:t>
            </w:r>
          </w:p>
        </w:tc>
      </w:tr>
      <w:tr w:rsidR="00815905" w:rsidTr="00815905">
        <w:trPr>
          <w:trHeight w:val="1934"/>
        </w:trPr>
        <w:tc>
          <w:tcPr>
            <w:tcW w:w="5582" w:type="dxa"/>
          </w:tcPr>
          <w:p w:rsidR="00815905" w:rsidRDefault="00815905" w:rsidP="00815905">
            <w:pPr>
              <w:jc w:val="both"/>
            </w:pPr>
            <w:r>
              <w:t>Используйте чип, передайте его мастеру по мистике/помощнику мастера/</w:t>
            </w:r>
            <w:proofErr w:type="spellStart"/>
            <w:r>
              <w:t>региональщику</w:t>
            </w:r>
            <w:proofErr w:type="spellEnd"/>
            <w:r>
              <w:t xml:space="preserve"> или порвите.</w:t>
            </w:r>
          </w:p>
          <w:p w:rsidR="00815905" w:rsidRDefault="00815905" w:rsidP="00815905">
            <w:pPr>
              <w:jc w:val="both"/>
            </w:pPr>
            <w:r>
              <w:t>Прибавляет денег к сумме пожертвования от утреннего ритуала (от мастеров). Применяется только после каждого утреннего ритуала.</w:t>
            </w:r>
          </w:p>
          <w:p w:rsidR="00815905" w:rsidRDefault="00815905" w:rsidP="00815905">
            <w:pPr>
              <w:jc w:val="both"/>
            </w:pPr>
            <w:r>
              <w:t xml:space="preserve">Сила молитвы зависит </w:t>
            </w:r>
            <w:proofErr w:type="gramStart"/>
            <w:r>
              <w:t>от ранга</w:t>
            </w:r>
            <w:proofErr w:type="gramEnd"/>
            <w:r>
              <w:t xml:space="preserve"> молящегося:</w:t>
            </w:r>
          </w:p>
          <w:p w:rsidR="00815905" w:rsidRDefault="00815905" w:rsidP="00815905">
            <w:pPr>
              <w:jc w:val="both"/>
            </w:pPr>
            <w:r>
              <w:t>1 уровень (приходской священник) – +5 серебряных.</w:t>
            </w:r>
          </w:p>
          <w:p w:rsidR="00815905" w:rsidRDefault="00815905" w:rsidP="00815905">
            <w:pPr>
              <w:jc w:val="both"/>
            </w:pPr>
            <w:r>
              <w:t>2 уровень (епископ) – +10 серебряных.</w:t>
            </w:r>
          </w:p>
          <w:p w:rsidR="00815905" w:rsidRDefault="00815905" w:rsidP="00815905">
            <w:pPr>
              <w:jc w:val="both"/>
            </w:pPr>
            <w:r>
              <w:t>3 уровень (архиепископ) – удваивает сумму пожертвований.</w:t>
            </w:r>
          </w:p>
          <w:p w:rsidR="00815905" w:rsidRDefault="00815905" w:rsidP="00815905">
            <w:pPr>
              <w:jc w:val="both"/>
            </w:pPr>
            <w:r>
              <w:t xml:space="preserve">3+ уровень (Генерал </w:t>
            </w:r>
            <w:proofErr w:type="spellStart"/>
            <w:r>
              <w:t>ведьмоискатель</w:t>
            </w:r>
            <w:proofErr w:type="spellEnd"/>
            <w:r>
              <w:t>) – дает +10 престижа на каждые 25 серебра пожертвований.</w:t>
            </w:r>
          </w:p>
          <w:p w:rsidR="00DD7653" w:rsidRDefault="00DD7653" w:rsidP="00DD7653">
            <w:pPr>
              <w:jc w:val="both"/>
            </w:pPr>
            <w:r w:rsidRPr="00664AC0">
              <w:rPr>
                <w:b/>
              </w:rPr>
              <w:t xml:space="preserve">Уровень/статус: </w:t>
            </w:r>
            <w:r>
              <w:rPr>
                <w:b/>
              </w:rPr>
              <w:t>Базовое воздействие</w:t>
            </w:r>
            <w:r w:rsidRPr="00664AC0">
              <w:rPr>
                <w:b/>
              </w:rPr>
              <w:t>.</w:t>
            </w:r>
            <w:r>
              <w:rPr>
                <w:b/>
              </w:rPr>
              <w:t xml:space="preserve"> Протестанты.</w:t>
            </w:r>
          </w:p>
        </w:tc>
      </w:tr>
    </w:tbl>
    <w:p w:rsidR="00815905" w:rsidRDefault="00815905" w:rsidP="00815905">
      <w:pPr>
        <w:jc w:val="both"/>
        <w:rPr>
          <w:b/>
          <w:sz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82"/>
      </w:tblGrid>
      <w:tr w:rsidR="00815905" w:rsidTr="00815905">
        <w:trPr>
          <w:trHeight w:val="337"/>
        </w:trPr>
        <w:tc>
          <w:tcPr>
            <w:tcW w:w="5582" w:type="dxa"/>
          </w:tcPr>
          <w:p w:rsidR="00815905" w:rsidRPr="00DC4584" w:rsidRDefault="00815905" w:rsidP="00815905">
            <w:pPr>
              <w:jc w:val="center"/>
              <w:rPr>
                <w:b/>
              </w:rPr>
            </w:pPr>
            <w:r>
              <w:rPr>
                <w:b/>
              </w:rPr>
              <w:t>Молитва мореходам</w:t>
            </w:r>
          </w:p>
        </w:tc>
      </w:tr>
      <w:tr w:rsidR="00815905" w:rsidTr="00815905">
        <w:trPr>
          <w:trHeight w:val="1934"/>
        </w:trPr>
        <w:tc>
          <w:tcPr>
            <w:tcW w:w="5582" w:type="dxa"/>
          </w:tcPr>
          <w:p w:rsidR="00815905" w:rsidRDefault="00815905" w:rsidP="00815905">
            <w:pPr>
              <w:jc w:val="both"/>
            </w:pPr>
            <w:r>
              <w:t>Используйте чип, передайте его мастеру по мистике/помощнику мастера/</w:t>
            </w:r>
            <w:proofErr w:type="spellStart"/>
            <w:r>
              <w:t>региональщику</w:t>
            </w:r>
            <w:proofErr w:type="spellEnd"/>
            <w:r>
              <w:t xml:space="preserve"> или порвите.</w:t>
            </w:r>
          </w:p>
          <w:p w:rsidR="00815905" w:rsidRDefault="00815905" w:rsidP="00815905">
            <w:pPr>
              <w:jc w:val="both"/>
            </w:pPr>
            <w:r>
              <w:t>На 10% ускоряет ремонт корабля.</w:t>
            </w:r>
          </w:p>
          <w:p w:rsidR="00DD7653" w:rsidRDefault="00DD7653" w:rsidP="00815905">
            <w:pPr>
              <w:jc w:val="both"/>
            </w:pPr>
            <w:r w:rsidRPr="00664AC0">
              <w:rPr>
                <w:b/>
              </w:rPr>
              <w:t xml:space="preserve">Уровень/статус: </w:t>
            </w:r>
            <w:r>
              <w:rPr>
                <w:b/>
              </w:rPr>
              <w:t>Базовое воздействие</w:t>
            </w:r>
            <w:r w:rsidRPr="00664AC0">
              <w:rPr>
                <w:b/>
              </w:rPr>
              <w:t>.</w:t>
            </w:r>
            <w:r>
              <w:rPr>
                <w:b/>
              </w:rPr>
              <w:t xml:space="preserve"> Протестанты.</w:t>
            </w:r>
          </w:p>
        </w:tc>
      </w:tr>
    </w:tbl>
    <w:p w:rsidR="00815905" w:rsidRDefault="00815905" w:rsidP="00815905">
      <w:pPr>
        <w:jc w:val="both"/>
        <w:rPr>
          <w:b/>
          <w:sz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82"/>
      </w:tblGrid>
      <w:tr w:rsidR="00815905" w:rsidTr="00815905">
        <w:trPr>
          <w:trHeight w:val="337"/>
        </w:trPr>
        <w:tc>
          <w:tcPr>
            <w:tcW w:w="5582" w:type="dxa"/>
          </w:tcPr>
          <w:p w:rsidR="00815905" w:rsidRPr="00DC4584" w:rsidRDefault="00815905" w:rsidP="00815905">
            <w:pPr>
              <w:jc w:val="center"/>
              <w:rPr>
                <w:b/>
              </w:rPr>
            </w:pPr>
            <w:r>
              <w:rPr>
                <w:b/>
              </w:rPr>
              <w:t>Благословенны мудрые</w:t>
            </w:r>
          </w:p>
        </w:tc>
      </w:tr>
      <w:tr w:rsidR="00815905" w:rsidTr="00815905">
        <w:trPr>
          <w:trHeight w:val="1934"/>
        </w:trPr>
        <w:tc>
          <w:tcPr>
            <w:tcW w:w="5582" w:type="dxa"/>
          </w:tcPr>
          <w:p w:rsidR="00815905" w:rsidRDefault="00815905" w:rsidP="00815905">
            <w:pPr>
              <w:jc w:val="both"/>
            </w:pPr>
            <w:r>
              <w:t>Используйте чип, передайте его мастеру по мистике/помощнику мастера/</w:t>
            </w:r>
            <w:proofErr w:type="spellStart"/>
            <w:r>
              <w:t>региональщику</w:t>
            </w:r>
            <w:proofErr w:type="spellEnd"/>
            <w:r>
              <w:t xml:space="preserve"> или порвите.</w:t>
            </w:r>
          </w:p>
          <w:p w:rsidR="00815905" w:rsidRDefault="00815905" w:rsidP="00815905">
            <w:pPr>
              <w:jc w:val="both"/>
            </w:pPr>
            <w:r>
              <w:t>Дает возможность перебросить результат научного исследования и выбрать понравившееся число.</w:t>
            </w:r>
          </w:p>
          <w:p w:rsidR="00815905" w:rsidRDefault="00815905" w:rsidP="00815905">
            <w:pPr>
              <w:jc w:val="both"/>
            </w:pPr>
            <w:r>
              <w:t>Может использовать только священник-протестант, принимающий участие в исследовании.</w:t>
            </w:r>
          </w:p>
          <w:p w:rsidR="00DD7653" w:rsidRDefault="00DD7653" w:rsidP="00815905">
            <w:pPr>
              <w:jc w:val="both"/>
            </w:pPr>
            <w:r w:rsidRPr="00664AC0">
              <w:rPr>
                <w:b/>
              </w:rPr>
              <w:t xml:space="preserve">Уровень/статус: </w:t>
            </w:r>
            <w:r>
              <w:rPr>
                <w:b/>
              </w:rPr>
              <w:t>Базовое воздействие</w:t>
            </w:r>
            <w:r w:rsidRPr="00664AC0">
              <w:rPr>
                <w:b/>
              </w:rPr>
              <w:t>.</w:t>
            </w:r>
            <w:r>
              <w:rPr>
                <w:b/>
              </w:rPr>
              <w:t xml:space="preserve"> Протестанты.</w:t>
            </w:r>
          </w:p>
        </w:tc>
      </w:tr>
    </w:tbl>
    <w:p w:rsidR="00815905" w:rsidRDefault="00815905" w:rsidP="00815905">
      <w:pPr>
        <w:jc w:val="both"/>
        <w:rPr>
          <w:b/>
          <w:sz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82"/>
      </w:tblGrid>
      <w:tr w:rsidR="00815905" w:rsidTr="00815905">
        <w:trPr>
          <w:trHeight w:val="337"/>
        </w:trPr>
        <w:tc>
          <w:tcPr>
            <w:tcW w:w="5582" w:type="dxa"/>
          </w:tcPr>
          <w:p w:rsidR="00815905" w:rsidRPr="00DC4584" w:rsidRDefault="00815905" w:rsidP="00815905">
            <w:pPr>
              <w:jc w:val="center"/>
              <w:rPr>
                <w:b/>
              </w:rPr>
            </w:pPr>
            <w:r>
              <w:rPr>
                <w:b/>
              </w:rPr>
              <w:t>Труд богоугоден</w:t>
            </w:r>
          </w:p>
        </w:tc>
      </w:tr>
      <w:tr w:rsidR="00815905" w:rsidTr="00815905">
        <w:trPr>
          <w:trHeight w:val="1550"/>
        </w:trPr>
        <w:tc>
          <w:tcPr>
            <w:tcW w:w="5582" w:type="dxa"/>
          </w:tcPr>
          <w:p w:rsidR="00815905" w:rsidRDefault="00815905" w:rsidP="00815905">
            <w:pPr>
              <w:jc w:val="both"/>
            </w:pPr>
            <w:r>
              <w:lastRenderedPageBreak/>
              <w:t>Используйте чип, передайте его мастеру по мистике/помощнику мастера/</w:t>
            </w:r>
            <w:proofErr w:type="spellStart"/>
            <w:r>
              <w:t>региональщику</w:t>
            </w:r>
            <w:proofErr w:type="spellEnd"/>
            <w:r>
              <w:t xml:space="preserve"> или порвите.</w:t>
            </w:r>
          </w:p>
          <w:p w:rsidR="00815905" w:rsidRDefault="00815905" w:rsidP="00815905">
            <w:pPr>
              <w:jc w:val="both"/>
            </w:pPr>
            <w:r>
              <w:t>Приносит +15% дохода от торговой сделки (с мастерами) или к доходу поместья в цикл.</w:t>
            </w:r>
          </w:p>
          <w:p w:rsidR="00DD7653" w:rsidRDefault="00DD7653" w:rsidP="00815905">
            <w:pPr>
              <w:jc w:val="both"/>
            </w:pPr>
            <w:r w:rsidRPr="00664AC0">
              <w:rPr>
                <w:b/>
              </w:rPr>
              <w:t xml:space="preserve">Уровень/статус: </w:t>
            </w:r>
            <w:r>
              <w:rPr>
                <w:b/>
              </w:rPr>
              <w:t>Базовое воздействие</w:t>
            </w:r>
            <w:r w:rsidRPr="00664AC0">
              <w:rPr>
                <w:b/>
              </w:rPr>
              <w:t>.</w:t>
            </w:r>
            <w:r>
              <w:rPr>
                <w:b/>
              </w:rPr>
              <w:t xml:space="preserve"> Протестанты.</w:t>
            </w:r>
          </w:p>
        </w:tc>
      </w:tr>
    </w:tbl>
    <w:p w:rsidR="00815905" w:rsidRPr="00664AC0" w:rsidRDefault="00815905" w:rsidP="00664AC0">
      <w:pPr>
        <w:rPr>
          <w:b/>
        </w:rPr>
      </w:pPr>
    </w:p>
    <w:p w:rsidR="00815905" w:rsidRPr="00ED6315" w:rsidRDefault="00664AC0" w:rsidP="00ED6315">
      <w:pPr>
        <w:rPr>
          <w:b/>
        </w:rPr>
      </w:pPr>
      <w:r w:rsidRPr="00664AC0">
        <w:rPr>
          <w:b/>
        </w:rPr>
        <w:t>Уникальные сильные протестанты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82"/>
      </w:tblGrid>
      <w:tr w:rsidR="00815905" w:rsidTr="00815905">
        <w:trPr>
          <w:trHeight w:val="337"/>
        </w:trPr>
        <w:tc>
          <w:tcPr>
            <w:tcW w:w="5582" w:type="dxa"/>
          </w:tcPr>
          <w:p w:rsidR="00815905" w:rsidRPr="00DC4584" w:rsidRDefault="00815905" w:rsidP="00815905">
            <w:pPr>
              <w:jc w:val="center"/>
              <w:rPr>
                <w:b/>
              </w:rPr>
            </w:pPr>
            <w:r>
              <w:rPr>
                <w:b/>
              </w:rPr>
              <w:t>Молитва негоциантам</w:t>
            </w:r>
          </w:p>
        </w:tc>
      </w:tr>
      <w:tr w:rsidR="00815905" w:rsidTr="00815905">
        <w:trPr>
          <w:trHeight w:val="1934"/>
        </w:trPr>
        <w:tc>
          <w:tcPr>
            <w:tcW w:w="5582" w:type="dxa"/>
          </w:tcPr>
          <w:p w:rsidR="00815905" w:rsidRDefault="00815905" w:rsidP="00815905">
            <w:pPr>
              <w:jc w:val="both"/>
            </w:pPr>
            <w:r>
              <w:t>Используйте чип, передайте его мастеру по мистике/помощнику мастера/</w:t>
            </w:r>
            <w:proofErr w:type="spellStart"/>
            <w:r>
              <w:t>региональщику</w:t>
            </w:r>
            <w:proofErr w:type="spellEnd"/>
            <w:r>
              <w:t xml:space="preserve"> или порвите.</w:t>
            </w:r>
          </w:p>
          <w:p w:rsidR="00815905" w:rsidRDefault="00815905" w:rsidP="00815905">
            <w:pPr>
              <w:jc w:val="both"/>
            </w:pPr>
            <w:r>
              <w:t>Дает еще одну ячейку груза кораблю на одно путешествие в Новый Свет (</w:t>
            </w:r>
            <w:proofErr w:type="gramStart"/>
            <w:r>
              <w:t>на мастерку</w:t>
            </w:r>
            <w:proofErr w:type="gramEnd"/>
            <w:r>
              <w:t>).</w:t>
            </w:r>
          </w:p>
          <w:p w:rsidR="00815905" w:rsidRDefault="00815905" w:rsidP="00815905">
            <w:pPr>
              <w:jc w:val="both"/>
            </w:pPr>
            <w:r>
              <w:t>Может применить только священник-протестант, участвующий в путешествии.</w:t>
            </w:r>
          </w:p>
          <w:p w:rsidR="00DD7653" w:rsidRDefault="00DD7653" w:rsidP="00DD7653">
            <w:pPr>
              <w:jc w:val="both"/>
            </w:pPr>
            <w:r w:rsidRPr="00664AC0">
              <w:rPr>
                <w:b/>
              </w:rPr>
              <w:t xml:space="preserve">Уровень/статус: </w:t>
            </w:r>
            <w:r>
              <w:rPr>
                <w:b/>
              </w:rPr>
              <w:t>Сильное воздействие</w:t>
            </w:r>
            <w:r w:rsidRPr="00664AC0">
              <w:rPr>
                <w:b/>
              </w:rPr>
              <w:t>.</w:t>
            </w:r>
            <w:r>
              <w:rPr>
                <w:b/>
              </w:rPr>
              <w:t xml:space="preserve"> Протестанты.</w:t>
            </w:r>
          </w:p>
        </w:tc>
      </w:tr>
    </w:tbl>
    <w:p w:rsidR="00815905" w:rsidRDefault="00815905" w:rsidP="00815905">
      <w:pPr>
        <w:jc w:val="both"/>
        <w:rPr>
          <w:b/>
          <w:sz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82"/>
      </w:tblGrid>
      <w:tr w:rsidR="00815905" w:rsidTr="00815905">
        <w:trPr>
          <w:trHeight w:val="337"/>
        </w:trPr>
        <w:tc>
          <w:tcPr>
            <w:tcW w:w="5582" w:type="dxa"/>
          </w:tcPr>
          <w:p w:rsidR="00815905" w:rsidRPr="00DC4584" w:rsidRDefault="00815905" w:rsidP="00815905">
            <w:pPr>
              <w:jc w:val="center"/>
              <w:rPr>
                <w:b/>
              </w:rPr>
            </w:pPr>
            <w:r>
              <w:rPr>
                <w:b/>
              </w:rPr>
              <w:t>Благословение славным</w:t>
            </w:r>
          </w:p>
        </w:tc>
      </w:tr>
      <w:tr w:rsidR="00815905" w:rsidTr="00815905">
        <w:trPr>
          <w:trHeight w:val="1934"/>
        </w:trPr>
        <w:tc>
          <w:tcPr>
            <w:tcW w:w="5582" w:type="dxa"/>
          </w:tcPr>
          <w:p w:rsidR="00815905" w:rsidRDefault="00815905" w:rsidP="00815905">
            <w:pPr>
              <w:jc w:val="both"/>
            </w:pPr>
            <w:r>
              <w:t>Используйте чип, передайте его мастеру по мистике/помощнику мастера/</w:t>
            </w:r>
            <w:proofErr w:type="spellStart"/>
            <w:r>
              <w:t>региональщику</w:t>
            </w:r>
            <w:proofErr w:type="spellEnd"/>
            <w:r>
              <w:t xml:space="preserve"> или порвите.</w:t>
            </w:r>
          </w:p>
          <w:p w:rsidR="00815905" w:rsidRDefault="00815905" w:rsidP="00815905">
            <w:pPr>
              <w:jc w:val="both"/>
            </w:pPr>
            <w:r>
              <w:t>Удваивает награду в престиже для любого персонажа-протестанта за любой один эпизод получения престижа данным персонажем.</w:t>
            </w:r>
          </w:p>
          <w:p w:rsidR="00DD7653" w:rsidRDefault="00DD7653" w:rsidP="00815905">
            <w:pPr>
              <w:jc w:val="both"/>
            </w:pPr>
            <w:r w:rsidRPr="00664AC0">
              <w:rPr>
                <w:b/>
              </w:rPr>
              <w:t xml:space="preserve">Уровень/статус: </w:t>
            </w:r>
            <w:r>
              <w:rPr>
                <w:b/>
              </w:rPr>
              <w:t>Сильное воздействие</w:t>
            </w:r>
            <w:r w:rsidRPr="00664AC0">
              <w:rPr>
                <w:b/>
              </w:rPr>
              <w:t>.</w:t>
            </w:r>
            <w:r>
              <w:rPr>
                <w:b/>
              </w:rPr>
              <w:t xml:space="preserve"> Протестанты.</w:t>
            </w:r>
          </w:p>
        </w:tc>
      </w:tr>
    </w:tbl>
    <w:p w:rsidR="00815905" w:rsidRDefault="00815905" w:rsidP="00815905">
      <w:pPr>
        <w:jc w:val="both"/>
        <w:rPr>
          <w:b/>
          <w:sz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82"/>
      </w:tblGrid>
      <w:tr w:rsidR="00815905" w:rsidTr="00815905">
        <w:trPr>
          <w:trHeight w:val="337"/>
        </w:trPr>
        <w:tc>
          <w:tcPr>
            <w:tcW w:w="5582" w:type="dxa"/>
          </w:tcPr>
          <w:p w:rsidR="00815905" w:rsidRPr="00DC4584" w:rsidRDefault="00815905" w:rsidP="00815905">
            <w:pPr>
              <w:jc w:val="center"/>
              <w:rPr>
                <w:b/>
              </w:rPr>
            </w:pPr>
            <w:r>
              <w:rPr>
                <w:b/>
              </w:rPr>
              <w:t>Благословенны ученые</w:t>
            </w:r>
          </w:p>
        </w:tc>
      </w:tr>
      <w:tr w:rsidR="00815905" w:rsidTr="00815905">
        <w:trPr>
          <w:trHeight w:val="1557"/>
        </w:trPr>
        <w:tc>
          <w:tcPr>
            <w:tcW w:w="5582" w:type="dxa"/>
          </w:tcPr>
          <w:p w:rsidR="00815905" w:rsidRDefault="00815905" w:rsidP="00815905">
            <w:pPr>
              <w:jc w:val="both"/>
            </w:pPr>
            <w:r>
              <w:t>Используйте чип, передайте его мастеру по мистике/помощнику мастера/</w:t>
            </w:r>
            <w:proofErr w:type="spellStart"/>
            <w:r>
              <w:t>региональщику</w:t>
            </w:r>
            <w:proofErr w:type="spellEnd"/>
            <w:r>
              <w:t xml:space="preserve"> или порвите.</w:t>
            </w:r>
          </w:p>
          <w:p w:rsidR="00815905" w:rsidRDefault="00815905" w:rsidP="00815905">
            <w:pPr>
              <w:jc w:val="both"/>
            </w:pPr>
            <w:r>
              <w:t>Дублирует одно научное улучшение (только при покупке). (на работает на улучшения+)</w:t>
            </w:r>
          </w:p>
          <w:p w:rsidR="00DD7653" w:rsidRDefault="00DD7653" w:rsidP="00815905">
            <w:pPr>
              <w:jc w:val="both"/>
            </w:pPr>
            <w:r w:rsidRPr="00664AC0">
              <w:rPr>
                <w:b/>
              </w:rPr>
              <w:t xml:space="preserve">Уровень/статус: </w:t>
            </w:r>
            <w:r>
              <w:rPr>
                <w:b/>
              </w:rPr>
              <w:t>Сильное воздействие</w:t>
            </w:r>
            <w:r w:rsidRPr="00664AC0">
              <w:rPr>
                <w:b/>
              </w:rPr>
              <w:t>.</w:t>
            </w:r>
            <w:r>
              <w:rPr>
                <w:b/>
              </w:rPr>
              <w:t xml:space="preserve"> Протестанты.</w:t>
            </w:r>
          </w:p>
        </w:tc>
      </w:tr>
    </w:tbl>
    <w:p w:rsidR="00815905" w:rsidRDefault="00815905" w:rsidP="00815905">
      <w:pPr>
        <w:jc w:val="both"/>
        <w:rPr>
          <w:b/>
          <w:sz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82"/>
      </w:tblGrid>
      <w:tr w:rsidR="00815905" w:rsidTr="00815905">
        <w:trPr>
          <w:trHeight w:val="337"/>
        </w:trPr>
        <w:tc>
          <w:tcPr>
            <w:tcW w:w="5582" w:type="dxa"/>
          </w:tcPr>
          <w:p w:rsidR="00815905" w:rsidRPr="00DC4584" w:rsidRDefault="00815905" w:rsidP="00815905">
            <w:pPr>
              <w:jc w:val="center"/>
              <w:rPr>
                <w:b/>
              </w:rPr>
            </w:pPr>
            <w:r>
              <w:rPr>
                <w:b/>
              </w:rPr>
              <w:t>Труд богоугоден</w:t>
            </w:r>
          </w:p>
        </w:tc>
      </w:tr>
      <w:tr w:rsidR="00815905" w:rsidTr="00815905">
        <w:trPr>
          <w:trHeight w:val="1550"/>
        </w:trPr>
        <w:tc>
          <w:tcPr>
            <w:tcW w:w="5582" w:type="dxa"/>
          </w:tcPr>
          <w:p w:rsidR="00815905" w:rsidRDefault="00815905" w:rsidP="00815905">
            <w:pPr>
              <w:jc w:val="both"/>
            </w:pPr>
            <w:r>
              <w:t>Используйте чип, передайте его мастеру по мистике/помощнику мастера/</w:t>
            </w:r>
            <w:proofErr w:type="spellStart"/>
            <w:r>
              <w:t>региональщику</w:t>
            </w:r>
            <w:proofErr w:type="spellEnd"/>
            <w:r>
              <w:t xml:space="preserve"> или порвите.</w:t>
            </w:r>
          </w:p>
          <w:p w:rsidR="00815905" w:rsidRDefault="00815905" w:rsidP="00815905">
            <w:pPr>
              <w:jc w:val="both"/>
            </w:pPr>
            <w:r>
              <w:t>Приносит +35% дохода от торговой сделки (с мастерами) или к доходу поместья в цикл.</w:t>
            </w:r>
          </w:p>
          <w:p w:rsidR="00DD7653" w:rsidRDefault="00DD7653" w:rsidP="00815905">
            <w:pPr>
              <w:jc w:val="both"/>
            </w:pPr>
            <w:r w:rsidRPr="00664AC0">
              <w:rPr>
                <w:b/>
              </w:rPr>
              <w:t xml:space="preserve">Уровень/статус: </w:t>
            </w:r>
            <w:r>
              <w:rPr>
                <w:b/>
              </w:rPr>
              <w:t>Сильное воздействие</w:t>
            </w:r>
            <w:r w:rsidRPr="00664AC0">
              <w:rPr>
                <w:b/>
              </w:rPr>
              <w:t>.</w:t>
            </w:r>
            <w:r>
              <w:rPr>
                <w:b/>
              </w:rPr>
              <w:t xml:space="preserve"> Протестанты.</w:t>
            </w:r>
          </w:p>
        </w:tc>
      </w:tr>
    </w:tbl>
    <w:p w:rsidR="00815905" w:rsidRPr="00664AC0" w:rsidRDefault="00815905" w:rsidP="00664AC0">
      <w:pPr>
        <w:rPr>
          <w:b/>
        </w:rPr>
      </w:pPr>
    </w:p>
    <w:p w:rsidR="00815905" w:rsidRPr="00ED6315" w:rsidRDefault="00664AC0" w:rsidP="00ED6315">
      <w:pPr>
        <w:rPr>
          <w:b/>
        </w:rPr>
      </w:pPr>
      <w:r w:rsidRPr="00664AC0">
        <w:rPr>
          <w:b/>
        </w:rPr>
        <w:t>У</w:t>
      </w:r>
      <w:r w:rsidR="00ED6315">
        <w:rPr>
          <w:b/>
        </w:rPr>
        <w:t>никальные эпические протестанты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82"/>
      </w:tblGrid>
      <w:tr w:rsidR="00815905" w:rsidTr="00815905">
        <w:trPr>
          <w:trHeight w:val="337"/>
        </w:trPr>
        <w:tc>
          <w:tcPr>
            <w:tcW w:w="5582" w:type="dxa"/>
          </w:tcPr>
          <w:p w:rsidR="00815905" w:rsidRPr="00DC4584" w:rsidRDefault="00815905" w:rsidP="00815905">
            <w:pPr>
              <w:jc w:val="center"/>
              <w:rPr>
                <w:b/>
              </w:rPr>
            </w:pPr>
            <w:r>
              <w:rPr>
                <w:b/>
              </w:rPr>
              <w:t>Литания Праведных воинов</w:t>
            </w:r>
          </w:p>
        </w:tc>
      </w:tr>
      <w:tr w:rsidR="00815905" w:rsidTr="00815905">
        <w:trPr>
          <w:trHeight w:val="1934"/>
        </w:trPr>
        <w:tc>
          <w:tcPr>
            <w:tcW w:w="5582" w:type="dxa"/>
          </w:tcPr>
          <w:p w:rsidR="00815905" w:rsidRDefault="00815905" w:rsidP="00815905">
            <w:pPr>
              <w:jc w:val="both"/>
            </w:pPr>
            <w:r>
              <w:lastRenderedPageBreak/>
              <w:t>Дает 3 штандарта.</w:t>
            </w:r>
          </w:p>
          <w:p w:rsidR="00815905" w:rsidRDefault="00815905" w:rsidP="00815905">
            <w:pPr>
              <w:jc w:val="both"/>
            </w:pPr>
            <w:r>
              <w:t>После использования чипа, передайте его мастеру по мистике/помощнику мастера/</w:t>
            </w:r>
            <w:proofErr w:type="spellStart"/>
            <w:r>
              <w:t>региональщику</w:t>
            </w:r>
            <w:proofErr w:type="spellEnd"/>
            <w:r>
              <w:t xml:space="preserve"> или порвите.</w:t>
            </w:r>
          </w:p>
          <w:p w:rsidR="00815905" w:rsidRDefault="00815905" w:rsidP="00815905">
            <w:pPr>
              <w:jc w:val="both"/>
            </w:pPr>
            <w:r>
              <w:t>Может использовать только священник-протестант.</w:t>
            </w:r>
          </w:p>
          <w:p w:rsidR="00DD7653" w:rsidRDefault="00DD7653" w:rsidP="00DD7653">
            <w:pPr>
              <w:jc w:val="both"/>
            </w:pPr>
            <w:r w:rsidRPr="00664AC0">
              <w:rPr>
                <w:b/>
              </w:rPr>
              <w:t xml:space="preserve">Уровень/статус: </w:t>
            </w:r>
            <w:r>
              <w:rPr>
                <w:b/>
              </w:rPr>
              <w:t>Эпическое воздействие</w:t>
            </w:r>
            <w:r w:rsidRPr="00664AC0">
              <w:rPr>
                <w:b/>
              </w:rPr>
              <w:t>.</w:t>
            </w:r>
            <w:r>
              <w:rPr>
                <w:b/>
              </w:rPr>
              <w:t xml:space="preserve"> Протестанты.</w:t>
            </w:r>
          </w:p>
        </w:tc>
      </w:tr>
    </w:tbl>
    <w:p w:rsidR="00815905" w:rsidRDefault="00815905" w:rsidP="00815905">
      <w:pPr>
        <w:jc w:val="both"/>
        <w:rPr>
          <w:b/>
          <w:sz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82"/>
      </w:tblGrid>
      <w:tr w:rsidR="00815905" w:rsidTr="00815905">
        <w:trPr>
          <w:trHeight w:val="337"/>
        </w:trPr>
        <w:tc>
          <w:tcPr>
            <w:tcW w:w="5582" w:type="dxa"/>
          </w:tcPr>
          <w:p w:rsidR="00815905" w:rsidRPr="00DC4584" w:rsidRDefault="00815905" w:rsidP="00815905">
            <w:pPr>
              <w:jc w:val="center"/>
              <w:rPr>
                <w:b/>
              </w:rPr>
            </w:pPr>
            <w:r>
              <w:rPr>
                <w:b/>
              </w:rPr>
              <w:t>Морская проповедь</w:t>
            </w:r>
          </w:p>
        </w:tc>
      </w:tr>
      <w:tr w:rsidR="00815905" w:rsidTr="00815905">
        <w:trPr>
          <w:trHeight w:val="1934"/>
        </w:trPr>
        <w:tc>
          <w:tcPr>
            <w:tcW w:w="5582" w:type="dxa"/>
          </w:tcPr>
          <w:p w:rsidR="00815905" w:rsidRDefault="00815905" w:rsidP="00815905">
            <w:pPr>
              <w:jc w:val="both"/>
            </w:pPr>
            <w:r>
              <w:t>Позволяет мгновенно восстановить один потопленный корабль (в своем порту).</w:t>
            </w:r>
          </w:p>
          <w:p w:rsidR="00815905" w:rsidRDefault="00815905" w:rsidP="00815905">
            <w:pPr>
              <w:jc w:val="both"/>
            </w:pPr>
            <w:r>
              <w:t>После использования чипа, передайте его мастеру по мистике/помощнику мастера/</w:t>
            </w:r>
            <w:proofErr w:type="spellStart"/>
            <w:r>
              <w:t>региональщику</w:t>
            </w:r>
            <w:proofErr w:type="spellEnd"/>
            <w:r>
              <w:t xml:space="preserve"> или порвите.</w:t>
            </w:r>
          </w:p>
          <w:p w:rsidR="00815905" w:rsidRDefault="00815905" w:rsidP="00815905">
            <w:pPr>
              <w:jc w:val="both"/>
            </w:pPr>
            <w:r>
              <w:t>Может использовать только священник-протестант.</w:t>
            </w:r>
          </w:p>
          <w:p w:rsidR="00DD7653" w:rsidRDefault="00DD7653" w:rsidP="00815905">
            <w:pPr>
              <w:jc w:val="both"/>
            </w:pPr>
            <w:r w:rsidRPr="00664AC0">
              <w:rPr>
                <w:b/>
              </w:rPr>
              <w:t xml:space="preserve">Уровень/статус: </w:t>
            </w:r>
            <w:r>
              <w:rPr>
                <w:b/>
              </w:rPr>
              <w:t>Эпическое воздействие</w:t>
            </w:r>
            <w:r w:rsidRPr="00664AC0">
              <w:rPr>
                <w:b/>
              </w:rPr>
              <w:t>.</w:t>
            </w:r>
            <w:r>
              <w:rPr>
                <w:b/>
              </w:rPr>
              <w:t xml:space="preserve"> Протестанты.</w:t>
            </w:r>
          </w:p>
        </w:tc>
      </w:tr>
    </w:tbl>
    <w:p w:rsidR="00815905" w:rsidRDefault="00815905" w:rsidP="00815905">
      <w:pPr>
        <w:jc w:val="both"/>
        <w:rPr>
          <w:b/>
          <w:sz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82"/>
      </w:tblGrid>
      <w:tr w:rsidR="00815905" w:rsidTr="00815905">
        <w:trPr>
          <w:trHeight w:val="337"/>
        </w:trPr>
        <w:tc>
          <w:tcPr>
            <w:tcW w:w="5582" w:type="dxa"/>
          </w:tcPr>
          <w:p w:rsidR="00815905" w:rsidRPr="00DC4584" w:rsidRDefault="00815905" w:rsidP="00815905">
            <w:pPr>
              <w:jc w:val="center"/>
              <w:rPr>
                <w:b/>
              </w:rPr>
            </w:pPr>
            <w:r>
              <w:rPr>
                <w:b/>
              </w:rPr>
              <w:t>Благословение земли</w:t>
            </w:r>
          </w:p>
        </w:tc>
      </w:tr>
      <w:tr w:rsidR="00815905" w:rsidTr="00815905">
        <w:trPr>
          <w:trHeight w:val="1550"/>
        </w:trPr>
        <w:tc>
          <w:tcPr>
            <w:tcW w:w="5582" w:type="dxa"/>
          </w:tcPr>
          <w:p w:rsidR="00815905" w:rsidRDefault="00815905" w:rsidP="00815905">
            <w:pPr>
              <w:jc w:val="both"/>
            </w:pPr>
            <w:r>
              <w:t>Используйте чип, покажите его мастеру по мистике/помощнику мастера/</w:t>
            </w:r>
            <w:proofErr w:type="spellStart"/>
            <w:r>
              <w:t>региональщику</w:t>
            </w:r>
            <w:proofErr w:type="spellEnd"/>
            <w:r>
              <w:t>/мастеру по экономике, получите подтверждение.</w:t>
            </w:r>
          </w:p>
          <w:p w:rsidR="00815905" w:rsidRDefault="00815905" w:rsidP="00815905">
            <w:pPr>
              <w:jc w:val="both"/>
            </w:pPr>
            <w:r>
              <w:t>Приносит +15% доходу поместья в цикл навсегда.</w:t>
            </w:r>
          </w:p>
          <w:p w:rsidR="00815905" w:rsidRDefault="00815905" w:rsidP="00815905">
            <w:pPr>
              <w:jc w:val="both"/>
            </w:pPr>
            <w:r>
              <w:t>Чип необходимо прикрепить к благословленному поместью.</w:t>
            </w:r>
          </w:p>
          <w:p w:rsidR="00DD7653" w:rsidRDefault="00DD7653" w:rsidP="00815905">
            <w:pPr>
              <w:jc w:val="both"/>
            </w:pPr>
            <w:r w:rsidRPr="00664AC0">
              <w:rPr>
                <w:b/>
              </w:rPr>
              <w:t xml:space="preserve">Уровень/статус: </w:t>
            </w:r>
            <w:r>
              <w:rPr>
                <w:b/>
              </w:rPr>
              <w:t>Эпическое воздействие</w:t>
            </w:r>
            <w:r w:rsidRPr="00664AC0">
              <w:rPr>
                <w:b/>
              </w:rPr>
              <w:t>.</w:t>
            </w:r>
            <w:r>
              <w:rPr>
                <w:b/>
              </w:rPr>
              <w:t xml:space="preserve"> Протестанты.</w:t>
            </w:r>
          </w:p>
        </w:tc>
      </w:tr>
    </w:tbl>
    <w:p w:rsidR="00815905" w:rsidRDefault="00815905" w:rsidP="00815905">
      <w:pPr>
        <w:jc w:val="both"/>
        <w:rPr>
          <w:b/>
          <w:sz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82"/>
      </w:tblGrid>
      <w:tr w:rsidR="00815905" w:rsidTr="00815905">
        <w:trPr>
          <w:trHeight w:val="337"/>
        </w:trPr>
        <w:tc>
          <w:tcPr>
            <w:tcW w:w="5582" w:type="dxa"/>
          </w:tcPr>
          <w:p w:rsidR="00815905" w:rsidRPr="00DC4584" w:rsidRDefault="00815905" w:rsidP="00815905">
            <w:pPr>
              <w:jc w:val="center"/>
              <w:rPr>
                <w:b/>
              </w:rPr>
            </w:pPr>
            <w:r>
              <w:rPr>
                <w:b/>
              </w:rPr>
              <w:t>Явись, Ведьма!</w:t>
            </w:r>
          </w:p>
        </w:tc>
      </w:tr>
      <w:tr w:rsidR="00815905" w:rsidTr="00815905">
        <w:trPr>
          <w:trHeight w:val="1934"/>
        </w:trPr>
        <w:tc>
          <w:tcPr>
            <w:tcW w:w="5582" w:type="dxa"/>
          </w:tcPr>
          <w:p w:rsidR="00815905" w:rsidRDefault="00815905" w:rsidP="00815905">
            <w:pPr>
              <w:jc w:val="both"/>
            </w:pPr>
            <w:r>
              <w:t>Позволяет определить мистика.</w:t>
            </w:r>
          </w:p>
          <w:p w:rsidR="00815905" w:rsidRDefault="00815905" w:rsidP="00815905">
            <w:pPr>
              <w:jc w:val="both"/>
            </w:pPr>
            <w:r>
              <w:t>Используйте следующим образом:</w:t>
            </w:r>
          </w:p>
          <w:p w:rsidR="00815905" w:rsidRDefault="00815905" w:rsidP="00815905">
            <w:pPr>
              <w:jc w:val="both"/>
            </w:pPr>
            <w:r>
              <w:t xml:space="preserve">Примените одно из классических испытаний на </w:t>
            </w:r>
            <w:proofErr w:type="spellStart"/>
            <w:r>
              <w:t>ведьмовство</w:t>
            </w:r>
            <w:proofErr w:type="spellEnd"/>
            <w:r>
              <w:t xml:space="preserve"> – огнем, водой, сталью, солью. Если цель является мистиком любого толка, она должна об этом честно сообщить. </w:t>
            </w:r>
          </w:p>
          <w:p w:rsidR="00815905" w:rsidRDefault="00815905" w:rsidP="00815905">
            <w:pPr>
              <w:jc w:val="both"/>
            </w:pPr>
            <w:r>
              <w:t xml:space="preserve">Если у вас есть подозрения, вы имеете право позвать мастера, продемонстрировать чип и попросить проверить </w:t>
            </w:r>
            <w:proofErr w:type="spellStart"/>
            <w:r>
              <w:t>ДКшку</w:t>
            </w:r>
            <w:proofErr w:type="spellEnd"/>
            <w:r>
              <w:t xml:space="preserve"> персонажа-цели, если там значится принадлежность к мистикам, мастер должен вам об этом сообщить.</w:t>
            </w:r>
          </w:p>
          <w:p w:rsidR="00815905" w:rsidRDefault="00815905" w:rsidP="00815905">
            <w:pPr>
              <w:jc w:val="both"/>
            </w:pPr>
            <w:r>
              <w:t>Это воздействие является доказательством в суде, если использовано перед судом.</w:t>
            </w:r>
          </w:p>
          <w:p w:rsidR="00815905" w:rsidRDefault="00815905" w:rsidP="00815905">
            <w:pPr>
              <w:jc w:val="both"/>
            </w:pPr>
          </w:p>
          <w:p w:rsidR="00815905" w:rsidRDefault="00815905" w:rsidP="00815905">
            <w:pPr>
              <w:jc w:val="both"/>
            </w:pPr>
            <w:r>
              <w:t>После использования чипа, передайте его мастеру по мистике/помощнику мастера/</w:t>
            </w:r>
            <w:proofErr w:type="spellStart"/>
            <w:r>
              <w:t>региональщику</w:t>
            </w:r>
            <w:proofErr w:type="spellEnd"/>
            <w:r>
              <w:t xml:space="preserve"> или порвите.</w:t>
            </w:r>
          </w:p>
          <w:p w:rsidR="00815905" w:rsidRDefault="00815905" w:rsidP="00815905">
            <w:pPr>
              <w:jc w:val="both"/>
            </w:pPr>
            <w:r>
              <w:t xml:space="preserve">Может использовать только священник или </w:t>
            </w:r>
            <w:proofErr w:type="spellStart"/>
            <w:r>
              <w:t>ведьмоискатель</w:t>
            </w:r>
            <w:proofErr w:type="spellEnd"/>
            <w:r>
              <w:t>.</w:t>
            </w:r>
          </w:p>
          <w:p w:rsidR="00DD7653" w:rsidRDefault="00DD7653" w:rsidP="00815905">
            <w:pPr>
              <w:jc w:val="both"/>
            </w:pPr>
            <w:r w:rsidRPr="00664AC0">
              <w:rPr>
                <w:b/>
              </w:rPr>
              <w:t xml:space="preserve">Уровень/статус: </w:t>
            </w:r>
            <w:r>
              <w:rPr>
                <w:b/>
              </w:rPr>
              <w:t>Эпическое воздействие</w:t>
            </w:r>
            <w:r w:rsidRPr="00664AC0">
              <w:rPr>
                <w:b/>
              </w:rPr>
              <w:t>.</w:t>
            </w:r>
            <w:r>
              <w:rPr>
                <w:b/>
              </w:rPr>
              <w:t xml:space="preserve"> Протестанты.</w:t>
            </w:r>
          </w:p>
          <w:p w:rsidR="00815905" w:rsidRDefault="00815905" w:rsidP="00815905">
            <w:pPr>
              <w:jc w:val="both"/>
            </w:pPr>
          </w:p>
        </w:tc>
      </w:tr>
    </w:tbl>
    <w:p w:rsidR="00664AC0" w:rsidRDefault="00664AC0" w:rsidP="00664AC0"/>
    <w:p w:rsidR="009379B9" w:rsidRPr="00F27515" w:rsidRDefault="009379B9" w:rsidP="009379B9">
      <w:pPr>
        <w:jc w:val="both"/>
        <w:rPr>
          <w:b/>
        </w:rPr>
      </w:pPr>
      <w:r w:rsidRPr="00F27515">
        <w:rPr>
          <w:b/>
        </w:rPr>
        <w:lastRenderedPageBreak/>
        <w:t xml:space="preserve">Доступные фанатикам и </w:t>
      </w:r>
      <w:proofErr w:type="spellStart"/>
      <w:r w:rsidRPr="00F27515">
        <w:rPr>
          <w:b/>
        </w:rPr>
        <w:t>ведьмоискателям</w:t>
      </w:r>
      <w:proofErr w:type="spellEnd"/>
      <w:r w:rsidRPr="00F27515">
        <w:rPr>
          <w:b/>
        </w:rPr>
        <w:t xml:space="preserve"> воздействия и чипы</w:t>
      </w:r>
    </w:p>
    <w:p w:rsidR="009379B9" w:rsidRPr="00F27515" w:rsidRDefault="009379B9" w:rsidP="009379B9">
      <w:pPr>
        <w:jc w:val="both"/>
        <w:rPr>
          <w:b/>
        </w:rPr>
      </w:pPr>
      <w:r w:rsidRPr="00F27515">
        <w:rPr>
          <w:b/>
        </w:rPr>
        <w:t>Базовые воздействия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816"/>
      </w:tblGrid>
      <w:tr w:rsidR="009379B9" w:rsidTr="00A83ACC">
        <w:trPr>
          <w:trHeight w:val="387"/>
        </w:trPr>
        <w:tc>
          <w:tcPr>
            <w:tcW w:w="4816" w:type="dxa"/>
          </w:tcPr>
          <w:p w:rsidR="009379B9" w:rsidRPr="003436F1" w:rsidRDefault="009379B9" w:rsidP="00A83ACC">
            <w:pPr>
              <w:jc w:val="center"/>
              <w:rPr>
                <w:b/>
              </w:rPr>
            </w:pPr>
            <w:r w:rsidRPr="003436F1">
              <w:rPr>
                <w:b/>
              </w:rPr>
              <w:t>Слежка</w:t>
            </w:r>
          </w:p>
        </w:tc>
      </w:tr>
      <w:tr w:rsidR="009379B9" w:rsidRPr="009E6127" w:rsidTr="00A83ACC">
        <w:trPr>
          <w:trHeight w:val="1560"/>
        </w:trPr>
        <w:tc>
          <w:tcPr>
            <w:tcW w:w="4816" w:type="dxa"/>
          </w:tcPr>
          <w:p w:rsidR="009379B9" w:rsidRDefault="009379B9" w:rsidP="00A83ACC">
            <w:pPr>
              <w:jc w:val="both"/>
            </w:pPr>
            <w:r>
              <w:t>Один раз за игровой цикл охотник может указать на человека, которого считает своей добычей или место (обычно здание, допустимо также выбирать ограниченный объект «городская площадь», «причал», «ворота» и т.д.), где считает, может действовать добыча.</w:t>
            </w:r>
          </w:p>
          <w:p w:rsidR="009379B9" w:rsidRDefault="009379B9" w:rsidP="00A83ACC">
            <w:pPr>
              <w:jc w:val="both"/>
            </w:pPr>
            <w:r>
              <w:t xml:space="preserve">Заявляя слежку, охотник показывает этот чип </w:t>
            </w:r>
            <w:proofErr w:type="spellStart"/>
            <w:r>
              <w:t>региональщику</w:t>
            </w:r>
            <w:proofErr w:type="spellEnd"/>
            <w:r>
              <w:t xml:space="preserve"> или помощнику мастера по мистике в локации и сообщает, за кем следит или за каким местом следит. (подразумевается, что охотник использует своих виртуальных агентов для слежки)</w:t>
            </w:r>
          </w:p>
          <w:p w:rsidR="009379B9" w:rsidRDefault="009379B9" w:rsidP="00A83ACC">
            <w:pPr>
              <w:jc w:val="both"/>
            </w:pPr>
            <w:r>
              <w:t>В конце игрового цикла охотник может подойти к мастеру, которому объявлял о слежке и спросить:</w:t>
            </w:r>
          </w:p>
          <w:p w:rsidR="009379B9" w:rsidRDefault="009379B9" w:rsidP="00A83ACC">
            <w:pPr>
              <w:jc w:val="both"/>
            </w:pPr>
            <w:r>
              <w:t>Если человек – проявлял ли он признаки добычи охотника.</w:t>
            </w:r>
          </w:p>
          <w:p w:rsidR="009379B9" w:rsidRDefault="009379B9" w:rsidP="00A83ACC">
            <w:pPr>
              <w:jc w:val="both"/>
            </w:pPr>
            <w:r>
              <w:t>Если место – были ли там проявления сил добычи.</w:t>
            </w:r>
          </w:p>
          <w:p w:rsidR="009379B9" w:rsidRDefault="009379B9" w:rsidP="00A83ACC">
            <w:pPr>
              <w:jc w:val="both"/>
            </w:pPr>
            <w:r>
              <w:t>Охотник может узнать о чем-то одном, в зависимости от профессии (если профессий несколько, то по нескольким направлениям):</w:t>
            </w:r>
          </w:p>
          <w:p w:rsidR="009379B9" w:rsidRDefault="009379B9" w:rsidP="00A83ACC">
            <w:pPr>
              <w:jc w:val="both"/>
            </w:pPr>
            <w:r>
              <w:t>Охотник на вампиров – о действиях вампира;</w:t>
            </w:r>
          </w:p>
          <w:p w:rsidR="009379B9" w:rsidRDefault="009379B9" w:rsidP="00A83ACC">
            <w:pPr>
              <w:jc w:val="both"/>
            </w:pPr>
            <w:r>
              <w:t>Охотник на оборотней – о действиях оборотня;</w:t>
            </w:r>
          </w:p>
          <w:p w:rsidR="009379B9" w:rsidRDefault="009379B9" w:rsidP="00A83ACC">
            <w:pPr>
              <w:jc w:val="both"/>
            </w:pPr>
            <w:r>
              <w:t>Охотник на монстров – о действиях любого другого монстра;</w:t>
            </w:r>
          </w:p>
          <w:p w:rsidR="009379B9" w:rsidRDefault="009379B9" w:rsidP="00A83ACC">
            <w:pPr>
              <w:jc w:val="both"/>
            </w:pPr>
            <w:r>
              <w:t>Охотник на ведьм – о мистических воздействиях.</w:t>
            </w:r>
          </w:p>
          <w:p w:rsidR="009379B9" w:rsidRDefault="009379B9" w:rsidP="00A83ACC">
            <w:pPr>
              <w:jc w:val="both"/>
            </w:pPr>
            <w:r>
              <w:t>Мастер должен ответить честно. После чего чип слежки передается мастеру.</w:t>
            </w:r>
          </w:p>
          <w:p w:rsidR="00DD7653" w:rsidRPr="009E6127" w:rsidRDefault="00DD7653" w:rsidP="00DD7653">
            <w:pPr>
              <w:jc w:val="both"/>
            </w:pPr>
            <w:r w:rsidRPr="00664AC0">
              <w:rPr>
                <w:b/>
              </w:rPr>
              <w:t xml:space="preserve">Уровень/статус: </w:t>
            </w:r>
            <w:r>
              <w:rPr>
                <w:b/>
              </w:rPr>
              <w:t>Базовое воздействие</w:t>
            </w:r>
            <w:r w:rsidRPr="00664AC0">
              <w:rPr>
                <w:b/>
              </w:rPr>
              <w:t>.</w:t>
            </w:r>
            <w:r>
              <w:rPr>
                <w:b/>
              </w:rPr>
              <w:t xml:space="preserve"> Фанатики/</w:t>
            </w:r>
            <w:proofErr w:type="spellStart"/>
            <w:r>
              <w:rPr>
                <w:b/>
              </w:rPr>
              <w:t>Ведьмоискатели</w:t>
            </w:r>
            <w:proofErr w:type="spellEnd"/>
            <w:r>
              <w:rPr>
                <w:b/>
              </w:rPr>
              <w:t>.</w:t>
            </w:r>
          </w:p>
        </w:tc>
      </w:tr>
    </w:tbl>
    <w:p w:rsidR="009379B9" w:rsidRDefault="009379B9" w:rsidP="009379B9">
      <w:pPr>
        <w:jc w:val="both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816"/>
      </w:tblGrid>
      <w:tr w:rsidR="009379B9" w:rsidTr="00A83ACC">
        <w:trPr>
          <w:trHeight w:val="387"/>
        </w:trPr>
        <w:tc>
          <w:tcPr>
            <w:tcW w:w="4816" w:type="dxa"/>
          </w:tcPr>
          <w:p w:rsidR="009379B9" w:rsidRPr="00060262" w:rsidRDefault="009379B9" w:rsidP="00A83ACC">
            <w:pPr>
              <w:jc w:val="center"/>
              <w:rPr>
                <w:b/>
              </w:rPr>
            </w:pPr>
            <w:r w:rsidRPr="00060262">
              <w:rPr>
                <w:b/>
              </w:rPr>
              <w:t>Крепкий рассудок</w:t>
            </w:r>
          </w:p>
        </w:tc>
      </w:tr>
      <w:tr w:rsidR="009379B9" w:rsidRPr="009E6127" w:rsidTr="00A83ACC">
        <w:trPr>
          <w:trHeight w:val="1560"/>
        </w:trPr>
        <w:tc>
          <w:tcPr>
            <w:tcW w:w="4816" w:type="dxa"/>
          </w:tcPr>
          <w:p w:rsidR="009379B9" w:rsidRDefault="009379B9" w:rsidP="00A83ACC">
            <w:pPr>
              <w:jc w:val="both"/>
            </w:pPr>
            <w:r>
              <w:t>В течение одного игрового цикла на охотника не действуют воздействия «добычи».</w:t>
            </w:r>
          </w:p>
          <w:p w:rsidR="009379B9" w:rsidRDefault="009379B9" w:rsidP="00A83ACC">
            <w:pPr>
              <w:jc w:val="both"/>
            </w:pPr>
            <w:r>
              <w:t xml:space="preserve">При использовании чипа покажите его ближайшему мастеру или </w:t>
            </w:r>
            <w:proofErr w:type="spellStart"/>
            <w:r>
              <w:t>региональщику</w:t>
            </w:r>
            <w:proofErr w:type="spellEnd"/>
            <w:r>
              <w:t>, чтобы отметить время начала действия. Когда цикл истечет, передайте этот чип мастеру.</w:t>
            </w:r>
          </w:p>
          <w:p w:rsidR="009379B9" w:rsidRDefault="009379B9" w:rsidP="00A83ACC">
            <w:pPr>
              <w:jc w:val="both"/>
            </w:pPr>
            <w:r>
              <w:t>В зависимости от профессии (если профессий несколько, надо выбрать, какие силы не действуют):</w:t>
            </w:r>
          </w:p>
          <w:p w:rsidR="009379B9" w:rsidRDefault="009379B9" w:rsidP="00A83ACC">
            <w:pPr>
              <w:jc w:val="both"/>
            </w:pPr>
            <w:r>
              <w:t>Охотник на вампиров – гипноз и доминирование (охотник все еще не может противостоять монстру в прямом бою, но может объявить «Защита» и убежать, чтобы собрать толпу);</w:t>
            </w:r>
          </w:p>
          <w:p w:rsidR="009379B9" w:rsidRDefault="009379B9" w:rsidP="00A83ACC">
            <w:pPr>
              <w:jc w:val="both"/>
            </w:pPr>
            <w:r>
              <w:t xml:space="preserve">Охотник на оборотней – доминирование или удар когтями (охотник все еще не может </w:t>
            </w:r>
            <w:r>
              <w:lastRenderedPageBreak/>
              <w:t>противостоять монстру в прямом бою, но может объявить «Защита» и убежать, чтобы собрать толпу);</w:t>
            </w:r>
          </w:p>
          <w:p w:rsidR="009379B9" w:rsidRDefault="009379B9" w:rsidP="00A83ACC">
            <w:pPr>
              <w:jc w:val="both"/>
            </w:pPr>
            <w:r>
              <w:t>Охотник на монстров – любые способности монстров, которые не вампир и не оборотень, но преследовать таких монстров, если они убегают, охотник не может;</w:t>
            </w:r>
          </w:p>
          <w:p w:rsidR="009379B9" w:rsidRDefault="009379B9" w:rsidP="00A83ACC">
            <w:pPr>
              <w:jc w:val="both"/>
            </w:pPr>
            <w:r>
              <w:t>Охотник на ведьм – мистические воздействия 1 (базовые) и 2 уровня (сильные).</w:t>
            </w:r>
          </w:p>
          <w:p w:rsidR="00DD7653" w:rsidRPr="009E6127" w:rsidRDefault="00DD7653" w:rsidP="00A83ACC">
            <w:pPr>
              <w:jc w:val="both"/>
            </w:pPr>
            <w:r w:rsidRPr="00664AC0">
              <w:rPr>
                <w:b/>
              </w:rPr>
              <w:t xml:space="preserve">Уровень/статус: </w:t>
            </w:r>
            <w:r>
              <w:rPr>
                <w:b/>
              </w:rPr>
              <w:t>Базовое воздействие</w:t>
            </w:r>
            <w:r w:rsidRPr="00664AC0">
              <w:rPr>
                <w:b/>
              </w:rPr>
              <w:t>.</w:t>
            </w:r>
            <w:r>
              <w:rPr>
                <w:b/>
              </w:rPr>
              <w:t xml:space="preserve"> Фанатики/</w:t>
            </w:r>
            <w:proofErr w:type="spellStart"/>
            <w:r>
              <w:rPr>
                <w:b/>
              </w:rPr>
              <w:t>Ведьмоискатели</w:t>
            </w:r>
            <w:proofErr w:type="spellEnd"/>
            <w:r>
              <w:rPr>
                <w:b/>
              </w:rPr>
              <w:t>.</w:t>
            </w:r>
          </w:p>
        </w:tc>
      </w:tr>
    </w:tbl>
    <w:p w:rsidR="009379B9" w:rsidRPr="009E6127" w:rsidRDefault="009379B9" w:rsidP="009379B9">
      <w:pPr>
        <w:jc w:val="both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816"/>
      </w:tblGrid>
      <w:tr w:rsidR="009379B9" w:rsidTr="00A83ACC">
        <w:trPr>
          <w:trHeight w:val="387"/>
        </w:trPr>
        <w:tc>
          <w:tcPr>
            <w:tcW w:w="4816" w:type="dxa"/>
          </w:tcPr>
          <w:p w:rsidR="009379B9" w:rsidRPr="00060262" w:rsidRDefault="009379B9" w:rsidP="00A83ACC">
            <w:pPr>
              <w:jc w:val="center"/>
              <w:rPr>
                <w:b/>
              </w:rPr>
            </w:pPr>
            <w:r>
              <w:rPr>
                <w:b/>
              </w:rPr>
              <w:t>Поиск следов</w:t>
            </w:r>
          </w:p>
        </w:tc>
      </w:tr>
      <w:tr w:rsidR="009379B9" w:rsidRPr="009E6127" w:rsidTr="00A83ACC">
        <w:trPr>
          <w:trHeight w:val="60"/>
        </w:trPr>
        <w:tc>
          <w:tcPr>
            <w:tcW w:w="4816" w:type="dxa"/>
          </w:tcPr>
          <w:p w:rsidR="009379B9" w:rsidRDefault="009379B9" w:rsidP="00A83ACC">
            <w:pPr>
              <w:jc w:val="both"/>
            </w:pPr>
            <w:r>
              <w:t>Выберите место, у которого можно четко определить границы или места какого-либо происшествия (убийства, ограбления, сражения и т.д.).</w:t>
            </w:r>
          </w:p>
          <w:p w:rsidR="009379B9" w:rsidRDefault="009379B9" w:rsidP="00A83ACC">
            <w:pPr>
              <w:jc w:val="both"/>
            </w:pPr>
            <w:r>
              <w:t xml:space="preserve">Проведите осмотр этого места, отыгрывая обыск в течение 10 минут. </w:t>
            </w:r>
          </w:p>
          <w:p w:rsidR="009379B9" w:rsidRDefault="009379B9" w:rsidP="00A83ACC">
            <w:pPr>
              <w:jc w:val="both"/>
            </w:pPr>
            <w:r>
              <w:t>Обратитесь к ближайшему мастеру/помощнику мастера/</w:t>
            </w:r>
            <w:proofErr w:type="spellStart"/>
            <w:r>
              <w:t>региональщику</w:t>
            </w:r>
            <w:proofErr w:type="spellEnd"/>
            <w:r>
              <w:t xml:space="preserve">, спросите, чувствуете ли вы проявления сил добычи в этом месте. Если мастер в курсе – он должен вам честно ответить. Передайте чип мастеру. </w:t>
            </w:r>
          </w:p>
          <w:p w:rsidR="009379B9" w:rsidRDefault="009379B9" w:rsidP="00A83ACC">
            <w:pPr>
              <w:jc w:val="both"/>
            </w:pPr>
            <w:r>
              <w:t>В зависимости от профессии (если профессий несколько, надо выбрать, что ищете):</w:t>
            </w:r>
          </w:p>
          <w:p w:rsidR="009379B9" w:rsidRDefault="009379B9" w:rsidP="00A83ACC">
            <w:pPr>
              <w:jc w:val="both"/>
            </w:pPr>
            <w:r>
              <w:t>Охотник на вампиров – следы вампира;</w:t>
            </w:r>
          </w:p>
          <w:p w:rsidR="009379B9" w:rsidRDefault="009379B9" w:rsidP="00A83ACC">
            <w:pPr>
              <w:jc w:val="both"/>
            </w:pPr>
            <w:r>
              <w:t>Охотник на оборотней – следы оборотня;</w:t>
            </w:r>
          </w:p>
          <w:p w:rsidR="009379B9" w:rsidRDefault="009379B9" w:rsidP="00A83ACC">
            <w:pPr>
              <w:jc w:val="both"/>
            </w:pPr>
            <w:r>
              <w:t>Охотник на монстров – следы других монстров;</w:t>
            </w:r>
          </w:p>
          <w:p w:rsidR="009379B9" w:rsidRDefault="009379B9" w:rsidP="00A83ACC">
            <w:pPr>
              <w:jc w:val="both"/>
            </w:pPr>
            <w:r>
              <w:t>Охотник на ведьм – проявления мистики и колдовства.</w:t>
            </w:r>
          </w:p>
          <w:p w:rsidR="00DD7653" w:rsidRPr="009E6127" w:rsidRDefault="00DD7653" w:rsidP="00A83ACC">
            <w:pPr>
              <w:jc w:val="both"/>
            </w:pPr>
            <w:r w:rsidRPr="00664AC0">
              <w:rPr>
                <w:b/>
              </w:rPr>
              <w:t xml:space="preserve">Уровень/статус: </w:t>
            </w:r>
            <w:r>
              <w:rPr>
                <w:b/>
              </w:rPr>
              <w:t>Базовое воздействие</w:t>
            </w:r>
            <w:r w:rsidRPr="00664AC0">
              <w:rPr>
                <w:b/>
              </w:rPr>
              <w:t>.</w:t>
            </w:r>
            <w:r>
              <w:rPr>
                <w:b/>
              </w:rPr>
              <w:t xml:space="preserve"> Фанатики/</w:t>
            </w:r>
            <w:proofErr w:type="spellStart"/>
            <w:r>
              <w:rPr>
                <w:b/>
              </w:rPr>
              <w:t>Ведьмоискатели</w:t>
            </w:r>
            <w:proofErr w:type="spellEnd"/>
            <w:r>
              <w:rPr>
                <w:b/>
              </w:rPr>
              <w:t>.</w:t>
            </w:r>
          </w:p>
        </w:tc>
      </w:tr>
    </w:tbl>
    <w:p w:rsidR="009379B9" w:rsidRDefault="009379B9" w:rsidP="009379B9">
      <w:pPr>
        <w:jc w:val="both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816"/>
      </w:tblGrid>
      <w:tr w:rsidR="009379B9" w:rsidTr="00A83ACC">
        <w:trPr>
          <w:trHeight w:val="387"/>
        </w:trPr>
        <w:tc>
          <w:tcPr>
            <w:tcW w:w="4816" w:type="dxa"/>
          </w:tcPr>
          <w:p w:rsidR="009379B9" w:rsidRPr="00060262" w:rsidRDefault="009379B9" w:rsidP="00A83ACC">
            <w:pPr>
              <w:jc w:val="center"/>
              <w:rPr>
                <w:b/>
              </w:rPr>
            </w:pPr>
            <w:r>
              <w:rPr>
                <w:b/>
              </w:rPr>
              <w:t>Амальгама</w:t>
            </w:r>
          </w:p>
        </w:tc>
      </w:tr>
      <w:tr w:rsidR="009379B9" w:rsidRPr="009E6127" w:rsidTr="00A83ACC">
        <w:trPr>
          <w:trHeight w:val="60"/>
        </w:trPr>
        <w:tc>
          <w:tcPr>
            <w:tcW w:w="4816" w:type="dxa"/>
          </w:tcPr>
          <w:p w:rsidR="009379B9" w:rsidRDefault="009379B9" w:rsidP="00A83ACC">
            <w:pPr>
              <w:jc w:val="both"/>
            </w:pPr>
            <w:r>
              <w:t>Позволяет посеребрить оружие для использования оного в борьбе с монстрами или мистиками.</w:t>
            </w:r>
          </w:p>
          <w:p w:rsidR="009379B9" w:rsidRDefault="009379B9" w:rsidP="00A83ACC">
            <w:pPr>
              <w:jc w:val="both"/>
            </w:pPr>
            <w:r>
              <w:t>Свойство: «серебряное».</w:t>
            </w:r>
          </w:p>
          <w:p w:rsidR="009379B9" w:rsidRDefault="009379B9" w:rsidP="00A83ACC">
            <w:pPr>
              <w:jc w:val="both"/>
            </w:pPr>
            <w:r>
              <w:t>После использования чипа, прикрепите его к целевому оружию.</w:t>
            </w:r>
          </w:p>
          <w:p w:rsidR="00DD7653" w:rsidRPr="009E6127" w:rsidRDefault="00DD7653" w:rsidP="00A83ACC">
            <w:pPr>
              <w:jc w:val="both"/>
            </w:pPr>
            <w:r w:rsidRPr="00664AC0">
              <w:rPr>
                <w:b/>
              </w:rPr>
              <w:t xml:space="preserve">Уровень/статус: </w:t>
            </w:r>
            <w:r>
              <w:rPr>
                <w:b/>
              </w:rPr>
              <w:t>Базовое воздействие</w:t>
            </w:r>
            <w:r w:rsidRPr="00664AC0">
              <w:rPr>
                <w:b/>
              </w:rPr>
              <w:t>.</w:t>
            </w:r>
            <w:r>
              <w:rPr>
                <w:b/>
              </w:rPr>
              <w:t xml:space="preserve"> Фанатики/</w:t>
            </w:r>
            <w:proofErr w:type="spellStart"/>
            <w:r>
              <w:rPr>
                <w:b/>
              </w:rPr>
              <w:t>Ведьмоискатели</w:t>
            </w:r>
            <w:proofErr w:type="spellEnd"/>
            <w:r>
              <w:rPr>
                <w:b/>
              </w:rPr>
              <w:t>.</w:t>
            </w:r>
          </w:p>
        </w:tc>
      </w:tr>
    </w:tbl>
    <w:p w:rsidR="009379B9" w:rsidRDefault="009379B9" w:rsidP="009379B9">
      <w:pPr>
        <w:jc w:val="both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816"/>
      </w:tblGrid>
      <w:tr w:rsidR="009379B9" w:rsidTr="00A83ACC">
        <w:trPr>
          <w:trHeight w:val="387"/>
        </w:trPr>
        <w:tc>
          <w:tcPr>
            <w:tcW w:w="4816" w:type="dxa"/>
          </w:tcPr>
          <w:p w:rsidR="009379B9" w:rsidRPr="00060262" w:rsidRDefault="009379B9" w:rsidP="00A83ACC">
            <w:pPr>
              <w:jc w:val="center"/>
              <w:rPr>
                <w:b/>
              </w:rPr>
            </w:pPr>
            <w:r>
              <w:rPr>
                <w:b/>
              </w:rPr>
              <w:t>Осиновый кол</w:t>
            </w:r>
          </w:p>
        </w:tc>
      </w:tr>
      <w:tr w:rsidR="009379B9" w:rsidRPr="009E6127" w:rsidTr="00A83ACC">
        <w:trPr>
          <w:trHeight w:val="60"/>
        </w:trPr>
        <w:tc>
          <w:tcPr>
            <w:tcW w:w="4816" w:type="dxa"/>
          </w:tcPr>
          <w:p w:rsidR="009379B9" w:rsidRDefault="009379B9" w:rsidP="00A83ACC">
            <w:pPr>
              <w:jc w:val="both"/>
            </w:pPr>
            <w:r>
              <w:t>Позволяет создать осиновый кол. Он может пригодиться для упокоения вампира.</w:t>
            </w:r>
          </w:p>
          <w:p w:rsidR="009379B9" w:rsidRDefault="009379B9" w:rsidP="00A83ACC">
            <w:pPr>
              <w:jc w:val="both"/>
            </w:pPr>
            <w:r>
              <w:t>Свойство: «осиновый кол».</w:t>
            </w:r>
          </w:p>
          <w:p w:rsidR="009379B9" w:rsidRDefault="009379B9" w:rsidP="00A83ACC">
            <w:pPr>
              <w:jc w:val="both"/>
            </w:pPr>
            <w:r>
              <w:t xml:space="preserve">После использования чипа, прикрепите его к предмету, напоминающему осиновый кол. (Этот </w:t>
            </w:r>
            <w:r>
              <w:lastRenderedPageBreak/>
              <w:t xml:space="preserve">предмет НЕЛЬЗЯ использовать в </w:t>
            </w:r>
            <w:proofErr w:type="spellStart"/>
            <w:r>
              <w:t>боевке</w:t>
            </w:r>
            <w:proofErr w:type="spellEnd"/>
            <w:r>
              <w:t xml:space="preserve">, может быть применен </w:t>
            </w:r>
            <w:r w:rsidR="00DD7653">
              <w:t>для упокоения,</w:t>
            </w:r>
            <w:r>
              <w:t xml:space="preserve"> выведенного из боя </w:t>
            </w:r>
            <w:proofErr w:type="spellStart"/>
            <w:r>
              <w:t>вамрира</w:t>
            </w:r>
            <w:proofErr w:type="spellEnd"/>
            <w:r>
              <w:t>)</w:t>
            </w:r>
          </w:p>
          <w:p w:rsidR="00DD7653" w:rsidRPr="009E6127" w:rsidRDefault="00DD7653" w:rsidP="00A83ACC">
            <w:pPr>
              <w:jc w:val="both"/>
            </w:pPr>
            <w:r w:rsidRPr="00664AC0">
              <w:rPr>
                <w:b/>
              </w:rPr>
              <w:t xml:space="preserve">Уровень/статус: </w:t>
            </w:r>
            <w:r>
              <w:rPr>
                <w:b/>
              </w:rPr>
              <w:t>Базовое воздействие</w:t>
            </w:r>
            <w:r w:rsidRPr="00664AC0">
              <w:rPr>
                <w:b/>
              </w:rPr>
              <w:t>.</w:t>
            </w:r>
            <w:r>
              <w:rPr>
                <w:b/>
              </w:rPr>
              <w:t xml:space="preserve"> Фанатики/</w:t>
            </w:r>
            <w:proofErr w:type="spellStart"/>
            <w:r>
              <w:rPr>
                <w:b/>
              </w:rPr>
              <w:t>Ведьмоискатели</w:t>
            </w:r>
            <w:proofErr w:type="spellEnd"/>
            <w:r>
              <w:rPr>
                <w:b/>
              </w:rPr>
              <w:t>.</w:t>
            </w:r>
          </w:p>
        </w:tc>
      </w:tr>
    </w:tbl>
    <w:p w:rsidR="009379B9" w:rsidRDefault="009379B9" w:rsidP="009379B9">
      <w:pPr>
        <w:jc w:val="both"/>
      </w:pPr>
    </w:p>
    <w:p w:rsidR="009379B9" w:rsidRDefault="009379B9" w:rsidP="009379B9">
      <w:pPr>
        <w:jc w:val="both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816"/>
      </w:tblGrid>
      <w:tr w:rsidR="009379B9" w:rsidTr="00A83ACC">
        <w:trPr>
          <w:trHeight w:val="387"/>
        </w:trPr>
        <w:tc>
          <w:tcPr>
            <w:tcW w:w="4816" w:type="dxa"/>
          </w:tcPr>
          <w:p w:rsidR="009379B9" w:rsidRPr="00060262" w:rsidRDefault="009379B9" w:rsidP="00A83ACC">
            <w:pPr>
              <w:jc w:val="center"/>
              <w:rPr>
                <w:b/>
              </w:rPr>
            </w:pPr>
            <w:r>
              <w:rPr>
                <w:b/>
              </w:rPr>
              <w:t>Найти слугу тьмы</w:t>
            </w:r>
          </w:p>
        </w:tc>
      </w:tr>
      <w:tr w:rsidR="009379B9" w:rsidRPr="009E6127" w:rsidTr="00A83ACC">
        <w:trPr>
          <w:trHeight w:val="60"/>
        </w:trPr>
        <w:tc>
          <w:tcPr>
            <w:tcW w:w="4816" w:type="dxa"/>
          </w:tcPr>
          <w:p w:rsidR="009379B9" w:rsidRDefault="009379B9" w:rsidP="00A83ACC">
            <w:pPr>
              <w:jc w:val="both"/>
            </w:pPr>
            <w:r>
              <w:t>Работает у охотников на оборотней и вампиров.</w:t>
            </w:r>
          </w:p>
          <w:p w:rsidR="009379B9" w:rsidRDefault="009379B9" w:rsidP="00A83ACC">
            <w:pPr>
              <w:jc w:val="both"/>
            </w:pPr>
            <w:r>
              <w:t xml:space="preserve">Подойдите к помощнику мастера по мистике или </w:t>
            </w:r>
            <w:proofErr w:type="spellStart"/>
            <w:r>
              <w:t>региональщику</w:t>
            </w:r>
            <w:proofErr w:type="spellEnd"/>
            <w:r>
              <w:t xml:space="preserve"> интересующей локации, покажите этот чип и задайте вопрос:</w:t>
            </w:r>
          </w:p>
          <w:p w:rsidR="009379B9" w:rsidRDefault="009379B9" w:rsidP="00A83ACC">
            <w:pPr>
              <w:jc w:val="both"/>
            </w:pPr>
            <w:r>
              <w:t>Есть ли тут кто-то, кто пил кровь зверя используя способность «Дать кровь»?</w:t>
            </w:r>
          </w:p>
          <w:p w:rsidR="009379B9" w:rsidRDefault="009379B9" w:rsidP="00A83ACC">
            <w:pPr>
              <w:jc w:val="both"/>
            </w:pPr>
            <w:r>
              <w:t>Если мастеру такой человек известен, мастер должен на него указать.</w:t>
            </w:r>
          </w:p>
          <w:p w:rsidR="009379B9" w:rsidRDefault="009379B9" w:rsidP="00A83ACC">
            <w:pPr>
              <w:jc w:val="both"/>
            </w:pPr>
            <w:r>
              <w:t xml:space="preserve">Распорядитесь сведениям по собственному усмотрению. </w:t>
            </w:r>
          </w:p>
          <w:p w:rsidR="009379B9" w:rsidRDefault="009379B9" w:rsidP="00A83ACC">
            <w:pPr>
              <w:jc w:val="both"/>
            </w:pPr>
            <w:r>
              <w:t>Чип отдайте мастеру.</w:t>
            </w:r>
          </w:p>
          <w:p w:rsidR="00DD7653" w:rsidRPr="009E6127" w:rsidRDefault="00DD7653" w:rsidP="00A83ACC">
            <w:pPr>
              <w:jc w:val="both"/>
            </w:pPr>
            <w:r w:rsidRPr="00664AC0">
              <w:rPr>
                <w:b/>
              </w:rPr>
              <w:t xml:space="preserve">Уровень/статус: </w:t>
            </w:r>
            <w:r>
              <w:rPr>
                <w:b/>
              </w:rPr>
              <w:t>Базовое воздействие</w:t>
            </w:r>
            <w:r w:rsidRPr="00664AC0">
              <w:rPr>
                <w:b/>
              </w:rPr>
              <w:t>.</w:t>
            </w:r>
            <w:r>
              <w:rPr>
                <w:b/>
              </w:rPr>
              <w:t xml:space="preserve"> Фанатики/</w:t>
            </w:r>
            <w:proofErr w:type="spellStart"/>
            <w:r>
              <w:rPr>
                <w:b/>
              </w:rPr>
              <w:t>Ведьмоискатели</w:t>
            </w:r>
            <w:proofErr w:type="spellEnd"/>
            <w:r>
              <w:rPr>
                <w:b/>
              </w:rPr>
              <w:t>.</w:t>
            </w:r>
          </w:p>
        </w:tc>
      </w:tr>
    </w:tbl>
    <w:p w:rsidR="009379B9" w:rsidRDefault="009379B9" w:rsidP="009379B9">
      <w:pPr>
        <w:jc w:val="both"/>
        <w:rPr>
          <w:b/>
        </w:rPr>
      </w:pPr>
    </w:p>
    <w:p w:rsidR="009379B9" w:rsidRDefault="009379B9" w:rsidP="009379B9">
      <w:pPr>
        <w:jc w:val="both"/>
        <w:rPr>
          <w:b/>
        </w:rPr>
      </w:pPr>
      <w:r w:rsidRPr="00781916">
        <w:rPr>
          <w:b/>
        </w:rPr>
        <w:t>Сильные</w:t>
      </w:r>
      <w:r>
        <w:rPr>
          <w:b/>
        </w:rPr>
        <w:t xml:space="preserve"> фанатики и </w:t>
      </w:r>
      <w:proofErr w:type="spellStart"/>
      <w:r>
        <w:rPr>
          <w:b/>
        </w:rPr>
        <w:t>ведьмоискатели</w:t>
      </w:r>
      <w:proofErr w:type="spellEnd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816"/>
      </w:tblGrid>
      <w:tr w:rsidR="009379B9" w:rsidTr="00A83ACC">
        <w:trPr>
          <w:trHeight w:val="387"/>
        </w:trPr>
        <w:tc>
          <w:tcPr>
            <w:tcW w:w="4816" w:type="dxa"/>
          </w:tcPr>
          <w:p w:rsidR="009379B9" w:rsidRPr="00060262" w:rsidRDefault="009379B9" w:rsidP="00A83ACC">
            <w:pPr>
              <w:jc w:val="center"/>
              <w:rPr>
                <w:b/>
              </w:rPr>
            </w:pPr>
            <w:r>
              <w:rPr>
                <w:b/>
              </w:rPr>
              <w:t>Засада</w:t>
            </w:r>
          </w:p>
        </w:tc>
      </w:tr>
      <w:tr w:rsidR="009379B9" w:rsidRPr="009E6127" w:rsidTr="00A83ACC">
        <w:trPr>
          <w:trHeight w:val="60"/>
        </w:trPr>
        <w:tc>
          <w:tcPr>
            <w:tcW w:w="4816" w:type="dxa"/>
          </w:tcPr>
          <w:p w:rsidR="009379B9" w:rsidRDefault="009379B9" w:rsidP="00A83ACC">
            <w:pPr>
              <w:jc w:val="both"/>
            </w:pPr>
            <w:r>
              <w:t>Работает для охотников на вампиров и оборотней. Используется только в ночное время (с 19 часов)</w:t>
            </w:r>
          </w:p>
          <w:p w:rsidR="009379B9" w:rsidRDefault="009379B9" w:rsidP="00A83ACC">
            <w:pPr>
              <w:jc w:val="both"/>
            </w:pPr>
            <w:r>
              <w:t xml:space="preserve">Соберите группу из трех человек (обязательно ровно трех). В группу могут входить священники, фанатики, </w:t>
            </w:r>
            <w:proofErr w:type="spellStart"/>
            <w:r>
              <w:t>ведьмоискатели</w:t>
            </w:r>
            <w:proofErr w:type="spellEnd"/>
            <w:r>
              <w:t>.</w:t>
            </w:r>
          </w:p>
          <w:p w:rsidR="009379B9" w:rsidRDefault="009379B9" w:rsidP="00A83ACC">
            <w:pPr>
              <w:jc w:val="both"/>
            </w:pPr>
            <w:r>
              <w:t>Постарайтесь замаскироваться.</w:t>
            </w:r>
          </w:p>
          <w:p w:rsidR="009379B9" w:rsidRDefault="009379B9" w:rsidP="00A83ACC">
            <w:pPr>
              <w:jc w:val="both"/>
            </w:pPr>
            <w:r>
              <w:t>Курсируйте этой группой в районах предполагаемой охоты вампиров и оборотней.</w:t>
            </w:r>
          </w:p>
          <w:p w:rsidR="009379B9" w:rsidRDefault="009379B9" w:rsidP="00A83ACC">
            <w:pPr>
              <w:jc w:val="both"/>
            </w:pPr>
            <w:r>
              <w:t xml:space="preserve">Если монстр выскочит на вас и объявит себя, объявите ему «ЗАСАДА». </w:t>
            </w:r>
          </w:p>
          <w:p w:rsidR="009379B9" w:rsidRDefault="009379B9" w:rsidP="00A83ACC">
            <w:pPr>
              <w:jc w:val="both"/>
            </w:pPr>
            <w:r>
              <w:t>Вы не имеете права преследовать монстра и не можете его убить. Но монстр считается раненным, должен убежать от вас и не может охотиться в эту ночь (весь остаток цикла). Монстр также теряет 1 ЧМ (сообщите ему обо всех этих условиях и отпустите, можете постараться его рассмотреть и затем использовать эти знания).</w:t>
            </w:r>
          </w:p>
          <w:p w:rsidR="009379B9" w:rsidRDefault="009379B9" w:rsidP="00A83ACC">
            <w:pPr>
              <w:jc w:val="both"/>
            </w:pPr>
            <w:r>
              <w:t>Передайте чип мастеру по мистике/помощнику мастера/</w:t>
            </w:r>
            <w:proofErr w:type="spellStart"/>
            <w:r>
              <w:t>региональщику</w:t>
            </w:r>
            <w:proofErr w:type="spellEnd"/>
            <w:r>
              <w:t xml:space="preserve"> после использования.</w:t>
            </w:r>
          </w:p>
          <w:p w:rsidR="00DD7653" w:rsidRPr="009E6127" w:rsidRDefault="00DD7653" w:rsidP="00DD7653">
            <w:pPr>
              <w:jc w:val="both"/>
            </w:pPr>
            <w:r w:rsidRPr="00664AC0">
              <w:rPr>
                <w:b/>
              </w:rPr>
              <w:t xml:space="preserve">Уровень/статус: </w:t>
            </w:r>
            <w:r>
              <w:rPr>
                <w:b/>
              </w:rPr>
              <w:t>Сильное воздействие</w:t>
            </w:r>
            <w:r w:rsidRPr="00664AC0">
              <w:rPr>
                <w:b/>
              </w:rPr>
              <w:t>.</w:t>
            </w:r>
            <w:r>
              <w:rPr>
                <w:b/>
              </w:rPr>
              <w:t xml:space="preserve"> Фанатики/</w:t>
            </w:r>
            <w:proofErr w:type="spellStart"/>
            <w:r>
              <w:rPr>
                <w:b/>
              </w:rPr>
              <w:t>Ведьмоискатели</w:t>
            </w:r>
            <w:proofErr w:type="spellEnd"/>
            <w:r>
              <w:rPr>
                <w:b/>
              </w:rPr>
              <w:t>.</w:t>
            </w:r>
          </w:p>
        </w:tc>
      </w:tr>
    </w:tbl>
    <w:p w:rsidR="009379B9" w:rsidRPr="00781916" w:rsidRDefault="009379B9" w:rsidP="009379B9">
      <w:pPr>
        <w:jc w:val="both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816"/>
      </w:tblGrid>
      <w:tr w:rsidR="009379B9" w:rsidTr="00A83ACC">
        <w:trPr>
          <w:trHeight w:val="387"/>
        </w:trPr>
        <w:tc>
          <w:tcPr>
            <w:tcW w:w="4816" w:type="dxa"/>
          </w:tcPr>
          <w:p w:rsidR="009379B9" w:rsidRPr="00060262" w:rsidRDefault="009379B9" w:rsidP="00A83ACC">
            <w:pPr>
              <w:jc w:val="center"/>
              <w:rPr>
                <w:b/>
              </w:rPr>
            </w:pPr>
            <w:r>
              <w:rPr>
                <w:b/>
              </w:rPr>
              <w:t>Ранение</w:t>
            </w:r>
          </w:p>
        </w:tc>
      </w:tr>
      <w:tr w:rsidR="009379B9" w:rsidRPr="009E6127" w:rsidTr="00A83ACC">
        <w:trPr>
          <w:trHeight w:val="60"/>
        </w:trPr>
        <w:tc>
          <w:tcPr>
            <w:tcW w:w="4816" w:type="dxa"/>
          </w:tcPr>
          <w:p w:rsidR="009379B9" w:rsidRDefault="009379B9" w:rsidP="00A83ACC">
            <w:pPr>
              <w:jc w:val="both"/>
            </w:pPr>
            <w:r>
              <w:lastRenderedPageBreak/>
              <w:t xml:space="preserve">Работает для охотников на вампиров и оборотней. </w:t>
            </w:r>
          </w:p>
          <w:p w:rsidR="009379B9" w:rsidRDefault="009379B9" w:rsidP="00A83ACC">
            <w:pPr>
              <w:jc w:val="both"/>
            </w:pPr>
            <w:r>
              <w:t xml:space="preserve">Если вы столкнулись с монстром, против которого у вас есть профессия (охотник на оборотней, охотник на вампиров) и сумели защититься от его воздействия (например, были под «крепким рассудком»), а также обладаете зачарованным оружием, которое позволяет нанести монстру рану (серебро, освящение, артефакт (в данном случае артефакт монстра не </w:t>
            </w:r>
            <w:proofErr w:type="spellStart"/>
            <w:r>
              <w:t>упокаивает</w:t>
            </w:r>
            <w:proofErr w:type="spellEnd"/>
            <w:r>
              <w:t>)):</w:t>
            </w:r>
          </w:p>
          <w:p w:rsidR="009379B9" w:rsidRDefault="009379B9" w:rsidP="00A83ACC">
            <w:pPr>
              <w:jc w:val="both"/>
            </w:pPr>
            <w:r>
              <w:t xml:space="preserve">Вы наносите монстру рану. Сообщите ему, что он теряет 1 ЧМ и не может охотиться (ночная охота) в ближайший ночной цикл (с 19 часов того же дня). Отпустите монстра, преследовать его вы не можете, но можете запомнить, как он выглядит. </w:t>
            </w:r>
          </w:p>
          <w:p w:rsidR="009379B9" w:rsidRDefault="009379B9" w:rsidP="00A83ACC">
            <w:pPr>
              <w:jc w:val="both"/>
            </w:pPr>
            <w:r>
              <w:t xml:space="preserve">Как работает: Если монстр обозначил себя (сказал ВАМПИР или ОБОРОТЕНЬ), крикните «РАНЕН», после чего немного </w:t>
            </w:r>
            <w:proofErr w:type="spellStart"/>
            <w:r>
              <w:t>порулитесь</w:t>
            </w:r>
            <w:proofErr w:type="spellEnd"/>
            <w:r>
              <w:t xml:space="preserve"> с монстром о том, наносят ли ваши предметы/оружие ему повреждения.</w:t>
            </w:r>
          </w:p>
          <w:p w:rsidR="009379B9" w:rsidRDefault="009379B9" w:rsidP="00A83ACC">
            <w:pPr>
              <w:jc w:val="both"/>
            </w:pPr>
            <w:r>
              <w:t>Передайте чип мастеру по мистике/помощнику мастера/</w:t>
            </w:r>
            <w:proofErr w:type="spellStart"/>
            <w:r>
              <w:t>региональщику</w:t>
            </w:r>
            <w:proofErr w:type="spellEnd"/>
            <w:r>
              <w:t xml:space="preserve"> после использования.</w:t>
            </w:r>
          </w:p>
          <w:p w:rsidR="00DD7653" w:rsidRPr="009E6127" w:rsidRDefault="00DD7653" w:rsidP="00A83ACC">
            <w:pPr>
              <w:jc w:val="both"/>
            </w:pPr>
            <w:r w:rsidRPr="00664AC0">
              <w:rPr>
                <w:b/>
              </w:rPr>
              <w:t xml:space="preserve">Уровень/статус: </w:t>
            </w:r>
            <w:r>
              <w:rPr>
                <w:b/>
              </w:rPr>
              <w:t>Сильное воздействие</w:t>
            </w:r>
            <w:r w:rsidRPr="00664AC0">
              <w:rPr>
                <w:b/>
              </w:rPr>
              <w:t>.</w:t>
            </w:r>
            <w:r>
              <w:rPr>
                <w:b/>
              </w:rPr>
              <w:t xml:space="preserve"> Фанатики/</w:t>
            </w:r>
            <w:proofErr w:type="spellStart"/>
            <w:r>
              <w:rPr>
                <w:b/>
              </w:rPr>
              <w:t>Ведьмоискатели</w:t>
            </w:r>
            <w:proofErr w:type="spellEnd"/>
            <w:r>
              <w:rPr>
                <w:b/>
              </w:rPr>
              <w:t>.</w:t>
            </w:r>
          </w:p>
        </w:tc>
      </w:tr>
    </w:tbl>
    <w:p w:rsidR="009379B9" w:rsidRDefault="009379B9" w:rsidP="009379B9">
      <w:pPr>
        <w:jc w:val="both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816"/>
      </w:tblGrid>
      <w:tr w:rsidR="009379B9" w:rsidTr="00A83ACC">
        <w:trPr>
          <w:trHeight w:val="387"/>
        </w:trPr>
        <w:tc>
          <w:tcPr>
            <w:tcW w:w="4816" w:type="dxa"/>
          </w:tcPr>
          <w:p w:rsidR="009379B9" w:rsidRPr="00060262" w:rsidRDefault="009379B9" w:rsidP="00A83ACC">
            <w:pPr>
              <w:jc w:val="center"/>
              <w:rPr>
                <w:b/>
              </w:rPr>
            </w:pPr>
            <w:r>
              <w:rPr>
                <w:b/>
              </w:rPr>
              <w:t>Допрос</w:t>
            </w:r>
          </w:p>
        </w:tc>
      </w:tr>
      <w:tr w:rsidR="009379B9" w:rsidRPr="009E6127" w:rsidTr="00A83ACC">
        <w:trPr>
          <w:trHeight w:val="60"/>
        </w:trPr>
        <w:tc>
          <w:tcPr>
            <w:tcW w:w="4816" w:type="dxa"/>
          </w:tcPr>
          <w:p w:rsidR="009379B9" w:rsidRDefault="009379B9" w:rsidP="00A83ACC">
            <w:pPr>
              <w:jc w:val="both"/>
            </w:pPr>
            <w:r>
              <w:t xml:space="preserve">Применяется к персонажу, с которым </w:t>
            </w:r>
            <w:proofErr w:type="spellStart"/>
            <w:r>
              <w:t>ведьмоискатель</w:t>
            </w:r>
            <w:proofErr w:type="spellEnd"/>
            <w:r>
              <w:t xml:space="preserve"> или фанатик находится наедине или при небольшом скоплении народу. Работает для охотников на ведьм.</w:t>
            </w:r>
          </w:p>
          <w:p w:rsidR="009379B9" w:rsidRDefault="009379B9" w:rsidP="00A83ACC">
            <w:pPr>
              <w:jc w:val="both"/>
            </w:pPr>
            <w:r>
              <w:t>Необходимо вести беседу с целью на протяжении 5 минут. По прошествии указанного времени вы должны воскликнуть: «Да ты ведьма!» (или нечто аналогичное).</w:t>
            </w:r>
          </w:p>
          <w:p w:rsidR="009379B9" w:rsidRDefault="009379B9" w:rsidP="00A83ACC">
            <w:pPr>
              <w:jc w:val="both"/>
            </w:pPr>
            <w:r>
              <w:t xml:space="preserve">Если персонаж является мистиком любого толка, он должен положительно ответить на этот вопрос. Если у вас есть подозрения в честности персонажа – позовите </w:t>
            </w:r>
            <w:proofErr w:type="spellStart"/>
            <w:r>
              <w:t>рега</w:t>
            </w:r>
            <w:proofErr w:type="spellEnd"/>
            <w:r>
              <w:t xml:space="preserve"> или мастера, покажите этот чип, попросите посмотреть </w:t>
            </w:r>
            <w:proofErr w:type="spellStart"/>
            <w:r>
              <w:t>ДКшку</w:t>
            </w:r>
            <w:proofErr w:type="spellEnd"/>
            <w:r>
              <w:t xml:space="preserve"> персонажа и дать вам ответ.</w:t>
            </w:r>
          </w:p>
          <w:p w:rsidR="009379B9" w:rsidRDefault="009379B9" w:rsidP="00A83ACC">
            <w:pPr>
              <w:jc w:val="both"/>
            </w:pPr>
            <w:r>
              <w:t>Что делать с полученной информацией решайте сами.</w:t>
            </w:r>
          </w:p>
          <w:p w:rsidR="009379B9" w:rsidRDefault="009379B9" w:rsidP="00A83ACC">
            <w:pPr>
              <w:jc w:val="both"/>
            </w:pPr>
            <w:r>
              <w:t>Допрос допустимо проводить с персонажем, которого вы уже поймали. В отличие от пытки, эта способность цель не убивает.</w:t>
            </w:r>
          </w:p>
          <w:p w:rsidR="009379B9" w:rsidRDefault="009379B9" w:rsidP="00A83ACC">
            <w:pPr>
              <w:jc w:val="both"/>
            </w:pPr>
            <w:r>
              <w:t>Передайте чип мастеру по мистике/помощнику мастера/</w:t>
            </w:r>
            <w:proofErr w:type="spellStart"/>
            <w:r>
              <w:t>региональщику</w:t>
            </w:r>
            <w:proofErr w:type="spellEnd"/>
            <w:r>
              <w:t xml:space="preserve"> после использования.</w:t>
            </w:r>
          </w:p>
          <w:p w:rsidR="00DD7653" w:rsidRPr="009E6127" w:rsidRDefault="00DD7653" w:rsidP="00A83ACC">
            <w:pPr>
              <w:jc w:val="both"/>
            </w:pPr>
            <w:r w:rsidRPr="00664AC0">
              <w:rPr>
                <w:b/>
              </w:rPr>
              <w:t xml:space="preserve">Уровень/статус: </w:t>
            </w:r>
            <w:r>
              <w:rPr>
                <w:b/>
              </w:rPr>
              <w:t>Сильное воздействие</w:t>
            </w:r>
            <w:r w:rsidRPr="00664AC0">
              <w:rPr>
                <w:b/>
              </w:rPr>
              <w:t>.</w:t>
            </w:r>
            <w:r>
              <w:rPr>
                <w:b/>
              </w:rPr>
              <w:t xml:space="preserve"> Фанатики/</w:t>
            </w:r>
            <w:proofErr w:type="spellStart"/>
            <w:r>
              <w:rPr>
                <w:b/>
              </w:rPr>
              <w:t>Ведьмоискатели</w:t>
            </w:r>
            <w:proofErr w:type="spellEnd"/>
            <w:r>
              <w:rPr>
                <w:b/>
              </w:rPr>
              <w:t>.</w:t>
            </w:r>
          </w:p>
        </w:tc>
      </w:tr>
    </w:tbl>
    <w:p w:rsidR="009379B9" w:rsidRDefault="009379B9" w:rsidP="009379B9">
      <w:pPr>
        <w:jc w:val="both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816"/>
      </w:tblGrid>
      <w:tr w:rsidR="009379B9" w:rsidTr="00A83ACC">
        <w:trPr>
          <w:trHeight w:val="387"/>
        </w:trPr>
        <w:tc>
          <w:tcPr>
            <w:tcW w:w="4816" w:type="dxa"/>
          </w:tcPr>
          <w:p w:rsidR="009379B9" w:rsidRPr="00060262" w:rsidRDefault="009379B9" w:rsidP="00A83ACC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Оковы</w:t>
            </w:r>
          </w:p>
        </w:tc>
      </w:tr>
      <w:tr w:rsidR="009379B9" w:rsidRPr="009E6127" w:rsidTr="00A83ACC">
        <w:trPr>
          <w:trHeight w:val="60"/>
        </w:trPr>
        <w:tc>
          <w:tcPr>
            <w:tcW w:w="4816" w:type="dxa"/>
          </w:tcPr>
          <w:p w:rsidR="009379B9" w:rsidRDefault="009379B9" w:rsidP="00A83ACC">
            <w:pPr>
              <w:jc w:val="both"/>
            </w:pPr>
            <w:r>
              <w:t>Необходимо иметь при себе оковы или веревку.</w:t>
            </w:r>
          </w:p>
          <w:p w:rsidR="009379B9" w:rsidRDefault="009379B9" w:rsidP="00A83ACC">
            <w:pPr>
              <w:jc w:val="both"/>
            </w:pPr>
            <w:r>
              <w:t>Воздействие позволяет сделать эти оковы:</w:t>
            </w:r>
          </w:p>
          <w:p w:rsidR="009379B9" w:rsidRDefault="009379B9" w:rsidP="00A83ACC">
            <w:pPr>
              <w:jc w:val="both"/>
            </w:pPr>
            <w:r>
              <w:t>Серебряными</w:t>
            </w:r>
          </w:p>
          <w:p w:rsidR="009379B9" w:rsidRDefault="009379B9" w:rsidP="00A83ACC">
            <w:pPr>
              <w:jc w:val="both"/>
            </w:pPr>
            <w:r>
              <w:t>Освещенными</w:t>
            </w:r>
          </w:p>
          <w:p w:rsidR="009379B9" w:rsidRDefault="009379B9" w:rsidP="00A83ACC">
            <w:pPr>
              <w:jc w:val="both"/>
            </w:pPr>
            <w:r>
              <w:t>Пропитанными осиновым соком</w:t>
            </w:r>
          </w:p>
          <w:p w:rsidR="009379B9" w:rsidRDefault="009379B9" w:rsidP="00A83ACC">
            <w:pPr>
              <w:jc w:val="both"/>
            </w:pPr>
            <w:proofErr w:type="spellStart"/>
            <w:r>
              <w:t>Антимагическими</w:t>
            </w:r>
            <w:proofErr w:type="spellEnd"/>
          </w:p>
          <w:p w:rsidR="009379B9" w:rsidRDefault="009379B9" w:rsidP="00A83ACC">
            <w:pPr>
              <w:jc w:val="both"/>
            </w:pPr>
            <w:r>
              <w:t xml:space="preserve">Выберите одно. </w:t>
            </w:r>
          </w:p>
          <w:p w:rsidR="009379B9" w:rsidRDefault="009379B9" w:rsidP="00A83ACC">
            <w:pPr>
              <w:jc w:val="both"/>
            </w:pPr>
            <w:r>
              <w:t xml:space="preserve">Поместите чип на оковы. Теперь они позволяют поймать и надежно удерживать существо, которое имеет уязвимость к свойству оков. </w:t>
            </w:r>
          </w:p>
          <w:p w:rsidR="009379B9" w:rsidRDefault="009379B9" w:rsidP="00A83ACC">
            <w:pPr>
              <w:jc w:val="both"/>
            </w:pPr>
            <w:r>
              <w:t xml:space="preserve">Мистики также не смогут применять свои воздействия в </w:t>
            </w:r>
            <w:proofErr w:type="spellStart"/>
            <w:r>
              <w:t>антимагических</w:t>
            </w:r>
            <w:proofErr w:type="spellEnd"/>
            <w:r>
              <w:t xml:space="preserve"> оковах.</w:t>
            </w:r>
          </w:p>
          <w:p w:rsidR="00DD7653" w:rsidRPr="009E6127" w:rsidRDefault="00DD7653" w:rsidP="00A83ACC">
            <w:pPr>
              <w:jc w:val="both"/>
            </w:pPr>
            <w:r w:rsidRPr="00664AC0">
              <w:rPr>
                <w:b/>
              </w:rPr>
              <w:t xml:space="preserve">Уровень/статус: </w:t>
            </w:r>
            <w:r>
              <w:rPr>
                <w:b/>
              </w:rPr>
              <w:t>Сильное воздействие</w:t>
            </w:r>
            <w:r w:rsidRPr="00664AC0">
              <w:rPr>
                <w:b/>
              </w:rPr>
              <w:t>.</w:t>
            </w:r>
            <w:r>
              <w:rPr>
                <w:b/>
              </w:rPr>
              <w:t xml:space="preserve"> Фанатики/</w:t>
            </w:r>
            <w:proofErr w:type="spellStart"/>
            <w:r>
              <w:rPr>
                <w:b/>
              </w:rPr>
              <w:t>Ведьмоискатели</w:t>
            </w:r>
            <w:proofErr w:type="spellEnd"/>
            <w:r>
              <w:rPr>
                <w:b/>
              </w:rPr>
              <w:t>.</w:t>
            </w:r>
          </w:p>
        </w:tc>
      </w:tr>
    </w:tbl>
    <w:p w:rsidR="009379B9" w:rsidRDefault="009379B9" w:rsidP="009379B9">
      <w:pPr>
        <w:jc w:val="both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816"/>
      </w:tblGrid>
      <w:tr w:rsidR="009379B9" w:rsidTr="00A83ACC">
        <w:trPr>
          <w:trHeight w:val="387"/>
        </w:trPr>
        <w:tc>
          <w:tcPr>
            <w:tcW w:w="4816" w:type="dxa"/>
          </w:tcPr>
          <w:p w:rsidR="009379B9" w:rsidRPr="00060262" w:rsidRDefault="009379B9" w:rsidP="00A83ACC">
            <w:pPr>
              <w:jc w:val="center"/>
              <w:rPr>
                <w:b/>
              </w:rPr>
            </w:pPr>
            <w:r>
              <w:rPr>
                <w:b/>
              </w:rPr>
              <w:t>Я выше этого</w:t>
            </w:r>
          </w:p>
        </w:tc>
      </w:tr>
      <w:tr w:rsidR="009379B9" w:rsidRPr="009E6127" w:rsidTr="00A83ACC">
        <w:trPr>
          <w:trHeight w:val="60"/>
        </w:trPr>
        <w:tc>
          <w:tcPr>
            <w:tcW w:w="4816" w:type="dxa"/>
          </w:tcPr>
          <w:p w:rsidR="009379B9" w:rsidRDefault="009379B9" w:rsidP="00A83ACC">
            <w:pPr>
              <w:jc w:val="both"/>
            </w:pPr>
            <w:r>
              <w:t>Работает для охотника на монстров.</w:t>
            </w:r>
          </w:p>
          <w:p w:rsidR="009379B9" w:rsidRDefault="009379B9" w:rsidP="00A83ACC">
            <w:pPr>
              <w:jc w:val="both"/>
            </w:pPr>
            <w:r>
              <w:t xml:space="preserve">Автоматически пройдите испытание в </w:t>
            </w:r>
            <w:proofErr w:type="spellStart"/>
            <w:r>
              <w:t>данже</w:t>
            </w:r>
            <w:proofErr w:type="spellEnd"/>
            <w:r>
              <w:t>, если вас испытывает монстр. (если испытание не схватка)</w:t>
            </w:r>
          </w:p>
          <w:p w:rsidR="009379B9" w:rsidRPr="009E6127" w:rsidRDefault="009379B9" w:rsidP="00A83ACC">
            <w:pPr>
              <w:jc w:val="both"/>
            </w:pPr>
            <w:r>
              <w:t>Передайте чип мастеру по мистике/помощнику мастера/</w:t>
            </w:r>
            <w:proofErr w:type="spellStart"/>
            <w:r>
              <w:t>региональщику</w:t>
            </w:r>
            <w:proofErr w:type="spellEnd"/>
            <w:r>
              <w:t xml:space="preserve"> после использования.</w:t>
            </w:r>
          </w:p>
        </w:tc>
      </w:tr>
    </w:tbl>
    <w:p w:rsidR="009379B9" w:rsidRDefault="009379B9" w:rsidP="009379B9">
      <w:pPr>
        <w:jc w:val="both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816"/>
      </w:tblGrid>
      <w:tr w:rsidR="009379B9" w:rsidTr="00A83ACC">
        <w:trPr>
          <w:trHeight w:val="387"/>
        </w:trPr>
        <w:tc>
          <w:tcPr>
            <w:tcW w:w="4816" w:type="dxa"/>
          </w:tcPr>
          <w:p w:rsidR="009379B9" w:rsidRPr="00060262" w:rsidRDefault="009379B9" w:rsidP="00A83ACC">
            <w:pPr>
              <w:jc w:val="center"/>
              <w:rPr>
                <w:b/>
              </w:rPr>
            </w:pPr>
            <w:r>
              <w:rPr>
                <w:b/>
              </w:rPr>
              <w:t>Длань Божья оберегает</w:t>
            </w:r>
          </w:p>
        </w:tc>
      </w:tr>
      <w:tr w:rsidR="009379B9" w:rsidRPr="009E6127" w:rsidTr="00A83ACC">
        <w:trPr>
          <w:trHeight w:val="60"/>
        </w:trPr>
        <w:tc>
          <w:tcPr>
            <w:tcW w:w="4816" w:type="dxa"/>
          </w:tcPr>
          <w:p w:rsidR="009379B9" w:rsidRDefault="009379B9" w:rsidP="00A83ACC">
            <w:pPr>
              <w:jc w:val="both"/>
            </w:pPr>
            <w:r>
              <w:t>Работает для охотника на монстров.</w:t>
            </w:r>
          </w:p>
          <w:p w:rsidR="009379B9" w:rsidRDefault="009379B9" w:rsidP="00A83ACC">
            <w:pPr>
              <w:jc w:val="both"/>
            </w:pPr>
            <w:r>
              <w:t>Нанесите это благословение на амулет (крест), предмет одежды, доспех. Теперь вы неуязвимы для мистических болезней, пока этот предмет с вами.</w:t>
            </w:r>
          </w:p>
          <w:p w:rsidR="009379B9" w:rsidRDefault="009379B9" w:rsidP="00A83ACC">
            <w:pPr>
              <w:jc w:val="both"/>
            </w:pPr>
            <w:r>
              <w:t>Передайте чип мастеру по мистике/помощнику мастера/</w:t>
            </w:r>
            <w:proofErr w:type="spellStart"/>
            <w:r>
              <w:t>региональщику</w:t>
            </w:r>
            <w:proofErr w:type="spellEnd"/>
            <w:r>
              <w:t xml:space="preserve"> после использования.</w:t>
            </w:r>
          </w:p>
          <w:p w:rsidR="00DD7653" w:rsidRPr="009E6127" w:rsidRDefault="00DD7653" w:rsidP="00A83ACC">
            <w:pPr>
              <w:jc w:val="both"/>
            </w:pPr>
            <w:r w:rsidRPr="00664AC0">
              <w:rPr>
                <w:b/>
              </w:rPr>
              <w:t xml:space="preserve">Уровень/статус: </w:t>
            </w:r>
            <w:r>
              <w:rPr>
                <w:b/>
              </w:rPr>
              <w:t>Сильное воздействие</w:t>
            </w:r>
            <w:r w:rsidRPr="00664AC0">
              <w:rPr>
                <w:b/>
              </w:rPr>
              <w:t>.</w:t>
            </w:r>
            <w:r>
              <w:rPr>
                <w:b/>
              </w:rPr>
              <w:t xml:space="preserve"> Фанатики/</w:t>
            </w:r>
            <w:proofErr w:type="spellStart"/>
            <w:r>
              <w:rPr>
                <w:b/>
              </w:rPr>
              <w:t>Ведьмоискатели</w:t>
            </w:r>
            <w:proofErr w:type="spellEnd"/>
            <w:r>
              <w:rPr>
                <w:b/>
              </w:rPr>
              <w:t>.</w:t>
            </w:r>
          </w:p>
        </w:tc>
      </w:tr>
    </w:tbl>
    <w:p w:rsidR="009379B9" w:rsidRDefault="009379B9" w:rsidP="009379B9">
      <w:pPr>
        <w:jc w:val="both"/>
      </w:pPr>
    </w:p>
    <w:p w:rsidR="009379B9" w:rsidRDefault="009379B9" w:rsidP="009379B9">
      <w:pPr>
        <w:jc w:val="both"/>
      </w:pPr>
    </w:p>
    <w:p w:rsidR="009379B9" w:rsidRDefault="009379B9" w:rsidP="009379B9">
      <w:pPr>
        <w:jc w:val="both"/>
        <w:rPr>
          <w:b/>
        </w:rPr>
      </w:pPr>
      <w:r w:rsidRPr="00B14549">
        <w:rPr>
          <w:b/>
        </w:rPr>
        <w:t>Эпические</w:t>
      </w:r>
      <w:r>
        <w:rPr>
          <w:b/>
        </w:rPr>
        <w:t xml:space="preserve"> для </w:t>
      </w:r>
      <w:proofErr w:type="spellStart"/>
      <w:r>
        <w:rPr>
          <w:b/>
        </w:rPr>
        <w:t>ведьмоискателей</w:t>
      </w:r>
      <w:proofErr w:type="spellEnd"/>
      <w:r>
        <w:rPr>
          <w:b/>
        </w:rPr>
        <w:t xml:space="preserve"> и фанатиков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816"/>
      </w:tblGrid>
      <w:tr w:rsidR="009379B9" w:rsidRPr="00B579E5" w:rsidTr="00A83ACC">
        <w:trPr>
          <w:trHeight w:val="387"/>
        </w:trPr>
        <w:tc>
          <w:tcPr>
            <w:tcW w:w="4816" w:type="dxa"/>
          </w:tcPr>
          <w:p w:rsidR="009379B9" w:rsidRPr="00060262" w:rsidRDefault="009379B9" w:rsidP="00A83ACC">
            <w:pPr>
              <w:jc w:val="center"/>
              <w:rPr>
                <w:b/>
              </w:rPr>
            </w:pPr>
            <w:r>
              <w:rPr>
                <w:b/>
              </w:rPr>
              <w:t>Щит благочестия</w:t>
            </w:r>
          </w:p>
        </w:tc>
      </w:tr>
      <w:tr w:rsidR="009379B9" w:rsidRPr="009E6127" w:rsidTr="00A83ACC">
        <w:trPr>
          <w:trHeight w:val="60"/>
        </w:trPr>
        <w:tc>
          <w:tcPr>
            <w:tcW w:w="4816" w:type="dxa"/>
          </w:tcPr>
          <w:p w:rsidR="009379B9" w:rsidRDefault="009379B9" w:rsidP="00A83ACC">
            <w:pPr>
              <w:jc w:val="both"/>
            </w:pPr>
            <w:r>
              <w:t>Один час вы неуязвимы ни для каких мистических воздействий или воздействий монстров.</w:t>
            </w:r>
          </w:p>
          <w:p w:rsidR="009379B9" w:rsidRDefault="009379B9" w:rsidP="00A83ACC">
            <w:pPr>
              <w:jc w:val="both"/>
            </w:pPr>
            <w:r>
              <w:t>Передайте чип мастеру по мистике/помощнику мастера/</w:t>
            </w:r>
            <w:proofErr w:type="spellStart"/>
            <w:r>
              <w:t>региональщику</w:t>
            </w:r>
            <w:proofErr w:type="spellEnd"/>
            <w:r>
              <w:t xml:space="preserve"> после использования.</w:t>
            </w:r>
          </w:p>
          <w:p w:rsidR="00DD7653" w:rsidRPr="009E6127" w:rsidRDefault="00DD7653" w:rsidP="00DD7653">
            <w:pPr>
              <w:jc w:val="both"/>
            </w:pPr>
            <w:r w:rsidRPr="00664AC0">
              <w:rPr>
                <w:b/>
              </w:rPr>
              <w:t xml:space="preserve">Уровень/статус: </w:t>
            </w:r>
            <w:r>
              <w:rPr>
                <w:b/>
              </w:rPr>
              <w:t>Эпическое воздействие</w:t>
            </w:r>
            <w:r w:rsidRPr="00664AC0">
              <w:rPr>
                <w:b/>
              </w:rPr>
              <w:t>.</w:t>
            </w:r>
            <w:r>
              <w:rPr>
                <w:b/>
              </w:rPr>
              <w:t xml:space="preserve"> Фанатики/</w:t>
            </w:r>
            <w:proofErr w:type="spellStart"/>
            <w:r>
              <w:rPr>
                <w:b/>
              </w:rPr>
              <w:t>Ведьмоискатели</w:t>
            </w:r>
            <w:proofErr w:type="spellEnd"/>
            <w:r>
              <w:rPr>
                <w:b/>
              </w:rPr>
              <w:t>.</w:t>
            </w:r>
          </w:p>
        </w:tc>
      </w:tr>
    </w:tbl>
    <w:p w:rsidR="009379B9" w:rsidRDefault="009379B9" w:rsidP="009379B9">
      <w:pPr>
        <w:jc w:val="both"/>
        <w:rPr>
          <w:b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816"/>
      </w:tblGrid>
      <w:tr w:rsidR="009379B9" w:rsidTr="00A83ACC">
        <w:trPr>
          <w:trHeight w:val="387"/>
        </w:trPr>
        <w:tc>
          <w:tcPr>
            <w:tcW w:w="4816" w:type="dxa"/>
          </w:tcPr>
          <w:p w:rsidR="009379B9" w:rsidRPr="00060262" w:rsidRDefault="009379B9" w:rsidP="00A83ACC">
            <w:pPr>
              <w:jc w:val="center"/>
              <w:rPr>
                <w:b/>
              </w:rPr>
            </w:pPr>
            <w:proofErr w:type="spellStart"/>
            <w:r w:rsidRPr="007C390D">
              <w:rPr>
                <w:b/>
              </w:rPr>
              <w:t>Coup</w:t>
            </w:r>
            <w:proofErr w:type="spellEnd"/>
            <w:r w:rsidRPr="007C390D">
              <w:rPr>
                <w:b/>
              </w:rPr>
              <w:t xml:space="preserve"> </w:t>
            </w:r>
            <w:proofErr w:type="spellStart"/>
            <w:r w:rsidRPr="007C390D">
              <w:rPr>
                <w:b/>
              </w:rPr>
              <w:t>de</w:t>
            </w:r>
            <w:proofErr w:type="spellEnd"/>
            <w:r w:rsidRPr="007C390D">
              <w:rPr>
                <w:b/>
              </w:rPr>
              <w:t xml:space="preserve"> </w:t>
            </w:r>
            <w:proofErr w:type="spellStart"/>
            <w:r w:rsidRPr="007C390D">
              <w:rPr>
                <w:b/>
              </w:rPr>
              <w:t>grace</w:t>
            </w:r>
            <w:proofErr w:type="spellEnd"/>
          </w:p>
        </w:tc>
      </w:tr>
      <w:tr w:rsidR="009379B9" w:rsidRPr="009E6127" w:rsidTr="00A83ACC">
        <w:trPr>
          <w:trHeight w:val="60"/>
        </w:trPr>
        <w:tc>
          <w:tcPr>
            <w:tcW w:w="4816" w:type="dxa"/>
          </w:tcPr>
          <w:p w:rsidR="009379B9" w:rsidRDefault="009379B9" w:rsidP="00A83ACC">
            <w:pPr>
              <w:jc w:val="both"/>
            </w:pPr>
            <w:r>
              <w:lastRenderedPageBreak/>
              <w:t xml:space="preserve">Работает в событии «Последняя охота». Когда вы доходите до схватки с монстром – произнесите </w:t>
            </w:r>
            <w:proofErr w:type="spellStart"/>
            <w:r w:rsidRPr="007C390D">
              <w:t>Coup</w:t>
            </w:r>
            <w:proofErr w:type="spellEnd"/>
            <w:r w:rsidRPr="007C390D">
              <w:t xml:space="preserve"> </w:t>
            </w:r>
            <w:proofErr w:type="spellStart"/>
            <w:r w:rsidRPr="007C390D">
              <w:t>de</w:t>
            </w:r>
            <w:proofErr w:type="spellEnd"/>
            <w:r w:rsidRPr="007C390D">
              <w:t xml:space="preserve"> </w:t>
            </w:r>
            <w:proofErr w:type="spellStart"/>
            <w:r w:rsidRPr="007C390D">
              <w:t>grace</w:t>
            </w:r>
            <w:proofErr w:type="spellEnd"/>
            <w:r>
              <w:t>. Монстр считается мгновенно убитым, сами Небеса пришли вам на помощь.</w:t>
            </w:r>
          </w:p>
          <w:p w:rsidR="009379B9" w:rsidRDefault="009379B9" w:rsidP="00A83ACC">
            <w:pPr>
              <w:jc w:val="both"/>
            </w:pPr>
            <w:r>
              <w:t>Передайте чип мастеру по мистике/помощнику мастера/</w:t>
            </w:r>
            <w:proofErr w:type="spellStart"/>
            <w:r>
              <w:t>региональщику</w:t>
            </w:r>
            <w:proofErr w:type="spellEnd"/>
            <w:r>
              <w:t xml:space="preserve"> после использования.</w:t>
            </w:r>
          </w:p>
          <w:p w:rsidR="00DD7653" w:rsidRPr="009E6127" w:rsidRDefault="00DD7653" w:rsidP="00A83ACC">
            <w:pPr>
              <w:jc w:val="both"/>
            </w:pPr>
            <w:r w:rsidRPr="00664AC0">
              <w:rPr>
                <w:b/>
              </w:rPr>
              <w:t xml:space="preserve">Уровень/статус: </w:t>
            </w:r>
            <w:r>
              <w:rPr>
                <w:b/>
              </w:rPr>
              <w:t>Эпическое воздействие</w:t>
            </w:r>
            <w:r w:rsidRPr="00664AC0">
              <w:rPr>
                <w:b/>
              </w:rPr>
              <w:t>.</w:t>
            </w:r>
            <w:r>
              <w:rPr>
                <w:b/>
              </w:rPr>
              <w:t xml:space="preserve"> Фанатики/</w:t>
            </w:r>
            <w:proofErr w:type="spellStart"/>
            <w:r>
              <w:rPr>
                <w:b/>
              </w:rPr>
              <w:t>Ведьмоискатели</w:t>
            </w:r>
            <w:proofErr w:type="spellEnd"/>
            <w:r>
              <w:rPr>
                <w:b/>
              </w:rPr>
              <w:t>.</w:t>
            </w:r>
          </w:p>
        </w:tc>
      </w:tr>
    </w:tbl>
    <w:p w:rsidR="009379B9" w:rsidRDefault="009379B9" w:rsidP="009379B9">
      <w:pPr>
        <w:jc w:val="both"/>
        <w:rPr>
          <w:b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816"/>
      </w:tblGrid>
      <w:tr w:rsidR="009379B9" w:rsidTr="00A83ACC">
        <w:trPr>
          <w:trHeight w:val="387"/>
        </w:trPr>
        <w:tc>
          <w:tcPr>
            <w:tcW w:w="4816" w:type="dxa"/>
          </w:tcPr>
          <w:p w:rsidR="009379B9" w:rsidRPr="00060262" w:rsidRDefault="009379B9" w:rsidP="00A83ACC">
            <w:pPr>
              <w:jc w:val="center"/>
              <w:rPr>
                <w:b/>
              </w:rPr>
            </w:pPr>
            <w:r>
              <w:rPr>
                <w:b/>
              </w:rPr>
              <w:t>Не уйдешь</w:t>
            </w:r>
          </w:p>
        </w:tc>
      </w:tr>
      <w:tr w:rsidR="009379B9" w:rsidRPr="009E6127" w:rsidTr="00A83ACC">
        <w:trPr>
          <w:trHeight w:val="60"/>
        </w:trPr>
        <w:tc>
          <w:tcPr>
            <w:tcW w:w="4816" w:type="dxa"/>
          </w:tcPr>
          <w:p w:rsidR="009379B9" w:rsidRDefault="009379B9" w:rsidP="00A83ACC">
            <w:pPr>
              <w:jc w:val="both"/>
            </w:pPr>
            <w:r>
              <w:t>Работает у охотников на вампиров и оборотней.</w:t>
            </w:r>
          </w:p>
          <w:p w:rsidR="009379B9" w:rsidRDefault="009379B9" w:rsidP="00A83ACC">
            <w:pPr>
              <w:jc w:val="both"/>
            </w:pPr>
            <w:r>
              <w:t>Если вам точно известно, что цель является вампиром или оборотнем и сейчас дневное время, соберите группу из трех человек (любых, лишь бы одной веры с вами) и окружите добычу.</w:t>
            </w:r>
          </w:p>
          <w:p w:rsidR="009379B9" w:rsidRDefault="009379B9" w:rsidP="00A83ACC">
            <w:pPr>
              <w:jc w:val="both"/>
            </w:pPr>
            <w:r>
              <w:t>Сообщите добыче, что она не может сбежать.</w:t>
            </w:r>
          </w:p>
          <w:p w:rsidR="009379B9" w:rsidRDefault="009379B9" w:rsidP="00A83ACC">
            <w:pPr>
              <w:jc w:val="both"/>
            </w:pPr>
            <w:r>
              <w:t>Для уничтожения добычи необходимо отыграть казнь не менее 5 минут. Желательно публичную.</w:t>
            </w:r>
          </w:p>
          <w:p w:rsidR="009379B9" w:rsidRDefault="009379B9" w:rsidP="00A83ACC">
            <w:pPr>
              <w:jc w:val="both"/>
            </w:pPr>
            <w:r>
              <w:t>Передайте чип мастеру по мистике/помощнику мастера/</w:t>
            </w:r>
            <w:proofErr w:type="spellStart"/>
            <w:r>
              <w:t>региональщику</w:t>
            </w:r>
            <w:proofErr w:type="spellEnd"/>
            <w:r>
              <w:t xml:space="preserve"> после использования.</w:t>
            </w:r>
          </w:p>
          <w:p w:rsidR="00DD7653" w:rsidRPr="009E6127" w:rsidRDefault="00DD7653" w:rsidP="00A83ACC">
            <w:pPr>
              <w:jc w:val="both"/>
            </w:pPr>
            <w:r w:rsidRPr="00664AC0">
              <w:rPr>
                <w:b/>
              </w:rPr>
              <w:t xml:space="preserve">Уровень/статус: </w:t>
            </w:r>
            <w:r>
              <w:rPr>
                <w:b/>
              </w:rPr>
              <w:t>Эпическое воздействие</w:t>
            </w:r>
            <w:r w:rsidRPr="00664AC0">
              <w:rPr>
                <w:b/>
              </w:rPr>
              <w:t>.</w:t>
            </w:r>
            <w:r>
              <w:rPr>
                <w:b/>
              </w:rPr>
              <w:t xml:space="preserve"> Фанатики/</w:t>
            </w:r>
            <w:proofErr w:type="spellStart"/>
            <w:r>
              <w:rPr>
                <w:b/>
              </w:rPr>
              <w:t>Ведьмоискатели</w:t>
            </w:r>
            <w:proofErr w:type="spellEnd"/>
            <w:r>
              <w:rPr>
                <w:b/>
              </w:rPr>
              <w:t>.</w:t>
            </w:r>
          </w:p>
        </w:tc>
      </w:tr>
    </w:tbl>
    <w:p w:rsidR="009379B9" w:rsidRDefault="009379B9" w:rsidP="009379B9">
      <w:pPr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816"/>
      </w:tblGrid>
      <w:tr w:rsidR="009379B9" w:rsidTr="00A83ACC">
        <w:trPr>
          <w:trHeight w:val="387"/>
        </w:trPr>
        <w:tc>
          <w:tcPr>
            <w:tcW w:w="4816" w:type="dxa"/>
          </w:tcPr>
          <w:p w:rsidR="009379B9" w:rsidRPr="00060262" w:rsidRDefault="009379B9" w:rsidP="00A83ACC">
            <w:pPr>
              <w:jc w:val="center"/>
              <w:rPr>
                <w:b/>
              </w:rPr>
            </w:pPr>
            <w:r>
              <w:rPr>
                <w:b/>
              </w:rPr>
              <w:t>Яви свое уродство</w:t>
            </w:r>
          </w:p>
        </w:tc>
      </w:tr>
      <w:tr w:rsidR="009379B9" w:rsidRPr="009E6127" w:rsidTr="00A83ACC">
        <w:trPr>
          <w:trHeight w:val="60"/>
        </w:trPr>
        <w:tc>
          <w:tcPr>
            <w:tcW w:w="4816" w:type="dxa"/>
          </w:tcPr>
          <w:p w:rsidR="009379B9" w:rsidRDefault="009379B9" w:rsidP="00A83ACC">
            <w:pPr>
              <w:jc w:val="both"/>
            </w:pPr>
            <w:r>
              <w:t>Работает для охотников на ведьм. Подойдите к персонажу, которого считаете мистиком, коснитесь его своим клинком (клинок должен быть освящен).</w:t>
            </w:r>
          </w:p>
          <w:p w:rsidR="009379B9" w:rsidRDefault="009379B9" w:rsidP="00A83ACC">
            <w:pPr>
              <w:jc w:val="both"/>
            </w:pPr>
            <w:r>
              <w:t>Сообщите: «Яви свое уродство»!</w:t>
            </w:r>
          </w:p>
          <w:p w:rsidR="009379B9" w:rsidRDefault="009379B9" w:rsidP="00A83ACC">
            <w:pPr>
              <w:jc w:val="both"/>
            </w:pPr>
            <w:r>
              <w:t xml:space="preserve">Если персонаж является мистиком, он должен применить любое имеющееся при нем воздействие, чем раскроет себя. </w:t>
            </w:r>
          </w:p>
          <w:p w:rsidR="009379B9" w:rsidRDefault="009379B9" w:rsidP="00A83ACC">
            <w:pPr>
              <w:jc w:val="both"/>
            </w:pPr>
            <w:r>
              <w:t>Рекомендуем применять при большом скоплении народу.</w:t>
            </w:r>
          </w:p>
          <w:p w:rsidR="009379B9" w:rsidRDefault="009379B9" w:rsidP="00A83ACC">
            <w:pPr>
              <w:jc w:val="both"/>
            </w:pPr>
            <w:r>
              <w:t>Передайте чип мастеру по мистике/помощнику мастера/</w:t>
            </w:r>
            <w:proofErr w:type="spellStart"/>
            <w:r>
              <w:t>региональщику</w:t>
            </w:r>
            <w:proofErr w:type="spellEnd"/>
            <w:r>
              <w:t xml:space="preserve"> после использования.</w:t>
            </w:r>
          </w:p>
          <w:p w:rsidR="00DD7653" w:rsidRPr="009E6127" w:rsidRDefault="00DD7653" w:rsidP="00A83ACC">
            <w:pPr>
              <w:jc w:val="both"/>
            </w:pPr>
            <w:r w:rsidRPr="00664AC0">
              <w:rPr>
                <w:b/>
              </w:rPr>
              <w:t xml:space="preserve">Уровень/статус: </w:t>
            </w:r>
            <w:r>
              <w:rPr>
                <w:b/>
              </w:rPr>
              <w:t>Эпическое воздействие</w:t>
            </w:r>
            <w:r w:rsidRPr="00664AC0">
              <w:rPr>
                <w:b/>
              </w:rPr>
              <w:t>.</w:t>
            </w:r>
            <w:r>
              <w:rPr>
                <w:b/>
              </w:rPr>
              <w:t xml:space="preserve"> Фанатики/</w:t>
            </w:r>
            <w:proofErr w:type="spellStart"/>
            <w:r>
              <w:rPr>
                <w:b/>
              </w:rPr>
              <w:t>Ведьмоискатели</w:t>
            </w:r>
            <w:proofErr w:type="spellEnd"/>
            <w:r>
              <w:rPr>
                <w:b/>
              </w:rPr>
              <w:t>.</w:t>
            </w:r>
          </w:p>
        </w:tc>
      </w:tr>
    </w:tbl>
    <w:p w:rsidR="009379B9" w:rsidRDefault="009379B9" w:rsidP="009379B9">
      <w:pPr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816"/>
      </w:tblGrid>
      <w:tr w:rsidR="009379B9" w:rsidTr="00A83ACC">
        <w:trPr>
          <w:trHeight w:val="387"/>
        </w:trPr>
        <w:tc>
          <w:tcPr>
            <w:tcW w:w="4816" w:type="dxa"/>
          </w:tcPr>
          <w:p w:rsidR="009379B9" w:rsidRPr="00060262" w:rsidRDefault="009379B9" w:rsidP="00A83ACC">
            <w:pPr>
              <w:jc w:val="center"/>
              <w:rPr>
                <w:b/>
              </w:rPr>
            </w:pPr>
            <w:r>
              <w:rPr>
                <w:b/>
              </w:rPr>
              <w:t>Я сильнее вас</w:t>
            </w:r>
          </w:p>
        </w:tc>
      </w:tr>
      <w:tr w:rsidR="009379B9" w:rsidRPr="009E6127" w:rsidTr="00A83ACC">
        <w:trPr>
          <w:trHeight w:val="60"/>
        </w:trPr>
        <w:tc>
          <w:tcPr>
            <w:tcW w:w="4816" w:type="dxa"/>
          </w:tcPr>
          <w:p w:rsidR="009379B9" w:rsidRDefault="009379B9" w:rsidP="00A83ACC">
            <w:pPr>
              <w:jc w:val="both"/>
            </w:pPr>
            <w:r>
              <w:t>Работает для охотника на монстров.</w:t>
            </w:r>
          </w:p>
          <w:p w:rsidR="009379B9" w:rsidRDefault="009379B9" w:rsidP="00A83ACC">
            <w:pPr>
              <w:jc w:val="both"/>
            </w:pPr>
            <w:r>
              <w:t xml:space="preserve">Автоматически пройдите одержите победу в схватке в </w:t>
            </w:r>
            <w:proofErr w:type="spellStart"/>
            <w:r>
              <w:t>данже</w:t>
            </w:r>
            <w:proofErr w:type="spellEnd"/>
            <w:r>
              <w:t>, если сражаетесь с монстром.</w:t>
            </w:r>
          </w:p>
          <w:p w:rsidR="009379B9" w:rsidRDefault="009379B9" w:rsidP="00A83ACC">
            <w:pPr>
              <w:jc w:val="both"/>
            </w:pPr>
            <w:r>
              <w:t>Передайте чип мастеру по мистике/помощнику мастера/</w:t>
            </w:r>
            <w:proofErr w:type="spellStart"/>
            <w:r>
              <w:t>региональщику</w:t>
            </w:r>
            <w:proofErr w:type="spellEnd"/>
            <w:r>
              <w:t xml:space="preserve"> после использования.</w:t>
            </w:r>
          </w:p>
          <w:p w:rsidR="00DD7653" w:rsidRPr="009E6127" w:rsidRDefault="00DD7653" w:rsidP="00A83ACC">
            <w:pPr>
              <w:jc w:val="both"/>
            </w:pPr>
            <w:r w:rsidRPr="00664AC0">
              <w:rPr>
                <w:b/>
              </w:rPr>
              <w:t xml:space="preserve">Уровень/статус: </w:t>
            </w:r>
            <w:r>
              <w:rPr>
                <w:b/>
              </w:rPr>
              <w:t>Эпическое воздействие</w:t>
            </w:r>
            <w:r w:rsidRPr="00664AC0">
              <w:rPr>
                <w:b/>
              </w:rPr>
              <w:t>.</w:t>
            </w:r>
            <w:r>
              <w:rPr>
                <w:b/>
              </w:rPr>
              <w:t xml:space="preserve"> Фанатики/</w:t>
            </w:r>
            <w:proofErr w:type="spellStart"/>
            <w:r>
              <w:rPr>
                <w:b/>
              </w:rPr>
              <w:t>Ведьмоискатели</w:t>
            </w:r>
            <w:proofErr w:type="spellEnd"/>
            <w:r>
              <w:rPr>
                <w:b/>
              </w:rPr>
              <w:t>.</w:t>
            </w:r>
          </w:p>
        </w:tc>
      </w:tr>
    </w:tbl>
    <w:p w:rsidR="007B6BD1" w:rsidRDefault="007B6BD1" w:rsidP="009379B9">
      <w:pPr>
        <w:spacing w:before="240" w:after="240" w:line="240" w:lineRule="auto"/>
        <w:jc w:val="both"/>
      </w:pPr>
    </w:p>
    <w:p w:rsidR="007B6BD1" w:rsidRDefault="007B6BD1">
      <w:r>
        <w:br w:type="page"/>
      </w:r>
    </w:p>
    <w:p w:rsidR="00664AC0" w:rsidRDefault="007B6BD1" w:rsidP="009379B9">
      <w:pPr>
        <w:spacing w:before="240" w:after="240" w:line="240" w:lineRule="auto"/>
        <w:jc w:val="both"/>
        <w:rPr>
          <w:b/>
        </w:rPr>
      </w:pPr>
      <w:r w:rsidRPr="007B6BD1">
        <w:rPr>
          <w:b/>
        </w:rPr>
        <w:lastRenderedPageBreak/>
        <w:t>Воздействия монстров</w:t>
      </w:r>
    </w:p>
    <w:p w:rsidR="007B6BD1" w:rsidRPr="007B6BD1" w:rsidRDefault="007B6BD1" w:rsidP="009379B9">
      <w:pPr>
        <w:spacing w:before="240" w:after="240" w:line="240" w:lineRule="auto"/>
        <w:jc w:val="both"/>
        <w:rPr>
          <w:b/>
        </w:rPr>
      </w:pPr>
      <w:r>
        <w:rPr>
          <w:b/>
        </w:rPr>
        <w:t>Вампир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742"/>
      </w:tblGrid>
      <w:tr w:rsidR="007B6BD1" w:rsidTr="00A55013">
        <w:trPr>
          <w:trHeight w:val="323"/>
        </w:trPr>
        <w:tc>
          <w:tcPr>
            <w:tcW w:w="5742" w:type="dxa"/>
          </w:tcPr>
          <w:p w:rsidR="007B6BD1" w:rsidRPr="00180EFD" w:rsidRDefault="007B6BD1" w:rsidP="00A55013">
            <w:pPr>
              <w:jc w:val="center"/>
              <w:rPr>
                <w:b/>
              </w:rPr>
            </w:pPr>
            <w:r>
              <w:rPr>
                <w:b/>
              </w:rPr>
              <w:t>Дневное кормление</w:t>
            </w:r>
          </w:p>
        </w:tc>
      </w:tr>
      <w:tr w:rsidR="007B6BD1" w:rsidTr="00A55013">
        <w:trPr>
          <w:trHeight w:val="1219"/>
        </w:trPr>
        <w:tc>
          <w:tcPr>
            <w:tcW w:w="5742" w:type="dxa"/>
          </w:tcPr>
          <w:p w:rsidR="007B6BD1" w:rsidRDefault="007B6BD1" w:rsidP="00A55013">
            <w:r>
              <w:t>Питание вампира происходит следующим образом, 2 варианта:</w:t>
            </w:r>
          </w:p>
          <w:p w:rsidR="007B6BD1" w:rsidRPr="00C669AC" w:rsidRDefault="007B6BD1" w:rsidP="00A55013">
            <w:pPr>
              <w:rPr>
                <w:b/>
              </w:rPr>
            </w:pPr>
            <w:r w:rsidRPr="00C669AC">
              <w:rPr>
                <w:b/>
              </w:rPr>
              <w:t>1 вариант:</w:t>
            </w:r>
          </w:p>
          <w:p w:rsidR="007B6BD1" w:rsidRDefault="007B6BD1" w:rsidP="00A55013">
            <w:r>
              <w:t>Остаться с жертвой наедине или при небольшом скоплении людей, беседовать пять минут, поддерживая зрительный контакт, жертва будет считаться загипнотизированной, после чего необходимо будет отыграть питание в свободной форме в рамках допустимого.</w:t>
            </w:r>
          </w:p>
          <w:p w:rsidR="007B6BD1" w:rsidRDefault="007B6BD1" w:rsidP="00A55013">
            <w:r>
              <w:t>Беседа в течение 5 минут может быть заменена отыгрышем секса, по завершении которого вампир может провести питание.</w:t>
            </w:r>
          </w:p>
          <w:p w:rsidR="007B6BD1" w:rsidRPr="00C669AC" w:rsidRDefault="007B6BD1" w:rsidP="00A55013">
            <w:pPr>
              <w:rPr>
                <w:b/>
              </w:rPr>
            </w:pPr>
            <w:r w:rsidRPr="00C669AC">
              <w:rPr>
                <w:b/>
              </w:rPr>
              <w:t>2 вариант:</w:t>
            </w:r>
          </w:p>
          <w:p w:rsidR="007B6BD1" w:rsidRDefault="007B6BD1" w:rsidP="00A55013">
            <w:r>
              <w:t>Оглушить цель и питаться бессознательным телом, все равно должен быть произведен отыгрыш питания в свободной форме.</w:t>
            </w:r>
          </w:p>
          <w:p w:rsidR="007B6BD1" w:rsidRDefault="007B6BD1" w:rsidP="00A55013">
            <w:r>
              <w:t>Получить добровольное согласие цели, отыграть питание, в этом варианте цель не забывает об укусе и обстоятельствах питания.</w:t>
            </w:r>
          </w:p>
          <w:p w:rsidR="007B6BD1" w:rsidRDefault="007B6BD1" w:rsidP="00A55013">
            <w:r>
              <w:t>Укушенный вампиром испытывает слабость, головокружение, тошноту, иные признаки потери крови. Три часа после питания он находится в состоянии одного хита, но далее здоровье не теряет.</w:t>
            </w:r>
          </w:p>
          <w:p w:rsidR="007B6BD1" w:rsidRDefault="007B6BD1" w:rsidP="00A55013">
            <w:r>
              <w:t>Укушенный не по своей воле забывает процесс питания, и предшествующие 10 минут игровых событий до питания.</w:t>
            </w:r>
          </w:p>
          <w:p w:rsidR="007B6BD1" w:rsidRDefault="007B6BD1" w:rsidP="00A55013">
            <w:r>
              <w:t>Передайте укушенному чип «скверное самочувствие».</w:t>
            </w:r>
          </w:p>
          <w:p w:rsidR="007B6BD1" w:rsidRDefault="007B6BD1" w:rsidP="00A55013">
            <w:r>
              <w:t xml:space="preserve">Передайте чип «дневное питание» </w:t>
            </w:r>
            <w:proofErr w:type="spellStart"/>
            <w:r>
              <w:t>региональщику</w:t>
            </w:r>
            <w:proofErr w:type="spellEnd"/>
            <w:r>
              <w:t>, мастеру по мистике или помощнику мастера по мистике, получите чип могущества.</w:t>
            </w:r>
          </w:p>
          <w:p w:rsidR="007B6BD1" w:rsidRDefault="007B6BD1" w:rsidP="00A55013">
            <w:r>
              <w:t xml:space="preserve">ВАЖНО: </w:t>
            </w:r>
          </w:p>
          <w:p w:rsidR="007B6BD1" w:rsidRDefault="007B6BD1" w:rsidP="00A55013">
            <w:r>
              <w:t>В случае питания вампира через «Чип питания», вампир должен записать на чипе информацию из ДК жертвы, включающая в себя:</w:t>
            </w:r>
          </w:p>
          <w:p w:rsidR="007B6BD1" w:rsidRDefault="007B6BD1" w:rsidP="00A55013">
            <w:r>
              <w:t>1) Полное имя</w:t>
            </w:r>
          </w:p>
          <w:p w:rsidR="007B6BD1" w:rsidRDefault="007B6BD1" w:rsidP="00A55013">
            <w:r>
              <w:t>2) Локация</w:t>
            </w:r>
          </w:p>
          <w:p w:rsidR="007B6BD1" w:rsidRDefault="007B6BD1" w:rsidP="00A55013">
            <w:r>
              <w:t>Игрок показывает только имя и локацию, обязан закрывать все остальные сведения.</w:t>
            </w:r>
          </w:p>
          <w:p w:rsidR="007B6BD1" w:rsidRDefault="007B6BD1" w:rsidP="00A55013">
            <w:r>
              <w:t>Чип с записью передается мастеру для получения ЧМ.</w:t>
            </w:r>
          </w:p>
          <w:p w:rsidR="007B6BD1" w:rsidRDefault="007B6BD1" w:rsidP="007B6BD1">
            <w:r w:rsidRPr="00664AC0">
              <w:rPr>
                <w:b/>
              </w:rPr>
              <w:t xml:space="preserve">Уровень/статус: </w:t>
            </w:r>
            <w:r>
              <w:rPr>
                <w:b/>
              </w:rPr>
              <w:t>Базовое</w:t>
            </w:r>
            <w:r>
              <w:rPr>
                <w:b/>
              </w:rPr>
              <w:t xml:space="preserve"> воздействие</w:t>
            </w:r>
            <w:r w:rsidRPr="00664AC0">
              <w:rPr>
                <w:b/>
              </w:rPr>
              <w:t>.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Вампир</w:t>
            </w:r>
            <w:r>
              <w:rPr>
                <w:b/>
              </w:rPr>
              <w:t>.</w:t>
            </w:r>
          </w:p>
        </w:tc>
      </w:tr>
    </w:tbl>
    <w:p w:rsidR="007B6BD1" w:rsidRDefault="007B6BD1" w:rsidP="009379B9">
      <w:pPr>
        <w:spacing w:before="240" w:after="240" w:line="240" w:lineRule="auto"/>
        <w:jc w:val="both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742"/>
      </w:tblGrid>
      <w:tr w:rsidR="007B6BD1" w:rsidTr="00A55013">
        <w:trPr>
          <w:trHeight w:val="323"/>
        </w:trPr>
        <w:tc>
          <w:tcPr>
            <w:tcW w:w="5742" w:type="dxa"/>
          </w:tcPr>
          <w:p w:rsidR="007B6BD1" w:rsidRPr="00180EFD" w:rsidRDefault="007B6BD1" w:rsidP="00A55013">
            <w:pPr>
              <w:jc w:val="center"/>
              <w:rPr>
                <w:b/>
              </w:rPr>
            </w:pPr>
            <w:r w:rsidRPr="00180EFD">
              <w:rPr>
                <w:b/>
              </w:rPr>
              <w:t>Скверное самочувствие</w:t>
            </w:r>
          </w:p>
        </w:tc>
      </w:tr>
      <w:tr w:rsidR="007B6BD1" w:rsidTr="00A55013">
        <w:trPr>
          <w:trHeight w:val="1219"/>
        </w:trPr>
        <w:tc>
          <w:tcPr>
            <w:tcW w:w="5742" w:type="dxa"/>
          </w:tcPr>
          <w:p w:rsidR="007B6BD1" w:rsidRDefault="007B6BD1" w:rsidP="00A55013">
            <w:r>
              <w:t>Вы себя прескверно чувствуете, будто произошло что-то плохое. В течение ближайших трех часов вы отыгрываете головокружение, тошноту, слабость, признаки недомогания невыясненного характера.</w:t>
            </w:r>
          </w:p>
          <w:p w:rsidR="007B6BD1" w:rsidRDefault="007B6BD1" w:rsidP="00A55013">
            <w:r>
              <w:t>Вы также не помните, что происходило последние 10 минут игрового времени. ЗАБУДЬТЕ ВСЕ ЧТО БЫЛО.</w:t>
            </w:r>
          </w:p>
          <w:p w:rsidR="007B6BD1" w:rsidRDefault="007B6BD1" w:rsidP="00A55013">
            <w:r>
              <w:lastRenderedPageBreak/>
              <w:t>Кроме того, ближайшие три часа вы пребываете в состоянии 1 хита, но ниже хиты сами не падают (только если вас ранят, отравят и т.д.)</w:t>
            </w:r>
          </w:p>
          <w:p w:rsidR="007B6BD1" w:rsidRDefault="007B6BD1" w:rsidP="00A55013">
            <w:r>
              <w:t>Через три часа передайте этот чип любому мастеру, состояние нормализуется.</w:t>
            </w:r>
          </w:p>
          <w:p w:rsidR="007B6BD1" w:rsidRDefault="007B6BD1" w:rsidP="00A55013">
            <w:r w:rsidRPr="00664AC0">
              <w:rPr>
                <w:b/>
              </w:rPr>
              <w:t xml:space="preserve">Уровень/статус: </w:t>
            </w:r>
            <w:r>
              <w:rPr>
                <w:b/>
              </w:rPr>
              <w:t>Базовое воздействие</w:t>
            </w:r>
            <w:r>
              <w:rPr>
                <w:b/>
              </w:rPr>
              <w:t xml:space="preserve"> кого-то странного</w:t>
            </w:r>
          </w:p>
        </w:tc>
      </w:tr>
    </w:tbl>
    <w:p w:rsidR="007B6BD1" w:rsidRDefault="007B6BD1" w:rsidP="009379B9">
      <w:pPr>
        <w:spacing w:before="240" w:after="240" w:line="240" w:lineRule="auto"/>
        <w:jc w:val="both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55"/>
      </w:tblGrid>
      <w:tr w:rsidR="007B6BD1" w:rsidTr="00A55013">
        <w:trPr>
          <w:trHeight w:val="372"/>
        </w:trPr>
        <w:tc>
          <w:tcPr>
            <w:tcW w:w="5555" w:type="dxa"/>
          </w:tcPr>
          <w:p w:rsidR="007B6BD1" w:rsidRPr="00180EFD" w:rsidRDefault="007B6BD1" w:rsidP="00A55013">
            <w:pPr>
              <w:jc w:val="center"/>
              <w:rPr>
                <w:b/>
              </w:rPr>
            </w:pPr>
            <w:r w:rsidRPr="00180EFD">
              <w:rPr>
                <w:b/>
              </w:rPr>
              <w:t>Нечто волнительное</w:t>
            </w:r>
          </w:p>
        </w:tc>
      </w:tr>
      <w:tr w:rsidR="007B6BD1" w:rsidTr="00A55013">
        <w:trPr>
          <w:trHeight w:val="1175"/>
        </w:trPr>
        <w:tc>
          <w:tcPr>
            <w:tcW w:w="5555" w:type="dxa"/>
          </w:tcPr>
          <w:p w:rsidR="007B6BD1" w:rsidRDefault="007B6BD1" w:rsidP="00A55013">
            <w:r>
              <w:t>С вами произошло нечто волнительное. Но вот что? Вспомнить бы!</w:t>
            </w:r>
          </w:p>
          <w:p w:rsidR="007B6BD1" w:rsidRDefault="007B6BD1" w:rsidP="00A55013">
            <w:r>
              <w:t>ВЫ ЗАБЫЛИ все, что происходило в течение последних 5 минут.</w:t>
            </w:r>
          </w:p>
          <w:p w:rsidR="007B6BD1" w:rsidRDefault="007B6BD1" w:rsidP="00A55013">
            <w:r w:rsidRPr="00664AC0">
              <w:rPr>
                <w:b/>
              </w:rPr>
              <w:t xml:space="preserve">Уровень/статус: </w:t>
            </w:r>
            <w:r>
              <w:rPr>
                <w:b/>
              </w:rPr>
              <w:t>Базовое воздействие кого-то странного</w:t>
            </w:r>
          </w:p>
        </w:tc>
      </w:tr>
    </w:tbl>
    <w:p w:rsidR="007B6BD1" w:rsidRDefault="007B6BD1" w:rsidP="009379B9">
      <w:pPr>
        <w:spacing w:before="240" w:after="240" w:line="240" w:lineRule="auto"/>
        <w:jc w:val="both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91"/>
      </w:tblGrid>
      <w:tr w:rsidR="007B6BD1" w:rsidTr="00A55013">
        <w:trPr>
          <w:trHeight w:val="416"/>
        </w:trPr>
        <w:tc>
          <w:tcPr>
            <w:tcW w:w="4991" w:type="dxa"/>
          </w:tcPr>
          <w:p w:rsidR="007B6BD1" w:rsidRDefault="007B6BD1" w:rsidP="00A55013">
            <w:pPr>
              <w:jc w:val="center"/>
            </w:pPr>
            <w:r>
              <w:rPr>
                <w:b/>
              </w:rPr>
              <w:t>Гипноз</w:t>
            </w:r>
          </w:p>
        </w:tc>
      </w:tr>
      <w:tr w:rsidR="007B6BD1" w:rsidTr="00A55013">
        <w:trPr>
          <w:trHeight w:val="1725"/>
        </w:trPr>
        <w:tc>
          <w:tcPr>
            <w:tcW w:w="4991" w:type="dxa"/>
          </w:tcPr>
          <w:p w:rsidR="007B6BD1" w:rsidRDefault="007B6BD1" w:rsidP="00A55013">
            <w:r w:rsidRPr="00180EFD">
              <w:rPr>
                <w:b/>
              </w:rPr>
              <w:t>Гипноз</w:t>
            </w:r>
            <w:r>
              <w:t xml:space="preserve"> – поддерживая зрительный контакт на протяжении одной минуты диалога тет-а-тет вампир может загипнотизировать жертву. После гипноза, по решению вампира, жертва должна честно ответить на </w:t>
            </w:r>
            <w:r w:rsidRPr="00FF6795">
              <w:rPr>
                <w:b/>
              </w:rPr>
              <w:t>три любых вопроса</w:t>
            </w:r>
            <w:r>
              <w:t xml:space="preserve">, или выполнить </w:t>
            </w:r>
            <w:r w:rsidRPr="00FF6795">
              <w:rPr>
                <w:b/>
              </w:rPr>
              <w:t>один прямой и явный приказ вампира</w:t>
            </w:r>
            <w:r>
              <w:t xml:space="preserve">, произнесенный сразу. Можно также использовать эту способность для </w:t>
            </w:r>
            <w:r w:rsidRPr="00FF6795">
              <w:rPr>
                <w:b/>
              </w:rPr>
              <w:t>дополнительного питания</w:t>
            </w:r>
            <w:r>
              <w:t>. Загипнотизированный не помнит последние 5 минут игровых событий.</w:t>
            </w:r>
          </w:p>
          <w:p w:rsidR="007B6BD1" w:rsidRDefault="007B6BD1" w:rsidP="00A55013">
            <w:r w:rsidRPr="00FF6795">
              <w:rPr>
                <w:b/>
              </w:rPr>
              <w:t>По исполнении способности</w:t>
            </w:r>
            <w:r>
              <w:t xml:space="preserve"> – передайте этот чип мастеру, ответственному за мистику, или разорвите. Способность использована.</w:t>
            </w:r>
          </w:p>
          <w:p w:rsidR="007B6BD1" w:rsidRDefault="007B6BD1" w:rsidP="00A55013">
            <w:r w:rsidRPr="00664AC0">
              <w:rPr>
                <w:b/>
              </w:rPr>
              <w:t xml:space="preserve">Уровень/статус: </w:t>
            </w:r>
            <w:r>
              <w:rPr>
                <w:b/>
              </w:rPr>
              <w:t>Базовое воздействие</w:t>
            </w:r>
            <w:r w:rsidRPr="00664AC0">
              <w:rPr>
                <w:b/>
              </w:rPr>
              <w:t>.</w:t>
            </w:r>
            <w:r>
              <w:rPr>
                <w:b/>
              </w:rPr>
              <w:t xml:space="preserve"> Вампир.</w:t>
            </w:r>
          </w:p>
        </w:tc>
      </w:tr>
    </w:tbl>
    <w:p w:rsidR="007B6BD1" w:rsidRDefault="007B6BD1" w:rsidP="009379B9">
      <w:pPr>
        <w:spacing w:before="240" w:after="240" w:line="240" w:lineRule="auto"/>
        <w:jc w:val="both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91"/>
      </w:tblGrid>
      <w:tr w:rsidR="007B6BD1" w:rsidTr="00A55013">
        <w:trPr>
          <w:trHeight w:val="416"/>
        </w:trPr>
        <w:tc>
          <w:tcPr>
            <w:tcW w:w="4991" w:type="dxa"/>
          </w:tcPr>
          <w:p w:rsidR="007B6BD1" w:rsidRDefault="007B6BD1" w:rsidP="00A55013">
            <w:pPr>
              <w:jc w:val="center"/>
            </w:pPr>
            <w:r>
              <w:rPr>
                <w:b/>
              </w:rPr>
              <w:t>Гипноз+</w:t>
            </w:r>
          </w:p>
        </w:tc>
      </w:tr>
      <w:tr w:rsidR="007B6BD1" w:rsidTr="00A55013">
        <w:trPr>
          <w:trHeight w:val="1725"/>
        </w:trPr>
        <w:tc>
          <w:tcPr>
            <w:tcW w:w="4991" w:type="dxa"/>
          </w:tcPr>
          <w:p w:rsidR="007B6BD1" w:rsidRDefault="007B6BD1" w:rsidP="00A55013">
            <w:r w:rsidRPr="00180EFD">
              <w:rPr>
                <w:b/>
              </w:rPr>
              <w:t>Гипноз</w:t>
            </w:r>
            <w:r>
              <w:t xml:space="preserve"> – поддерживая зрительный контакт на протяжении одной минуты диалога тет-а-тет вампир может загипнотизировать жертву. После гипноза, по решению вампира, жертва должна честно ответить на </w:t>
            </w:r>
            <w:r w:rsidRPr="00FF6795">
              <w:rPr>
                <w:b/>
              </w:rPr>
              <w:t>три любых вопроса</w:t>
            </w:r>
            <w:r>
              <w:t xml:space="preserve">, или выполнить </w:t>
            </w:r>
            <w:r w:rsidRPr="00FF6795">
              <w:rPr>
                <w:b/>
              </w:rPr>
              <w:t>один прямой и явный приказ вампира</w:t>
            </w:r>
            <w:r>
              <w:t xml:space="preserve">, произнесенный сразу. Можно также использовать эту способность для </w:t>
            </w:r>
            <w:r w:rsidRPr="00FF6795">
              <w:rPr>
                <w:b/>
              </w:rPr>
              <w:t>дополнительного питания</w:t>
            </w:r>
            <w:r>
              <w:t>. Загипнотизированный не помнит последние 5 минут игровых событий.</w:t>
            </w:r>
          </w:p>
          <w:p w:rsidR="007B6BD1" w:rsidRPr="00D815CA" w:rsidRDefault="007B6BD1" w:rsidP="00A55013">
            <w:pPr>
              <w:rPr>
                <w:b/>
              </w:rPr>
            </w:pPr>
            <w:r w:rsidRPr="00D815CA">
              <w:rPr>
                <w:b/>
              </w:rPr>
              <w:t>Работает на двух человек одновременно.</w:t>
            </w:r>
          </w:p>
          <w:p w:rsidR="007B6BD1" w:rsidRDefault="007B6BD1" w:rsidP="00A55013">
            <w:r w:rsidRPr="00FF6795">
              <w:rPr>
                <w:b/>
              </w:rPr>
              <w:t>По исполнении способности</w:t>
            </w:r>
            <w:r>
              <w:t xml:space="preserve"> – передайте этот чип мастеру, ответственному за мистику, или разорвите. Способность использована.</w:t>
            </w:r>
          </w:p>
          <w:p w:rsidR="007B6BD1" w:rsidRDefault="007B6BD1" w:rsidP="007B6BD1">
            <w:r w:rsidRPr="00664AC0">
              <w:rPr>
                <w:b/>
              </w:rPr>
              <w:lastRenderedPageBreak/>
              <w:t xml:space="preserve">Уровень/статус: </w:t>
            </w:r>
            <w:r>
              <w:rPr>
                <w:b/>
              </w:rPr>
              <w:t>Сильное</w:t>
            </w:r>
            <w:r>
              <w:rPr>
                <w:b/>
              </w:rPr>
              <w:t xml:space="preserve"> воздействие</w:t>
            </w:r>
            <w:r w:rsidRPr="00664AC0">
              <w:rPr>
                <w:b/>
              </w:rPr>
              <w:t>.</w:t>
            </w:r>
            <w:r>
              <w:rPr>
                <w:b/>
              </w:rPr>
              <w:t xml:space="preserve"> Вампир.</w:t>
            </w:r>
          </w:p>
        </w:tc>
      </w:tr>
    </w:tbl>
    <w:p w:rsidR="007B6BD1" w:rsidRDefault="007B6BD1" w:rsidP="009379B9">
      <w:pPr>
        <w:spacing w:before="240" w:after="240" w:line="240" w:lineRule="auto"/>
        <w:jc w:val="both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91"/>
      </w:tblGrid>
      <w:tr w:rsidR="007B6BD1" w:rsidTr="00A55013">
        <w:trPr>
          <w:trHeight w:val="416"/>
        </w:trPr>
        <w:tc>
          <w:tcPr>
            <w:tcW w:w="4991" w:type="dxa"/>
          </w:tcPr>
          <w:p w:rsidR="007B6BD1" w:rsidRDefault="007B6BD1" w:rsidP="00A55013">
            <w:pPr>
              <w:jc w:val="center"/>
            </w:pPr>
            <w:r w:rsidRPr="00B269C5">
              <w:rPr>
                <w:b/>
              </w:rPr>
              <w:t>Дать кровь</w:t>
            </w:r>
          </w:p>
        </w:tc>
      </w:tr>
      <w:tr w:rsidR="007B6BD1" w:rsidTr="00A55013">
        <w:trPr>
          <w:trHeight w:val="1725"/>
        </w:trPr>
        <w:tc>
          <w:tcPr>
            <w:tcW w:w="4991" w:type="dxa"/>
          </w:tcPr>
          <w:p w:rsidR="007B6BD1" w:rsidRDefault="007B6BD1" w:rsidP="00A55013">
            <w:r>
              <w:t xml:space="preserve">Один раз вампир может поднять другого персонажа из </w:t>
            </w:r>
            <w:proofErr w:type="spellStart"/>
            <w:r>
              <w:t>тяжрана</w:t>
            </w:r>
            <w:proofErr w:type="spellEnd"/>
            <w:r>
              <w:t xml:space="preserve"> или воскресить убитого не позднее 15 минут назад. </w:t>
            </w:r>
          </w:p>
          <w:p w:rsidR="007B6BD1" w:rsidRDefault="007B6BD1" w:rsidP="00A55013">
            <w:r>
              <w:t xml:space="preserve">Покажите этот чип любому мастеру поблизости сообщите, что воскрешаете цель, или восстанавливаете ее здоровье. Цель не помнит момента воскрешения/лечения (уведомите ее об этом). </w:t>
            </w:r>
          </w:p>
          <w:p w:rsidR="007B6BD1" w:rsidRDefault="007B6BD1" w:rsidP="00A55013">
            <w:r>
              <w:t>По исполнении способности – передайте этот чип мастеру, ответственному за мистику, или разорвите. Способность использована.</w:t>
            </w:r>
          </w:p>
          <w:p w:rsidR="007B6BD1" w:rsidRDefault="007B6BD1" w:rsidP="00A55013">
            <w:r w:rsidRPr="00664AC0">
              <w:rPr>
                <w:b/>
              </w:rPr>
              <w:t xml:space="preserve">Уровень/статус: </w:t>
            </w:r>
            <w:r>
              <w:rPr>
                <w:b/>
              </w:rPr>
              <w:t>Сильное воздействие</w:t>
            </w:r>
            <w:r w:rsidRPr="00664AC0">
              <w:rPr>
                <w:b/>
              </w:rPr>
              <w:t>.</w:t>
            </w:r>
            <w:r>
              <w:rPr>
                <w:b/>
              </w:rPr>
              <w:t xml:space="preserve"> Вампир.</w:t>
            </w:r>
          </w:p>
        </w:tc>
      </w:tr>
    </w:tbl>
    <w:p w:rsidR="007B6BD1" w:rsidRDefault="007B6BD1" w:rsidP="009379B9">
      <w:pPr>
        <w:spacing w:before="240" w:after="240" w:line="240" w:lineRule="auto"/>
        <w:jc w:val="both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742"/>
      </w:tblGrid>
      <w:tr w:rsidR="007B6BD1" w:rsidTr="00A55013">
        <w:trPr>
          <w:trHeight w:val="323"/>
        </w:trPr>
        <w:tc>
          <w:tcPr>
            <w:tcW w:w="5742" w:type="dxa"/>
          </w:tcPr>
          <w:p w:rsidR="007B6BD1" w:rsidRPr="00180EFD" w:rsidRDefault="007B6BD1" w:rsidP="00A55013">
            <w:pPr>
              <w:jc w:val="center"/>
              <w:rPr>
                <w:b/>
              </w:rPr>
            </w:pPr>
            <w:r>
              <w:rPr>
                <w:b/>
              </w:rPr>
              <w:t>Скрыться от слежки</w:t>
            </w:r>
          </w:p>
        </w:tc>
      </w:tr>
      <w:tr w:rsidR="007B6BD1" w:rsidTr="00A55013">
        <w:trPr>
          <w:trHeight w:val="1219"/>
        </w:trPr>
        <w:tc>
          <w:tcPr>
            <w:tcW w:w="5742" w:type="dxa"/>
          </w:tcPr>
          <w:p w:rsidR="007B6BD1" w:rsidRDefault="007B6BD1" w:rsidP="00A55013">
            <w:r>
              <w:t xml:space="preserve">Воздействие позволяет скрыться от чужого назойливого внимания. На один (текущий) цикл о ваших действиях нельзя получить информацию при помощи способности охотников на вампиров «слежка». </w:t>
            </w:r>
          </w:p>
          <w:p w:rsidR="007B6BD1" w:rsidRDefault="007B6BD1" w:rsidP="00A55013">
            <w:r>
              <w:t>Используйте этот чип и сообщите региональному мастеру, что слежка на вас в этом цикле не действует. Чип передайте мастеру.</w:t>
            </w:r>
          </w:p>
          <w:p w:rsidR="007B6BD1" w:rsidRDefault="007B6BD1" w:rsidP="00A55013">
            <w:r w:rsidRPr="00664AC0">
              <w:rPr>
                <w:b/>
              </w:rPr>
              <w:t xml:space="preserve">Уровень/статус: </w:t>
            </w:r>
            <w:r>
              <w:rPr>
                <w:b/>
              </w:rPr>
              <w:t>Сильное воздействие</w:t>
            </w:r>
            <w:r w:rsidRPr="00664AC0">
              <w:rPr>
                <w:b/>
              </w:rPr>
              <w:t>.</w:t>
            </w:r>
            <w:r>
              <w:rPr>
                <w:b/>
              </w:rPr>
              <w:t xml:space="preserve"> Вампир.</w:t>
            </w:r>
          </w:p>
        </w:tc>
      </w:tr>
    </w:tbl>
    <w:p w:rsidR="007B6BD1" w:rsidRDefault="007B6BD1" w:rsidP="009379B9">
      <w:pPr>
        <w:spacing w:before="240" w:after="240" w:line="240" w:lineRule="auto"/>
        <w:jc w:val="both"/>
      </w:pPr>
    </w:p>
    <w:p w:rsidR="007B6BD1" w:rsidRDefault="007B6BD1" w:rsidP="009379B9">
      <w:pPr>
        <w:spacing w:before="240" w:after="240" w:line="240" w:lineRule="auto"/>
        <w:jc w:val="both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91"/>
      </w:tblGrid>
      <w:tr w:rsidR="007B6BD1" w:rsidTr="00A55013">
        <w:trPr>
          <w:trHeight w:val="416"/>
        </w:trPr>
        <w:tc>
          <w:tcPr>
            <w:tcW w:w="4991" w:type="dxa"/>
          </w:tcPr>
          <w:p w:rsidR="007B6BD1" w:rsidRDefault="007B6BD1" w:rsidP="00A55013">
            <w:pPr>
              <w:jc w:val="center"/>
            </w:pPr>
            <w:r w:rsidRPr="00180EFD">
              <w:rPr>
                <w:b/>
              </w:rPr>
              <w:t>Создание потомка</w:t>
            </w:r>
          </w:p>
        </w:tc>
      </w:tr>
      <w:tr w:rsidR="007B6BD1" w:rsidTr="00A55013">
        <w:trPr>
          <w:trHeight w:val="1725"/>
        </w:trPr>
        <w:tc>
          <w:tcPr>
            <w:tcW w:w="4991" w:type="dxa"/>
          </w:tcPr>
          <w:p w:rsidR="007B6BD1" w:rsidRDefault="007B6BD1" w:rsidP="00A55013">
            <w:r>
              <w:t xml:space="preserve">Вампир должен потратить этот чип и отыграть с вампиром-неофитом сначала </w:t>
            </w:r>
            <w:r w:rsidRPr="00FF6795">
              <w:rPr>
                <w:b/>
              </w:rPr>
              <w:t>процесс питания</w:t>
            </w:r>
            <w:r>
              <w:t xml:space="preserve"> (вампир кусает неофита), затем </w:t>
            </w:r>
            <w:r w:rsidRPr="00FF6795">
              <w:rPr>
                <w:b/>
              </w:rPr>
              <w:t xml:space="preserve">процесс кормления </w:t>
            </w:r>
            <w:r>
              <w:t xml:space="preserve">(неофит кусает вампира и получает становление). Неофит становится вампиром 0 уровня, получает два чипа дневного кормления, вампирские слабости, преимущества и бессмертие. </w:t>
            </w:r>
          </w:p>
          <w:p w:rsidR="007B6BD1" w:rsidRDefault="007B6BD1" w:rsidP="00A55013">
            <w:r>
              <w:t xml:space="preserve">После создания неофита, на </w:t>
            </w:r>
            <w:r w:rsidRPr="00FF6795">
              <w:rPr>
                <w:b/>
              </w:rPr>
              <w:t>один час</w:t>
            </w:r>
            <w:r>
              <w:t xml:space="preserve"> вампир-родитель теряет все свои вампирские способности, включая неуязвимость и возможность использовать чипы способностей. </w:t>
            </w:r>
          </w:p>
          <w:p w:rsidR="007B6BD1" w:rsidRDefault="007B6BD1" w:rsidP="00A55013">
            <w:r>
              <w:lastRenderedPageBreak/>
              <w:t xml:space="preserve">О появлении неофита должен быть проинформирован кто-то из мастеров. </w:t>
            </w:r>
          </w:p>
          <w:p w:rsidR="007B6BD1" w:rsidRDefault="007B6BD1" w:rsidP="00A55013">
            <w:pPr>
              <w:rPr>
                <w:i/>
              </w:rPr>
            </w:pPr>
            <w:r w:rsidRPr="00FF6795">
              <w:rPr>
                <w:i/>
              </w:rPr>
              <w:t xml:space="preserve">Потомок может быть создан только если сам того желает, </w:t>
            </w:r>
            <w:proofErr w:type="spellStart"/>
            <w:r w:rsidRPr="00FF6795">
              <w:rPr>
                <w:i/>
              </w:rPr>
              <w:t>насильное</w:t>
            </w:r>
            <w:proofErr w:type="spellEnd"/>
            <w:r w:rsidRPr="00FF6795">
              <w:rPr>
                <w:i/>
              </w:rPr>
              <w:t xml:space="preserve"> обращение невозможно.</w:t>
            </w:r>
          </w:p>
          <w:p w:rsidR="007B6BD1" w:rsidRDefault="007B6BD1" w:rsidP="00A55013">
            <w:r>
              <w:t>После создания неофита вампир-родитель откатывается по ЧМ (чипам могущества) до 2 уровня, теряя все ЧМ сверх.</w:t>
            </w:r>
          </w:p>
          <w:p w:rsidR="007B6BD1" w:rsidRPr="00D815CA" w:rsidRDefault="007B6BD1" w:rsidP="007B6BD1">
            <w:r w:rsidRPr="00664AC0">
              <w:rPr>
                <w:b/>
              </w:rPr>
              <w:t xml:space="preserve">Уровень/статус: </w:t>
            </w:r>
            <w:r>
              <w:rPr>
                <w:b/>
              </w:rPr>
              <w:t>Эпическое</w:t>
            </w:r>
            <w:r>
              <w:rPr>
                <w:b/>
              </w:rPr>
              <w:t xml:space="preserve"> воздействие</w:t>
            </w:r>
            <w:r w:rsidRPr="00664AC0">
              <w:rPr>
                <w:b/>
              </w:rPr>
              <w:t>.</w:t>
            </w:r>
            <w:r>
              <w:rPr>
                <w:b/>
              </w:rPr>
              <w:t xml:space="preserve"> Вампир.</w:t>
            </w:r>
          </w:p>
        </w:tc>
      </w:tr>
    </w:tbl>
    <w:p w:rsidR="007B6BD1" w:rsidRDefault="007B6BD1" w:rsidP="009379B9">
      <w:pPr>
        <w:spacing w:before="240" w:after="240" w:line="240" w:lineRule="auto"/>
        <w:jc w:val="both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91"/>
      </w:tblGrid>
      <w:tr w:rsidR="007B6BD1" w:rsidTr="00A55013">
        <w:trPr>
          <w:trHeight w:val="416"/>
        </w:trPr>
        <w:tc>
          <w:tcPr>
            <w:tcW w:w="4991" w:type="dxa"/>
          </w:tcPr>
          <w:p w:rsidR="007B6BD1" w:rsidRDefault="007B6BD1" w:rsidP="00A55013">
            <w:pPr>
              <w:jc w:val="center"/>
            </w:pPr>
            <w:r>
              <w:rPr>
                <w:b/>
              </w:rPr>
              <w:t>Потомок вампира</w:t>
            </w:r>
          </w:p>
        </w:tc>
      </w:tr>
      <w:tr w:rsidR="007B6BD1" w:rsidTr="00A55013">
        <w:trPr>
          <w:trHeight w:val="1725"/>
        </w:trPr>
        <w:tc>
          <w:tcPr>
            <w:tcW w:w="4991" w:type="dxa"/>
          </w:tcPr>
          <w:p w:rsidR="007B6BD1" w:rsidRDefault="007B6BD1" w:rsidP="00A55013">
            <w:r>
              <w:t xml:space="preserve">Вы пережили становление в ряды тварей, что рыщут ночи и алчут крови, ваше тело начинает меняться, вы также больше не чувствуете тепла божественного взора, душа ваша навсегда погибла. Добро пожаловать в число детей ночи!  О появлении неофита должен быть проинформирован кто-то из мастеров. </w:t>
            </w:r>
          </w:p>
          <w:p w:rsidR="007B6BD1" w:rsidRDefault="007B6BD1" w:rsidP="00A55013">
            <w:pPr>
              <w:rPr>
                <w:i/>
              </w:rPr>
            </w:pPr>
            <w:r w:rsidRPr="00FF6795">
              <w:rPr>
                <w:i/>
              </w:rPr>
              <w:t xml:space="preserve">Потомок может быть создан только если сам того желает, </w:t>
            </w:r>
            <w:proofErr w:type="spellStart"/>
            <w:r w:rsidRPr="00FF6795">
              <w:rPr>
                <w:i/>
              </w:rPr>
              <w:t>насильное</w:t>
            </w:r>
            <w:proofErr w:type="spellEnd"/>
            <w:r w:rsidRPr="00FF6795">
              <w:rPr>
                <w:i/>
              </w:rPr>
              <w:t xml:space="preserve"> обращение невозможно.</w:t>
            </w:r>
          </w:p>
          <w:p w:rsidR="007B6BD1" w:rsidRDefault="007B6BD1" w:rsidP="00A55013">
            <w:r>
              <w:t xml:space="preserve">Неофит становится вампиром 0 уровня, получает два чипа дневного кормления, вампирские слабости, преимущества и бессмертие. Попросите </w:t>
            </w:r>
            <w:proofErr w:type="gramStart"/>
            <w:r>
              <w:t>у своего сира правила</w:t>
            </w:r>
            <w:proofErr w:type="gramEnd"/>
            <w:r>
              <w:t xml:space="preserve"> по вампирам, изучите их, или пусть сир расскажет вам обо всем необходимом в процессе отыгрыша.</w:t>
            </w:r>
          </w:p>
          <w:p w:rsidR="007B6BD1" w:rsidRPr="00FF6795" w:rsidRDefault="007B6BD1" w:rsidP="00A55013">
            <w:r w:rsidRPr="00664AC0">
              <w:rPr>
                <w:b/>
              </w:rPr>
              <w:t xml:space="preserve">Уровень/статус: </w:t>
            </w:r>
            <w:r>
              <w:rPr>
                <w:b/>
              </w:rPr>
              <w:t>Эпическое воздействие</w:t>
            </w:r>
            <w:r w:rsidRPr="00664AC0">
              <w:rPr>
                <w:b/>
              </w:rPr>
              <w:t>.</w:t>
            </w:r>
            <w:r>
              <w:rPr>
                <w:b/>
              </w:rPr>
              <w:t xml:space="preserve"> Вампир.</w:t>
            </w:r>
          </w:p>
        </w:tc>
      </w:tr>
    </w:tbl>
    <w:p w:rsidR="007B6BD1" w:rsidRDefault="007B6BD1" w:rsidP="009379B9">
      <w:pPr>
        <w:spacing w:before="240" w:after="240" w:line="240" w:lineRule="auto"/>
        <w:jc w:val="both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76"/>
      </w:tblGrid>
      <w:tr w:rsidR="007B6BD1" w:rsidTr="00A55013">
        <w:trPr>
          <w:trHeight w:val="334"/>
        </w:trPr>
        <w:tc>
          <w:tcPr>
            <w:tcW w:w="4276" w:type="dxa"/>
          </w:tcPr>
          <w:p w:rsidR="007B6BD1" w:rsidRDefault="007B6BD1" w:rsidP="00A55013">
            <w:pPr>
              <w:jc w:val="center"/>
            </w:pPr>
            <w:r>
              <w:rPr>
                <w:b/>
              </w:rPr>
              <w:t>Вечность</w:t>
            </w:r>
          </w:p>
        </w:tc>
      </w:tr>
      <w:tr w:rsidR="007B6BD1" w:rsidTr="00A55013">
        <w:trPr>
          <w:trHeight w:val="3575"/>
        </w:trPr>
        <w:tc>
          <w:tcPr>
            <w:tcW w:w="4276" w:type="dxa"/>
          </w:tcPr>
          <w:p w:rsidR="007B6BD1" w:rsidRDefault="007B6BD1" w:rsidP="00A55013">
            <w:pPr>
              <w:rPr>
                <w:b/>
              </w:rPr>
            </w:pPr>
            <w:r>
              <w:rPr>
                <w:b/>
              </w:rPr>
              <w:t>Этот чип получает вампир 3 уровня.</w:t>
            </w:r>
          </w:p>
          <w:p w:rsidR="007B6BD1" w:rsidRDefault="007B6BD1" w:rsidP="00A55013">
            <w:r>
              <w:t>Если вы были уничтожены другим монстром, казнены, упокоены охотниками на вампиров или иначе пережили финальную смерть, для вас она не такая уж финальная.</w:t>
            </w:r>
          </w:p>
          <w:p w:rsidR="007B6BD1" w:rsidRDefault="007B6BD1" w:rsidP="00A55013">
            <w:r>
              <w:t xml:space="preserve">Явитесь в мертвяк и передайте мастеру этот чип. </w:t>
            </w:r>
          </w:p>
          <w:p w:rsidR="007B6BD1" w:rsidRDefault="007B6BD1" w:rsidP="00A55013">
            <w:r>
              <w:t>Вы выходите тем же персонажем, но 1 уровня и с потерей всех чипов могущества (ЧМ). (рекомендуем замаскироваться)</w:t>
            </w:r>
          </w:p>
          <w:p w:rsidR="007B6BD1" w:rsidRPr="00203FCF" w:rsidRDefault="007B6BD1" w:rsidP="00A55013">
            <w:pPr>
              <w:rPr>
                <w:i/>
              </w:rPr>
            </w:pPr>
            <w:r w:rsidRPr="00664AC0">
              <w:rPr>
                <w:b/>
              </w:rPr>
              <w:t xml:space="preserve">Уровень/статус: </w:t>
            </w:r>
            <w:r>
              <w:rPr>
                <w:b/>
              </w:rPr>
              <w:t>Эпическое воздействие</w:t>
            </w:r>
            <w:r w:rsidRPr="00664AC0">
              <w:rPr>
                <w:b/>
              </w:rPr>
              <w:t>.</w:t>
            </w:r>
            <w:r>
              <w:rPr>
                <w:b/>
              </w:rPr>
              <w:t xml:space="preserve"> Вампир.</w:t>
            </w:r>
          </w:p>
        </w:tc>
      </w:tr>
    </w:tbl>
    <w:p w:rsidR="007B6BD1" w:rsidRDefault="007B6BD1" w:rsidP="009379B9">
      <w:pPr>
        <w:spacing w:before="240" w:after="240" w:line="240" w:lineRule="auto"/>
        <w:jc w:val="both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891"/>
      </w:tblGrid>
      <w:tr w:rsidR="007B6BD1" w:rsidTr="00A55013">
        <w:trPr>
          <w:trHeight w:val="435"/>
        </w:trPr>
        <w:tc>
          <w:tcPr>
            <w:tcW w:w="4891" w:type="dxa"/>
          </w:tcPr>
          <w:p w:rsidR="007B6BD1" w:rsidRDefault="007B6BD1" w:rsidP="00A55013">
            <w:pPr>
              <w:jc w:val="center"/>
            </w:pPr>
            <w:proofErr w:type="spellStart"/>
            <w:r w:rsidRPr="00180EFD">
              <w:rPr>
                <w:b/>
              </w:rPr>
              <w:t>Гулификация</w:t>
            </w:r>
            <w:proofErr w:type="spellEnd"/>
          </w:p>
        </w:tc>
      </w:tr>
      <w:tr w:rsidR="007B6BD1" w:rsidTr="00A55013">
        <w:trPr>
          <w:trHeight w:val="4645"/>
        </w:trPr>
        <w:tc>
          <w:tcPr>
            <w:tcW w:w="4891" w:type="dxa"/>
          </w:tcPr>
          <w:p w:rsidR="007B6BD1" w:rsidRDefault="007B6BD1" w:rsidP="00A55013">
            <w:proofErr w:type="spellStart"/>
            <w:r w:rsidRPr="00180EFD">
              <w:rPr>
                <w:b/>
              </w:rPr>
              <w:lastRenderedPageBreak/>
              <w:t>Гулификация</w:t>
            </w:r>
            <w:proofErr w:type="spellEnd"/>
            <w:r>
              <w:t xml:space="preserve"> – 1 чип., вампир может при помощи стандартных методов (</w:t>
            </w:r>
            <w:proofErr w:type="spellStart"/>
            <w:r>
              <w:t>кулуарка</w:t>
            </w:r>
            <w:proofErr w:type="spellEnd"/>
            <w:r>
              <w:t xml:space="preserve">, яд, найти свежий труп), убить другого персонажа игрока, после чего использовать данный чип и превратить персонажа в гуля. </w:t>
            </w:r>
          </w:p>
          <w:p w:rsidR="007B6BD1" w:rsidRDefault="007B6BD1" w:rsidP="00A55013">
            <w:r>
              <w:t xml:space="preserve">Гуль не отличается от людей, но полностью подчиняется приказам вампира, уязвим по обычным правилам, начинает вести себя агрессивно или апатично после обращения (это должно быть отыграно и заметно для окружающих). </w:t>
            </w:r>
          </w:p>
          <w:p w:rsidR="007B6BD1" w:rsidRDefault="007B6BD1" w:rsidP="00A55013">
            <w:r>
              <w:t>Гуль живет пять часов, после чего окончательно умирает.</w:t>
            </w:r>
          </w:p>
          <w:p w:rsidR="007B6BD1" w:rsidRPr="0028369E" w:rsidRDefault="007B6BD1" w:rsidP="00A55013">
            <w:pPr>
              <w:rPr>
                <w:b/>
              </w:rPr>
            </w:pPr>
            <w:r w:rsidRPr="0028369E">
              <w:rPr>
                <w:b/>
              </w:rPr>
              <w:t xml:space="preserve">Вампир передает этот чип своему гулю при создании оного. </w:t>
            </w:r>
          </w:p>
          <w:p w:rsidR="007B6BD1" w:rsidRDefault="007B6BD1" w:rsidP="00A55013">
            <w:pPr>
              <w:rPr>
                <w:i/>
              </w:rPr>
            </w:pPr>
            <w:r w:rsidRPr="0028369E">
              <w:rPr>
                <w:i/>
              </w:rPr>
              <w:t>Гуль должен передать этот чип через 3 часа своего существования любому мастеру и умереть.</w:t>
            </w:r>
          </w:p>
          <w:p w:rsidR="007B6BD1" w:rsidRPr="0028369E" w:rsidRDefault="007B6BD1" w:rsidP="00A55013">
            <w:pPr>
              <w:rPr>
                <w:i/>
              </w:rPr>
            </w:pPr>
            <w:r w:rsidRPr="00664AC0">
              <w:rPr>
                <w:b/>
              </w:rPr>
              <w:t xml:space="preserve">Уровень/статус: </w:t>
            </w:r>
            <w:r>
              <w:rPr>
                <w:b/>
              </w:rPr>
              <w:t>Эпическое воздействие</w:t>
            </w:r>
            <w:r w:rsidRPr="00664AC0">
              <w:rPr>
                <w:b/>
              </w:rPr>
              <w:t>.</w:t>
            </w:r>
            <w:r>
              <w:rPr>
                <w:b/>
              </w:rPr>
              <w:t xml:space="preserve"> Вампир.</w:t>
            </w:r>
          </w:p>
        </w:tc>
      </w:tr>
    </w:tbl>
    <w:p w:rsidR="007B6BD1" w:rsidRDefault="007B6BD1" w:rsidP="009379B9">
      <w:pPr>
        <w:spacing w:before="240" w:after="240" w:line="240" w:lineRule="auto"/>
        <w:jc w:val="both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891"/>
      </w:tblGrid>
      <w:tr w:rsidR="007B6BD1" w:rsidTr="00A55013">
        <w:trPr>
          <w:trHeight w:val="435"/>
        </w:trPr>
        <w:tc>
          <w:tcPr>
            <w:tcW w:w="4891" w:type="dxa"/>
          </w:tcPr>
          <w:p w:rsidR="007B6BD1" w:rsidRDefault="007B6BD1" w:rsidP="00A55013">
            <w:pPr>
              <w:jc w:val="center"/>
            </w:pPr>
            <w:r>
              <w:rPr>
                <w:b/>
              </w:rPr>
              <w:t>Вне жизни и смерти</w:t>
            </w:r>
          </w:p>
        </w:tc>
      </w:tr>
      <w:tr w:rsidR="007B6BD1" w:rsidTr="00A55013">
        <w:trPr>
          <w:trHeight w:val="4645"/>
        </w:trPr>
        <w:tc>
          <w:tcPr>
            <w:tcW w:w="4891" w:type="dxa"/>
          </w:tcPr>
          <w:p w:rsidR="007B6BD1" w:rsidRDefault="007B6BD1" w:rsidP="00A55013">
            <w:pPr>
              <w:rPr>
                <w:b/>
              </w:rPr>
            </w:pPr>
            <w:r>
              <w:rPr>
                <w:b/>
              </w:rPr>
              <w:t>Этот чип может быть получен по результатам одноименного эпического ритуала.</w:t>
            </w:r>
          </w:p>
          <w:p w:rsidR="007B6BD1" w:rsidRDefault="007B6BD1" w:rsidP="00A55013">
            <w:r>
              <w:t>Если вы были уничтожены другим монстром, казнены, упокоены охотниками на вампиров или иначе пережили финальную смерть, для вас она не такая уж финальная.</w:t>
            </w:r>
          </w:p>
          <w:p w:rsidR="007B6BD1" w:rsidRDefault="007B6BD1" w:rsidP="00A55013">
            <w:r>
              <w:t xml:space="preserve">Явитесь в мертвяк и передайте мастеру этот чип. </w:t>
            </w:r>
          </w:p>
          <w:p w:rsidR="007B6BD1" w:rsidRDefault="007B6BD1" w:rsidP="00A55013">
            <w:r>
              <w:t>Вы выходите тем же персонажем с сохранением чипов могущества (ЧМ) и уровня.</w:t>
            </w:r>
          </w:p>
          <w:p w:rsidR="007B6BD1" w:rsidRPr="00203FCF" w:rsidRDefault="007B6BD1" w:rsidP="00A55013">
            <w:pPr>
              <w:rPr>
                <w:i/>
              </w:rPr>
            </w:pPr>
            <w:r w:rsidRPr="00664AC0">
              <w:rPr>
                <w:b/>
              </w:rPr>
              <w:t xml:space="preserve">Уровень/статус: </w:t>
            </w:r>
            <w:r>
              <w:rPr>
                <w:b/>
              </w:rPr>
              <w:t>Эпическое воздействие</w:t>
            </w:r>
            <w:r w:rsidRPr="00664AC0">
              <w:rPr>
                <w:b/>
              </w:rPr>
              <w:t>.</w:t>
            </w:r>
            <w:r>
              <w:rPr>
                <w:b/>
              </w:rPr>
              <w:t xml:space="preserve"> Вампир.</w:t>
            </w:r>
          </w:p>
        </w:tc>
      </w:tr>
    </w:tbl>
    <w:p w:rsidR="007B6BD1" w:rsidRDefault="007B6BD1" w:rsidP="009379B9">
      <w:pPr>
        <w:spacing w:before="240" w:after="240" w:line="240" w:lineRule="auto"/>
        <w:jc w:val="both"/>
      </w:pPr>
    </w:p>
    <w:p w:rsidR="007B6BD1" w:rsidRDefault="007B6BD1" w:rsidP="009379B9">
      <w:pPr>
        <w:spacing w:before="240" w:after="240" w:line="240" w:lineRule="auto"/>
        <w:jc w:val="both"/>
        <w:rPr>
          <w:b/>
        </w:rPr>
      </w:pPr>
      <w:r w:rsidRPr="007B6BD1">
        <w:rPr>
          <w:b/>
        </w:rPr>
        <w:t>Оборотень</w:t>
      </w:r>
    </w:p>
    <w:p w:rsidR="007B6BD1" w:rsidRDefault="007B6BD1" w:rsidP="009379B9">
      <w:pPr>
        <w:spacing w:before="240" w:after="240" w:line="240" w:lineRule="auto"/>
        <w:jc w:val="both"/>
        <w:rPr>
          <w:b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91"/>
      </w:tblGrid>
      <w:tr w:rsidR="007B6BD1" w:rsidTr="00A55013">
        <w:trPr>
          <w:trHeight w:val="416"/>
        </w:trPr>
        <w:tc>
          <w:tcPr>
            <w:tcW w:w="4991" w:type="dxa"/>
          </w:tcPr>
          <w:p w:rsidR="007B6BD1" w:rsidRDefault="007B6BD1" w:rsidP="00A55013">
            <w:pPr>
              <w:jc w:val="center"/>
            </w:pPr>
            <w:r w:rsidRPr="00B269C5">
              <w:rPr>
                <w:b/>
              </w:rPr>
              <w:t>Дать кровь</w:t>
            </w:r>
          </w:p>
        </w:tc>
      </w:tr>
      <w:tr w:rsidR="007B6BD1" w:rsidTr="00A55013">
        <w:trPr>
          <w:trHeight w:val="1725"/>
        </w:trPr>
        <w:tc>
          <w:tcPr>
            <w:tcW w:w="4991" w:type="dxa"/>
          </w:tcPr>
          <w:p w:rsidR="007B6BD1" w:rsidRDefault="007B6BD1" w:rsidP="00A55013">
            <w:r>
              <w:lastRenderedPageBreak/>
              <w:t xml:space="preserve">Один раз оборотень может поднять другого персонажа из </w:t>
            </w:r>
            <w:proofErr w:type="spellStart"/>
            <w:r>
              <w:t>тяжрана</w:t>
            </w:r>
            <w:proofErr w:type="spellEnd"/>
            <w:r>
              <w:t xml:space="preserve"> или воскресить убитого не позднее 15 минут назад. </w:t>
            </w:r>
          </w:p>
          <w:p w:rsidR="007B6BD1" w:rsidRDefault="007B6BD1" w:rsidP="00A55013">
            <w:r>
              <w:t xml:space="preserve">Покажите этот чип любому мастеру поблизости сообщите, что воскрешаете цель, или восстанавливаете ее здоровье. Цель не помнит момента воскрешения/лечения (уведомите ее об этом). </w:t>
            </w:r>
          </w:p>
          <w:p w:rsidR="007B6BD1" w:rsidRDefault="007B6BD1" w:rsidP="00A55013">
            <w:r>
              <w:t>По исполнении способности – передайте этот чип мастеру, ответственному за мистику, или разорвите. Способность использована.</w:t>
            </w:r>
          </w:p>
          <w:p w:rsidR="007B6BD1" w:rsidRDefault="007B6BD1" w:rsidP="007B6BD1">
            <w:r w:rsidRPr="00664AC0">
              <w:rPr>
                <w:b/>
              </w:rPr>
              <w:t xml:space="preserve">Уровень/статус: </w:t>
            </w:r>
            <w:r>
              <w:rPr>
                <w:b/>
              </w:rPr>
              <w:t>Сильное воздействие</w:t>
            </w:r>
            <w:r w:rsidRPr="00664AC0">
              <w:rPr>
                <w:b/>
              </w:rPr>
              <w:t>.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Оборотень</w:t>
            </w:r>
            <w:r>
              <w:rPr>
                <w:b/>
              </w:rPr>
              <w:t>.</w:t>
            </w:r>
          </w:p>
        </w:tc>
      </w:tr>
    </w:tbl>
    <w:p w:rsidR="007B6BD1" w:rsidRDefault="007B6BD1" w:rsidP="009379B9">
      <w:pPr>
        <w:spacing w:before="240" w:after="240" w:line="240" w:lineRule="auto"/>
        <w:jc w:val="both"/>
        <w:rPr>
          <w:b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742"/>
      </w:tblGrid>
      <w:tr w:rsidR="007B6BD1" w:rsidTr="00A55013">
        <w:trPr>
          <w:trHeight w:val="323"/>
        </w:trPr>
        <w:tc>
          <w:tcPr>
            <w:tcW w:w="5742" w:type="dxa"/>
          </w:tcPr>
          <w:p w:rsidR="007B6BD1" w:rsidRPr="00180EFD" w:rsidRDefault="007B6BD1" w:rsidP="00A55013">
            <w:pPr>
              <w:jc w:val="center"/>
              <w:rPr>
                <w:b/>
              </w:rPr>
            </w:pPr>
            <w:r>
              <w:rPr>
                <w:b/>
              </w:rPr>
              <w:t>Побег</w:t>
            </w:r>
          </w:p>
        </w:tc>
      </w:tr>
      <w:tr w:rsidR="007B6BD1" w:rsidTr="00A55013">
        <w:trPr>
          <w:trHeight w:val="1219"/>
        </w:trPr>
        <w:tc>
          <w:tcPr>
            <w:tcW w:w="5742" w:type="dxa"/>
          </w:tcPr>
          <w:p w:rsidR="007B6BD1" w:rsidRDefault="007B6BD1" w:rsidP="00A55013">
            <w:r>
              <w:t xml:space="preserve">Эта способность позволяет вам принять частичную форму оборотня ради побега, если вы были схвачены в человеческом обличье. Или напряжением всех сил вырваться из силков, если попали в ловушку. </w:t>
            </w:r>
          </w:p>
          <w:p w:rsidR="007B6BD1" w:rsidRDefault="007B6BD1" w:rsidP="00A55013">
            <w:r>
              <w:t>Есть два варианта реализовать этот чип:</w:t>
            </w:r>
          </w:p>
          <w:p w:rsidR="007B6BD1" w:rsidRDefault="007B6BD1" w:rsidP="00A55013">
            <w:r>
              <w:t xml:space="preserve">Если поблизости нет мастера – сообщите, что используете побег, по правилам которого, вас нельзя преследовать 5 минут. Затем убегайте. </w:t>
            </w:r>
          </w:p>
          <w:p w:rsidR="007B6BD1" w:rsidRDefault="007B6BD1" w:rsidP="00A55013">
            <w:r>
              <w:t>Если поблизости есть мастер/помощник мастера/</w:t>
            </w:r>
            <w:proofErr w:type="spellStart"/>
            <w:r>
              <w:t>региональщик</w:t>
            </w:r>
            <w:proofErr w:type="spellEnd"/>
            <w:r>
              <w:t xml:space="preserve"> – передайте этот чип ему. Мастер должен сказать остальным игрокам оставаться на месте, увести вас в безопасное место, затем сообщить им, что вы сбежали. </w:t>
            </w:r>
          </w:p>
          <w:p w:rsidR="007B6BD1" w:rsidRDefault="007B6BD1" w:rsidP="00A55013">
            <w:r>
              <w:t xml:space="preserve">В любом случае, передайте этот чип мастеру после использования. </w:t>
            </w:r>
          </w:p>
          <w:p w:rsidR="007B6BD1" w:rsidRDefault="007B6BD1" w:rsidP="00A55013">
            <w:r w:rsidRPr="00664AC0">
              <w:rPr>
                <w:b/>
              </w:rPr>
              <w:t xml:space="preserve">Уровень/статус: </w:t>
            </w:r>
            <w:r>
              <w:rPr>
                <w:b/>
              </w:rPr>
              <w:t>Сильное воздействие</w:t>
            </w:r>
            <w:r w:rsidRPr="00664AC0">
              <w:rPr>
                <w:b/>
              </w:rPr>
              <w:t>.</w:t>
            </w:r>
            <w:r>
              <w:rPr>
                <w:b/>
              </w:rPr>
              <w:t xml:space="preserve"> Оборотень.</w:t>
            </w:r>
          </w:p>
        </w:tc>
      </w:tr>
    </w:tbl>
    <w:p w:rsidR="007B6BD1" w:rsidRDefault="007B6BD1" w:rsidP="009379B9">
      <w:pPr>
        <w:spacing w:before="240" w:after="240" w:line="240" w:lineRule="auto"/>
        <w:jc w:val="both"/>
        <w:rPr>
          <w:b/>
        </w:rPr>
      </w:pPr>
    </w:p>
    <w:p w:rsidR="007B6BD1" w:rsidRDefault="007B6BD1" w:rsidP="009379B9">
      <w:pPr>
        <w:spacing w:before="240" w:after="240" w:line="240" w:lineRule="auto"/>
        <w:jc w:val="both"/>
        <w:rPr>
          <w:b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91"/>
      </w:tblGrid>
      <w:tr w:rsidR="007B6BD1" w:rsidTr="00A55013">
        <w:trPr>
          <w:trHeight w:val="416"/>
        </w:trPr>
        <w:tc>
          <w:tcPr>
            <w:tcW w:w="4991" w:type="dxa"/>
          </w:tcPr>
          <w:p w:rsidR="007B6BD1" w:rsidRDefault="007B6BD1" w:rsidP="00A55013">
            <w:pPr>
              <w:jc w:val="center"/>
            </w:pPr>
            <w:r w:rsidRPr="00180EFD">
              <w:rPr>
                <w:b/>
              </w:rPr>
              <w:t>Создание потомка</w:t>
            </w:r>
          </w:p>
        </w:tc>
      </w:tr>
      <w:tr w:rsidR="007B6BD1" w:rsidTr="00A55013">
        <w:trPr>
          <w:trHeight w:val="1725"/>
        </w:trPr>
        <w:tc>
          <w:tcPr>
            <w:tcW w:w="4991" w:type="dxa"/>
          </w:tcPr>
          <w:p w:rsidR="007B6BD1" w:rsidRDefault="007B6BD1" w:rsidP="00A55013">
            <w:r>
              <w:t>Оборотень должен потратить этот чип и отыграть с оборотнем-щенком становление (нанести ему рану в форме зверя, затем дать выпить своей крови).</w:t>
            </w:r>
          </w:p>
          <w:p w:rsidR="007B6BD1" w:rsidRDefault="007B6BD1" w:rsidP="00A55013">
            <w:r>
              <w:t xml:space="preserve">Щенок становится оборотнем 0 уровня, получает все особенности оборотня и его недостатки. </w:t>
            </w:r>
          </w:p>
          <w:p w:rsidR="007B6BD1" w:rsidRDefault="007B6BD1" w:rsidP="00A55013">
            <w:r>
              <w:t xml:space="preserve">После создания щенка, на </w:t>
            </w:r>
            <w:r w:rsidRPr="00FF6795">
              <w:rPr>
                <w:b/>
              </w:rPr>
              <w:t>один час</w:t>
            </w:r>
            <w:r>
              <w:t xml:space="preserve"> оборотень-родитель теряет все свои способности, включая неуязвимость и возможность использовать чипы способностей. </w:t>
            </w:r>
          </w:p>
          <w:p w:rsidR="007B6BD1" w:rsidRDefault="007B6BD1" w:rsidP="00A55013">
            <w:r>
              <w:t xml:space="preserve">О появлении щенка должен быть проинформирован кто-то из мастеров. </w:t>
            </w:r>
          </w:p>
          <w:p w:rsidR="007B6BD1" w:rsidRDefault="007B6BD1" w:rsidP="00A55013">
            <w:pPr>
              <w:rPr>
                <w:i/>
              </w:rPr>
            </w:pPr>
            <w:r w:rsidRPr="00FF6795">
              <w:rPr>
                <w:i/>
              </w:rPr>
              <w:lastRenderedPageBreak/>
              <w:t xml:space="preserve">Потомок может быть создан только если сам того желает, </w:t>
            </w:r>
            <w:proofErr w:type="spellStart"/>
            <w:r w:rsidRPr="00FF6795">
              <w:rPr>
                <w:i/>
              </w:rPr>
              <w:t>насильное</w:t>
            </w:r>
            <w:proofErr w:type="spellEnd"/>
            <w:r w:rsidRPr="00FF6795">
              <w:rPr>
                <w:i/>
              </w:rPr>
              <w:t xml:space="preserve"> обращение невозможно.</w:t>
            </w:r>
          </w:p>
          <w:p w:rsidR="007B6BD1" w:rsidRDefault="007B6BD1" w:rsidP="00A55013">
            <w:r>
              <w:t>После создания неофита оборотень-родитель откатывается по ЧМ (чипам могущества) до 2 уровня, теряя все ЧМ сверх.</w:t>
            </w:r>
          </w:p>
          <w:p w:rsidR="007B6BD1" w:rsidRPr="00D815CA" w:rsidRDefault="007B6BD1" w:rsidP="007B6BD1">
            <w:r w:rsidRPr="00664AC0">
              <w:rPr>
                <w:b/>
              </w:rPr>
              <w:t xml:space="preserve">Уровень/статус: </w:t>
            </w:r>
            <w:r>
              <w:rPr>
                <w:b/>
              </w:rPr>
              <w:t>Эпическое</w:t>
            </w:r>
            <w:r>
              <w:rPr>
                <w:b/>
              </w:rPr>
              <w:t xml:space="preserve"> воздействие</w:t>
            </w:r>
            <w:r w:rsidRPr="00664AC0">
              <w:rPr>
                <w:b/>
              </w:rPr>
              <w:t>.</w:t>
            </w:r>
            <w:r>
              <w:rPr>
                <w:b/>
              </w:rPr>
              <w:t xml:space="preserve"> Оборотень.</w:t>
            </w:r>
          </w:p>
        </w:tc>
      </w:tr>
    </w:tbl>
    <w:p w:rsidR="007B6BD1" w:rsidRDefault="007B6BD1" w:rsidP="009379B9">
      <w:pPr>
        <w:spacing w:before="240" w:after="240" w:line="240" w:lineRule="auto"/>
        <w:jc w:val="both"/>
        <w:rPr>
          <w:b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91"/>
      </w:tblGrid>
      <w:tr w:rsidR="007B6BD1" w:rsidTr="00A55013">
        <w:trPr>
          <w:trHeight w:val="416"/>
        </w:trPr>
        <w:tc>
          <w:tcPr>
            <w:tcW w:w="4991" w:type="dxa"/>
          </w:tcPr>
          <w:p w:rsidR="007B6BD1" w:rsidRDefault="007B6BD1" w:rsidP="00A55013">
            <w:pPr>
              <w:jc w:val="center"/>
            </w:pPr>
            <w:r>
              <w:rPr>
                <w:b/>
              </w:rPr>
              <w:t>Потомок оборотня</w:t>
            </w:r>
          </w:p>
        </w:tc>
      </w:tr>
      <w:tr w:rsidR="007B6BD1" w:rsidTr="00A55013">
        <w:trPr>
          <w:trHeight w:val="1725"/>
        </w:trPr>
        <w:tc>
          <w:tcPr>
            <w:tcW w:w="4991" w:type="dxa"/>
          </w:tcPr>
          <w:p w:rsidR="007B6BD1" w:rsidRDefault="007B6BD1" w:rsidP="00A55013">
            <w:r>
              <w:t xml:space="preserve">Вы пережили становление в ряды тварей, что рыщут ночи и алчут крови, ваше тело начинает меняться, вы также больше не чувствуете тепла божественного взора, душа ваша навсегда погибла. Добро пожаловать в число детей полной луны!  О появлении щенка должен быть проинформирован кто-то из мастеров. </w:t>
            </w:r>
          </w:p>
          <w:p w:rsidR="007B6BD1" w:rsidRDefault="007B6BD1" w:rsidP="00A55013">
            <w:pPr>
              <w:rPr>
                <w:i/>
              </w:rPr>
            </w:pPr>
            <w:r w:rsidRPr="00FF6795">
              <w:rPr>
                <w:i/>
              </w:rPr>
              <w:t xml:space="preserve">Потомок может быть создан только если сам того желает, </w:t>
            </w:r>
            <w:proofErr w:type="spellStart"/>
            <w:r w:rsidRPr="00FF6795">
              <w:rPr>
                <w:i/>
              </w:rPr>
              <w:t>насильное</w:t>
            </w:r>
            <w:proofErr w:type="spellEnd"/>
            <w:r w:rsidRPr="00FF6795">
              <w:rPr>
                <w:i/>
              </w:rPr>
              <w:t xml:space="preserve"> обращение невозможно.</w:t>
            </w:r>
          </w:p>
          <w:p w:rsidR="007B6BD1" w:rsidRDefault="007B6BD1" w:rsidP="00A55013">
            <w:r>
              <w:t xml:space="preserve">Неофит становится вампиром 0 уровня, получает два чипа дневного кормления, вампирские слабости, преимущества и бессмертие. Попросите </w:t>
            </w:r>
            <w:proofErr w:type="gramStart"/>
            <w:r>
              <w:t>у своего сира правила</w:t>
            </w:r>
            <w:proofErr w:type="gramEnd"/>
            <w:r>
              <w:t xml:space="preserve"> по вампирам, изучите их, или пусть сир расскажет вам обо всем необходимом в процессе отыгрыша.</w:t>
            </w:r>
          </w:p>
          <w:p w:rsidR="007B6BD1" w:rsidRPr="00FF6795" w:rsidRDefault="007B6BD1" w:rsidP="00A55013">
            <w:r w:rsidRPr="00664AC0">
              <w:rPr>
                <w:b/>
              </w:rPr>
              <w:t xml:space="preserve">Уровень/статус: </w:t>
            </w:r>
            <w:r>
              <w:rPr>
                <w:b/>
              </w:rPr>
              <w:t>Эпическое воздействие</w:t>
            </w:r>
            <w:r w:rsidRPr="00664AC0">
              <w:rPr>
                <w:b/>
              </w:rPr>
              <w:t>.</w:t>
            </w:r>
            <w:r>
              <w:rPr>
                <w:b/>
              </w:rPr>
              <w:t xml:space="preserve"> Оборотень.</w:t>
            </w:r>
          </w:p>
        </w:tc>
      </w:tr>
    </w:tbl>
    <w:p w:rsidR="007B6BD1" w:rsidRDefault="007B6BD1" w:rsidP="009379B9">
      <w:pPr>
        <w:spacing w:before="240" w:after="240" w:line="240" w:lineRule="auto"/>
        <w:jc w:val="both"/>
        <w:rPr>
          <w:b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76"/>
      </w:tblGrid>
      <w:tr w:rsidR="007B6BD1" w:rsidTr="00A55013">
        <w:trPr>
          <w:trHeight w:val="334"/>
        </w:trPr>
        <w:tc>
          <w:tcPr>
            <w:tcW w:w="4276" w:type="dxa"/>
          </w:tcPr>
          <w:p w:rsidR="007B6BD1" w:rsidRDefault="007B6BD1" w:rsidP="00A55013">
            <w:pPr>
              <w:jc w:val="center"/>
            </w:pPr>
            <w:r>
              <w:rPr>
                <w:b/>
              </w:rPr>
              <w:t>Вечность</w:t>
            </w:r>
          </w:p>
        </w:tc>
      </w:tr>
      <w:tr w:rsidR="007B6BD1" w:rsidTr="00A55013">
        <w:trPr>
          <w:trHeight w:val="3575"/>
        </w:trPr>
        <w:tc>
          <w:tcPr>
            <w:tcW w:w="4276" w:type="dxa"/>
          </w:tcPr>
          <w:p w:rsidR="007B6BD1" w:rsidRDefault="007B6BD1" w:rsidP="00A55013">
            <w:pPr>
              <w:rPr>
                <w:b/>
              </w:rPr>
            </w:pPr>
            <w:r>
              <w:rPr>
                <w:b/>
              </w:rPr>
              <w:t>Этот чип получает оборотень 3 уровня.</w:t>
            </w:r>
          </w:p>
          <w:p w:rsidR="007B6BD1" w:rsidRDefault="007B6BD1" w:rsidP="00A55013">
            <w:r>
              <w:t>Если вы были уничтожены другим монстром, казнены, упокоены охотниками на оборотней или иначе пережили финальную смерть, для вас она не такая уж финальная.</w:t>
            </w:r>
          </w:p>
          <w:p w:rsidR="007B6BD1" w:rsidRDefault="007B6BD1" w:rsidP="00A55013">
            <w:r>
              <w:t xml:space="preserve">Явитесь в мертвяк и передайте мастеру этот чип. </w:t>
            </w:r>
          </w:p>
          <w:p w:rsidR="007B6BD1" w:rsidRDefault="007B6BD1" w:rsidP="00A55013">
            <w:r>
              <w:t>Вы выходите тем же персонажем, но 1 уровня и с потерей всех чипов могущества (ЧМ). (рекомендуем замаскироваться)</w:t>
            </w:r>
          </w:p>
          <w:p w:rsidR="007B6BD1" w:rsidRPr="00203FCF" w:rsidRDefault="007B6BD1" w:rsidP="00A55013">
            <w:pPr>
              <w:rPr>
                <w:i/>
              </w:rPr>
            </w:pPr>
            <w:r w:rsidRPr="00664AC0">
              <w:rPr>
                <w:b/>
              </w:rPr>
              <w:t xml:space="preserve">Уровень/статус: </w:t>
            </w:r>
            <w:r>
              <w:rPr>
                <w:b/>
              </w:rPr>
              <w:t>Эпическое воздействие</w:t>
            </w:r>
            <w:r w:rsidRPr="00664AC0">
              <w:rPr>
                <w:b/>
              </w:rPr>
              <w:t>.</w:t>
            </w:r>
            <w:r>
              <w:rPr>
                <w:b/>
              </w:rPr>
              <w:t xml:space="preserve"> Оборотень.</w:t>
            </w:r>
          </w:p>
        </w:tc>
      </w:tr>
    </w:tbl>
    <w:p w:rsidR="007B6BD1" w:rsidRDefault="007B6BD1" w:rsidP="009379B9">
      <w:pPr>
        <w:spacing w:before="240" w:after="240" w:line="240" w:lineRule="auto"/>
        <w:jc w:val="both"/>
        <w:rPr>
          <w:b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891"/>
      </w:tblGrid>
      <w:tr w:rsidR="007B6BD1" w:rsidTr="00A55013">
        <w:trPr>
          <w:trHeight w:val="435"/>
        </w:trPr>
        <w:tc>
          <w:tcPr>
            <w:tcW w:w="4891" w:type="dxa"/>
          </w:tcPr>
          <w:p w:rsidR="007B6BD1" w:rsidRDefault="007B6BD1" w:rsidP="00A55013">
            <w:pPr>
              <w:jc w:val="center"/>
            </w:pPr>
            <w:r>
              <w:rPr>
                <w:b/>
              </w:rPr>
              <w:t>Вне жизни и смерти</w:t>
            </w:r>
          </w:p>
        </w:tc>
      </w:tr>
      <w:tr w:rsidR="007B6BD1" w:rsidTr="00A55013">
        <w:trPr>
          <w:trHeight w:val="4645"/>
        </w:trPr>
        <w:tc>
          <w:tcPr>
            <w:tcW w:w="4891" w:type="dxa"/>
          </w:tcPr>
          <w:p w:rsidR="007B6BD1" w:rsidRDefault="007B6BD1" w:rsidP="00A55013">
            <w:pPr>
              <w:rPr>
                <w:b/>
              </w:rPr>
            </w:pPr>
            <w:r>
              <w:rPr>
                <w:b/>
              </w:rPr>
              <w:lastRenderedPageBreak/>
              <w:t>Этот чип может быть получен по результатам одноименного эпического ритуала.</w:t>
            </w:r>
          </w:p>
          <w:p w:rsidR="007B6BD1" w:rsidRDefault="007B6BD1" w:rsidP="00A55013">
            <w:r>
              <w:t>Если вы были уничтожены другим монстром, казнены, упокоены охотниками на вампиров или иначе пережили финальную смерть, для вас она не такая уж финальная.</w:t>
            </w:r>
          </w:p>
          <w:p w:rsidR="007B6BD1" w:rsidRDefault="007B6BD1" w:rsidP="00A55013">
            <w:r>
              <w:t xml:space="preserve">Явитесь в мертвяк и передайте мастеру этот чип. </w:t>
            </w:r>
          </w:p>
          <w:p w:rsidR="007B6BD1" w:rsidRDefault="007B6BD1" w:rsidP="00A55013">
            <w:r>
              <w:t>Вы выходите тем же персонажем с сохранением чипов могущества (ЧМ) и уровня.</w:t>
            </w:r>
          </w:p>
          <w:p w:rsidR="007B6BD1" w:rsidRPr="00203FCF" w:rsidRDefault="007B6BD1" w:rsidP="00A55013">
            <w:pPr>
              <w:rPr>
                <w:i/>
              </w:rPr>
            </w:pPr>
            <w:r w:rsidRPr="00664AC0">
              <w:rPr>
                <w:b/>
              </w:rPr>
              <w:t xml:space="preserve">Уровень/статус: </w:t>
            </w:r>
            <w:r>
              <w:rPr>
                <w:b/>
              </w:rPr>
              <w:t>Эпическое воздействие</w:t>
            </w:r>
            <w:r w:rsidRPr="00664AC0">
              <w:rPr>
                <w:b/>
              </w:rPr>
              <w:t>.</w:t>
            </w:r>
            <w:r>
              <w:rPr>
                <w:b/>
              </w:rPr>
              <w:t xml:space="preserve"> Оборотень.</w:t>
            </w:r>
            <w:bookmarkStart w:id="0" w:name="_GoBack"/>
            <w:bookmarkEnd w:id="0"/>
          </w:p>
        </w:tc>
      </w:tr>
    </w:tbl>
    <w:p w:rsidR="007B6BD1" w:rsidRPr="007B6BD1" w:rsidRDefault="007B6BD1" w:rsidP="009379B9">
      <w:pPr>
        <w:spacing w:before="240" w:after="240" w:line="240" w:lineRule="auto"/>
        <w:jc w:val="both"/>
        <w:rPr>
          <w:b/>
        </w:rPr>
      </w:pPr>
    </w:p>
    <w:sectPr w:rsidR="007B6BD1" w:rsidRPr="007B6B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2512E7E"/>
    <w:multiLevelType w:val="hybridMultilevel"/>
    <w:tmpl w:val="C99E59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6D62"/>
    <w:rsid w:val="00035CF6"/>
    <w:rsid w:val="00097190"/>
    <w:rsid w:val="000A1A6E"/>
    <w:rsid w:val="000F6FCA"/>
    <w:rsid w:val="00114ADB"/>
    <w:rsid w:val="0015332B"/>
    <w:rsid w:val="001821E5"/>
    <w:rsid w:val="001A0415"/>
    <w:rsid w:val="001A5A7D"/>
    <w:rsid w:val="0020682C"/>
    <w:rsid w:val="00226CCA"/>
    <w:rsid w:val="002C5CEA"/>
    <w:rsid w:val="002D4F05"/>
    <w:rsid w:val="00354D7B"/>
    <w:rsid w:val="00383B66"/>
    <w:rsid w:val="003960E8"/>
    <w:rsid w:val="00531E47"/>
    <w:rsid w:val="00573117"/>
    <w:rsid w:val="005B3801"/>
    <w:rsid w:val="005E546A"/>
    <w:rsid w:val="006125B8"/>
    <w:rsid w:val="00664AC0"/>
    <w:rsid w:val="00680527"/>
    <w:rsid w:val="00734119"/>
    <w:rsid w:val="007810C7"/>
    <w:rsid w:val="007B6BD1"/>
    <w:rsid w:val="007D4A91"/>
    <w:rsid w:val="00815905"/>
    <w:rsid w:val="008233E2"/>
    <w:rsid w:val="00884FD0"/>
    <w:rsid w:val="009379B9"/>
    <w:rsid w:val="00A36D62"/>
    <w:rsid w:val="00A906E7"/>
    <w:rsid w:val="00AD3708"/>
    <w:rsid w:val="00B664FC"/>
    <w:rsid w:val="00B841D1"/>
    <w:rsid w:val="00C16DBA"/>
    <w:rsid w:val="00CF67A0"/>
    <w:rsid w:val="00D27380"/>
    <w:rsid w:val="00D53864"/>
    <w:rsid w:val="00D71D57"/>
    <w:rsid w:val="00DD7653"/>
    <w:rsid w:val="00E61E79"/>
    <w:rsid w:val="00E6468A"/>
    <w:rsid w:val="00ED6315"/>
    <w:rsid w:val="00EE73C3"/>
    <w:rsid w:val="00F14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2D5D82"/>
  <w15:chartTrackingRefBased/>
  <w15:docId w15:val="{E2DDD4AA-1BD2-4E98-A231-7EBFB65797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64A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semiHidden/>
    <w:unhideWhenUsed/>
    <w:rsid w:val="00531E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C16D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53</Pages>
  <Words>11868</Words>
  <Characters>67654</Characters>
  <Application>Microsoft Office Word</Application>
  <DocSecurity>0</DocSecurity>
  <Lines>563</Lines>
  <Paragraphs>158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DD</dc:creator>
  <cp:keywords/>
  <dc:description/>
  <cp:lastModifiedBy>DD</cp:lastModifiedBy>
  <cp:revision>15</cp:revision>
  <dcterms:created xsi:type="dcterms:W3CDTF">2021-07-16T20:52:00Z</dcterms:created>
  <dcterms:modified xsi:type="dcterms:W3CDTF">2021-08-06T20:53:00Z</dcterms:modified>
</cp:coreProperties>
</file>