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ОБОРОТНИ</w:t>
      </w:r>
    </w:p>
    <w:p w:rsidR="00000000" w:rsidDel="00000000" w:rsidP="00000000" w:rsidRDefault="00000000" w:rsidRPr="00000000" w14:paraId="00000002">
      <w:pPr>
        <w:jc w:val="right"/>
        <w:rPr>
          <w:i w:val="1"/>
        </w:rPr>
      </w:pPr>
      <w:r w:rsidDel="00000000" w:rsidR="00000000" w:rsidRPr="00000000">
        <w:rPr>
          <w:i w:val="1"/>
          <w:rtl w:val="0"/>
        </w:rPr>
        <w:t xml:space="preserve">Беспутный Хоу И, любя охоту,</w:t>
      </w:r>
    </w:p>
    <w:p w:rsidR="00000000" w:rsidDel="00000000" w:rsidP="00000000" w:rsidRDefault="00000000" w:rsidRPr="00000000" w14:paraId="00000003">
      <w:pPr>
        <w:jc w:val="right"/>
        <w:rPr>
          <w:i w:val="1"/>
        </w:rPr>
      </w:pPr>
      <w:r w:rsidDel="00000000" w:rsidR="00000000" w:rsidRPr="00000000">
        <w:rPr>
          <w:i w:val="1"/>
          <w:rtl w:val="0"/>
        </w:rPr>
        <w:t xml:space="preserve">Всегда стрелял усадебных лисиц.</w:t>
      </w:r>
    </w:p>
    <w:p w:rsidR="00000000" w:rsidDel="00000000" w:rsidP="00000000" w:rsidRDefault="00000000" w:rsidRPr="00000000" w14:paraId="00000004">
      <w:pPr>
        <w:jc w:val="right"/>
        <w:rPr>
          <w:i w:val="1"/>
        </w:rPr>
      </w:pPr>
      <w:r w:rsidDel="00000000" w:rsidR="00000000" w:rsidRPr="00000000">
        <w:rPr>
          <w:i w:val="1"/>
          <w:rtl w:val="0"/>
        </w:rPr>
        <w:t xml:space="preserve">Злодей за это должен поплатиться, -</w:t>
      </w:r>
    </w:p>
    <w:p w:rsidR="00000000" w:rsidDel="00000000" w:rsidP="00000000" w:rsidRDefault="00000000" w:rsidRPr="00000000" w14:paraId="00000005">
      <w:pPr>
        <w:jc w:val="right"/>
        <w:rPr>
          <w:i w:val="1"/>
        </w:rPr>
      </w:pPr>
      <w:r w:rsidDel="00000000" w:rsidR="00000000" w:rsidRPr="00000000">
        <w:rPr>
          <w:i w:val="1"/>
          <w:rtl w:val="0"/>
        </w:rPr>
        <w:t xml:space="preserve">Хань Чжо похитил у него жену.</w:t>
      </w:r>
    </w:p>
    <w:p w:rsidR="00000000" w:rsidDel="00000000" w:rsidP="00000000" w:rsidRDefault="00000000" w:rsidRPr="00000000" w14:paraId="00000006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5372100" cy="53721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5372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Оборотни суть живые, звероподобные в истинной сути своей создания, которые часто обманом проникают в города и деревни, прикидываются людьми, чтобы жить среди них, преследуя какие-то лишь им ведомые цели.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Умные, хитрые, обладающие острым разумом, своей свободной волей. Оборотни эти весьма опасны, так как кажется порой, что не несут они в себе ничего плохого, что с ними можно договориться, подружиться, полюбить, и быть любимым в ответ и взаимно. Но весь мой опыт показывает, что это лишь видимость и контакт с такими существами несет людям лишь беду и несчастье.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Лисы хулицзин (огонь)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Среди обывателей и неграмотных крестьян бытует поверье, что девятихвостые лисы-оборотни могут быть хорошими женами, но, в большинстве случаев горе-мужья таких возлюбленных обречены прожить судьбу голодных духов.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Лисиц к человеческому жилью манит жизненная энергия ци. Если лисица, перекинувшись в девушку, найдет себе жениха, и выйдет за него, то лучшей судьбы для нее и придумать нельзя.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Жизненная сила мужа передается хулицзин во время любовных утех. Лиса не убивает человека, а лишь постепенно ослабляет его, день за днем высасывая из него все жизненные силы. Даже если хулицзин и сама влюбилась в очарованного ей юношу, бедолагу все равно ждет скорая смерть — ему ни за что не прожить установленного богами срока. А после смерти несчастный обречен превратиться в неприкаянного озлобленного духа, скитающегося среди людей и творящего зло, пока не истечет срок его жизни. Также считается что склонные к разврату, лисицы и других толкают на него, совращая девиц и часто выступая сводницами и сводниками. Лисы-мужчины весьма охочи до женского внимания и могут прикинуться даже монахом чтобы подобраться к интересующей его девице и растлить ее.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Самый верный способ победить лису - пригласить даосского монаха.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Слабость всех оборотней - их настоящие имена. Если назвать оборотня по имени, он превратиться в зверя и победить его будет проще.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Иное дело лисы, которые не ищут себе мужей среди смертных и заклинателей, а чинно живут семьями. С ними вполне можно иметь дело, и Поднебесной известно множество историй, когда лисы помогали простым людям, исцеляли страшные болезни, приносили богатство, спасали от невзгод и приносили благоденствие тем, кто был с ним почтителен, а, принимая лисью помощь, не поддавался жадности и не терял головы.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Говорят, что, если лисы мужского пола берут себе жену из числа людей – и это может быть как женщина, так и мужчина, как кто-то юный, так и проживший большую часть отведенного ему срока – такой человек познает многие тайны бытия и небытия и мудростью сравнится с заклинателями, дальше всех продвинувшимися на пути обретения бессмертия.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Говорят, лисы мужского пола могут принимать человеческий облик, только когда они переходят порог возраста в 108 лет, и накопленные ими волшебные сила и тайные знания достаточно велики.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Говорят, после 1080 года жизни лиса мужского пола достигает такой степени просветления, что без труда может оборачиваться как мужчиной, так и женщиной. По одной из легенд именно такая лиса и стала прародительницей клана Фу, и ее потомки до сих пор сохранили многие способности, присущие только лисам.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Говорят, несколько сотен лет лисы служат клану Юй, и заключенный между семейством лис и правящей семьей клана договор соблюдается обеими его сторонами свято и не нарушался ни разу.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Говорят, лисы владеют секретом изготовления вина духов, и когда они особо расположены к кому-то, они предлагают такому человеку разделить с ними бутылочку вина, и в этот момент человек может позвать за стол третьим любого духа, какого пожелает, будь то дух предка, дух оружия, дух места или любой иной дух.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Говорят, договор, заключенный с заклинателем или смертным, для лиса священен, и никогда он не нарушит его условия. Но нужно хорошо понимать, чего просишь. Лисы всегда требуют за свои услуги нескромную плату – и всегда же взыскивают ее. Те, кто пытались обмануть лис и не расплатиться по долгам, горько жалели об этом после.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Что бы ни говорили, мудрая лиса – приятный собеседник, мудрый советчик и до крайности обаятельное существо.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Отличить диких лис от лис семейных несложно: дикие лисы всегда носят в прическе несколько красных лент, семейные же лисы украшений из красных лент избегают. Впрочем, истинное имя скрывают и те, и другие.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Тигры – людоеды (земля)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Именно оборотни-тигры являются наиболее сильными физически из всех оборотней.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В зверином обличье обладают сверхъестественной остротой когтей и зубов. Это страшное оружие, наносящее глубокие рваные раны. В любом облике тиграм не откажешь в проворстве и реакции, но в форме зверя они особенно свирепы.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Кроме мощных атак когтями и пастью, применяют в бою и другие чисто кошачьи приемы: фырканье и шипение, грозный оглушающий рев. Но более всего опасно в тигре его гипнотическое воздействие на человека. Говорят, они могут лишить человека силы воли и жертва сама разденется, аккуратно сложит ханьфу, поклониться оборотню и предложит себя ему на обед. Опасно еще и то что жертвы, убитые тигром и после смерти прислуживают ему и находясь под властью этого существа не могут противостоять его приказам. Впрочем, бывали случаи когда подобные призраки находили в себе силы дать знать о местонахождении тигра и помочь устроить на него ловушку.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В человеческом обличье тигры-оборотни элегантны и обаятельны, вплоть до животного магнетизма. Как и лисы, девушки-тигрицы могут быть очень опасны, так как влюбиться в них проще-простого. В человеческом облике демонстрируют сверхчеловеческую гибкость, подвижность и хитрость. Иногда сохраняют полосатую расцветку тела.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Как и всех кошачьих, их невероятно привлекает запах валерианы, и пьянеют они от валериановой настойки буквально с одного глотка, и становятся дурными, веселыми, очень ласковыми.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Если тигр-оборотень успел завести себе слугу среди людей или призраков (а тигры ленивы и обожают, чтобы кто-то работал за них), нужно прежде всего разорвать связь между тигром и его слугой, иначе бедняга будет принужден всегда сражаться за хозяина.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Слабость всех оборотней - их настоящие имена. Если назвать оборотня по имени, он превратиться в зверя и победить его будет проще. 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8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Волки (металл)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С этими существами вы можете жить в одной деревне и никогда не узнать, что потерявшаяся в лесу девушка или убитый торговец его рук дело. Оборотень может быть уважаемым отцом семейства и иметь среди соседей репутацию достойного человека. Единственное что откроет его истинный облик это любовь к хвастовству. Если он услышит как его действия обсуждают, особенно в восхищенном ключе или же исполнившись трепетного ужаса, величайший соблазн для него не пойти и не признаться что все это сделал он. Еще один верный способ - ранить оборотня и после проверить на такое же ранение жителей. Бывали случаи, когда у нападавшего волка отсекали лапу, а на следующее утро находили сельского кузнеца с отрубленной рукой. Так и узнавали правду о том кто на самом деле этот человек.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Слабость всех оборотней - их настоящие имена. Если назвать оборотня по имени, он превратиться в зверя и победить его будет проще.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Растения (дерево)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Деревья, кусты, папоротники, цветочные поляны тоже могут быть зловредными оборотнями, что темной ночью могут вырвать из земли корни, и пуститься в погоню за одиноким путником, протягивая к нему свои корявые ветви с целью свернуть шею и полакомиться человеческой плотью.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Если у такого дерева-оборотня срубить ветку, то оно будет кровоточить и обязательно жестоко отомстит обидчику, ведь у этих созданий есть разум, чувства, и они испытывают боль совсем как живые люди.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Вредоносная природа деревьев-оборотней ярче всего проявляется в летнюю пору, когда природа находится на пике своего цветения и плодоносит. Часто они могут принимать человеческий облик и представить в виде красивого юноши или девушки. Также случается что существа эти, ранее принадлежавшие к числу духов шэнь по какой-то причине извратились и начали причинять людям вред и нарушать законы.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Оборотни-растения не любят показываться людям, однако имеют слабость к женщинам, особенно красивым. Посему, если вы мужик и хотите победить растение, женский костюм и макияж должны вас выручить.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Также растения невероятно любят музыку, у каждого из них есть любимый музыкальный инструмент, звук которого заставляет их явить истинное лицо.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Рыбы-оборотни (вода)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Твари с телом рыбы и человеческими руками и ногами.  Эти оборотни большие и свирепые, могут жить как в воде, так и на суше.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Есть предания, в которых описывается, как рыбы-оборотни могли заглотить целую лодку вместе с товарами. Веслами и гребцами. В наше время они измельчали, и больше полутора метров ростом я в своих странствиях рыб-оборотней не встречал.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Слабость всех оборотней - их настоящие имена. Если назвать оборотня по имени, он превратиться в зверя и победить его будет проще.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