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6264C" w14:textId="77777777" w:rsidR="00B60B9D" w:rsidRDefault="00B60B9D" w:rsidP="00B60B9D">
      <w:r>
        <w:t>ДЕНЕЖНАЯ СИСТЕМА:</w:t>
      </w:r>
    </w:p>
    <w:p w14:paraId="67E8309C" w14:textId="77777777" w:rsidR="00B60B9D" w:rsidRDefault="00B60B9D" w:rsidP="00B60B9D">
      <w:r>
        <w:t>В игре используется монеты четырёх номиналов.</w:t>
      </w:r>
    </w:p>
    <w:p w14:paraId="519DCC61" w14:textId="77777777" w:rsidR="00B60B9D" w:rsidRDefault="00B60B9D" w:rsidP="00B60B9D">
      <w:r>
        <w:t>Реал (р) - маленькая серебряная монета.</w:t>
      </w:r>
    </w:p>
    <w:p w14:paraId="2DB67ACF" w14:textId="77777777" w:rsidR="00B60B9D" w:rsidRDefault="00B60B9D" w:rsidP="00B60B9D">
      <w:r>
        <w:t>Песо (п) - большая серебряная монета, равная восьми реалам, самая ходовая на островах.</w:t>
      </w:r>
    </w:p>
    <w:p w14:paraId="4C921B4F" w14:textId="77777777" w:rsidR="00B60B9D" w:rsidRDefault="00B60B9D" w:rsidP="00B60B9D">
      <w:r>
        <w:t>Экю (э) - маленькая золотая монета, равная двум песо и шестнадцати реалам.</w:t>
      </w:r>
    </w:p>
    <w:p w14:paraId="1C2E83D0" w14:textId="77777777" w:rsidR="00B60B9D" w:rsidRDefault="00B60B9D" w:rsidP="00B60B9D">
      <w:r>
        <w:t xml:space="preserve">Дублон (д) - большая золотая монета, равная двум экю, четырём песо и тридцати двум </w:t>
      </w:r>
    </w:p>
    <w:p w14:paraId="3F837B6F" w14:textId="77777777" w:rsidR="00B60B9D" w:rsidRDefault="00B60B9D" w:rsidP="00B60B9D">
      <w:r>
        <w:t>реалам.</w:t>
      </w:r>
    </w:p>
    <w:p w14:paraId="322325FF" w14:textId="77777777" w:rsidR="00B60B9D" w:rsidRDefault="00B60B9D" w:rsidP="00B60B9D">
      <w:r>
        <w:t>Кратко:</w:t>
      </w:r>
    </w:p>
    <w:p w14:paraId="097564DB" w14:textId="77777777" w:rsidR="00B60B9D" w:rsidRDefault="00B60B9D" w:rsidP="00B60B9D">
      <w:r>
        <w:t>1д=2э=4п=32р</w:t>
      </w:r>
    </w:p>
    <w:p w14:paraId="77AAE864" w14:textId="77777777" w:rsidR="00B60B9D" w:rsidRDefault="00B60B9D" w:rsidP="00B60B9D">
      <w:r>
        <w:t>1э=2п=16р</w:t>
      </w:r>
    </w:p>
    <w:p w14:paraId="72A2456D" w14:textId="77777777" w:rsidR="00B60B9D" w:rsidRDefault="00B60B9D" w:rsidP="00B60B9D">
      <w:r>
        <w:t>1п=8р</w:t>
      </w:r>
    </w:p>
    <w:p w14:paraId="564E659A" w14:textId="77777777" w:rsidR="00B60B9D" w:rsidRDefault="00B60B9D" w:rsidP="00B60B9D"/>
    <w:p w14:paraId="189C9A4B" w14:textId="77777777" w:rsidR="00B60B9D" w:rsidRDefault="00B60B9D" w:rsidP="00B60B9D"/>
    <w:p w14:paraId="4AD7DE73" w14:textId="77777777" w:rsidR="00B60B9D" w:rsidRDefault="00B60B9D" w:rsidP="00B60B9D">
      <w:r>
        <w:t>КОРАБЛИ И ПОРТ:</w:t>
      </w:r>
    </w:p>
    <w:p w14:paraId="567DCC40" w14:textId="77777777" w:rsidR="00B60B9D" w:rsidRDefault="00B60B9D" w:rsidP="00B60B9D">
      <w:r>
        <w:t xml:space="preserve">Для выхода из порта капитан платит установленную пошлину (данная пошлина </w:t>
      </w:r>
    </w:p>
    <w:p w14:paraId="3311915C" w14:textId="77777777" w:rsidR="00B60B9D" w:rsidRDefault="00B60B9D" w:rsidP="00B60B9D">
      <w:r>
        <w:t xml:space="preserve">отображает закупку запаса воды и продовольствия для плавания), согласно тарифу своего </w:t>
      </w:r>
    </w:p>
    <w:p w14:paraId="440255A8" w14:textId="77777777" w:rsidR="00B60B9D" w:rsidRDefault="00B60B9D" w:rsidP="00B60B9D">
      <w:r>
        <w:t>корабля:</w:t>
      </w:r>
    </w:p>
    <w:p w14:paraId="289CE2B4" w14:textId="77777777" w:rsidR="00B60B9D" w:rsidRDefault="00B60B9D" w:rsidP="00B60B9D">
      <w:r>
        <w:t>- Шлюпка 1 песо;</w:t>
      </w:r>
    </w:p>
    <w:p w14:paraId="25B1D09C" w14:textId="77777777" w:rsidR="00B60B9D" w:rsidRDefault="00B60B9D" w:rsidP="00B60B9D">
      <w:r>
        <w:t>- Шлюп - 2 песо;</w:t>
      </w:r>
    </w:p>
    <w:p w14:paraId="319CB382" w14:textId="77777777" w:rsidR="00B60B9D" w:rsidRDefault="00B60B9D" w:rsidP="00B60B9D">
      <w:r>
        <w:t>- Бриг - 4 песо;</w:t>
      </w:r>
    </w:p>
    <w:p w14:paraId="639F5CF6" w14:textId="77777777" w:rsidR="00B60B9D" w:rsidRDefault="00B60B9D" w:rsidP="00B60B9D">
      <w:r>
        <w:t>- Фрегат - 6 песо</w:t>
      </w:r>
    </w:p>
    <w:p w14:paraId="73BE484B" w14:textId="77777777" w:rsidR="00B60B9D" w:rsidRDefault="00B60B9D" w:rsidP="00B60B9D">
      <w:r>
        <w:t>- Галеон – 8 песо</w:t>
      </w:r>
    </w:p>
    <w:p w14:paraId="65E859E8" w14:textId="77777777" w:rsidR="00B60B9D" w:rsidRDefault="00B60B9D" w:rsidP="00B60B9D">
      <w:r>
        <w:t>- Линейный корабль – 10 песо.</w:t>
      </w:r>
    </w:p>
    <w:p w14:paraId="1DCE1271" w14:textId="77777777" w:rsidR="00B60B9D" w:rsidRDefault="00B60B9D" w:rsidP="00B60B9D">
      <w:r>
        <w:t xml:space="preserve">Заплатив пошлину, капитан корабля получает от начальника порта конверт, который </w:t>
      </w:r>
    </w:p>
    <w:p w14:paraId="05A647E1" w14:textId="77777777" w:rsidR="00B60B9D" w:rsidRDefault="00B60B9D" w:rsidP="00B60B9D">
      <w:r>
        <w:t xml:space="preserve">вскрывает, отойдя от берега на 20-30 метров, в конверте содержится некоторая мастерская </w:t>
      </w:r>
    </w:p>
    <w:p w14:paraId="57203983" w14:textId="77777777" w:rsidR="00B60B9D" w:rsidRDefault="00B60B9D" w:rsidP="00B60B9D">
      <w:r>
        <w:t>информация о плавании, например: «В шторме корабль потерял 2 хита».</w:t>
      </w:r>
    </w:p>
    <w:p w14:paraId="0A4B27F7" w14:textId="77777777" w:rsidR="00B60B9D" w:rsidRDefault="00B60B9D" w:rsidP="00B60B9D"/>
    <w:p w14:paraId="17CA607F" w14:textId="77777777" w:rsidR="00B60B9D" w:rsidRDefault="00B60B9D" w:rsidP="00B60B9D">
      <w:r>
        <w:t>ЗАХВАТ И ПРОДАЖА ТРОФЕЙНОГО СУДНА</w:t>
      </w:r>
    </w:p>
    <w:p w14:paraId="49E499AA" w14:textId="542F6F06" w:rsidR="00B60B9D" w:rsidRDefault="00B60B9D" w:rsidP="00B60B9D">
      <w:r>
        <w:t xml:space="preserve">Если команда одного корабля захватила в плавании другое судно, то они могут его продать в любом порту с разрешения губернатора острова, тому, кто пожелает его купить. Продается именно вымпел с захваченного судна за стоимость полного ремонта судна данного класса. Вымпел отдаётся тому, кто его выкупил (далее "хозяин"). Вместе </w:t>
      </w:r>
      <w:r w:rsidR="005B4054">
        <w:t>с</w:t>
      </w:r>
      <w:r>
        <w:t xml:space="preserve"> вымпелом "хозяин" получает уникальные правила для дальнейшего рейса. После завершения сделки проданное судно и его </w:t>
      </w:r>
      <w:r>
        <w:lastRenderedPageBreak/>
        <w:t>экипаж отправляется в родной для себя порт, где приобретают новый корабль за стоимость полного ремонта судна данного класса.</w:t>
      </w:r>
    </w:p>
    <w:p w14:paraId="61E7EB11" w14:textId="77777777" w:rsidR="00B60B9D" w:rsidRDefault="00B60B9D" w:rsidP="00B60B9D"/>
    <w:p w14:paraId="1931E2FD" w14:textId="77777777" w:rsidR="00B60B9D" w:rsidRDefault="00B60B9D" w:rsidP="00B60B9D">
      <w:r>
        <w:t>Команда корабля-захватчика получает призовые деньги, и обязана выполнить один рейс из порта в порт по желанию "хозяина". Порт назначения должен быть объявлен до отплытия и может меняться только с согласия команды. В рейс корабль выходит под вымпелом "хозяина", а команда корабля не уплачивает пошлины за выход из порта, а также не получает конвертов от начальника порта.</w:t>
      </w:r>
    </w:p>
    <w:p w14:paraId="29DDC865" w14:textId="77777777" w:rsidR="00B60B9D" w:rsidRDefault="00B60B9D" w:rsidP="00B60B9D"/>
    <w:p w14:paraId="6886DB6D" w14:textId="3C5DA548" w:rsidR="00B60B9D" w:rsidRDefault="00B60B9D" w:rsidP="00B60B9D">
      <w:r>
        <w:t>После завершения рейса, вымпел снимается с корабля и должен быть передан "хозяином" ближайшему начальнику порта. Корабль устанавливает тот вымпел, который был у него до рейса и может действовать свободно.</w:t>
      </w:r>
    </w:p>
    <w:p w14:paraId="189CD931" w14:textId="77777777" w:rsidR="00B60B9D" w:rsidRDefault="00B60B9D" w:rsidP="00B60B9D"/>
    <w:p w14:paraId="5444E931" w14:textId="77777777" w:rsidR="00B60B9D" w:rsidRDefault="00B60B9D" w:rsidP="00B60B9D">
      <w:r>
        <w:t>РЕМОНТ КОРАБЛЯ:</w:t>
      </w:r>
    </w:p>
    <w:p w14:paraId="72B2E612" w14:textId="77777777" w:rsidR="00B60B9D" w:rsidRDefault="00B60B9D" w:rsidP="00B60B9D">
      <w:r>
        <w:t xml:space="preserve">- Ремонт корабля в море, может быть произведен судовым плотником из состояния «ноль </w:t>
      </w:r>
    </w:p>
    <w:p w14:paraId="5431489C" w14:textId="77777777" w:rsidR="00B60B9D" w:rsidRDefault="00B60B9D" w:rsidP="00B60B9D">
      <w:r>
        <w:t xml:space="preserve">хитов», в состояние «1 хит». Время ремонта составляет 20 минут, все это время корабль </w:t>
      </w:r>
    </w:p>
    <w:p w14:paraId="01BB5D1F" w14:textId="77777777" w:rsidR="00B60B9D" w:rsidRDefault="00B60B9D" w:rsidP="00B60B9D">
      <w:r>
        <w:t>остаётся на одном месте, не двигаясь, никаких ресурсов не требуется.</w:t>
      </w:r>
    </w:p>
    <w:p w14:paraId="0BF01694" w14:textId="77777777" w:rsidR="00B60B9D" w:rsidRDefault="00B60B9D" w:rsidP="00B60B9D">
      <w:r>
        <w:t xml:space="preserve">- Ремонт корабля в порту или на верфи производится после извлечения плавательного </w:t>
      </w:r>
    </w:p>
    <w:p w14:paraId="149ED49B" w14:textId="77777777" w:rsidR="00B60B9D" w:rsidRDefault="00B60B9D" w:rsidP="00B60B9D">
      <w:r>
        <w:t xml:space="preserve">средства на берег или непрерывным пребыванием корабля в порту в течение 2 часов, а </w:t>
      </w:r>
    </w:p>
    <w:p w14:paraId="2C4F088E" w14:textId="77777777" w:rsidR="00B60B9D" w:rsidRDefault="00B60B9D" w:rsidP="00B60B9D">
      <w:r>
        <w:t xml:space="preserve">при наличии в порту оборудованной верфи время ремонта составляет 1 час. Стоимость </w:t>
      </w:r>
    </w:p>
    <w:p w14:paraId="6F07FA66" w14:textId="77777777" w:rsidR="00B60B9D" w:rsidRDefault="00B60B9D" w:rsidP="00B60B9D">
      <w:r>
        <w:t>каждого отремонтированного хита зависит от класса корабля.</w:t>
      </w:r>
    </w:p>
    <w:p w14:paraId="201E1634" w14:textId="77777777" w:rsidR="00B60B9D" w:rsidRDefault="00B60B9D" w:rsidP="00B60B9D">
      <w:r>
        <w:t>- Шлюпка 0,5 песо за 1 хит;</w:t>
      </w:r>
    </w:p>
    <w:p w14:paraId="3D467D6A" w14:textId="77777777" w:rsidR="00B60B9D" w:rsidRDefault="00B60B9D" w:rsidP="00B60B9D">
      <w:r>
        <w:t>- Шлюп - 1 песо за 1 хит,</w:t>
      </w:r>
    </w:p>
    <w:p w14:paraId="54463202" w14:textId="77777777" w:rsidR="00B60B9D" w:rsidRDefault="00B60B9D" w:rsidP="00B60B9D">
      <w:r>
        <w:t>- Бриг - 2 песо за 1 хит,</w:t>
      </w:r>
    </w:p>
    <w:p w14:paraId="23F96326" w14:textId="77777777" w:rsidR="00B60B9D" w:rsidRDefault="00B60B9D" w:rsidP="00B60B9D">
      <w:r>
        <w:t>- Фрегат – 2,5 песо за 1 хит,</w:t>
      </w:r>
    </w:p>
    <w:p w14:paraId="315D7C47" w14:textId="77777777" w:rsidR="00B60B9D" w:rsidRDefault="00B60B9D" w:rsidP="00B60B9D">
      <w:r>
        <w:t>- Галеон – 3 песо за 1 хит,</w:t>
      </w:r>
    </w:p>
    <w:p w14:paraId="6A75709B" w14:textId="77777777" w:rsidR="00B60B9D" w:rsidRDefault="00B60B9D" w:rsidP="00B60B9D">
      <w:r>
        <w:t>- Линейный корабль – 3,5 песо за хит.</w:t>
      </w:r>
    </w:p>
    <w:p w14:paraId="366DC8B8" w14:textId="77777777" w:rsidR="00B60B9D" w:rsidRDefault="00B60B9D" w:rsidP="00B60B9D"/>
    <w:p w14:paraId="2CBA0F97" w14:textId="77777777" w:rsidR="00B60B9D" w:rsidRDefault="00B60B9D" w:rsidP="00B60B9D">
      <w:r>
        <w:t>ГРУЗОПОДЪЁМНОСТЬ</w:t>
      </w:r>
    </w:p>
    <w:p w14:paraId="78F4D809" w14:textId="77777777" w:rsidR="00B60B9D" w:rsidRDefault="00B60B9D" w:rsidP="00B60B9D">
      <w:r>
        <w:t>У кораблей ограничено количество груза, которое они могут принять к себе на борт.</w:t>
      </w:r>
    </w:p>
    <w:p w14:paraId="6410DCB6" w14:textId="77777777" w:rsidR="00B60B9D" w:rsidRDefault="00B60B9D" w:rsidP="00B60B9D">
      <w:r>
        <w:t>- Шлюпка – не более 2х ящиков</w:t>
      </w:r>
    </w:p>
    <w:p w14:paraId="75F00D4D" w14:textId="77777777" w:rsidR="00B60B9D" w:rsidRDefault="00B60B9D" w:rsidP="00B60B9D">
      <w:r>
        <w:t>- Шлюп – не более 4х ящиков</w:t>
      </w:r>
    </w:p>
    <w:p w14:paraId="153B455A" w14:textId="77777777" w:rsidR="00B60B9D" w:rsidRDefault="00B60B9D" w:rsidP="00B60B9D">
      <w:r>
        <w:t>- Бриг – Не более 4х ящиков</w:t>
      </w:r>
    </w:p>
    <w:p w14:paraId="1DE04345" w14:textId="77777777" w:rsidR="00B60B9D" w:rsidRDefault="00B60B9D" w:rsidP="00B60B9D">
      <w:r>
        <w:t>- Фрегат – не более 4х ящиков</w:t>
      </w:r>
    </w:p>
    <w:p w14:paraId="3F818309" w14:textId="77777777" w:rsidR="00B60B9D" w:rsidRDefault="00B60B9D" w:rsidP="00B60B9D">
      <w:r>
        <w:t>- Галеон – не более 8 ящиков</w:t>
      </w:r>
    </w:p>
    <w:p w14:paraId="668CC95B" w14:textId="77777777" w:rsidR="00B60B9D" w:rsidRDefault="00B60B9D" w:rsidP="00B60B9D">
      <w:r>
        <w:lastRenderedPageBreak/>
        <w:t>- Линейный корабль – не более 6 ящиков.</w:t>
      </w:r>
    </w:p>
    <w:p w14:paraId="4215A723" w14:textId="77777777" w:rsidR="00B60B9D" w:rsidRDefault="00B60B9D" w:rsidP="00B60B9D"/>
    <w:p w14:paraId="53B9C5F3" w14:textId="77777777" w:rsidR="00B60B9D" w:rsidRDefault="00B60B9D" w:rsidP="00B60B9D">
      <w:r>
        <w:tab/>
        <w:t>Шлюпка</w:t>
      </w:r>
      <w:r>
        <w:tab/>
        <w:t>Шлюп</w:t>
      </w:r>
      <w:r>
        <w:tab/>
        <w:t>Бриг</w:t>
      </w:r>
      <w:r>
        <w:tab/>
        <w:t>Фрегат</w:t>
      </w:r>
      <w:r>
        <w:tab/>
        <w:t>Галеон</w:t>
      </w:r>
      <w:r>
        <w:tab/>
        <w:t>Линкор</w:t>
      </w:r>
    </w:p>
    <w:p w14:paraId="18EBEC1F" w14:textId="77777777" w:rsidR="00B60B9D" w:rsidRDefault="00B60B9D" w:rsidP="00B60B9D">
      <w:r>
        <w:t>Количество хитов</w:t>
      </w:r>
      <w:r>
        <w:tab/>
        <w:t>1</w:t>
      </w:r>
      <w:r>
        <w:tab/>
        <w:t>2</w:t>
      </w:r>
      <w:r>
        <w:tab/>
        <w:t>4</w:t>
      </w:r>
      <w:r>
        <w:tab/>
        <w:t>6</w:t>
      </w:r>
      <w:r>
        <w:tab/>
        <w:t>7</w:t>
      </w:r>
      <w:r>
        <w:tab/>
        <w:t>8</w:t>
      </w:r>
    </w:p>
    <w:p w14:paraId="2DCE29DE" w14:textId="77777777" w:rsidR="00B60B9D" w:rsidRDefault="00B60B9D" w:rsidP="00B60B9D">
      <w:r>
        <w:t>Грузоподъёмность</w:t>
      </w:r>
      <w:r>
        <w:tab/>
        <w:t>2 ящика</w:t>
      </w:r>
      <w:r>
        <w:tab/>
        <w:t>4 ящика</w:t>
      </w:r>
      <w:r>
        <w:tab/>
        <w:t>4 ящика</w:t>
      </w:r>
      <w:r>
        <w:tab/>
        <w:t>4 ящика</w:t>
      </w:r>
      <w:r>
        <w:tab/>
        <w:t>8 ящиков</w:t>
      </w:r>
      <w:r>
        <w:tab/>
        <w:t>6 ящиков</w:t>
      </w:r>
    </w:p>
    <w:p w14:paraId="592903DC" w14:textId="77777777" w:rsidR="00B60B9D" w:rsidRDefault="00B60B9D" w:rsidP="00B60B9D">
      <w:r>
        <w:t>Пошлина</w:t>
      </w:r>
      <w:r>
        <w:tab/>
        <w:t>1 песо</w:t>
      </w:r>
      <w:r>
        <w:tab/>
        <w:t>2 песо</w:t>
      </w:r>
      <w:r>
        <w:tab/>
        <w:t>4 песо</w:t>
      </w:r>
      <w:r>
        <w:tab/>
        <w:t>6 песо</w:t>
      </w:r>
      <w:r>
        <w:tab/>
        <w:t>8 песо</w:t>
      </w:r>
      <w:r>
        <w:tab/>
        <w:t>10 песо</w:t>
      </w:r>
    </w:p>
    <w:p w14:paraId="15860370" w14:textId="77777777" w:rsidR="00B60B9D" w:rsidRDefault="00B60B9D" w:rsidP="00B60B9D">
      <w:r>
        <w:t>Ремонт</w:t>
      </w:r>
      <w:r>
        <w:tab/>
        <w:t>0,5 песо за 1 хит</w:t>
      </w:r>
      <w:r>
        <w:tab/>
        <w:t>1 песо за хит</w:t>
      </w:r>
      <w:r>
        <w:tab/>
        <w:t>2 песо за хит</w:t>
      </w:r>
      <w:r>
        <w:tab/>
        <w:t>2,5 песо за хит</w:t>
      </w:r>
      <w:r>
        <w:tab/>
        <w:t>3 песо за хит</w:t>
      </w:r>
      <w:r>
        <w:tab/>
        <w:t>3,5 песо за хит</w:t>
      </w:r>
    </w:p>
    <w:p w14:paraId="513EA479" w14:textId="77777777" w:rsidR="00B60B9D" w:rsidRDefault="00B60B9D" w:rsidP="00B60B9D"/>
    <w:p w14:paraId="6B38860E" w14:textId="77777777" w:rsidR="00B60B9D" w:rsidRDefault="00B60B9D" w:rsidP="00B60B9D">
      <w:r>
        <w:t>ПОРТ И ПРОИЗВОДСТВО:</w:t>
      </w:r>
    </w:p>
    <w:p w14:paraId="727BA797" w14:textId="77777777" w:rsidR="00B60B9D" w:rsidRDefault="00B60B9D" w:rsidP="00B60B9D">
      <w:r>
        <w:t>В некоторых портах продается свой уникальный товар:</w:t>
      </w:r>
    </w:p>
    <w:p w14:paraId="0CD94A43" w14:textId="77777777" w:rsidR="00B60B9D" w:rsidRDefault="00B60B9D" w:rsidP="00B60B9D">
      <w:r>
        <w:t>Порт-Ройал – ром (Синий скотч)</w:t>
      </w:r>
    </w:p>
    <w:p w14:paraId="0702B04E" w14:textId="77777777" w:rsidR="00B60B9D" w:rsidRDefault="00B60B9D" w:rsidP="00B60B9D">
      <w:r>
        <w:t>Панама – хлопок (Белый скотч)</w:t>
      </w:r>
    </w:p>
    <w:p w14:paraId="0D324A26" w14:textId="77777777" w:rsidR="00B60B9D" w:rsidRDefault="00B60B9D" w:rsidP="00B60B9D">
      <w:r>
        <w:t>Суринам – сахарный тростник (Оранжевый скотч).</w:t>
      </w:r>
    </w:p>
    <w:p w14:paraId="5D5354EA" w14:textId="77777777" w:rsidR="00B60B9D" w:rsidRDefault="00B60B9D" w:rsidP="00B60B9D">
      <w:r>
        <w:t xml:space="preserve">Ящик с товаром изображается картонной коробкой, опоясанной скотчем </w:t>
      </w:r>
    </w:p>
    <w:p w14:paraId="60ED8F4A" w14:textId="77777777" w:rsidR="00B60B9D" w:rsidRDefault="00B60B9D" w:rsidP="00B60B9D">
      <w:r>
        <w:t>соответствующего цвета.</w:t>
      </w:r>
    </w:p>
    <w:p w14:paraId="149EF482" w14:textId="77777777" w:rsidR="00B60B9D" w:rsidRDefault="00B60B9D" w:rsidP="00B60B9D"/>
    <w:p w14:paraId="3116E4E9" w14:textId="77777777" w:rsidR="00B60B9D" w:rsidRDefault="00B60B9D" w:rsidP="00B60B9D">
      <w:r>
        <w:t>Производство:</w:t>
      </w:r>
    </w:p>
    <w:p w14:paraId="565895A3" w14:textId="77777777" w:rsidR="00B60B9D" w:rsidRDefault="00B60B9D" w:rsidP="00B60B9D">
      <w:r>
        <w:t>В 12:00 и в 18:00 на склад порта попадает по 5 единиц товара.</w:t>
      </w:r>
    </w:p>
    <w:p w14:paraId="1F7163A3" w14:textId="77777777" w:rsidR="00B60B9D" w:rsidRDefault="00B60B9D" w:rsidP="00B60B9D">
      <w:r>
        <w:t xml:space="preserve">Любой персонаж может два раза в день (в период поступления товара – с 12 до 13 часов и </w:t>
      </w:r>
    </w:p>
    <w:p w14:paraId="5C081A63" w14:textId="77777777" w:rsidR="00B60B9D" w:rsidRDefault="00B60B9D" w:rsidP="00B60B9D">
      <w:r>
        <w:t xml:space="preserve">с 17 до 18 часов) прийти в порт и "поработать", если, конечно, это не дворянин, дворяне </w:t>
      </w:r>
    </w:p>
    <w:p w14:paraId="3DE92E51" w14:textId="77777777" w:rsidR="00B60B9D" w:rsidRDefault="00B60B9D" w:rsidP="00B60B9D">
      <w:r>
        <w:t xml:space="preserve">руками не работают! За это он получает оплату (2 песо), а в порт поступает </w:t>
      </w:r>
    </w:p>
    <w:p w14:paraId="35A2B7E9" w14:textId="77777777" w:rsidR="00B60B9D" w:rsidRDefault="00B60B9D" w:rsidP="00B60B9D">
      <w:r>
        <w:t xml:space="preserve">дополнительная единица товара. Если было "сделано" 5 дополнительных единиц товара, </w:t>
      </w:r>
    </w:p>
    <w:p w14:paraId="3E76415B" w14:textId="77777777" w:rsidR="00B60B9D" w:rsidRDefault="00B60B9D" w:rsidP="00B60B9D">
      <w:r>
        <w:t xml:space="preserve">то поработать нельзя. </w:t>
      </w:r>
    </w:p>
    <w:p w14:paraId="59B6267C" w14:textId="77777777" w:rsidR="00B60B9D" w:rsidRDefault="00B60B9D" w:rsidP="00B60B9D">
      <w:r>
        <w:t>В порту можно:</w:t>
      </w:r>
    </w:p>
    <w:p w14:paraId="3BEF4880" w14:textId="77777777" w:rsidR="00B60B9D" w:rsidRDefault="00B60B9D" w:rsidP="00B60B9D">
      <w:r>
        <w:t>- купить уникальный товар этого порта за 1 песо;</w:t>
      </w:r>
    </w:p>
    <w:p w14:paraId="65BD2E17" w14:textId="77777777" w:rsidR="00B60B9D" w:rsidRDefault="00B60B9D" w:rsidP="00B60B9D">
      <w:r>
        <w:t>- продать уникальный товар этого порта по 0.5 песо;</w:t>
      </w:r>
    </w:p>
    <w:p w14:paraId="259E0F29" w14:textId="77777777" w:rsidR="00B60B9D" w:rsidRDefault="00B60B9D" w:rsidP="00B60B9D">
      <w:r>
        <w:t>- продать уникальный товар другого порта того же острова по 1.5 песо;</w:t>
      </w:r>
    </w:p>
    <w:p w14:paraId="3BB85377" w14:textId="77777777" w:rsidR="00B60B9D" w:rsidRDefault="00B60B9D" w:rsidP="00B60B9D">
      <w:r>
        <w:t>- купить уникальный товар с другого острова по 2 песо.</w:t>
      </w:r>
    </w:p>
    <w:p w14:paraId="2966BF38" w14:textId="77777777" w:rsidR="00B60B9D" w:rsidRDefault="00B60B9D" w:rsidP="00B60B9D"/>
    <w:p w14:paraId="65C289A7" w14:textId="77777777" w:rsidR="00B60B9D" w:rsidRDefault="00B60B9D" w:rsidP="00B60B9D">
      <w:r>
        <w:t xml:space="preserve">Любой уникальный товар можно продать в Европе (мастерском лагере) за 3 песо. Если </w:t>
      </w:r>
    </w:p>
    <w:p w14:paraId="7327C25A" w14:textId="77777777" w:rsidR="00B60B9D" w:rsidRDefault="00B60B9D" w:rsidP="00B60B9D">
      <w:r>
        <w:t xml:space="preserve">торговец привез товары с разных локаций, их ценность увеличивается, торговец получает </w:t>
      </w:r>
    </w:p>
    <w:p w14:paraId="5757EC1B" w14:textId="77777777" w:rsidR="00B60B9D" w:rsidRDefault="00B60B9D" w:rsidP="00B60B9D">
      <w:r>
        <w:lastRenderedPageBreak/>
        <w:t xml:space="preserve">премию +2 песо за каждый вид товара с другого острова. В Европе торговец может </w:t>
      </w:r>
    </w:p>
    <w:p w14:paraId="6309B9EC" w14:textId="77777777" w:rsidR="00B60B9D" w:rsidRDefault="00B60B9D" w:rsidP="00B60B9D">
      <w:r>
        <w:t>приобрести необходимые в колониях товары:</w:t>
      </w:r>
    </w:p>
    <w:p w14:paraId="072E8514" w14:textId="77777777" w:rsidR="00B60B9D" w:rsidRDefault="00B60B9D" w:rsidP="00B60B9D">
      <w:r>
        <w:t>- чипованные мастерские бинты для перевязок,</w:t>
      </w:r>
    </w:p>
    <w:p w14:paraId="1EB40AC9" w14:textId="77777777" w:rsidR="00B60B9D" w:rsidRDefault="00B60B9D" w:rsidP="00B60B9D">
      <w:r>
        <w:t>- лоции,</w:t>
      </w:r>
    </w:p>
    <w:p w14:paraId="7C0E9589" w14:textId="77777777" w:rsidR="00B60B9D" w:rsidRDefault="00B60B9D" w:rsidP="00B60B9D">
      <w:r>
        <w:t>- чипы ремонта</w:t>
      </w:r>
    </w:p>
    <w:p w14:paraId="463D3172" w14:textId="77777777" w:rsidR="00B60B9D" w:rsidRDefault="00B60B9D" w:rsidP="00B60B9D"/>
    <w:p w14:paraId="349EC35F" w14:textId="77777777" w:rsidR="00B60B9D" w:rsidRDefault="00B60B9D" w:rsidP="00B60B9D">
      <w:r>
        <w:t>Порт приносит губернатору в 12:00 и в 18:00:</w:t>
      </w:r>
    </w:p>
    <w:p w14:paraId="49B9EF00" w14:textId="7C9397CE" w:rsidR="00B60B9D" w:rsidRDefault="00B60B9D" w:rsidP="00B60B9D">
      <w:r>
        <w:t xml:space="preserve">- </w:t>
      </w:r>
      <w:r w:rsidR="005B4054">
        <w:t>10</w:t>
      </w:r>
      <w:r>
        <w:t xml:space="preserve"> песо, если порт цел;</w:t>
      </w:r>
    </w:p>
    <w:p w14:paraId="7D12A485" w14:textId="070FCB7D" w:rsidR="00B60B9D" w:rsidRDefault="00B60B9D" w:rsidP="00B60B9D">
      <w:r>
        <w:t xml:space="preserve">- </w:t>
      </w:r>
      <w:r w:rsidR="005B4054">
        <w:t>5</w:t>
      </w:r>
      <w:r>
        <w:t xml:space="preserve"> песо, если порт был повреждён;</w:t>
      </w:r>
    </w:p>
    <w:p w14:paraId="4F3E7422" w14:textId="77777777" w:rsidR="00B60B9D" w:rsidRDefault="00B60B9D" w:rsidP="00B60B9D">
      <w:r>
        <w:t>- не приносит денег, если порт разрушен.</w:t>
      </w:r>
    </w:p>
    <w:p w14:paraId="29FA12E5" w14:textId="77777777" w:rsidR="00B60B9D" w:rsidRDefault="00B60B9D" w:rsidP="00B60B9D">
      <w:r>
        <w:t>- дополнительно по 0.5 песо за каждую единицу товара, проданную портом.</w:t>
      </w:r>
    </w:p>
    <w:p w14:paraId="79B3AD29" w14:textId="77777777" w:rsidR="00B60B9D" w:rsidRDefault="00B60B9D" w:rsidP="00B60B9D"/>
    <w:p w14:paraId="7D06F327" w14:textId="407A71DB" w:rsidR="00B60B9D" w:rsidRDefault="00B60B9D" w:rsidP="00B60B9D">
      <w:r>
        <w:t>Повреждённый порт можно починить вне боя</w:t>
      </w:r>
      <w:r w:rsidR="006C446E">
        <w:t>, оплатив</w:t>
      </w:r>
      <w:r>
        <w:t xml:space="preserve"> 10 песо</w:t>
      </w:r>
      <w:r w:rsidR="006C446E">
        <w:t xml:space="preserve"> </w:t>
      </w:r>
      <w:r w:rsidR="005B4054">
        <w:t>начальнику порта</w:t>
      </w:r>
      <w:r>
        <w:t xml:space="preserve">, </w:t>
      </w:r>
      <w:r w:rsidR="006C446E">
        <w:t>и отыгрышом</w:t>
      </w:r>
      <w:r>
        <w:t xml:space="preserve"> "работ" </w:t>
      </w:r>
      <w:r w:rsidR="006C446E">
        <w:t>в течении</w:t>
      </w:r>
      <w:r>
        <w:t xml:space="preserve"> 10 минут </w:t>
      </w:r>
    </w:p>
    <w:p w14:paraId="0EAB29B7" w14:textId="6F558789" w:rsidR="00B60B9D" w:rsidRDefault="00B60B9D" w:rsidP="00B60B9D">
      <w:r>
        <w:t>яростной игры двух работников в карты, кост</w:t>
      </w:r>
      <w:r w:rsidR="006C446E">
        <w:t>и,</w:t>
      </w:r>
      <w:r>
        <w:t xml:space="preserve"> шахматы</w:t>
      </w:r>
      <w:r w:rsidR="006C446E">
        <w:t xml:space="preserve"> или иной специальной механикой, созданной для этого</w:t>
      </w:r>
      <w:r>
        <w:t>.</w:t>
      </w:r>
    </w:p>
    <w:p w14:paraId="6532463E" w14:textId="72BBC691" w:rsidR="00B60B9D" w:rsidRDefault="00B60B9D" w:rsidP="00B60B9D">
      <w:r>
        <w:t>Разрушенный порт можно восстановить вне боя</w:t>
      </w:r>
      <w:r w:rsidR="006C446E">
        <w:t>, оплатив</w:t>
      </w:r>
      <w:r>
        <w:t xml:space="preserve"> 25 песо</w:t>
      </w:r>
      <w:r w:rsidR="006C446E">
        <w:t xml:space="preserve"> </w:t>
      </w:r>
      <w:r w:rsidR="005B4054">
        <w:t>начальнику порта</w:t>
      </w:r>
      <w:r>
        <w:t xml:space="preserve">, </w:t>
      </w:r>
      <w:r w:rsidR="006C446E">
        <w:t>и отыгрышом "работ"</w:t>
      </w:r>
      <w:r>
        <w:t xml:space="preserve"> 20</w:t>
      </w:r>
      <w:r w:rsidR="006C446E">
        <w:t>-ти минутной</w:t>
      </w:r>
      <w:r>
        <w:t xml:space="preserve"> яростной игры двух работников на деньги в карты, кости</w:t>
      </w:r>
      <w:r w:rsidR="006C446E">
        <w:t xml:space="preserve">, </w:t>
      </w:r>
      <w:r>
        <w:t>шахматы</w:t>
      </w:r>
      <w:r w:rsidR="006C446E">
        <w:t xml:space="preserve"> или иной специальной механикой, созданной для этого. </w:t>
      </w:r>
      <w:r>
        <w:t xml:space="preserve">Если у работника </w:t>
      </w:r>
    </w:p>
    <w:p w14:paraId="54BDB654" w14:textId="77777777" w:rsidR="00B60B9D" w:rsidRDefault="00B60B9D" w:rsidP="00B60B9D">
      <w:r>
        <w:t>закончились деньги, он не может продолжать работу и должен быть заменён.</w:t>
      </w:r>
    </w:p>
    <w:p w14:paraId="0D088D62" w14:textId="77777777" w:rsidR="00B60B9D" w:rsidRPr="007B6CAF" w:rsidRDefault="00B60B9D" w:rsidP="00B60B9D">
      <w:pPr>
        <w:rPr>
          <w:lang w:val="en-US"/>
        </w:rPr>
      </w:pPr>
    </w:p>
    <w:p w14:paraId="1C24AC6A" w14:textId="77777777" w:rsidR="00B60B9D" w:rsidRDefault="00B60B9D" w:rsidP="00B60B9D"/>
    <w:p w14:paraId="45F720BF" w14:textId="77777777" w:rsidR="00B60B9D" w:rsidRDefault="00B60B9D" w:rsidP="00B60B9D">
      <w:r>
        <w:t>ОСОБЫЙ ТОВАР:</w:t>
      </w:r>
    </w:p>
    <w:p w14:paraId="34B008BE" w14:textId="77777777" w:rsidR="00B60B9D" w:rsidRDefault="00B60B9D" w:rsidP="00B60B9D">
      <w:r>
        <w:t xml:space="preserve">За пределами городского поселения располагаются плантации (внимание! Плантация </w:t>
      </w:r>
    </w:p>
    <w:p w14:paraId="604C3431" w14:textId="77777777" w:rsidR="00B60B9D" w:rsidRDefault="00B60B9D" w:rsidP="00B60B9D">
      <w:r>
        <w:t xml:space="preserve">может быть расположена недалеко, но именно за пределами города). На плантациях </w:t>
      </w:r>
    </w:p>
    <w:p w14:paraId="667B2D77" w14:textId="77777777" w:rsidR="00B60B9D" w:rsidRDefault="00B60B9D" w:rsidP="00B60B9D">
      <w:r>
        <w:t>каждого города продается свой уникальный товар:</w:t>
      </w:r>
    </w:p>
    <w:p w14:paraId="1E8C1D20" w14:textId="77777777" w:rsidR="00B60B9D" w:rsidRDefault="00B60B9D" w:rsidP="00B60B9D">
      <w:r>
        <w:t>Порт-Ройал (Ямайка) – шкуры животных (Красный скотч)</w:t>
      </w:r>
    </w:p>
    <w:p w14:paraId="004627E0" w14:textId="77777777" w:rsidR="00B60B9D" w:rsidRDefault="00B60B9D" w:rsidP="00B60B9D">
      <w:r>
        <w:t>Панама – табак (Коричневый скотч)</w:t>
      </w:r>
    </w:p>
    <w:p w14:paraId="1E746849" w14:textId="77777777" w:rsidR="00B60B9D" w:rsidRDefault="00B60B9D" w:rsidP="00B60B9D">
      <w:r>
        <w:t>Суринам – сахарный тростник (Оранжевый скотч),</w:t>
      </w:r>
    </w:p>
    <w:p w14:paraId="72D17CEE" w14:textId="77777777" w:rsidR="00B60B9D" w:rsidRDefault="00B60B9D" w:rsidP="00B60B9D"/>
    <w:p w14:paraId="69B29877" w14:textId="77777777" w:rsidR="00B60B9D" w:rsidRDefault="00B60B9D" w:rsidP="00B60B9D">
      <w:r>
        <w:t xml:space="preserve">На Суринаме хитрые голландцы могут организовать фабрики для производства некоторой </w:t>
      </w:r>
    </w:p>
    <w:p w14:paraId="038FFD8D" w14:textId="77777777" w:rsidR="00B60B9D" w:rsidRDefault="00B60B9D" w:rsidP="00B60B9D">
      <w:r>
        <w:t>продукции из местных видов товаров:</w:t>
      </w:r>
    </w:p>
    <w:p w14:paraId="5CB1BEB4" w14:textId="77777777" w:rsidR="00B60B9D" w:rsidRDefault="00B60B9D" w:rsidP="00B60B9D">
      <w:r>
        <w:t xml:space="preserve">Ящик с товаром изображается картонной коробкой, опоясанной скотчем </w:t>
      </w:r>
    </w:p>
    <w:p w14:paraId="29EDE24C" w14:textId="77777777" w:rsidR="00B60B9D" w:rsidRDefault="00B60B9D" w:rsidP="00B60B9D">
      <w:r>
        <w:t>соответствующего цвета.</w:t>
      </w:r>
    </w:p>
    <w:p w14:paraId="260F4E75" w14:textId="77777777" w:rsidR="00B60B9D" w:rsidRDefault="00B60B9D" w:rsidP="00B60B9D"/>
    <w:p w14:paraId="3441B7F8" w14:textId="77777777" w:rsidR="00B60B9D" w:rsidRDefault="00B60B9D" w:rsidP="00B60B9D">
      <w:r>
        <w:t xml:space="preserve">Особый товар добывается рабами и наемными работниками в специальном месте. Товары </w:t>
      </w:r>
    </w:p>
    <w:p w14:paraId="583B7A49" w14:textId="77777777" w:rsidR="00B60B9D" w:rsidRDefault="00B60B9D" w:rsidP="00B60B9D">
      <w:r>
        <w:t>поступают владельцу объекта.</w:t>
      </w:r>
    </w:p>
    <w:p w14:paraId="7CCF3083" w14:textId="77777777" w:rsidR="00B60B9D" w:rsidRDefault="00B60B9D" w:rsidP="00B60B9D">
      <w:r>
        <w:t>Работник или раб, может выбрать, каким образом добывать особый товар:</w:t>
      </w:r>
    </w:p>
    <w:p w14:paraId="3385044E" w14:textId="77777777" w:rsidR="00B60B9D" w:rsidRDefault="00B60B9D" w:rsidP="00B60B9D">
      <w:r>
        <w:t xml:space="preserve">1) Досчитать вслух до 300 и обыграть игротеха в кости, выбросив на трех костях больше </w:t>
      </w:r>
    </w:p>
    <w:p w14:paraId="110301C6" w14:textId="77777777" w:rsidR="00B60B9D" w:rsidRDefault="00B60B9D" w:rsidP="00B60B9D">
      <w:r>
        <w:t xml:space="preserve">чем игротехник выбросит на своих. Если игротехник выиграл, то в следующей игре он </w:t>
      </w:r>
    </w:p>
    <w:p w14:paraId="3B67CFD0" w14:textId="77777777" w:rsidR="00B60B9D" w:rsidRDefault="00B60B9D" w:rsidP="00B60B9D">
      <w:r>
        <w:t>убирает одну кость; (минимум две), если проиграл, то добавляет (максимум шесть).</w:t>
      </w:r>
    </w:p>
    <w:p w14:paraId="189C31F6" w14:textId="77777777" w:rsidR="00B60B9D" w:rsidRDefault="00B60B9D" w:rsidP="00B60B9D">
      <w:r>
        <w:t xml:space="preserve">2) На рудниках рабы собирают драгоценный металл по крупицам (рассыпанные дробины) </w:t>
      </w:r>
    </w:p>
    <w:p w14:paraId="3B356436" w14:textId="77777777" w:rsidR="00B60B9D" w:rsidRDefault="00B60B9D" w:rsidP="00B60B9D">
      <w:r>
        <w:t xml:space="preserve">и выплавляют из него слитки золота. Попасть на рудник может лишь человек, знающий </w:t>
      </w:r>
    </w:p>
    <w:p w14:paraId="0A524E27" w14:textId="77777777" w:rsidR="00B60B9D" w:rsidRDefault="00B60B9D" w:rsidP="00B60B9D">
      <w:r>
        <w:t>его месторасположение и пароль.</w:t>
      </w:r>
    </w:p>
    <w:p w14:paraId="128CDC2D" w14:textId="77777777" w:rsidR="00B60B9D" w:rsidRDefault="00B60B9D" w:rsidP="00B60B9D">
      <w:r>
        <w:t xml:space="preserve">3) Обыграть игротехника в шашки. Если игротехник выиграл, он убирает одну свою </w:t>
      </w:r>
    </w:p>
    <w:p w14:paraId="40E7720E" w14:textId="77777777" w:rsidR="00B60B9D" w:rsidRDefault="00B60B9D" w:rsidP="00B60B9D">
      <w:r>
        <w:t xml:space="preserve">шашку или возвращает убранную сопернику; если проиграл, то в следующей игре убирает </w:t>
      </w:r>
    </w:p>
    <w:p w14:paraId="0A0F5669" w14:textId="77777777" w:rsidR="00B60B9D" w:rsidRDefault="00B60B9D" w:rsidP="00B60B9D">
      <w:r>
        <w:t>шашку соперника, или возвращает свою.</w:t>
      </w:r>
    </w:p>
    <w:p w14:paraId="0972AD06" w14:textId="77777777" w:rsidR="00B60B9D" w:rsidRDefault="00B60B9D" w:rsidP="00B60B9D">
      <w:r>
        <w:t xml:space="preserve">4) Ничего не делать и сидеть на месте молча 20 минут. Если работники заговорил, то </w:t>
      </w:r>
    </w:p>
    <w:p w14:paraId="0F647F79" w14:textId="77777777" w:rsidR="00B60B9D" w:rsidRDefault="00B60B9D" w:rsidP="00B60B9D">
      <w:r>
        <w:t>время молчания запускается снова.</w:t>
      </w:r>
    </w:p>
    <w:p w14:paraId="1D7AF297" w14:textId="77777777" w:rsidR="00B60B9D" w:rsidRDefault="00B60B9D" w:rsidP="00B60B9D"/>
    <w:p w14:paraId="10B95616" w14:textId="77777777" w:rsidR="00B60B9D" w:rsidRDefault="00B60B9D" w:rsidP="00B60B9D">
      <w:r>
        <w:t xml:space="preserve">-Игротехнический момент – убитому персонажу может быть предложено стать рабом на </w:t>
      </w:r>
    </w:p>
    <w:p w14:paraId="31284B8E" w14:textId="77777777" w:rsidR="00B60B9D" w:rsidRDefault="00B60B9D" w:rsidP="00B60B9D">
      <w:r>
        <w:t xml:space="preserve">плантации. По истечении срока рабства (30 минут), он может либо начать новую жизнь в </w:t>
      </w:r>
    </w:p>
    <w:p w14:paraId="71E75DF3" w14:textId="77777777" w:rsidR="00B60B9D" w:rsidRDefault="00B60B9D" w:rsidP="00B60B9D">
      <w:r>
        <w:t xml:space="preserve">лице этого же раба, либо ему надо найти локационного мастера, чтобы получить паспорт </w:t>
      </w:r>
    </w:p>
    <w:p w14:paraId="540C2B89" w14:textId="77777777" w:rsidR="00B60B9D" w:rsidRDefault="00B60B9D" w:rsidP="00B60B9D">
      <w:r>
        <w:t>на новую роль.</w:t>
      </w:r>
    </w:p>
    <w:p w14:paraId="71EF1523" w14:textId="15CD9EB4" w:rsidR="00B60B9D" w:rsidRDefault="00B60B9D" w:rsidP="00B60B9D">
      <w:r>
        <w:t xml:space="preserve">- Пойманный раб может совершить побег. Для этого он громко </w:t>
      </w:r>
      <w:r w:rsidR="006462D9">
        <w:t>заявляет:</w:t>
      </w:r>
      <w:r>
        <w:t xml:space="preserve"> «Побег!», считает </w:t>
      </w:r>
    </w:p>
    <w:p w14:paraId="7C0ACEE8" w14:textId="77777777" w:rsidR="00B60B9D" w:rsidRDefault="00B60B9D" w:rsidP="00B60B9D">
      <w:r>
        <w:t xml:space="preserve">до трёх и бежит, охранники могут выстрелить ему вслед по 1 разу из каждой единицы </w:t>
      </w:r>
    </w:p>
    <w:p w14:paraId="45B08966" w14:textId="77777777" w:rsidR="00B60B9D" w:rsidRDefault="00B60B9D" w:rsidP="00B60B9D">
      <w:r>
        <w:t xml:space="preserve">огнестрельного оружия, после чего преследование прекращается. Убежавший раб может </w:t>
      </w:r>
    </w:p>
    <w:p w14:paraId="2093F648" w14:textId="5BD19852" w:rsidR="00B60B9D" w:rsidRDefault="00B60B9D" w:rsidP="00B60B9D">
      <w:r>
        <w:t xml:space="preserve">идти в мароны, либо скрываться самостоятельно, развивая </w:t>
      </w:r>
      <w:r w:rsidR="006462D9">
        <w:t>далее своего</w:t>
      </w:r>
      <w:r>
        <w:t xml:space="preserve"> персонажа-раба. </w:t>
      </w:r>
    </w:p>
    <w:p w14:paraId="675BF508" w14:textId="77777777" w:rsidR="00B60B9D" w:rsidRDefault="00B60B9D" w:rsidP="00B60B9D">
      <w:r>
        <w:t xml:space="preserve">- Работорговлей может заняться каждый, для этого он должен будет купить у губернатора </w:t>
      </w:r>
    </w:p>
    <w:p w14:paraId="4DD41BAE" w14:textId="77777777" w:rsidR="00B60B9D" w:rsidRDefault="00B60B9D" w:rsidP="00B60B9D">
      <w:r>
        <w:t>того места, где он собирается торговать рабами, особую лицензию.</w:t>
      </w:r>
    </w:p>
    <w:p w14:paraId="5D36D201" w14:textId="77777777" w:rsidR="00B60B9D" w:rsidRDefault="00B60B9D" w:rsidP="00B60B9D"/>
    <w:p w14:paraId="1B234A81" w14:textId="77777777" w:rsidR="00B60B9D" w:rsidRDefault="00B60B9D" w:rsidP="00B60B9D"/>
    <w:p w14:paraId="33EDFE0C" w14:textId="77777777" w:rsidR="00B60B9D" w:rsidRDefault="00B60B9D" w:rsidP="00B60B9D">
      <w:r>
        <w:t>ПРОМЫСЛЫ (если локационный мастер свободен, то):</w:t>
      </w:r>
    </w:p>
    <w:p w14:paraId="4C37DB44" w14:textId="77777777" w:rsidR="00B60B9D" w:rsidRDefault="00B60B9D" w:rsidP="00B60B9D">
      <w:r>
        <w:t xml:space="preserve">ПОРТ-РОЙАЛ. Вооруженный огнестрельным оружием персонаж (или несколько </w:t>
      </w:r>
    </w:p>
    <w:p w14:paraId="15E38F6E" w14:textId="77777777" w:rsidR="00B60B9D" w:rsidRDefault="00B60B9D" w:rsidP="00B60B9D">
      <w:r>
        <w:t xml:space="preserve">персонажей) может пойти на охоту. Локационный мастер выставляет мишень на </w:t>
      </w:r>
    </w:p>
    <w:p w14:paraId="56022CA0" w14:textId="77777777" w:rsidR="00B60B9D" w:rsidRDefault="00B60B9D" w:rsidP="00B60B9D">
      <w:r>
        <w:t xml:space="preserve">расстоянии 10 шагов, и охотник стреляет по ней, если он попадает, мастер отодвигает </w:t>
      </w:r>
    </w:p>
    <w:p w14:paraId="2C76E2C6" w14:textId="77777777" w:rsidR="00B60B9D" w:rsidRDefault="00B60B9D" w:rsidP="00B60B9D">
      <w:r>
        <w:lastRenderedPageBreak/>
        <w:t xml:space="preserve">мишень на 2 шага. 4 попадания приносят охотнику ресурс «шкуры», которые он может </w:t>
      </w:r>
    </w:p>
    <w:p w14:paraId="67E687F0" w14:textId="77777777" w:rsidR="00B60B9D" w:rsidRDefault="00B60B9D" w:rsidP="00B60B9D">
      <w:r>
        <w:t>продать в порту. У всех участников охоты есть право только на 12 выстрелов.</w:t>
      </w:r>
    </w:p>
    <w:p w14:paraId="11FA035E" w14:textId="77777777" w:rsidR="00B60B9D" w:rsidRDefault="00B60B9D" w:rsidP="00B60B9D"/>
    <w:p w14:paraId="3F5FE652" w14:textId="77777777" w:rsidR="00B60B9D" w:rsidRDefault="00B60B9D" w:rsidP="00B60B9D">
      <w:r>
        <w:t xml:space="preserve">СУРИНАМ Китобойный промысел – Это опасное, сложное, но прибыльное дело. Киты </w:t>
      </w:r>
    </w:p>
    <w:p w14:paraId="5D13A1F7" w14:textId="77777777" w:rsidR="00B60B9D" w:rsidRDefault="00B60B9D" w:rsidP="00B60B9D">
      <w:r>
        <w:t xml:space="preserve">могут появиться только раз в год (1 раз в день). Игроки могут пойти охотиться на китов. </w:t>
      </w:r>
    </w:p>
    <w:p w14:paraId="55397A30" w14:textId="77777777" w:rsidR="00B60B9D" w:rsidRDefault="00B60B9D" w:rsidP="00B60B9D">
      <w:r>
        <w:t xml:space="preserve">Для этого требуется договориться с китобоями. Если игрок находит место, где обитает </w:t>
      </w:r>
    </w:p>
    <w:p w14:paraId="19116E23" w14:textId="77777777" w:rsidR="00B60B9D" w:rsidRDefault="00B60B9D" w:rsidP="00B60B9D">
      <w:r>
        <w:t xml:space="preserve">кит, он может сообщить местонахождение за деньги, либо вместе с китобоями начать </w:t>
      </w:r>
    </w:p>
    <w:p w14:paraId="4CBB015E" w14:textId="77777777" w:rsidR="00B60B9D" w:rsidRDefault="00B60B9D" w:rsidP="00B60B9D">
      <w:r>
        <w:t xml:space="preserve">охоту на кита, получив часть ресурса, после разделки туши. Охота производится бросками </w:t>
      </w:r>
    </w:p>
    <w:p w14:paraId="3D304605" w14:textId="77777777" w:rsidR="00B60B9D" w:rsidRDefault="00B60B9D" w:rsidP="00B60B9D">
      <w:r>
        <w:t xml:space="preserve">гарпуна на веревке, после трех попаданий кит погибает или сильно ослабевает, после </w:t>
      </w:r>
    </w:p>
    <w:p w14:paraId="7FFB039B" w14:textId="77777777" w:rsidR="00B60B9D" w:rsidRDefault="00B60B9D" w:rsidP="00B60B9D">
      <w:r>
        <w:t xml:space="preserve">этого есть возможность веревками обхватить тушу, прикрепить к кораблю и отправиться в </w:t>
      </w:r>
    </w:p>
    <w:p w14:paraId="5BC650AF" w14:textId="77777777" w:rsidR="00B60B9D" w:rsidRDefault="00B60B9D" w:rsidP="00B60B9D">
      <w:r>
        <w:t>порт.</w:t>
      </w:r>
    </w:p>
    <w:p w14:paraId="621241AF" w14:textId="77777777" w:rsidR="00B60B9D" w:rsidRDefault="00B60B9D" w:rsidP="00B60B9D">
      <w:r>
        <w:t xml:space="preserve">Забирать кита на борт нельзя, он слишком большой. При погрузке кита на борт, корабль </w:t>
      </w:r>
    </w:p>
    <w:p w14:paraId="716EB6EE" w14:textId="77777777" w:rsidR="00B60B9D" w:rsidRDefault="00B60B9D" w:rsidP="00B60B9D">
      <w:r>
        <w:t xml:space="preserve">тонет. Охотиться на кита без китобоев нельзя, вы не знаете, как охотиться, связывать и </w:t>
      </w:r>
    </w:p>
    <w:p w14:paraId="3F6CB8EE" w14:textId="77777777" w:rsidR="00B60B9D" w:rsidRDefault="00B60B9D" w:rsidP="00B60B9D">
      <w:r>
        <w:t>транспортировать. Он может быть больным, без китобоев этого понять нельзя.</w:t>
      </w:r>
    </w:p>
    <w:p w14:paraId="48FF4EAA" w14:textId="77777777" w:rsidR="00B60B9D" w:rsidRDefault="00B60B9D" w:rsidP="00B60B9D">
      <w:r>
        <w:t xml:space="preserve">Гарпун представляет из себя древко с веревкой до 150см с наконечником из резины или </w:t>
      </w:r>
    </w:p>
    <w:p w14:paraId="05799F30" w14:textId="77777777" w:rsidR="00B60B9D" w:rsidRDefault="00B60B9D" w:rsidP="00B60B9D">
      <w:r>
        <w:t>реактопласта, без острых краев.</w:t>
      </w:r>
    </w:p>
    <w:p w14:paraId="25DC963B" w14:textId="77777777" w:rsidR="00B60B9D" w:rsidRDefault="00B60B9D" w:rsidP="00B60B9D">
      <w:r>
        <w:t xml:space="preserve">Разделывание кита занимает не меньше 10 минут, заниматься разделыванием могут </w:t>
      </w:r>
    </w:p>
    <w:p w14:paraId="1A7C2C34" w14:textId="77777777" w:rsidR="00B60B9D" w:rsidRDefault="00B60B9D" w:rsidP="00B60B9D">
      <w:r>
        <w:t>только китобои. По итогу разделки промысел приносит следующие ресурсы:</w:t>
      </w:r>
    </w:p>
    <w:p w14:paraId="28B88768" w14:textId="77777777" w:rsidR="00B60B9D" w:rsidRDefault="00B60B9D" w:rsidP="00B60B9D"/>
    <w:p w14:paraId="4A2F6351" w14:textId="77777777" w:rsidR="00B60B9D" w:rsidRDefault="00B60B9D" w:rsidP="00B60B9D">
      <w:r>
        <w:t xml:space="preserve">Китовая колбаса – при разделке киты, китобой бросает два шестигранных кубика, сумма </w:t>
      </w:r>
    </w:p>
    <w:p w14:paraId="1701FFA8" w14:textId="77777777" w:rsidR="00B60B9D" w:rsidRDefault="00B60B9D" w:rsidP="00B60B9D">
      <w:r>
        <w:t xml:space="preserve">полученных чисел – количество провизии, которые позволяют не платить пошлину за </w:t>
      </w:r>
    </w:p>
    <w:p w14:paraId="42B992B8" w14:textId="77777777" w:rsidR="00B60B9D" w:rsidRDefault="00B60B9D" w:rsidP="00B60B9D">
      <w:r>
        <w:t xml:space="preserve">выход. Хозяину провизии выдается мастерская справка, в которой начальник порта ставит </w:t>
      </w:r>
    </w:p>
    <w:p w14:paraId="1BF7DC3F" w14:textId="0AE4D31C" w:rsidR="00B60B9D" w:rsidRDefault="00B60B9D" w:rsidP="00B60B9D">
      <w:r>
        <w:t>пометку, о том, что часть провизии была использовано, вместо пошлины.</w:t>
      </w:r>
      <w:r w:rsidR="006462D9">
        <w:br/>
      </w:r>
      <w:r>
        <w:t>ПРОФЕССИИ:</w:t>
      </w:r>
    </w:p>
    <w:p w14:paraId="0EC91144" w14:textId="77777777" w:rsidR="00B60B9D" w:rsidRDefault="00B60B9D" w:rsidP="00B60B9D">
      <w:r>
        <w:t>Для выполнения некоторых особых функций на необходимо обучиться профессии, а сделать это можно в университете. После завершения обучения в паспорт персонажа вклеивается специальная наклейка соответствующей профессии.</w:t>
      </w:r>
    </w:p>
    <w:p w14:paraId="52A80FE7" w14:textId="63800BCE" w:rsidR="00B60B9D" w:rsidRDefault="00B60B9D" w:rsidP="00B60B9D">
      <w:r>
        <w:t xml:space="preserve">Артиллерист </w:t>
      </w:r>
    </w:p>
    <w:p w14:paraId="14770596" w14:textId="77777777" w:rsidR="00B60B9D" w:rsidRDefault="00B60B9D" w:rsidP="00B60B9D">
      <w:r>
        <w:t>Чтобы орудие на корабле или в порту стреляло, минимум один человек должен иметь сертификат артиллериста.</w:t>
      </w:r>
    </w:p>
    <w:p w14:paraId="351DF7DA" w14:textId="7E0A8920" w:rsidR="00B60B9D" w:rsidRDefault="00B60B9D" w:rsidP="00B60B9D">
      <w:r>
        <w:t xml:space="preserve">Обучение представляет из себя прохождение курса баллистики, инструктажа по технике безопасности и контрольное задание, в виде совершения 5-ти выстрелов под присмотром инструктора и не нарушив технику безопасности. Помимо этого, каждый обученный </w:t>
      </w:r>
      <w:r w:rsidR="006462D9">
        <w:t>артиллерист умеет выполнять функции</w:t>
      </w:r>
      <w:r>
        <w:t xml:space="preserve"> сапёра, закладывать взрывные снаряды</w:t>
      </w:r>
      <w:r w:rsidR="006462D9">
        <w:t xml:space="preserve">, которые могут наносить </w:t>
      </w:r>
      <w:r w:rsidR="006462D9">
        <w:lastRenderedPageBreak/>
        <w:t>большой урон фортификациям, городским воротам, а также устраивать взрывы для выполнения иных задач</w:t>
      </w:r>
      <w:r>
        <w:t>. Цена обучения - договорная.</w:t>
      </w:r>
    </w:p>
    <w:p w14:paraId="59BA2E0D" w14:textId="77777777" w:rsidR="00B60B9D" w:rsidRDefault="00B60B9D" w:rsidP="00B60B9D">
      <w:r>
        <w:t>Агроном.</w:t>
      </w:r>
    </w:p>
    <w:p w14:paraId="568589FB" w14:textId="77777777" w:rsidR="00B60B9D" w:rsidRDefault="00B60B9D" w:rsidP="00B60B9D">
      <w:r>
        <w:t>Если один из работников плантации имеет сертификат агронома, количество товара увеличивается. Освоить профессию агронома можно в университете выслушав курс лекций по ботанике, пройдя практические занятия и сдав экзамен.</w:t>
      </w:r>
    </w:p>
    <w:p w14:paraId="5C0B332E" w14:textId="77777777" w:rsidR="00B60B9D" w:rsidRDefault="00B60B9D" w:rsidP="00B60B9D">
      <w:r>
        <w:t>Цена обучения - договорная.</w:t>
      </w:r>
    </w:p>
    <w:p w14:paraId="34B7531D" w14:textId="77777777" w:rsidR="00B60B9D" w:rsidRDefault="00B60B9D" w:rsidP="00B60B9D">
      <w:r>
        <w:t>Плотник.</w:t>
      </w:r>
    </w:p>
    <w:p w14:paraId="77FC4C7C" w14:textId="77777777" w:rsidR="00B60B9D" w:rsidRDefault="00B60B9D" w:rsidP="00B60B9D">
      <w:r>
        <w:t>Чтобы чинить корабль на воде, нужен человек с сертификатом плотника.</w:t>
      </w:r>
    </w:p>
    <w:p w14:paraId="250F1FCB" w14:textId="77777777" w:rsidR="00B60B9D" w:rsidRDefault="00B60B9D" w:rsidP="00B60B9D">
      <w:r>
        <w:t>Пройти обучение можно у игротеха порта/колледже при университете. Обучение представляет собой изучение материалов, инструментов и контрольный экзамен</w:t>
      </w:r>
    </w:p>
    <w:p w14:paraId="50437434" w14:textId="77777777" w:rsidR="00B60B9D" w:rsidRDefault="00B60B9D" w:rsidP="00B60B9D">
      <w:r>
        <w:t>Цена обучения - договорная.</w:t>
      </w:r>
    </w:p>
    <w:p w14:paraId="46CDD757" w14:textId="77777777" w:rsidR="00B60B9D" w:rsidRDefault="00B60B9D" w:rsidP="00B60B9D">
      <w:r>
        <w:t>Лоцман.</w:t>
      </w:r>
    </w:p>
    <w:p w14:paraId="61CB0663" w14:textId="77777777" w:rsidR="00B60B9D" w:rsidRDefault="00B60B9D" w:rsidP="00B60B9D">
      <w:r>
        <w:t>При отплытии получает в порту ДВА конверта, в 30-50 метрах от берега вскрывает оба и применяет один на выбор. Обучение проходит в университете, прохождение курса у профессора географии.</w:t>
      </w:r>
    </w:p>
    <w:p w14:paraId="44C0DF61" w14:textId="77777777" w:rsidR="00B60B9D" w:rsidRDefault="00B60B9D" w:rsidP="00B60B9D">
      <w:r>
        <w:t>Цена обучения - договорная.</w:t>
      </w:r>
    </w:p>
    <w:p w14:paraId="364656CB" w14:textId="77777777" w:rsidR="00B60B9D" w:rsidRDefault="00B60B9D" w:rsidP="00B60B9D">
      <w:r>
        <w:t>Надсмотрщик.</w:t>
      </w:r>
    </w:p>
    <w:p w14:paraId="437C7952" w14:textId="1D6017BC" w:rsidR="00B60B9D" w:rsidRDefault="00B60B9D" w:rsidP="00B60B9D">
      <w:r>
        <w:t>Или как их называют в культурном обществе "специалист по взаимодействию с работниками". Он наблюдает за рабами, что позволяет использовать на плантациях рабский труд. Также он владеет искусством пыток. Для этого он формулирует и задаёт вопрос пытаемому, после чего они оба бросают кубик Д6, и, если надсмотрщик выиграл, он получает правдивый ответ, а пытаемый, в любом случае, тяжело ранен и нуждается в лечении, говорить он более не может, пока не вылечится. Пытку можно красиво отыграть, на усмотрение сторон, без причинения вреда человеку.</w:t>
      </w:r>
    </w:p>
    <w:p w14:paraId="194714E2" w14:textId="1399D49C" w:rsidR="00B60B9D" w:rsidRDefault="00B60B9D" w:rsidP="00B60B9D">
      <w:r>
        <w:t>Обучение специалиста проходит в университете. В программе, теоретические и практические занятия по психологии и физиологии, управления персоналом, владения огнестрельным оружием. После чего следует экзамен</w:t>
      </w:r>
    </w:p>
    <w:p w14:paraId="6E89FB49" w14:textId="56F8F0A0" w:rsidR="00150604" w:rsidRPr="00B60B9D" w:rsidRDefault="00B60B9D" w:rsidP="00B60B9D">
      <w:r>
        <w:t>Цена обучения - договорная.</w:t>
      </w:r>
    </w:p>
    <w:sectPr w:rsidR="00150604" w:rsidRPr="00B60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E78"/>
    <w:rsid w:val="00093AF2"/>
    <w:rsid w:val="00095F87"/>
    <w:rsid w:val="00150604"/>
    <w:rsid w:val="005B4054"/>
    <w:rsid w:val="006462D9"/>
    <w:rsid w:val="006C446E"/>
    <w:rsid w:val="00796E78"/>
    <w:rsid w:val="007B6CAF"/>
    <w:rsid w:val="00B60B9D"/>
    <w:rsid w:val="00EE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1D187"/>
  <w15:chartTrackingRefBased/>
  <w15:docId w15:val="{F90DC73B-40AA-41C0-A42A-0AEE74479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11458</TotalTime>
  <Pages>7</Pages>
  <Words>1794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Localroot</dc:creator>
  <cp:keywords/>
  <dc:description/>
  <cp:lastModifiedBy>Localroot</cp:lastModifiedBy>
  <cp:revision>5</cp:revision>
  <dcterms:created xsi:type="dcterms:W3CDTF">2024-07-02T15:43:00Z</dcterms:created>
  <dcterms:modified xsi:type="dcterms:W3CDTF">2024-07-16T21:27:00Z</dcterms:modified>
</cp:coreProperties>
</file>