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0039" w:rsidRDefault="00330039" w:rsidP="00330039">
      <w:r>
        <w:t>ПРАВИЛА</w:t>
      </w:r>
      <w:r w:rsidR="00B05810">
        <w:rPr>
          <w:lang w:val="en-US"/>
        </w:rPr>
        <w:t xml:space="preserve"> 2021</w:t>
      </w:r>
    </w:p>
    <w:p w:rsidR="00330039" w:rsidRDefault="00330039" w:rsidP="00330039">
      <w:r>
        <w:t xml:space="preserve">От </w:t>
      </w:r>
      <w:r w:rsidR="008F65FD">
        <w:t>13.05.2021г</w:t>
      </w:r>
    </w:p>
    <w:p w:rsidR="00330039" w:rsidRDefault="00330039" w:rsidP="00330039">
      <w:r>
        <w:t>СОДЕРЖАНИЕ:</w:t>
      </w:r>
    </w:p>
    <w:p w:rsidR="00330039" w:rsidRDefault="00330039" w:rsidP="00330039">
      <w:r>
        <w:t>Изменения и дополнения</w:t>
      </w:r>
      <w:r w:rsidR="00DD3BC2">
        <w:t xml:space="preserve"> (в конце статьи)</w:t>
      </w:r>
      <w:r>
        <w:t xml:space="preserve"> в правилах Сталк</w:t>
      </w:r>
      <w:r w:rsidR="00727388">
        <w:rPr>
          <w:lang w:val="en-US"/>
        </w:rPr>
        <w:t>ерСтрайк Монетный</w:t>
      </w:r>
      <w:r>
        <w:t xml:space="preserve"> 20</w:t>
      </w:r>
      <w:r w:rsidR="00727388">
        <w:rPr>
          <w:lang w:val="en-US"/>
        </w:rPr>
        <w:t>21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1.ЖИЛОЙ ЛАГЕРЬ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 xml:space="preserve">2.НЕИГРОВЫЕЗОНЫ 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3.БАЗЫ ГРУППИРОВОК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4.ТЕХНИКА БЕЗОПАСНОСТИ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5.ТЮНИНГ ПРИВОДА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6.ГРАНАТЫ И МИНЫ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7.НОЖИ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8.ИГРОВАЯ СМЕРТЬ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9.ИГРОВОЕ ИМУЩЕСТВО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10.ВЫБРОС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11.МОНСТРЫ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12.АНОМАЛИИ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13.АРТЕФАКТЫ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14.ЛЕГЕНДЫ ЗОНЫ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15.ПЛЕН/ДОПРОС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16.ТЮРЬМА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17.ОТНОШЕНИЕ ГРУППИРОВОК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18.ПАСПОРТ\ БИРКИ ЖИЗНИ\АНТИРАД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19.РЕСП И МЕРТВЯК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20.ЭКЗОСКЕЛЕТ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21.ТОРГОВЛЯ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22.ПОКУПКА ОРУЖИЯ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23.ВВОДНЫЕ</w:t>
      </w:r>
    </w:p>
    <w:p w:rsidR="00330039" w:rsidRPr="00642729" w:rsidRDefault="00330039" w:rsidP="00330039">
      <w:pPr>
        <w:rPr>
          <w:color w:val="4472C4" w:themeColor="accent1"/>
        </w:rPr>
      </w:pPr>
      <w:r w:rsidRPr="00642729">
        <w:rPr>
          <w:color w:val="4472C4" w:themeColor="accent1"/>
        </w:rPr>
        <w:t>24.НАКАЗАНИЯ</w:t>
      </w:r>
    </w:p>
    <w:p w:rsidR="00330039" w:rsidRPr="00642729" w:rsidRDefault="00330039">
      <w:pPr>
        <w:rPr>
          <w:color w:val="4472C4" w:themeColor="accent1"/>
        </w:rPr>
      </w:pPr>
      <w:r w:rsidRPr="00642729">
        <w:rPr>
          <w:color w:val="4472C4" w:themeColor="accent1"/>
        </w:rPr>
        <w:t>25.ОТНОШЕНИЯ НА ИГРЕ</w:t>
      </w:r>
    </w:p>
    <w:p w:rsidR="007930D0" w:rsidRDefault="007930D0" w:rsidP="007930D0">
      <w:r>
        <w:t>Введение:</w:t>
      </w:r>
    </w:p>
    <w:p w:rsidR="005F75AE" w:rsidRPr="006C581D" w:rsidRDefault="005F75AE" w:rsidP="007930D0">
      <w:pPr>
        <w:rPr>
          <w:color w:val="7030A0"/>
        </w:rPr>
      </w:pPr>
      <w:r w:rsidRPr="006C581D">
        <w:rPr>
          <w:color w:val="7030A0"/>
          <w:lang w:val="en-US"/>
        </w:rPr>
        <w:t xml:space="preserve">Участвуя на проекте вы </w:t>
      </w:r>
      <w:r w:rsidR="00BA2C48" w:rsidRPr="006C581D">
        <w:rPr>
          <w:color w:val="7030A0"/>
          <w:lang w:val="en-US"/>
        </w:rPr>
        <w:t xml:space="preserve">соглошаетесь с правилами, незнание правил не освобождает </w:t>
      </w:r>
      <w:r w:rsidR="005E318C" w:rsidRPr="006C581D">
        <w:rPr>
          <w:color w:val="7030A0"/>
          <w:lang w:val="en-US"/>
        </w:rPr>
        <w:t xml:space="preserve">вас </w:t>
      </w:r>
      <w:r w:rsidR="00BA2C48" w:rsidRPr="006C581D">
        <w:rPr>
          <w:color w:val="7030A0"/>
          <w:lang w:val="en-US"/>
        </w:rPr>
        <w:t>от ответственности</w:t>
      </w:r>
      <w:r w:rsidR="005E318C" w:rsidRPr="006C581D">
        <w:rPr>
          <w:color w:val="7030A0"/>
          <w:lang w:val="en-US"/>
        </w:rPr>
        <w:t>!!!</w:t>
      </w:r>
    </w:p>
    <w:p w:rsidR="007930D0" w:rsidRDefault="007930D0" w:rsidP="007930D0">
      <w:r>
        <w:t>На игре 20</w:t>
      </w:r>
      <w:r w:rsidR="001269F1">
        <w:t>21</w:t>
      </w:r>
      <w:r w:rsidR="006825C5">
        <w:t xml:space="preserve"> </w:t>
      </w:r>
      <w:r>
        <w:t>года</w:t>
      </w:r>
      <w:r w:rsidR="00623F4C">
        <w:t xml:space="preserve"> рекомендуются</w:t>
      </w:r>
      <w:r>
        <w:t xml:space="preserve"> использование приложения ПДА «КОМПАС»</w:t>
      </w:r>
      <w:r w:rsidR="00623F4C">
        <w:t xml:space="preserve"> </w:t>
      </w:r>
      <w:r>
        <w:t>для</w:t>
      </w:r>
      <w:r w:rsidR="00C9196B">
        <w:t xml:space="preserve"> </w:t>
      </w:r>
      <w:r>
        <w:t>смартфонов на ОС ANDROID</w:t>
      </w:r>
      <w:r w:rsidR="00C9196B">
        <w:t xml:space="preserve">. </w:t>
      </w:r>
      <w:r>
        <w:t>С приложением на полигоне появляются аномалии , радиоактивные зоны, пси излучение и другие опасности.</w:t>
      </w:r>
    </w:p>
    <w:p w:rsidR="007930D0" w:rsidRDefault="007930D0" w:rsidP="007930D0">
      <w:r>
        <w:t>Ознакомится по функционалу и с инструкцией приложения можно в официальной группе разработчика приложения.</w:t>
      </w:r>
    </w:p>
    <w:p w:rsidR="007930D0" w:rsidRDefault="007930D0" w:rsidP="007930D0">
      <w:r>
        <w:t>Основные требования:</w:t>
      </w:r>
    </w:p>
    <w:p w:rsidR="007930D0" w:rsidRDefault="007930D0" w:rsidP="007930D0">
      <w:r>
        <w:t xml:space="preserve">ПДА "Компас". работает на системе Android v.4.3 </w:t>
      </w:r>
      <w:r w:rsidR="00066A35">
        <w:t>и выше</w:t>
      </w:r>
      <w:r w:rsidR="00703B52">
        <w:t>, но рекомендуется использовать версию до v.9.0</w:t>
      </w:r>
      <w:r w:rsidR="00D64283">
        <w:t>., иначе приложение будет работать некорректно</w:t>
      </w:r>
      <w:r w:rsidR="00AA2376">
        <w:t>.</w:t>
      </w:r>
      <w:r w:rsidR="00D64283">
        <w:t xml:space="preserve"> </w:t>
      </w:r>
    </w:p>
    <w:p w:rsidR="007930D0" w:rsidRPr="001C2EFD" w:rsidRDefault="007930D0" w:rsidP="007930D0">
      <w:pPr>
        <w:rPr>
          <w:color w:val="7030A0"/>
        </w:rPr>
      </w:pPr>
      <w:r w:rsidRPr="001C2EFD">
        <w:rPr>
          <w:color w:val="7030A0"/>
        </w:rPr>
        <w:t>ТЕЛЕФОНЫ НА ОС: iOS,</w:t>
      </w:r>
      <w:r w:rsidR="00AA2376" w:rsidRPr="001C2EFD">
        <w:rPr>
          <w:color w:val="7030A0"/>
        </w:rPr>
        <w:t xml:space="preserve"> </w:t>
      </w:r>
      <w:r w:rsidRPr="001C2EFD">
        <w:rPr>
          <w:color w:val="7030A0"/>
        </w:rPr>
        <w:t>Blackberry,</w:t>
      </w:r>
      <w:r w:rsidR="00AA2376" w:rsidRPr="001C2EFD">
        <w:rPr>
          <w:color w:val="7030A0"/>
        </w:rPr>
        <w:t xml:space="preserve"> </w:t>
      </w:r>
      <w:r w:rsidR="00AA455B" w:rsidRPr="001C2EFD">
        <w:rPr>
          <w:color w:val="7030A0"/>
        </w:rPr>
        <w:t xml:space="preserve">WP </w:t>
      </w:r>
      <w:r w:rsidRPr="001C2EFD">
        <w:rPr>
          <w:color w:val="7030A0"/>
        </w:rPr>
        <w:t>НЕ ПОДДЕРЖИВАЮТСЯ.</w:t>
      </w:r>
    </w:p>
    <w:p w:rsidR="007930D0" w:rsidRDefault="007930D0" w:rsidP="007930D0">
      <w:r>
        <w:t>Для стабильной работы требуется не менее 2 ГБ оперативной памяти в телефоне. Так же в постоянном режиме долен быть включен WI-fi и GPS (A-GPS - не подойдет так как на полигоне отсутствует стабильная связь). По поводу расхода заряда батареи</w:t>
      </w:r>
      <w:r w:rsidR="00E96B64">
        <w:t xml:space="preserve">: </w:t>
      </w:r>
      <w:r>
        <w:t>WI-FI активно ест заряд только в случае коннекта к точке доступа (ПДА работает в режиме сканирования точек без подключения). GPS - переходит в активный режим только во время выбросов. Так же желательно иметь при себе Power-bank для подзарядки телефона</w:t>
      </w:r>
      <w:r w:rsidR="00F85493">
        <w:t xml:space="preserve"> или включить </w:t>
      </w:r>
      <w:r w:rsidR="00A62CC2">
        <w:t>авиа-режим</w:t>
      </w:r>
      <w:r w:rsidR="00545A4F">
        <w:t>.</w:t>
      </w:r>
    </w:p>
    <w:p w:rsidR="007930D0" w:rsidRDefault="007930D0" w:rsidP="007930D0">
      <w:r>
        <w:t>Перед в</w:t>
      </w:r>
      <w:r w:rsidR="00545A4F">
        <w:t>ъ</w:t>
      </w:r>
      <w:r>
        <w:t>ездом на полигон советуем протестировать на наличие ошибок бесплатную БЭТА-ВЕРСИЮ ПДА "Компас" скачав ее с Play Market'a.</w:t>
      </w:r>
    </w:p>
    <w:p w:rsidR="007930D0" w:rsidRDefault="007930D0" w:rsidP="007930D0">
      <w:r>
        <w:t>Версия для нашей игры будет выложена непосредственно перед игрой в группе ссылкой на файл, так же ее можно будет скачать на полигоне</w:t>
      </w:r>
      <w:r w:rsidR="00D3181D">
        <w:t xml:space="preserve"> </w:t>
      </w:r>
      <w:r>
        <w:t>(что не очень хорошо, ибо все будут заняты подготовкой к старту игры, советуем озаботится этим заранее) у мастера по ПДА.</w:t>
      </w:r>
    </w:p>
    <w:p w:rsidR="007930D0" w:rsidRPr="001C2EFD" w:rsidRDefault="007930D0" w:rsidP="007930D0">
      <w:pPr>
        <w:rPr>
          <w:color w:val="7030A0"/>
        </w:rPr>
      </w:pPr>
      <w:r w:rsidRPr="001C2EFD">
        <w:rPr>
          <w:color w:val="7030A0"/>
        </w:rPr>
        <w:t>ПОМНИТЕ ЧТО БЭТА-ВЕРСИЯ НЕ БУДЕТ РАБОТАТЬ НА ИГРЕ. ПЕРЕД УСТАНОВКОЙ ИГРОВОЙ ВЕРСИИ</w:t>
      </w:r>
      <w:r w:rsidR="00BD158D" w:rsidRPr="001C2EFD">
        <w:rPr>
          <w:color w:val="7030A0"/>
        </w:rPr>
        <w:t>,</w:t>
      </w:r>
      <w:r w:rsidRPr="001C2EFD">
        <w:rPr>
          <w:color w:val="7030A0"/>
        </w:rPr>
        <w:t xml:space="preserve"> СТАРУЮ НУЖНО БУДЕТ УДАЛИТЬ.</w:t>
      </w:r>
    </w:p>
    <w:p w:rsidR="007930D0" w:rsidRDefault="007930D0" w:rsidP="007930D0">
      <w:r>
        <w:t>На старте игры всем игрокам будут выданы виртуальные костюмы фракций в соответствии с антуражем на усмотрение Организаторов.</w:t>
      </w:r>
      <w:r w:rsidR="00866DA6">
        <w:t xml:space="preserve"> </w:t>
      </w:r>
      <w:r>
        <w:t xml:space="preserve">Каждый костюм дает определенную защиту от аномалий и </w:t>
      </w:r>
    </w:p>
    <w:p w:rsidR="007930D0" w:rsidRDefault="007930D0" w:rsidP="007930D0">
      <w:r>
        <w:t>тд.</w:t>
      </w:r>
      <w:r w:rsidR="00866DA6">
        <w:t xml:space="preserve"> </w:t>
      </w:r>
      <w:r>
        <w:t>(см.</w:t>
      </w:r>
      <w:r w:rsidR="00866DA6">
        <w:t xml:space="preserve"> </w:t>
      </w:r>
      <w:r>
        <w:t>руководство к ПДА)</w:t>
      </w:r>
    </w:p>
    <w:p w:rsidR="007930D0" w:rsidRDefault="007930D0" w:rsidP="007930D0">
      <w:r>
        <w:t>У военных костюм пополняется безвозмездно, остальные игроки</w:t>
      </w:r>
      <w:r w:rsidR="00866DA6">
        <w:t xml:space="preserve"> </w:t>
      </w:r>
      <w:r>
        <w:t>приобретают за игровую валюту или выполнение заданий.</w:t>
      </w:r>
    </w:p>
    <w:p w:rsidR="007F53B2" w:rsidRDefault="007F53B2" w:rsidP="007930D0">
      <w:r>
        <w:t>______________________</w:t>
      </w:r>
    </w:p>
    <w:p w:rsidR="007930D0" w:rsidRDefault="007930D0" w:rsidP="007930D0">
      <w:r>
        <w:t>(1) ЖИЛОЙ ЛАГЕРЬ:</w:t>
      </w:r>
    </w:p>
    <w:p w:rsidR="007930D0" w:rsidRDefault="007930D0" w:rsidP="007930D0">
      <w:r>
        <w:t>Жилой лагерь - это территория, обозначенная организаторами, на которой вы</w:t>
      </w:r>
      <w:r w:rsidR="000F54FB">
        <w:rPr>
          <w:lang w:val="en-US"/>
        </w:rPr>
        <w:t xml:space="preserve"> </w:t>
      </w:r>
      <w:r>
        <w:t>расположитесь по прибытии на полигон. На ней будут храниться все ваши вещи, НЕ</w:t>
      </w:r>
      <w:r w:rsidR="00325094">
        <w:rPr>
          <w:lang w:val="en-US"/>
        </w:rPr>
        <w:t xml:space="preserve"> </w:t>
      </w:r>
      <w:r>
        <w:t xml:space="preserve">ИМЕЮЩИЕ отношения к игре. По умолчанию это правая сторона от </w:t>
      </w:r>
      <w:r w:rsidR="00325094">
        <w:t>въезда, дорога</w:t>
      </w:r>
      <w:r>
        <w:t xml:space="preserve"> является разграничением</w:t>
      </w:r>
      <w:r w:rsidR="00F17D92">
        <w:rPr>
          <w:lang w:val="en-US"/>
        </w:rPr>
        <w:t xml:space="preserve">. </w:t>
      </w:r>
      <w:r>
        <w:t>В лагере запрещено вести какую-либо игру, т . к . это не часть полигона. Также</w:t>
      </w:r>
      <w:r w:rsidR="00F17D92">
        <w:rPr>
          <w:lang w:val="en-US"/>
        </w:rPr>
        <w:t>:</w:t>
      </w:r>
      <w:r w:rsidR="003F112F">
        <w:t xml:space="preserve"> </w:t>
      </w:r>
      <w:r w:rsidRPr="003F112F">
        <w:rPr>
          <w:color w:val="FF0000"/>
        </w:rPr>
        <w:t>КАТЕГОРИЧЕСКИ ЗАПРЕЩЕНО</w:t>
      </w:r>
      <w:r>
        <w:t xml:space="preserve"> пристреливать привода и взрывать гранаты, это строгое требование ТБ.</w:t>
      </w:r>
    </w:p>
    <w:p w:rsidR="00BB1B3F" w:rsidRDefault="007930D0" w:rsidP="005E77B9">
      <w:r>
        <w:t>*Пристрелку и прочие действия, запрещенные ТБ можно произвести на Кордоне в строго определенных местах.</w:t>
      </w:r>
      <w:r w:rsidR="00C55D04">
        <w:rPr>
          <w:lang w:val="en-US"/>
        </w:rPr>
        <w:t xml:space="preserve"> </w:t>
      </w:r>
      <w:r w:rsidR="005E77B9">
        <w:t>При покидании игрового процесса (ушли спать в жилой лагерь или надолго вышли из игры), необходимо передать квестовые предметы людям, которые остаются в игре, чтоб не ломать игровой процесс. При отсутствии возможности такой передачи предмет или выкладывается на дороге, или передается в бар. Несоблюдение этих простых правил сильно ломает игру остальным.</w:t>
      </w:r>
    </w:p>
    <w:p w:rsidR="005E77B9" w:rsidRDefault="005E77B9" w:rsidP="005E77B9">
      <w:r>
        <w:t>____________________________</w:t>
      </w:r>
    </w:p>
    <w:p w:rsidR="005E77B9" w:rsidRDefault="005E77B9" w:rsidP="005E77B9">
      <w:r>
        <w:t>(2) ИГРОВЫЕ И ЗЕЛЕНЫЕ ЗОНЫ:</w:t>
      </w:r>
    </w:p>
    <w:p w:rsidR="005E77B9" w:rsidRDefault="005E77B9" w:rsidP="005E77B9">
      <w:r>
        <w:t>И</w:t>
      </w:r>
      <w:r w:rsidR="00AE5617">
        <w:t>ГРОВЫЕ ЗОНЫ</w:t>
      </w:r>
      <w:r w:rsidR="007F53B2">
        <w:t>:</w:t>
      </w:r>
    </w:p>
    <w:p w:rsidR="005E77B9" w:rsidRDefault="005E77B9" w:rsidP="005E77B9">
      <w:r>
        <w:t>Игровой зоной является весь полигон, ограниченный киперкой или другим способом за исключением зеленых зон и жилого лагеря.</w:t>
      </w:r>
    </w:p>
    <w:p w:rsidR="005E77B9" w:rsidRDefault="005E77B9" w:rsidP="005E77B9">
      <w:r>
        <w:t xml:space="preserve">За все личные вещи, взятые в игровую зону, ответственность несет сугубо их владелец. </w:t>
      </w:r>
    </w:p>
    <w:p w:rsidR="005E77B9" w:rsidRDefault="005E77B9" w:rsidP="005E77B9">
      <w:r>
        <w:t xml:space="preserve">(Простреленные случайно(!) спальники или разбитые телефоны остаются проблемой обладателей.) </w:t>
      </w:r>
    </w:p>
    <w:p w:rsidR="005E77B9" w:rsidRDefault="005E77B9" w:rsidP="005E77B9">
      <w:r w:rsidRPr="00A777A2">
        <w:rPr>
          <w:color w:val="FF0000"/>
        </w:rPr>
        <w:t>В</w:t>
      </w:r>
      <w:r w:rsidR="00BD1A9A" w:rsidRPr="00A777A2">
        <w:rPr>
          <w:color w:val="FF0000"/>
        </w:rPr>
        <w:t>О ВРЕМЯ СНА</w:t>
      </w:r>
      <w:r w:rsidR="00BD1A9A">
        <w:t xml:space="preserve"> </w:t>
      </w:r>
      <w:r w:rsidR="00576B68">
        <w:t xml:space="preserve">на </w:t>
      </w:r>
      <w:r>
        <w:t>игровой территории</w:t>
      </w:r>
      <w:r w:rsidR="00A777A2">
        <w:t>,</w:t>
      </w:r>
      <w:r>
        <w:t xml:space="preserve"> </w:t>
      </w:r>
      <w:r w:rsidR="008D5277">
        <w:rPr>
          <w:color w:val="FF0000"/>
        </w:rPr>
        <w:t>ДЕЙСТВУЮТ ВСЕ ПРАВИЛА</w:t>
      </w:r>
      <w:r>
        <w:t>, как и во время бодрствования - например, вас могут пленить или убить. Исходя из всего этого</w:t>
      </w:r>
      <w:r w:rsidR="00F877E0">
        <w:t>-</w:t>
      </w:r>
      <w:r>
        <w:t>спать в боевой зоне разрешено только в защитных очках! Нарушение этого правила является грубым нарушением ТБ.</w:t>
      </w:r>
    </w:p>
    <w:p w:rsidR="005E77B9" w:rsidRDefault="005E77B9" w:rsidP="005E77B9">
      <w:r>
        <w:t>З</w:t>
      </w:r>
      <w:r w:rsidR="00AE5617">
        <w:t>ЕЛЁНЫЕ ЗОНЫ</w:t>
      </w:r>
      <w:r w:rsidR="00F877E0">
        <w:t>:</w:t>
      </w:r>
    </w:p>
    <w:p w:rsidR="005E77B9" w:rsidRDefault="005E77B9" w:rsidP="005E77B9">
      <w:r>
        <w:t>Зеленой зоной является территория с натянутой (организаторами!) киперкой или веревкой, на которых прикреплены нижеприведенные таблички в лесу. Это место легального отдыха, в них не трогает «монстра» и не убивают шары,</w:t>
      </w:r>
      <w:r w:rsidR="00494BDB">
        <w:t xml:space="preserve"> в </w:t>
      </w:r>
      <w:r>
        <w:t>плен</w:t>
      </w:r>
      <w:r w:rsidR="006818AB">
        <w:t xml:space="preserve"> в</w:t>
      </w:r>
      <w:r>
        <w:t xml:space="preserve"> зеленой зоне могут взять вас только военные.</w:t>
      </w:r>
    </w:p>
    <w:p w:rsidR="007930D0" w:rsidRDefault="005E77B9">
      <w:r>
        <w:t>Категорически запрещена стрельба или использование всех боевых предметов,</w:t>
      </w:r>
      <w:r w:rsidR="00A76BF8">
        <w:t xml:space="preserve"> </w:t>
      </w:r>
      <w:r>
        <w:t>гранат,</w:t>
      </w:r>
      <w:r w:rsidR="00A76BF8">
        <w:t xml:space="preserve"> </w:t>
      </w:r>
      <w:r>
        <w:t>мин и тд.</w:t>
      </w:r>
      <w:r w:rsidR="00A76BF8">
        <w:t xml:space="preserve"> </w:t>
      </w:r>
      <w:r>
        <w:t>внутри или из\в зеленую зону. Также запрещено ожидать выхода других игроков из зеленой зоны с целью «неожиданной» атаки в спину и дальнейшего отступления обратно в зеленую зону. Нарушение карается дисквалификацией\баном.</w:t>
      </w:r>
    </w:p>
    <w:p w:rsidR="00174CC4" w:rsidRDefault="00174CC4" w:rsidP="00174CC4">
      <w:r>
        <w:t>Организатор вправе принять решение о бане\дисквалификации за действия, не описанные данным правилом, если по его мнению вы подвергали зеленую зону опасности.</w:t>
      </w:r>
    </w:p>
    <w:p w:rsidR="00174CC4" w:rsidRDefault="00174CC4" w:rsidP="00174CC4">
      <w:r>
        <w:t>Заранее известные зеленые зоны которые действуют ВНУТРИ ПОМЕЩЕНИЯ</w:t>
      </w:r>
    </w:p>
    <w:p w:rsidR="00174CC4" w:rsidRDefault="00174CC4" w:rsidP="00174CC4">
      <w:r>
        <w:t xml:space="preserve">1.БАР «100 рентген» </w:t>
      </w:r>
    </w:p>
    <w:p w:rsidR="005E6283" w:rsidRPr="005E6283" w:rsidRDefault="005E6283" w:rsidP="00174CC4">
      <w:pPr>
        <w:rPr>
          <w:color w:val="FF0000"/>
        </w:rPr>
      </w:pPr>
      <w:r>
        <w:rPr>
          <w:color w:val="FF0000"/>
        </w:rPr>
        <w:t>Стрельба возле Бара возможна, не снимайте очки!</w:t>
      </w:r>
    </w:p>
    <w:p w:rsidR="00174CC4" w:rsidRDefault="00174CC4" w:rsidP="00174CC4">
      <w:r>
        <w:t>Здесь всегда можно найти работу, обменяться информацией, поесть вкусной горячей еды</w:t>
      </w:r>
    </w:p>
    <w:p w:rsidR="00174CC4" w:rsidRDefault="00174CC4" w:rsidP="00174CC4">
      <w:r>
        <w:t>(за игровую валюту или реал), завести друзей и врагов. Бар – это центр ролевки,</w:t>
      </w:r>
      <w:r w:rsidR="00FF2D63">
        <w:t xml:space="preserve"> </w:t>
      </w:r>
      <w:r>
        <w:t>возможности неограниченные.</w:t>
      </w:r>
    </w:p>
    <w:p w:rsidR="00174CC4" w:rsidRDefault="00174CC4" w:rsidP="00174CC4">
      <w:r>
        <w:t>Главный в этой зоне Бармен. Пока Бармен в баре,(либо в жилетке) он не</w:t>
      </w:r>
      <w:r w:rsidR="00225D02">
        <w:t xml:space="preserve"> прикосаем </w:t>
      </w:r>
      <w:r>
        <w:t xml:space="preserve"> и вправе отказать игроку в посещении бара, если вы нагрубили или каким-либо другим образом</w:t>
      </w:r>
      <w:r w:rsidR="004834CF">
        <w:t xml:space="preserve"> (по ролёвке)</w:t>
      </w:r>
      <w:r>
        <w:t xml:space="preserve"> перешли ему дорогу. Рейды военных сюда возможны только по распоряжению главного организатора, военные вне рейда обладают правами обычных сталкеров. В баре имеется возможность купить услуги наемников.</w:t>
      </w:r>
    </w:p>
    <w:p w:rsidR="00174CC4" w:rsidRDefault="00174CC4" w:rsidP="00174CC4">
      <w:r>
        <w:t>В бар могут пройти отдохнуть мертвые члены монолита и мертвая монстра.</w:t>
      </w:r>
    </w:p>
    <w:p w:rsidR="001464B0" w:rsidRPr="001464B0" w:rsidRDefault="00174CC4" w:rsidP="00C67418">
      <w:pPr>
        <w:rPr>
          <w:lang w:val="en-US"/>
        </w:rPr>
      </w:pPr>
      <w:r>
        <w:t>Ножи в барах не запрещены , но стычки все проходят на улице так как в баре много народа и не много места</w:t>
      </w:r>
      <w:r w:rsidR="00192B18">
        <w:t xml:space="preserve">, </w:t>
      </w:r>
      <w:r>
        <w:t>исключение только для тех у кого есть задача</w:t>
      </w:r>
      <w:r w:rsidR="00192B18">
        <w:t xml:space="preserve"> </w:t>
      </w:r>
      <w:r>
        <w:t>(квест) на убийство.</w:t>
      </w:r>
    </w:p>
    <w:p w:rsidR="00383596" w:rsidRDefault="00383596" w:rsidP="00C67418">
      <w:r>
        <w:rPr>
          <w:lang w:val="en-US"/>
        </w:rPr>
        <w:t>В случае смерти на тер</w:t>
      </w:r>
      <w:r w:rsidR="00D12517">
        <w:rPr>
          <w:lang w:val="en-US"/>
        </w:rPr>
        <w:t>р</w:t>
      </w:r>
      <w:r>
        <w:rPr>
          <w:lang w:val="en-US"/>
        </w:rPr>
        <w:t>итории бара от ножа Бармен или иное подобное лицо не в праве отменять эту смерть, так как это портит игру всем игрокам</w:t>
      </w:r>
      <w:r w:rsidR="007F40C9">
        <w:t>.</w:t>
      </w:r>
    </w:p>
    <w:p w:rsidR="00174CC4" w:rsidRDefault="00174CC4" w:rsidP="00174CC4">
      <w:r>
        <w:t xml:space="preserve">2.ТЕМНЫЙ БАР </w:t>
      </w:r>
    </w:p>
    <w:p w:rsidR="00174CC4" w:rsidRPr="005C798D" w:rsidRDefault="00174CC4" w:rsidP="00174CC4">
      <w:pPr>
        <w:rPr>
          <w:color w:val="FF0000"/>
        </w:rPr>
      </w:pPr>
      <w:r w:rsidRPr="005C798D">
        <w:rPr>
          <w:color w:val="FF0000"/>
        </w:rPr>
        <w:t>Стрельба около темного бара возможна, не снимайте очки!</w:t>
      </w:r>
    </w:p>
    <w:p w:rsidR="00174CC4" w:rsidRDefault="00174CC4" w:rsidP="00174CC4">
      <w:r>
        <w:t>Запрещена стрельба и использование гранат внутри помещения!</w:t>
      </w:r>
    </w:p>
    <w:p w:rsidR="00174CC4" w:rsidRDefault="00174CC4" w:rsidP="00174CC4">
      <w:r>
        <w:t xml:space="preserve">Является аналогом обычного бара, но под контролем </w:t>
      </w:r>
      <w:r w:rsidR="00226D61">
        <w:t>бандосов (и только их)</w:t>
      </w:r>
      <w:r>
        <w:t>. Следовательно, тут также можно найти работу, обменяться информацией, поесть вкусной горячей еды (за игровую валюту или реал), завести друзей и врагов. Большое внимание также уделяется ролевке.</w:t>
      </w:r>
    </w:p>
    <w:p w:rsidR="00055631" w:rsidRDefault="00174CC4" w:rsidP="00174CC4">
      <w:r>
        <w:t>Главный в этой локации барыга. Пока барыга в баре, он не</w:t>
      </w:r>
      <w:r w:rsidR="003558E7">
        <w:t xml:space="preserve"> </w:t>
      </w:r>
      <w:r>
        <w:t>прикасаем и вправе отказать игроку в посещении бара</w:t>
      </w:r>
      <w:r w:rsidR="008A634B">
        <w:t xml:space="preserve"> (</w:t>
      </w:r>
      <w:r w:rsidR="007707D4">
        <w:t>при ролёвке)</w:t>
      </w:r>
      <w:r>
        <w:t xml:space="preserve"> без объяснения причин. Рейды военных сюда возможны только</w:t>
      </w:r>
      <w:r w:rsidR="00055631">
        <w:t xml:space="preserve"> </w:t>
      </w:r>
      <w:r>
        <w:t xml:space="preserve">по распоряжению главного организатора, военные вне рейда обладают правами обычных </w:t>
      </w:r>
      <w:r w:rsidR="00055631">
        <w:t>сталкеров</w:t>
      </w:r>
      <w:r>
        <w:t>.</w:t>
      </w:r>
    </w:p>
    <w:p w:rsidR="00174CC4" w:rsidRDefault="00174CC4" w:rsidP="00174CC4">
      <w:r>
        <w:t xml:space="preserve"> В этом баре процветает бандитская культура, соответственно, есть возможность поучаствовать в азартных играх на игровое имущество.</w:t>
      </w:r>
    </w:p>
    <w:p w:rsidR="00174CC4" w:rsidRDefault="00174CC4" w:rsidP="00174CC4">
      <w:r>
        <w:t>В бар могут пройти отдохнуть мертвые члены монолита и мертвая монстра.</w:t>
      </w:r>
    </w:p>
    <w:p w:rsidR="00931D2A" w:rsidRDefault="00174CC4" w:rsidP="00174CC4">
      <w:r>
        <w:t>(В случае получения квеста на убийство игрока</w:t>
      </w:r>
      <w:r w:rsidR="00476758">
        <w:t xml:space="preserve">, </w:t>
      </w:r>
      <w:r>
        <w:t xml:space="preserve">в Темном баре </w:t>
      </w:r>
      <w:r w:rsidR="00476758">
        <w:t xml:space="preserve">и на его территории </w:t>
      </w:r>
      <w:r>
        <w:t>разрешено использовать тренировочный нож)</w:t>
      </w:r>
      <w:r w:rsidR="009732AA">
        <w:t>.</w:t>
      </w:r>
      <w:r>
        <w:t xml:space="preserve"> Охрана бара имеет право обыскать игрока и дотронувшись до предмета вооружения указать «</w:t>
      </w:r>
      <w:r w:rsidR="006379D4">
        <w:t>изъято», это</w:t>
      </w:r>
      <w:r>
        <w:t xml:space="preserve"> означает предметом нельзя пользоваться пока находишься на территории бара</w:t>
      </w:r>
      <w:r w:rsidR="00931D2A">
        <w:rPr>
          <w:lang w:val="en-US"/>
        </w:rPr>
        <w:t>.</w:t>
      </w:r>
      <w:r w:rsidR="00551DBE">
        <w:t xml:space="preserve"> Охрану бара назначает Барыга</w:t>
      </w:r>
      <w:r w:rsidR="009129E0">
        <w:t>, не более 4х человек.</w:t>
      </w:r>
      <w:r w:rsidR="0027130B">
        <w:t xml:space="preserve"> При ос</w:t>
      </w:r>
      <w:r w:rsidR="00BA2299">
        <w:t xml:space="preserve">аде бара, </w:t>
      </w:r>
      <w:r w:rsidR="001D0C08">
        <w:t>новую охрану назначает лидер группы</w:t>
      </w:r>
      <w:r w:rsidR="009559E6">
        <w:t>.</w:t>
      </w:r>
    </w:p>
    <w:p w:rsidR="009559E6" w:rsidRDefault="009559E6" w:rsidP="00174CC4">
      <w:r>
        <w:t>Барыга не вправе прогнать группу</w:t>
      </w:r>
      <w:r w:rsidR="002867DF">
        <w:t>,</w:t>
      </w:r>
      <w:r w:rsidR="001033B8">
        <w:t xml:space="preserve"> </w:t>
      </w:r>
      <w:r w:rsidR="00E7521D">
        <w:t>но может на прямую договариваться с лидером группы.</w:t>
      </w:r>
    </w:p>
    <w:p w:rsidR="00E74D1B" w:rsidRDefault="00E74D1B" w:rsidP="00C67418">
      <w:r>
        <w:rPr>
          <w:lang w:val="en-US"/>
        </w:rPr>
        <w:t>В случае смерти на тер</w:t>
      </w:r>
      <w:r w:rsidR="00D12517">
        <w:rPr>
          <w:lang w:val="en-US"/>
        </w:rPr>
        <w:t>р</w:t>
      </w:r>
      <w:r>
        <w:rPr>
          <w:lang w:val="en-US"/>
        </w:rPr>
        <w:t>итории бара от ножа</w:t>
      </w:r>
      <w:r w:rsidR="00C013F7">
        <w:t>,</w:t>
      </w:r>
      <w:r>
        <w:rPr>
          <w:lang w:val="en-US"/>
        </w:rPr>
        <w:t xml:space="preserve"> </w:t>
      </w:r>
      <w:r w:rsidR="004853AB">
        <w:rPr>
          <w:lang w:val="en-US"/>
        </w:rPr>
        <w:t>Барыга</w:t>
      </w:r>
      <w:r>
        <w:rPr>
          <w:lang w:val="en-US"/>
        </w:rPr>
        <w:t xml:space="preserve"> или иное подобное лицо не в праве отменять эту смерть, так как это портит игру всем игрокам</w:t>
      </w:r>
      <w:r w:rsidR="00E65878">
        <w:t>!</w:t>
      </w:r>
    </w:p>
    <w:p w:rsidR="00174CC4" w:rsidRDefault="00174CC4" w:rsidP="00174CC4">
      <w:r>
        <w:t>3.ЛАБОРАТОРИЯ УЧЕНЫХ</w:t>
      </w:r>
    </w:p>
    <w:p w:rsidR="00174CC4" w:rsidRPr="005C798D" w:rsidRDefault="00174CC4" w:rsidP="00174CC4">
      <w:pPr>
        <w:rPr>
          <w:color w:val="FF0000"/>
        </w:rPr>
      </w:pPr>
      <w:r w:rsidRPr="005C798D">
        <w:rPr>
          <w:color w:val="FF0000"/>
        </w:rPr>
        <w:t>Стрельба около лаборатории возможна, не снимайте очки!</w:t>
      </w:r>
    </w:p>
    <w:p w:rsidR="00174CC4" w:rsidRDefault="00174CC4" w:rsidP="00174CC4">
      <w:r>
        <w:t>Запрещена стрельба и использование гранат внутри помещения!</w:t>
      </w:r>
    </w:p>
    <w:p w:rsidR="00174CC4" w:rsidRDefault="00174CC4" w:rsidP="00174CC4">
      <w:r>
        <w:t xml:space="preserve">Здесь вы сможете найти почти любую информацию по зоне, получить работу, </w:t>
      </w:r>
    </w:p>
    <w:p w:rsidR="00174CC4" w:rsidRDefault="00174CC4" w:rsidP="00174CC4">
      <w:r>
        <w:t>купить всевозможные предметы, существенно облегчающие ходки в Зону, а также</w:t>
      </w:r>
      <w:r w:rsidR="0087080E">
        <w:t xml:space="preserve"> </w:t>
      </w:r>
      <w:r>
        <w:t>получить и</w:t>
      </w:r>
      <w:r w:rsidR="0087080E">
        <w:t xml:space="preserve">гровую </w:t>
      </w:r>
      <w:r>
        <w:t>мед. помощь.</w:t>
      </w:r>
    </w:p>
    <w:p w:rsidR="00174CC4" w:rsidRDefault="00174CC4" w:rsidP="00174CC4">
      <w:r>
        <w:t>Главные на этой базе ученые, пока они находятся внутри лаборатории, они</w:t>
      </w:r>
      <w:r w:rsidR="00585921">
        <w:t xml:space="preserve"> </w:t>
      </w:r>
      <w:r>
        <w:t>не</w:t>
      </w:r>
      <w:r w:rsidR="00585921">
        <w:t xml:space="preserve"> </w:t>
      </w:r>
      <w:r>
        <w:t>прикасаемы.</w:t>
      </w:r>
    </w:p>
    <w:p w:rsidR="009F0891" w:rsidRDefault="00174CC4" w:rsidP="00174CC4">
      <w:r>
        <w:t xml:space="preserve">Рейды военных на </w:t>
      </w:r>
      <w:r w:rsidR="0030666B">
        <w:t>данную территорию</w:t>
      </w:r>
      <w:r>
        <w:t xml:space="preserve"> </w:t>
      </w:r>
      <w:r w:rsidR="00D12517">
        <w:t>проводятся только</w:t>
      </w:r>
      <w:r>
        <w:t xml:space="preserve"> </w:t>
      </w:r>
      <w:r w:rsidR="00D12517">
        <w:rPr>
          <w:lang w:val="en-US"/>
        </w:rPr>
        <w:t xml:space="preserve">по </w:t>
      </w:r>
      <w:r w:rsidR="00D12517">
        <w:t>распоряжению</w:t>
      </w:r>
      <w:r>
        <w:t xml:space="preserve"> главного</w:t>
      </w:r>
      <w:r w:rsidR="00585921">
        <w:t xml:space="preserve"> </w:t>
      </w:r>
      <w:r>
        <w:t>организатора, но могут</w:t>
      </w:r>
      <w:r w:rsidR="00B5032C">
        <w:t xml:space="preserve"> встать на защиту лаборатории</w:t>
      </w:r>
      <w:r>
        <w:t xml:space="preserve"> вывести с территории или взять в плен игрока по</w:t>
      </w:r>
      <w:r w:rsidR="001C0470">
        <w:t xml:space="preserve"> </w:t>
      </w:r>
      <w:r>
        <w:t xml:space="preserve">требованию главного ученого или его </w:t>
      </w:r>
      <w:r w:rsidR="009F0891">
        <w:t>И.О</w:t>
      </w:r>
      <w:r>
        <w:t xml:space="preserve">. </w:t>
      </w:r>
    </w:p>
    <w:p w:rsidR="00174CC4" w:rsidRDefault="00174CC4" w:rsidP="00174CC4">
      <w:r>
        <w:t>Военные вне рейда на данной территории обладают правами обычных сталкеров.</w:t>
      </w:r>
    </w:p>
    <w:p w:rsidR="00174CC4" w:rsidRDefault="00174CC4" w:rsidP="00174CC4">
      <w:r>
        <w:t>В лабораторию могут пройти отдохнуть мертвые члены монолита и мертвая монстра. В случае получения квеста на убийство игрока</w:t>
      </w:r>
      <w:r w:rsidR="002F2DF0">
        <w:t xml:space="preserve"> (и только по квесту)</w:t>
      </w:r>
      <w:r w:rsidR="00701489">
        <w:t xml:space="preserve">, </w:t>
      </w:r>
      <w:r>
        <w:t>на территории</w:t>
      </w:r>
      <w:r w:rsidR="00335973">
        <w:rPr>
          <w:lang w:val="en-US"/>
        </w:rPr>
        <w:t xml:space="preserve"> </w:t>
      </w:r>
      <w:r>
        <w:t xml:space="preserve">(только не в бункере) </w:t>
      </w:r>
    </w:p>
    <w:p w:rsidR="00087C73" w:rsidRDefault="00174CC4" w:rsidP="00087C73">
      <w:pPr>
        <w:rPr>
          <w:lang w:val="en-US"/>
        </w:rPr>
      </w:pPr>
      <w:r>
        <w:t>разрешено использовать тренировочный нож</w:t>
      </w:r>
      <w:r w:rsidR="00EE10A8">
        <w:t xml:space="preserve">. </w:t>
      </w:r>
      <w:r>
        <w:t>Охрана ученых имеет право обыскать</w:t>
      </w:r>
      <w:r w:rsidR="00087C73">
        <w:rPr>
          <w:lang w:val="en-US"/>
        </w:rPr>
        <w:t xml:space="preserve"> </w:t>
      </w:r>
      <w:r w:rsidR="00087C73" w:rsidRPr="00087C73">
        <w:rPr>
          <w:lang w:val="en-US"/>
        </w:rPr>
        <w:t>игрока и дотронувшись до предмета вооружения указать «изъято»,</w:t>
      </w:r>
      <w:r w:rsidR="00BA23E6">
        <w:t xml:space="preserve"> </w:t>
      </w:r>
      <w:r w:rsidR="00087C73" w:rsidRPr="00087C73">
        <w:rPr>
          <w:lang w:val="en-US"/>
        </w:rPr>
        <w:t>это означает предметом нельзя пользоваться пока находишься на территории</w:t>
      </w:r>
      <w:r w:rsidR="007A3B64">
        <w:t xml:space="preserve"> учёных. Охрану назначают </w:t>
      </w:r>
      <w:r w:rsidR="00BA46E4">
        <w:t>учёные не более 4х человек</w:t>
      </w:r>
      <w:r w:rsidR="0019677D">
        <w:t xml:space="preserve">, если охрана военные то </w:t>
      </w:r>
      <w:r w:rsidR="00EB7178">
        <w:t>назначают до 6 человек (помните, военные их союзники</w:t>
      </w:r>
      <w:r w:rsidR="00C07E62">
        <w:t>, отыгрыш с военными может повлиять</w:t>
      </w:r>
      <w:r w:rsidR="00862F87">
        <w:t xml:space="preserve"> на учёных)</w:t>
      </w:r>
      <w:r w:rsidR="004B2FBB">
        <w:t>.</w:t>
      </w:r>
    </w:p>
    <w:p w:rsidR="00E77BEC" w:rsidRPr="00E77BEC" w:rsidRDefault="00E77BEC" w:rsidP="00087C73">
      <w:r>
        <w:rPr>
          <w:lang w:val="en-US"/>
        </w:rPr>
        <w:t xml:space="preserve">В случае смерти на територии </w:t>
      </w:r>
      <w:r w:rsidR="004B2FBB">
        <w:t>учёных</w:t>
      </w:r>
      <w:r>
        <w:rPr>
          <w:lang w:val="en-US"/>
        </w:rPr>
        <w:t xml:space="preserve"> от ножа</w:t>
      </w:r>
      <w:r w:rsidR="00C013F7">
        <w:t>,</w:t>
      </w:r>
      <w:r>
        <w:rPr>
          <w:lang w:val="en-US"/>
        </w:rPr>
        <w:t xml:space="preserve"> Учёные или иное подобное лицо не в праве отменять эту смерть, так как это портит игру всем игрокам</w:t>
      </w:r>
      <w:r w:rsidR="00E65878">
        <w:t>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4.БОРДЕЛЬ</w:t>
      </w:r>
    </w:p>
    <w:p w:rsidR="00087C73" w:rsidRPr="00282FE0" w:rsidRDefault="00087C73" w:rsidP="00087C73">
      <w:pPr>
        <w:rPr>
          <w:color w:val="FF0000"/>
          <w:lang w:val="en-US"/>
        </w:rPr>
      </w:pPr>
      <w:r w:rsidRPr="00282FE0">
        <w:rPr>
          <w:color w:val="FF0000"/>
          <w:lang w:val="en-US"/>
        </w:rPr>
        <w:t>Стрельба около борделя возможна, не снимайте очки!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Запрещена стрельба и использование гранат внутрь и внутри помещения!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Это место - мечта сталкера, тут можно потратить все, что заработал тяжким трудом на танец прекрасной (или не очень) путаны или на сеанс массажа.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Как правило, бордель и бар неразлучны, но в любом случае действуют определенные правила, нарушение – бан\дисквалификация по усмотрению организаторов.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 xml:space="preserve">Главная на территории борделя – «мамка» или и.о. Она (или охрана борделя как представители этой структуры) вправе отказать в обслуживании кому-либо без объяснения причин, равно как и попросить игрока покинуть данную территорию. Будьте благоразумны и адекватны, это – всего лишь игра. 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Вход в бордель осуществляется малыми группами по 3-4 человека, максимальное время пребывания 30минут. О свободных местах можно уточнить у охраны «мамки». Расценки,</w:t>
      </w:r>
      <w:r w:rsidR="007B27DC">
        <w:t xml:space="preserve"> </w:t>
      </w:r>
      <w:r w:rsidRPr="00087C73">
        <w:rPr>
          <w:lang w:val="en-US"/>
        </w:rPr>
        <w:t>длительность массажа и других услуг «мамка» устанавливает сама.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При должной ролевой игре тут возможна торговля информацией, организация</w:t>
      </w:r>
      <w:r w:rsidR="00AD72D2">
        <w:t xml:space="preserve"> </w:t>
      </w:r>
      <w:r w:rsidRPr="00087C73">
        <w:rPr>
          <w:lang w:val="en-US"/>
        </w:rPr>
        <w:t>дипломатических встреч враждующих группировок и пр.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Рейды военных на данную территорию проводятся только по распоряжению главного организатора, вне рейда военные обслуживаются обладают правами обычных сталкеров.</w:t>
      </w:r>
    </w:p>
    <w:p w:rsidR="00087C73" w:rsidRDefault="00087C73" w:rsidP="00087C73">
      <w:pPr>
        <w:rPr>
          <w:lang w:val="en-US"/>
        </w:rPr>
      </w:pPr>
      <w:r w:rsidRPr="00087C73">
        <w:rPr>
          <w:lang w:val="en-US"/>
        </w:rPr>
        <w:t>В бордель могут пройти отдохнуть мертвые члены монолита и мертвая монстра.</w:t>
      </w:r>
    </w:p>
    <w:p w:rsidR="00881A0B" w:rsidRPr="00FB3863" w:rsidRDefault="00881A0B" w:rsidP="00087C73">
      <w:r>
        <w:rPr>
          <w:lang w:val="en-US"/>
        </w:rPr>
        <w:t xml:space="preserve">В случае смерти на територии </w:t>
      </w:r>
      <w:r w:rsidR="00AD72D2">
        <w:t>б</w:t>
      </w:r>
      <w:r w:rsidR="00086D13">
        <w:t>о</w:t>
      </w:r>
      <w:r w:rsidR="00AD72D2">
        <w:t>рделя</w:t>
      </w:r>
      <w:r>
        <w:rPr>
          <w:lang w:val="en-US"/>
        </w:rPr>
        <w:t xml:space="preserve"> от ножа</w:t>
      </w:r>
      <w:r w:rsidR="00C013F7">
        <w:t>,</w:t>
      </w:r>
      <w:r>
        <w:rPr>
          <w:lang w:val="en-US"/>
        </w:rPr>
        <w:t xml:space="preserve"> “Мамка” или иное подобное лицо не в праве отменять эту смерть, так как это портит игру всем игрокам</w:t>
      </w:r>
      <w:r w:rsidR="00D516F9">
        <w:t>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5.БОЛОТНЫЙ ДОКТОР</w:t>
      </w:r>
    </w:p>
    <w:p w:rsidR="00087C73" w:rsidRPr="001B0208" w:rsidRDefault="00087C73" w:rsidP="00087C73">
      <w:pPr>
        <w:rPr>
          <w:color w:val="FF0000"/>
          <w:lang w:val="en-US"/>
        </w:rPr>
      </w:pPr>
      <w:r w:rsidRPr="001B0208">
        <w:rPr>
          <w:color w:val="FF0000"/>
          <w:lang w:val="en-US"/>
        </w:rPr>
        <w:t>Стрельба около хижины возможна, не снимайте очки!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Запрещена стрельба и использование гранат внутрь и внутри помещения!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Хижина болотного доктора –место лечения и получения квестов, может купить что то из артефактов, что то продать. Находиться внутри можно не более 10минут.</w:t>
      </w:r>
    </w:p>
    <w:p w:rsidR="00087C73" w:rsidRDefault="00087C73" w:rsidP="00087C73">
      <w:pPr>
        <w:rPr>
          <w:lang w:val="en-US"/>
        </w:rPr>
      </w:pPr>
      <w:r w:rsidRPr="00087C73">
        <w:rPr>
          <w:lang w:val="en-US"/>
        </w:rPr>
        <w:t xml:space="preserve">За неадекватное поведение в выше обозначенных зеленых зонах игрок выдворяется с </w:t>
      </w:r>
      <w:r w:rsidR="000F1EB7">
        <w:t>п</w:t>
      </w:r>
      <w:r w:rsidRPr="00087C73">
        <w:rPr>
          <w:lang w:val="en-US"/>
        </w:rPr>
        <w:t>олигона</w:t>
      </w:r>
      <w:r w:rsidR="00251152">
        <w:rPr>
          <w:lang w:val="en-US"/>
        </w:rPr>
        <w:t>.</w:t>
      </w:r>
    </w:p>
    <w:p w:rsidR="00251152" w:rsidRDefault="00251152" w:rsidP="00087C73">
      <w:pPr>
        <w:rPr>
          <w:lang w:val="en-US"/>
        </w:rPr>
      </w:pPr>
      <w:r>
        <w:rPr>
          <w:lang w:val="en-US"/>
        </w:rPr>
        <w:t xml:space="preserve">Смерть от ножа </w:t>
      </w:r>
      <w:r w:rsidR="00311187">
        <w:rPr>
          <w:lang w:val="en-US"/>
        </w:rPr>
        <w:t>у Болотного доктора невозможна.</w:t>
      </w:r>
    </w:p>
    <w:p w:rsidR="00C00A7D" w:rsidRPr="00087C73" w:rsidRDefault="00C00A7D" w:rsidP="00087C73">
      <w:pPr>
        <w:rPr>
          <w:lang w:val="en-US"/>
        </w:rPr>
      </w:pPr>
      <w:r>
        <w:t>______________________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>(3) БАЗЫ ГРУППИРОВОК:</w:t>
      </w:r>
    </w:p>
    <w:p w:rsidR="00087C73" w:rsidRDefault="00087C73" w:rsidP="00087C73">
      <w:pPr>
        <w:rPr>
          <w:lang w:val="en-US"/>
        </w:rPr>
      </w:pPr>
      <w:r w:rsidRPr="00087C73">
        <w:rPr>
          <w:lang w:val="en-US"/>
        </w:rPr>
        <w:t xml:space="preserve">Все места обитания группировок (базы, блокпосты) могут быть </w:t>
      </w:r>
      <w:r w:rsidR="001B0208">
        <w:t xml:space="preserve">атакованы </w:t>
      </w:r>
      <w:r w:rsidRPr="00087C73">
        <w:rPr>
          <w:lang w:val="en-US"/>
        </w:rPr>
        <w:t>в любое время дня и ночи. Зеленых зон и неигровых мест на базах нет (за исключением обозначенных организаторами с помощью киперки и специальных табличек)!</w:t>
      </w:r>
    </w:p>
    <w:p w:rsidR="00CF16F8" w:rsidRPr="00087C73" w:rsidRDefault="00CF16F8" w:rsidP="00087C73">
      <w:pPr>
        <w:rPr>
          <w:lang w:val="en-US"/>
        </w:rPr>
      </w:pPr>
      <w:r>
        <w:t xml:space="preserve">К таким локациям относятся: </w:t>
      </w:r>
      <w:r w:rsidR="00436664">
        <w:t xml:space="preserve">база </w:t>
      </w:r>
      <w:r w:rsidR="00B6143D">
        <w:t>В</w:t>
      </w:r>
      <w:r w:rsidR="00436664">
        <w:t xml:space="preserve">оенных, </w:t>
      </w:r>
      <w:r w:rsidR="00BD6E4D">
        <w:t xml:space="preserve">база </w:t>
      </w:r>
      <w:r w:rsidR="00BE0688">
        <w:t>В</w:t>
      </w:r>
      <w:r w:rsidR="00BD6E4D">
        <w:t xml:space="preserve">оенных сталкеров, </w:t>
      </w:r>
      <w:r w:rsidR="00436664">
        <w:t xml:space="preserve">КПП1 и КПП2, </w:t>
      </w:r>
      <w:r w:rsidR="002F62ED">
        <w:t xml:space="preserve">база Долга, база </w:t>
      </w:r>
      <w:r w:rsidR="00BD6E4D">
        <w:t xml:space="preserve">Греха, база </w:t>
      </w:r>
      <w:r w:rsidR="00934DF7">
        <w:t>Монолита.</w:t>
      </w:r>
    </w:p>
    <w:p w:rsidR="00087C73" w:rsidRPr="007D17AF" w:rsidRDefault="00087C73" w:rsidP="00087C73">
      <w:pPr>
        <w:rPr>
          <w:color w:val="FF0000"/>
          <w:lang w:val="en-US"/>
        </w:rPr>
      </w:pPr>
      <w:r w:rsidRPr="00087C73">
        <w:rPr>
          <w:lang w:val="en-US"/>
        </w:rPr>
        <w:t>На базах можно хранить личное имущество, ночевать, отдыхать, вести быт. Но будьте</w:t>
      </w:r>
      <w:r w:rsidR="00A661E2">
        <w:t xml:space="preserve"> </w:t>
      </w:r>
      <w:r w:rsidRPr="00087C73">
        <w:rPr>
          <w:lang w:val="en-US"/>
        </w:rPr>
        <w:t>готовы к внезапной боевой ситуации, поэтому очки на базах снимать</w:t>
      </w:r>
      <w:r w:rsidR="00DF5D7D">
        <w:t xml:space="preserve"> </w:t>
      </w:r>
      <w:r w:rsidR="00DF5D7D" w:rsidRPr="007D17AF">
        <w:rPr>
          <w:color w:val="FF0000"/>
        </w:rPr>
        <w:t>ЗАПРЕЩЕННО!</w:t>
      </w:r>
    </w:p>
    <w:p w:rsidR="00F60F0D" w:rsidRPr="00F25265" w:rsidRDefault="00087C73" w:rsidP="00087C73">
      <w:pPr>
        <w:rPr>
          <w:color w:val="FF0000"/>
          <w:lang w:val="en-US"/>
        </w:rPr>
      </w:pPr>
      <w:r w:rsidRPr="00F25265">
        <w:rPr>
          <w:color w:val="FF0000"/>
          <w:lang w:val="en-US"/>
        </w:rPr>
        <w:t>КАТЕГОРИЧЕСКИ ЗАПРЕЩЕНО РЫТЬСЯ В ЛИЧНЫХ ВЕЩАХ ИГРОКОВ В ПОИСКЕ ИГРОВЫХ ПРЕДМЕТОВ</w:t>
      </w:r>
      <w:r w:rsidR="00F25265" w:rsidRPr="00F25265">
        <w:rPr>
          <w:color w:val="FF0000"/>
        </w:rPr>
        <w:t>!</w:t>
      </w:r>
    </w:p>
    <w:p w:rsidR="00087C73" w:rsidRPr="00087C73" w:rsidRDefault="00087C73" w:rsidP="00087C73">
      <w:pPr>
        <w:rPr>
          <w:lang w:val="en-US"/>
        </w:rPr>
      </w:pPr>
      <w:r w:rsidRPr="00087C73">
        <w:rPr>
          <w:lang w:val="en-US"/>
        </w:rPr>
        <w:t xml:space="preserve">За нарушение – </w:t>
      </w:r>
      <w:r w:rsidR="00F60F0D">
        <w:t>БАН</w:t>
      </w:r>
      <w:r w:rsidRPr="00087C73">
        <w:rPr>
          <w:lang w:val="en-US"/>
        </w:rPr>
        <w:t>.</w:t>
      </w:r>
    </w:p>
    <w:p w:rsidR="005E77B9" w:rsidRDefault="00087C73">
      <w:pPr>
        <w:rPr>
          <w:lang w:val="en-US"/>
        </w:rPr>
      </w:pPr>
      <w:r w:rsidRPr="00087C73">
        <w:rPr>
          <w:lang w:val="en-US"/>
        </w:rPr>
        <w:t>Все личные вещи должны находиться в отдельном сооружении (комната, ящик и т.д) с пометкой «личные вещи». В случае, если личные вещи раскиданы по всей базе, помним, что ответственность за случайную порчу личного имущества лежит сугубо на владельце.</w:t>
      </w:r>
    </w:p>
    <w:p w:rsidR="00F61385" w:rsidRDefault="00F421AB" w:rsidP="00F421AB">
      <w:r>
        <w:t>Запрещено прятать игровые предметы в личных вещах.</w:t>
      </w:r>
    </w:p>
    <w:p w:rsidR="00C00A7D" w:rsidRDefault="00C00A7D" w:rsidP="00F421AB">
      <w:r>
        <w:t>__________________________</w:t>
      </w:r>
    </w:p>
    <w:p w:rsidR="00F421AB" w:rsidRDefault="00F421AB" w:rsidP="00F421AB">
      <w:r>
        <w:t>(4) ТЕХНИКА БЕЗОПАСНОСТИ:</w:t>
      </w:r>
    </w:p>
    <w:p w:rsidR="00F421AB" w:rsidRDefault="00F421AB" w:rsidP="00F421AB">
      <w:r>
        <w:t>На игровой территории игрок обязан быть в средствах защиты (необходимо</w:t>
      </w:r>
      <w:r w:rsidR="00841C4E">
        <w:t>-</w:t>
      </w:r>
      <w:r>
        <w:t>очки, дополнительно по желанию - маска, сетка и т.д) выдерживающие выстрел из</w:t>
      </w:r>
      <w:r w:rsidR="00841C4E">
        <w:t xml:space="preserve"> </w:t>
      </w:r>
      <w:r>
        <w:t xml:space="preserve">страйкбольного привода (150 м\с +) в упор. </w:t>
      </w:r>
    </w:p>
    <w:p w:rsidR="00F421AB" w:rsidRDefault="00F421AB" w:rsidP="00F421AB">
      <w:r>
        <w:t>**Такие средства защиты покупаются в специализированных airsoft- магазинах.</w:t>
      </w:r>
    </w:p>
    <w:p w:rsidR="00F421AB" w:rsidRDefault="00F421AB" w:rsidP="00F421AB">
      <w:r>
        <w:t xml:space="preserve">Строительные, солнцезащитные и прочие очки, не рассчитанные на использование в страйкболе, использовать </w:t>
      </w:r>
      <w:r w:rsidR="00241419" w:rsidRPr="00F64674">
        <w:rPr>
          <w:color w:val="FF0000"/>
        </w:rPr>
        <w:t>ЗАПРЕЩЕНО</w:t>
      </w:r>
      <w:r w:rsidRPr="00F64674">
        <w:rPr>
          <w:color w:val="FF0000"/>
        </w:rPr>
        <w:t xml:space="preserve">! ЗАПРЕЩЕНО </w:t>
      </w:r>
      <w:r>
        <w:t>гулять без средств защиты глаз по полигону между начальным и финальным построениями, сдача</w:t>
      </w:r>
      <w:r w:rsidR="00BE4B91">
        <w:t xml:space="preserve"> </w:t>
      </w:r>
      <w:r>
        <w:t>оборудования организаторам не означает конец игры!</w:t>
      </w:r>
    </w:p>
    <w:p w:rsidR="00F421AB" w:rsidRDefault="00F421AB" w:rsidP="00F421AB">
      <w:r>
        <w:t>Нарушение данного пункта является грубым нарушением ТБ и карается баном.</w:t>
      </w:r>
    </w:p>
    <w:p w:rsidR="00F421AB" w:rsidRDefault="00F421AB" w:rsidP="00F421AB">
      <w:r>
        <w:t xml:space="preserve">Организаторы не несут ответственности за полученные в процессе игры травмы в случае нарушения игроком требований безопасности. </w:t>
      </w:r>
    </w:p>
    <w:p w:rsidR="00F421AB" w:rsidRDefault="00F421AB" w:rsidP="00F421AB">
      <w:r>
        <w:t>Опасные зоны в большинстве случаев огорожены оградительной-сигнальной лентой</w:t>
      </w:r>
      <w:r w:rsidR="002348D2">
        <w:t xml:space="preserve"> </w:t>
      </w:r>
      <w:r>
        <w:t>(киперкой), но гарантировать полное их обозначение не представляется возможным в силу их количества и замаскированности . Отсюда просьба смотреть под ноги при движении не по натоптанным тропинкам. Не нужно испытывать</w:t>
      </w:r>
      <w:r w:rsidR="002348D2">
        <w:t xml:space="preserve"> </w:t>
      </w:r>
      <w:r>
        <w:t>удачу, в противном случае ответственность будет только на вас.</w:t>
      </w:r>
    </w:p>
    <w:p w:rsidR="00F421AB" w:rsidRDefault="00F421AB" w:rsidP="00F421AB">
      <w:r>
        <w:t>Здания и их руины таят в себе большую опасность, так как железобетонные конструкции без должного ухода теряют прочность и могут обрушиться, также возможны падения кусков штукатурки и иного строительного мусора.</w:t>
      </w:r>
    </w:p>
    <w:p w:rsidR="00F421AB" w:rsidRDefault="00F421AB" w:rsidP="00F421AB">
      <w:r>
        <w:t>Посещение таких мест потенциально крайне опасно, как следствие – запрещено. При всем вышесказанном, все же только Вы сами можете обезопасить себя в должной мере.</w:t>
      </w:r>
    </w:p>
    <w:p w:rsidR="00045BDF" w:rsidRDefault="002D3D99" w:rsidP="00F421AB">
      <w:r>
        <w:t xml:space="preserve">На игре можно </w:t>
      </w:r>
      <w:r w:rsidR="00A978A6">
        <w:t xml:space="preserve">встретить транспорт, </w:t>
      </w:r>
      <w:r w:rsidR="00AA3194">
        <w:t>который используют как игровой</w:t>
      </w:r>
      <w:r w:rsidR="00711DD6">
        <w:t xml:space="preserve"> и как не игровой.</w:t>
      </w:r>
    </w:p>
    <w:p w:rsidR="00045BDF" w:rsidRPr="00F64674" w:rsidRDefault="00AD1C89" w:rsidP="00F421AB">
      <w:pPr>
        <w:rPr>
          <w:color w:val="FF0000"/>
        </w:rPr>
      </w:pPr>
      <w:r w:rsidRPr="00F64674">
        <w:rPr>
          <w:color w:val="FF0000"/>
        </w:rPr>
        <w:t>СТРЕЛЬБА ПО ТРАНСПОРТУ ВОЗМОЖНА, ОЧКИ В ТРАНСПОРТЕ НЕ СНИМАТЬ</w:t>
      </w:r>
    </w:p>
    <w:p w:rsidR="002D3D99" w:rsidRDefault="00711DD6" w:rsidP="00F421AB">
      <w:r>
        <w:t xml:space="preserve"> Не игровой транспорт об</w:t>
      </w:r>
      <w:r w:rsidR="009D3846">
        <w:t>о</w:t>
      </w:r>
      <w:r>
        <w:t>зн</w:t>
      </w:r>
      <w:r w:rsidR="009D3846">
        <w:t>а</w:t>
      </w:r>
      <w:r>
        <w:t>чает</w:t>
      </w:r>
      <w:r w:rsidR="009D3846">
        <w:t xml:space="preserve">ся </w:t>
      </w:r>
      <w:r w:rsidR="0029208B">
        <w:t>аварийным сигналом</w:t>
      </w:r>
      <w:r w:rsidR="00FC6B15">
        <w:t xml:space="preserve">, стрельба и подрыв такой техники </w:t>
      </w:r>
      <w:r w:rsidR="009148A9" w:rsidRPr="009255E2">
        <w:rPr>
          <w:color w:val="FF0000"/>
        </w:rPr>
        <w:t>ЗАПРЕЩЁН</w:t>
      </w:r>
      <w:r w:rsidR="009148A9">
        <w:t>. Игровой транспорт</w:t>
      </w:r>
      <w:r w:rsidR="00D732C2">
        <w:t xml:space="preserve"> можно подорвать гранатой, ТагГранатой или выстрелом из </w:t>
      </w:r>
      <w:r w:rsidR="001E07F7">
        <w:t xml:space="preserve">РПГ, </w:t>
      </w:r>
      <w:r w:rsidR="009255E2">
        <w:t xml:space="preserve">но попадать по транспорту </w:t>
      </w:r>
      <w:r w:rsidR="00D349C6">
        <w:rPr>
          <w:color w:val="FF0000"/>
        </w:rPr>
        <w:t xml:space="preserve">ЗАПРЕЩЕНО </w:t>
      </w:r>
      <w:r w:rsidR="00D349C6">
        <w:rPr>
          <w:color w:val="000000" w:themeColor="text1"/>
        </w:rPr>
        <w:t xml:space="preserve">(в случае </w:t>
      </w:r>
      <w:r w:rsidR="00FB78D5">
        <w:rPr>
          <w:color w:val="000000" w:themeColor="text1"/>
        </w:rPr>
        <w:t>конфликта ОРГи будут на стороне владельца (водителя) автомобиля)</w:t>
      </w:r>
      <w:r w:rsidR="00045BDF">
        <w:t>.</w:t>
      </w:r>
      <w:r w:rsidR="007E4F3B">
        <w:t xml:space="preserve"> Подрыв транспорта считает</w:t>
      </w:r>
      <w:r w:rsidR="00437A6A">
        <w:t xml:space="preserve">ся если пиротехника попала под авто или рядом с ним, на расстоянии </w:t>
      </w:r>
      <w:r w:rsidR="00DE0119">
        <w:t xml:space="preserve">не более 2х метров. Все игроки </w:t>
      </w:r>
      <w:r w:rsidR="008B5E5E">
        <w:t>после подрыва авто считаются погибшими</w:t>
      </w:r>
      <w:r w:rsidR="000A5C24">
        <w:t xml:space="preserve"> (сразу в мертвяк).</w:t>
      </w:r>
    </w:p>
    <w:p w:rsidR="00BC5BE3" w:rsidRPr="001524BA" w:rsidRDefault="00BC5BE3" w:rsidP="00F421AB">
      <w:pPr>
        <w:rPr>
          <w:color w:val="FF0000"/>
        </w:rPr>
      </w:pPr>
      <w:r w:rsidRPr="001524BA">
        <w:rPr>
          <w:color w:val="FF0000"/>
        </w:rPr>
        <w:t>СТРЕЛЬБА ИЗ ТРАНСПОРТА ЗАПРЕЩЕНА</w:t>
      </w:r>
      <w:r w:rsidR="001D1126" w:rsidRPr="001524BA">
        <w:rPr>
          <w:color w:val="FF0000"/>
        </w:rPr>
        <w:t>!</w:t>
      </w:r>
    </w:p>
    <w:p w:rsidR="00C00A7D" w:rsidRDefault="00C00A7D" w:rsidP="00F421AB">
      <w:r>
        <w:t>________________________</w:t>
      </w:r>
    </w:p>
    <w:p w:rsidR="00F421AB" w:rsidRDefault="00F421AB" w:rsidP="00F421AB">
      <w:r>
        <w:t>(5) ТЮНИНГ ПРИВОДОВ:</w:t>
      </w:r>
    </w:p>
    <w:p w:rsidR="00F421AB" w:rsidRDefault="00F421AB" w:rsidP="00F421AB">
      <w:r>
        <w:t xml:space="preserve">На игре присутствует обязательный хрон для всех приводов и пистолетов, проводится 0.2 шаром по стандартным правилам*. </w:t>
      </w:r>
    </w:p>
    <w:p w:rsidR="00F421AB" w:rsidRDefault="00F421AB" w:rsidP="00F421AB">
      <w:r>
        <w:t xml:space="preserve">*Пистолеты на СО2 отстреливаются холостыми перед хроном, чтоб выдавать до 125 м\с. </w:t>
      </w:r>
    </w:p>
    <w:p w:rsidR="00F421AB" w:rsidRDefault="00F421AB" w:rsidP="00F421AB">
      <w:r>
        <w:t xml:space="preserve">Впоследствии, при смене баллона необходимо отстрелять необходимое количество холостых выстрелов, чтобы выхлоп опять оказался до отметки в 125 м\с. </w:t>
      </w:r>
    </w:p>
    <w:p w:rsidR="00F421AB" w:rsidRDefault="00F421AB" w:rsidP="00F421AB">
      <w:r>
        <w:t>Проводится хрон в Баре с начала регистрации (возможны дополнительные инструкции), привода помечаются специальными метками в зависимости от скорости выхлопа.</w:t>
      </w:r>
    </w:p>
    <w:p w:rsidR="00F421AB" w:rsidRDefault="00F421AB" w:rsidP="00F421AB">
      <w:r>
        <w:t>Привода без организаторских меток, не прошедшие хрон к игре не допускаются. Имейте в виду, что при подозрениях на превышение разрешенного правилами выхлопа Вас могут перехронить. А при грубых нарушениях или несоответствия скорости выхлопа типу метки будет применено наказание на усмотрение организатора вплоть до бана.</w:t>
      </w:r>
    </w:p>
    <w:p w:rsidR="00F421AB" w:rsidRDefault="00F421AB" w:rsidP="00F421AB">
      <w:r>
        <w:t>Обращаем ваше внимание, что в закрытых помещениях запрещено стрелять из приводов и пистолетов, выдающих более 125м\с, наказание на усмотрение мастеров вплоть до бана.</w:t>
      </w:r>
    </w:p>
    <w:p w:rsidR="00254A0C" w:rsidRDefault="00F421AB">
      <w:r>
        <w:t>Стрельба на предельно близкие дистанции (от 1.5 метров и ближе) крайне не рекомендуется, возможна стрельба одиночным огнем, в противном случае будут штрафные санкции со стороны мастеров. Возможно убийство голосом и выстрелом в землю, если враг слишком близко. Человек должен быть в прямой видимости на коротком расстоянии (не дальше, чем 1-2 метра).</w:t>
      </w:r>
    </w:p>
    <w:p w:rsidR="00C15F69" w:rsidRDefault="00C15F69" w:rsidP="00C15F69">
      <w:r>
        <w:t>Убийство голосом сопровождается выстрелом в землю и возможно, если враг вас не заметил или не оказывает сопротивления в данный момент. Это правило скорее</w:t>
      </w:r>
      <w:r w:rsidR="00342662">
        <w:t xml:space="preserve"> </w:t>
      </w:r>
      <w:r>
        <w:t>относится к ТБ и служит исключению травм в ближнем бою.</w:t>
      </w:r>
    </w:p>
    <w:p w:rsidR="00C15F69" w:rsidRDefault="00C15F69" w:rsidP="00C15F69">
      <w:r>
        <w:t>*При одновременном крике «убит» приоритетным считается тот, чей выстрел прозвучал первым. При прочих равных приоритетным считается одиночный выстрел, попавший в противника.</w:t>
      </w:r>
    </w:p>
    <w:p w:rsidR="00C15F69" w:rsidRDefault="00C15F69" w:rsidP="00C15F69">
      <w:r>
        <w:t>Уважайте друг друга, помните, что Ролевой Страйкбол – игра друзей, а стрельба с близких дистанций очень часто приводит к конфликтам.</w:t>
      </w:r>
    </w:p>
    <w:p w:rsidR="00C15F69" w:rsidRPr="002F0F30" w:rsidRDefault="00C15F69" w:rsidP="00C15F69">
      <w:pPr>
        <w:rPr>
          <w:color w:val="FF0000"/>
        </w:rPr>
      </w:pPr>
      <w:r>
        <w:t>Стрельба без линии видимости («по-сомалийски» - высунуть привод из-за угла, а</w:t>
      </w:r>
      <w:r w:rsidR="006B29BC">
        <w:t xml:space="preserve"> </w:t>
      </w:r>
      <w:r>
        <w:t xml:space="preserve">самому остаться в укрытии, стреляя вслепую) категорически </w:t>
      </w:r>
      <w:r w:rsidR="006442F3" w:rsidRPr="002F0F30">
        <w:rPr>
          <w:color w:val="FF0000"/>
        </w:rPr>
        <w:t>ЗАПРЕЩЕНЫ</w:t>
      </w:r>
      <w:r w:rsidR="00492BB7" w:rsidRPr="002F0F30">
        <w:rPr>
          <w:color w:val="FF0000"/>
        </w:rPr>
        <w:t>!</w:t>
      </w:r>
    </w:p>
    <w:p w:rsidR="00C15F69" w:rsidRDefault="00C15F69" w:rsidP="00C15F69">
      <w:r>
        <w:t>Разрешенные верхние пределы выхлопа с учетом погрешности измерительного прибора (согласно правилам СК)</w:t>
      </w:r>
      <w:r w:rsidR="00377141">
        <w:t>:</w:t>
      </w:r>
    </w:p>
    <w:p w:rsidR="00C15F69" w:rsidRDefault="00C15F69" w:rsidP="00C15F69">
      <w:r>
        <w:t>Пистолеты: 125м\с</w:t>
      </w:r>
    </w:p>
    <w:p w:rsidR="00C15F69" w:rsidRDefault="00C15F69" w:rsidP="00C15F69">
      <w:r>
        <w:t xml:space="preserve">Дробовики 125м\с </w:t>
      </w:r>
    </w:p>
    <w:p w:rsidR="00C15F69" w:rsidRDefault="00C15F69" w:rsidP="00C15F69">
      <w:r>
        <w:t xml:space="preserve">Автоматы: 150м\с </w:t>
      </w:r>
    </w:p>
    <w:p w:rsidR="00C15F69" w:rsidRDefault="00C15F69" w:rsidP="00C15F69">
      <w:r>
        <w:t>Пулеметы: 150м\с</w:t>
      </w:r>
    </w:p>
    <w:p w:rsidR="00C15F69" w:rsidRDefault="00C15F69" w:rsidP="00C15F69">
      <w:r>
        <w:t>Снайперские винтовки: 172,5м\с</w:t>
      </w:r>
    </w:p>
    <w:p w:rsidR="00C15F69" w:rsidRDefault="00C15F69" w:rsidP="00C15F69">
      <w:r>
        <w:t>Если ваш основной привод выдает больше 125 м\с, вторичка обязательна.</w:t>
      </w:r>
    </w:p>
    <w:p w:rsidR="00C15F69" w:rsidRDefault="00C15F69" w:rsidP="00C15F69">
      <w:r>
        <w:t>(6) ИМИТАЦИ</w:t>
      </w:r>
      <w:r w:rsidR="001C32E6">
        <w:t>И ГРАНАТ, МИН И ВЫСТРЕЛ РПГ</w:t>
      </w:r>
    </w:p>
    <w:p w:rsidR="00C15F69" w:rsidRDefault="00C15F69" w:rsidP="00C15F69">
      <w:r>
        <w:t>К Игре допускаются все сертифицированные пиротехнические</w:t>
      </w:r>
      <w:r w:rsidR="00474794">
        <w:t xml:space="preserve"> </w:t>
      </w:r>
      <w:r>
        <w:t xml:space="preserve">изделия, такие как имитации ручных гранат, </w:t>
      </w:r>
      <w:r w:rsidR="00E95BD4">
        <w:t xml:space="preserve">вогов, тагов, </w:t>
      </w:r>
      <w:r>
        <w:t>мин</w:t>
      </w:r>
      <w:r w:rsidR="002D65D0">
        <w:t xml:space="preserve"> и выстрелов </w:t>
      </w:r>
      <w:r w:rsidR="00E95BD4">
        <w:t>РПГ.</w:t>
      </w:r>
    </w:p>
    <w:p w:rsidR="00C15F69" w:rsidRDefault="00C15F69" w:rsidP="00C15F69">
      <w:r w:rsidRPr="00515895">
        <w:rPr>
          <w:color w:val="FF0000"/>
        </w:rPr>
        <w:t>Д</w:t>
      </w:r>
      <w:r w:rsidR="007A7272" w:rsidRPr="00515895">
        <w:rPr>
          <w:color w:val="FF0000"/>
        </w:rPr>
        <w:t>ЛЯ ТЕХ КТО НЕ ПОНИМАЕТ</w:t>
      </w:r>
      <w:r>
        <w:t xml:space="preserve">: К игре не допускаются самодельные </w:t>
      </w:r>
      <w:r w:rsidR="004E70B7">
        <w:t>пиротехнические изделия</w:t>
      </w:r>
      <w:r>
        <w:t>! За их использование как минимум выдворение с игры либо БАН на все проекты</w:t>
      </w:r>
      <w:r w:rsidR="00415FE1">
        <w:t>.</w:t>
      </w:r>
    </w:p>
    <w:p w:rsidR="00415FE1" w:rsidRDefault="00415FE1" w:rsidP="00C15F69">
      <w:r>
        <w:t>Если вам сообщили</w:t>
      </w:r>
      <w:r w:rsidR="00822809">
        <w:t xml:space="preserve"> или вы </w:t>
      </w:r>
      <w:r w:rsidR="00C236D8">
        <w:t>обнаружили</w:t>
      </w:r>
      <w:r w:rsidR="00BA6400">
        <w:t>, что игрок использует самодельные пиротехнические устройства</w:t>
      </w:r>
      <w:r w:rsidR="000C389D">
        <w:t>, незамедлительно сообщите организаторам (чистота рации 144.500)</w:t>
      </w:r>
      <w:r w:rsidR="00A85210">
        <w:t>.</w:t>
      </w:r>
    </w:p>
    <w:p w:rsidR="00C15F69" w:rsidRDefault="00C15F69" w:rsidP="00C15F69">
      <w:r>
        <w:t xml:space="preserve">К игре не допускаются имитации гранат с зарядом мощностью выше </w:t>
      </w:r>
      <w:r w:rsidR="00245BC5">
        <w:t xml:space="preserve">четвертого </w:t>
      </w:r>
      <w:r>
        <w:t xml:space="preserve">корсара, за это удалят с полигона! </w:t>
      </w:r>
    </w:p>
    <w:p w:rsidR="00C15F69" w:rsidRDefault="00C15F69" w:rsidP="00C15F69">
      <w:r>
        <w:t>Также запрещено использовать голые петарды для имитации взрыва.</w:t>
      </w:r>
    </w:p>
    <w:p w:rsidR="00C15F69" w:rsidRDefault="00C15F69" w:rsidP="00C15F69">
      <w:r>
        <w:t>Правила поражения:</w:t>
      </w:r>
    </w:p>
    <w:p w:rsidR="00C15F69" w:rsidRDefault="00245BC5" w:rsidP="00C15F69">
      <w:r>
        <w:t>И</w:t>
      </w:r>
      <w:r w:rsidR="00C15F69">
        <w:t>грок считается убитым, если в него попал хотя бы один шар от гранаты</w:t>
      </w:r>
      <w:r w:rsidR="006F360D">
        <w:t>,</w:t>
      </w:r>
      <w:r w:rsidR="00C15F69">
        <w:t xml:space="preserve"> мины</w:t>
      </w:r>
      <w:r w:rsidR="006F360D">
        <w:t xml:space="preserve"> или </w:t>
      </w:r>
      <w:r w:rsidR="00336867">
        <w:t xml:space="preserve">РПГ </w:t>
      </w:r>
      <w:r w:rsidR="00C15F69">
        <w:t>(рикошеты от взрыва засчитываются за поражающие элементы и «убивают» также, как и прямое попадание).</w:t>
      </w:r>
    </w:p>
    <w:p w:rsidR="00C15F69" w:rsidRDefault="00B925C0" w:rsidP="00C15F69">
      <w:r>
        <w:t>О</w:t>
      </w:r>
      <w:r w:rsidR="00C15F69">
        <w:t>т «взрыва» умирают и без ощутимого попадания шара, если игрок оказался на</w:t>
      </w:r>
      <w:r w:rsidR="008B238C">
        <w:t xml:space="preserve"> </w:t>
      </w:r>
      <w:r w:rsidR="00C15F69">
        <w:t>достаточно открытой местности без укрытий в радиусе поражения гранаты – 2 метра.</w:t>
      </w:r>
    </w:p>
    <w:p w:rsidR="00C15F69" w:rsidRDefault="00C15F69" w:rsidP="00C15F69">
      <w:r>
        <w:t xml:space="preserve">Единственное, что может вас спасти, это надёжное укрытие, за которое вы </w:t>
      </w:r>
      <w:r w:rsidR="008B238C">
        <w:t xml:space="preserve">спрячетесь </w:t>
      </w:r>
      <w:r>
        <w:t xml:space="preserve">до взрыва. Под надёжным укрытием понимаются: бруствер, окоп, стены, глубокая </w:t>
      </w:r>
      <w:r w:rsidR="008B238C">
        <w:t>канава</w:t>
      </w:r>
      <w:r>
        <w:t>.</w:t>
      </w:r>
    </w:p>
    <w:p w:rsidR="00C15F69" w:rsidRDefault="00C15F69" w:rsidP="00C15F69">
      <w:r>
        <w:t xml:space="preserve">Трава, мелкие ямки, кусты, </w:t>
      </w:r>
      <w:r w:rsidR="008B3054">
        <w:t xml:space="preserve">дерево </w:t>
      </w:r>
      <w:r>
        <w:t>за стволом которых человек не может спрятаться полностью, картонки, фанерки и другие хлипкие конструкции не считаются укрытием от «взрыва».</w:t>
      </w:r>
    </w:p>
    <w:p w:rsidR="00F421AB" w:rsidRDefault="00C15F69">
      <w:r>
        <w:t>Также, если граната взорвалась в небольшом закрытом помещении, то все игроки,</w:t>
      </w:r>
      <w:r w:rsidR="003C77CF">
        <w:t xml:space="preserve"> </w:t>
      </w:r>
      <w:r>
        <w:t>находящиеся в ней считаются убитыми.</w:t>
      </w:r>
    </w:p>
    <w:p w:rsidR="00595E8A" w:rsidRDefault="00D02F1B">
      <w:r>
        <w:t>На игре не запрещены</w:t>
      </w:r>
      <w:r w:rsidR="003C77CF">
        <w:t xml:space="preserve"> мины</w:t>
      </w:r>
      <w:r>
        <w:t xml:space="preserve"> растяжки</w:t>
      </w:r>
      <w:r w:rsidR="0049626D">
        <w:t>, кроме мины «лягушка».</w:t>
      </w:r>
      <w:r w:rsidR="00B00FD0">
        <w:t xml:space="preserve"> Некоторые из них срабатывают </w:t>
      </w:r>
      <w:r w:rsidR="008622E7">
        <w:t>мгновенно</w:t>
      </w:r>
      <w:r w:rsidR="00987653">
        <w:t>, поражение от них не отличается от поражения гранатой</w:t>
      </w:r>
      <w:r w:rsidR="00595E8A">
        <w:t>.</w:t>
      </w:r>
      <w:r w:rsidR="00457E10">
        <w:t xml:space="preserve"> </w:t>
      </w:r>
      <w:r w:rsidR="00457E10" w:rsidRPr="007B5FD2">
        <w:rPr>
          <w:color w:val="FF0000"/>
        </w:rPr>
        <w:t>ЗАПРЕЩЕНО</w:t>
      </w:r>
      <w:r w:rsidR="00457E10">
        <w:t xml:space="preserve"> ставить растяжки на выходе</w:t>
      </w:r>
      <w:r w:rsidR="00D71314">
        <w:t xml:space="preserve"> и входе</w:t>
      </w:r>
      <w:r w:rsidR="00457E10">
        <w:t xml:space="preserve"> зелёной зоны</w:t>
      </w:r>
      <w:r w:rsidR="00D71314">
        <w:t xml:space="preserve"> на расстоянии </w:t>
      </w:r>
      <w:r w:rsidR="00417646">
        <w:t>20 метров.</w:t>
      </w:r>
    </w:p>
    <w:p w:rsidR="008665B1" w:rsidRDefault="00595E8A">
      <w:r>
        <w:t xml:space="preserve">Выстрелы </w:t>
      </w:r>
      <w:r w:rsidR="007D2F40">
        <w:t>СтрайкАрт, РПГ, вогов, тагов и проче</w:t>
      </w:r>
      <w:r w:rsidR="000521F4">
        <w:t xml:space="preserve">го не запрещены по </w:t>
      </w:r>
      <w:r w:rsidR="00D61ACD">
        <w:t xml:space="preserve">базам </w:t>
      </w:r>
      <w:r w:rsidR="008665B1">
        <w:t>группировок</w:t>
      </w:r>
      <w:r w:rsidR="0081040E">
        <w:t xml:space="preserve"> (см</w:t>
      </w:r>
      <w:r w:rsidR="008665B1">
        <w:t xml:space="preserve">. </w:t>
      </w:r>
      <w:r w:rsidR="00073612">
        <w:t>БАЗЫ ГРУПИРОВОК).</w:t>
      </w:r>
    </w:p>
    <w:p w:rsidR="00636DED" w:rsidRDefault="00073612" w:rsidP="00812B14">
      <w:r w:rsidRPr="00AF40F1">
        <w:rPr>
          <w:color w:val="FF0000"/>
        </w:rPr>
        <w:t>ВЫСТРЕЛЫ</w:t>
      </w:r>
      <w:r w:rsidR="00D61ACD" w:rsidRPr="00AF40F1">
        <w:rPr>
          <w:color w:val="FF0000"/>
        </w:rPr>
        <w:t xml:space="preserve"> ЗАПРЕЩЕНЫ</w:t>
      </w:r>
      <w:r w:rsidR="00D61ACD">
        <w:t xml:space="preserve"> по авто, зелёным зонам</w:t>
      </w:r>
      <w:r w:rsidR="00FB1CA6">
        <w:t xml:space="preserve"> (не ближе 20м)</w:t>
      </w:r>
      <w:r w:rsidR="0045524E">
        <w:t>, и прямой наводкой по игрокам. В случае случайного попадания</w:t>
      </w:r>
      <w:r w:rsidR="006D44EA">
        <w:t xml:space="preserve">, в игрока, </w:t>
      </w:r>
      <w:r w:rsidR="0045524E">
        <w:t xml:space="preserve">организаторы будут на стороне игрока в которого стреляли </w:t>
      </w:r>
      <w:r w:rsidR="006D44EA">
        <w:t xml:space="preserve">и на своё усмотрение принимают решение по санкциям в сторону </w:t>
      </w:r>
      <w:r w:rsidR="00457E10">
        <w:t>стреляющего.</w:t>
      </w:r>
    </w:p>
    <w:p w:rsidR="00636DED" w:rsidRDefault="00636DED" w:rsidP="00812B14">
      <w:r>
        <w:t>__________________________</w:t>
      </w:r>
    </w:p>
    <w:p w:rsidR="00812B14" w:rsidRDefault="00812B14" w:rsidP="00812B14">
      <w:r>
        <w:t>(7) НОЖИ:</w:t>
      </w:r>
    </w:p>
    <w:p w:rsidR="00812B14" w:rsidRDefault="00812B14" w:rsidP="00812B14">
      <w:r>
        <w:t>Разрешается использовать только покупные сертифицированные тренировочные</w:t>
      </w:r>
      <w:r w:rsidR="002B6A80">
        <w:t xml:space="preserve"> </w:t>
      </w:r>
      <w:r>
        <w:t>резиновые (силиконовые и тд.) ножи. Никаких острых углов, кончиков и твёрдых материалов! Даже у таких тренировочных ножей как Cold Steal срезаем и закругляем кончик.</w:t>
      </w:r>
    </w:p>
    <w:p w:rsidR="00812B14" w:rsidRDefault="00812B14" w:rsidP="00812B14">
      <w:r>
        <w:t>Так же допускаются самодельные ножи после одобрения их организаторами игры. Никаких самодельных мечей, мачете, тактических рапир,</w:t>
      </w:r>
      <w:r w:rsidR="002B6A80">
        <w:t xml:space="preserve"> </w:t>
      </w:r>
      <w:r>
        <w:t>топоров, копий, штык-ножей.</w:t>
      </w:r>
    </w:p>
    <w:p w:rsidR="00812B14" w:rsidRDefault="00812B14" w:rsidP="00812B14">
      <w:r>
        <w:t>Полноценным ударом ножом считается лишь ощутимый удар в корпус. Удары по конечностям не считаются, запрещено бить в голову. Также запрещены быстрые тычки, это значит, что вы не можете выхватить нож и убить 5 человек за 5 секунд.</w:t>
      </w:r>
    </w:p>
    <w:p w:rsidR="00893A18" w:rsidRDefault="00893A18" w:rsidP="00812B14">
      <w:r>
        <w:t>________________________________</w:t>
      </w:r>
    </w:p>
    <w:p w:rsidR="00812B14" w:rsidRDefault="00812B14" w:rsidP="00812B14">
      <w:r>
        <w:t>(8) ИГРОВАЯ СМЕРТЬ И ЕЕ ОТЫГРЫШ:</w:t>
      </w:r>
    </w:p>
    <w:p w:rsidR="00812B14" w:rsidRDefault="00812B14" w:rsidP="00812B14">
      <w:r>
        <w:t>Игровая смерть наступает при попадании шарика в любое место человека или любой</w:t>
      </w:r>
      <w:r w:rsidR="00117B0C">
        <w:t xml:space="preserve"> </w:t>
      </w:r>
      <w:r>
        <w:t>(!) элемент его снаряжения. (Попадание в рюкзаки и маск</w:t>
      </w:r>
      <w:r w:rsidR="000E2976">
        <w:t>-</w:t>
      </w:r>
      <w:r>
        <w:t>костюмы является смертью, техническая несознанка в этом случае карается на усмотрение мастера).</w:t>
      </w:r>
    </w:p>
    <w:p w:rsidR="00812B14" w:rsidRDefault="00812B14" w:rsidP="00812B14">
      <w:r w:rsidRPr="00854656">
        <w:rPr>
          <w:color w:val="FF0000"/>
        </w:rPr>
        <w:t>ПОПАДАНИЕ В ПРИВОД СМЕРТЬЮ НЕ ЯВЛЯЕТСЯ</w:t>
      </w:r>
      <w:r w:rsidR="00B60A0A" w:rsidRPr="00854656">
        <w:rPr>
          <w:color w:val="FF0000"/>
        </w:rPr>
        <w:t>!</w:t>
      </w:r>
      <w:r w:rsidR="00B60A0A">
        <w:t xml:space="preserve"> Но это не значит, что привод можно использовать как щит.</w:t>
      </w:r>
    </w:p>
    <w:p w:rsidR="00812B14" w:rsidRDefault="00812B14" w:rsidP="00812B14">
      <w:r>
        <w:t>Также «смерть» наступает от взрыва гранаты (см. раздел 6), от удара ножа в корпус (см. раздел 7) или от монстры\ аномалий\определенных артефактов\других ролевых элементов.</w:t>
      </w:r>
    </w:p>
    <w:p w:rsidR="00812B14" w:rsidRDefault="00812B14" w:rsidP="00812B14">
      <w:r>
        <w:t>С введением ПДА,</w:t>
      </w:r>
      <w:r w:rsidR="00AF266F">
        <w:t xml:space="preserve"> </w:t>
      </w:r>
      <w:r>
        <w:t>игрок убитый шариком или ножом обязан зажать капсулу</w:t>
      </w:r>
      <w:r w:rsidR="00713173">
        <w:t xml:space="preserve"> </w:t>
      </w:r>
      <w:r>
        <w:t>жизни на ПДА и вывести себя из игры(умереть см. инструкцию пда компас)</w:t>
      </w:r>
    </w:p>
    <w:p w:rsidR="00812B14" w:rsidRPr="00413A68" w:rsidRDefault="00812B14" w:rsidP="00812B14">
      <w:pPr>
        <w:rPr>
          <w:color w:val="FF0000"/>
        </w:rPr>
      </w:pPr>
      <w:r w:rsidRPr="00413A68">
        <w:rPr>
          <w:color w:val="FF0000"/>
        </w:rPr>
        <w:t>ПОСЛЕ СМЕРТИ ИГРОК ЗАБЫВАЕТ ВСЕ, ЧТО С НИМ ПРОИСХОДИЛО С МОМЕНТА ПРОШЛОГО ВЫХОДА ИЗ МЕРТВЯКА. ЗАПРЕЩЕНО ВОЗДЕЙСТВОВАТЬ НА ИГРОВУЮ СИТУАЦИЮ С ПРИМЕНЕНИЕМ ИНФОРМАЦИИ «ИЗ ПРОШЛОЙ ЖИЗНИ». ЭТО СИЛЬНО ЛОМАЕТ РОЛЕВУЮ СИСТЕМУ, ЗА НАРУШЕНИЕ СУРОВЫЕ НАКАЗАНИЯ НА УСМОТРЕНИЕ ОРГАНИЗАТОРОВ.</w:t>
      </w:r>
    </w:p>
    <w:p w:rsidR="00812B14" w:rsidRDefault="00812B14" w:rsidP="00812B14">
      <w:r>
        <w:t>Смерть обозначается повязкой красного (или белого) цвета, ночью красным фонарем.</w:t>
      </w:r>
      <w:r w:rsidR="006140B5">
        <w:t xml:space="preserve"> В случае </w:t>
      </w:r>
      <w:r w:rsidR="005173D3">
        <w:t xml:space="preserve">отсутствия обозначения </w:t>
      </w:r>
      <w:r w:rsidR="00C74D12">
        <w:t>необходимо поднять</w:t>
      </w:r>
      <w:r w:rsidR="00643D80">
        <w:t xml:space="preserve"> вытянутую руку и проследовать в мертвяк.</w:t>
      </w:r>
      <w:r w:rsidR="005173D3">
        <w:t xml:space="preserve"> </w:t>
      </w:r>
    </w:p>
    <w:p w:rsidR="00812B14" w:rsidRDefault="00812B14" w:rsidP="00812B14">
      <w:r>
        <w:t>Так как мы играем в Страйкбольно -ролевую игру, то желателен максимально реалистичный отыгрыш смерти.</w:t>
      </w:r>
      <w:r w:rsidR="00485B5E">
        <w:t xml:space="preserve"> </w:t>
      </w:r>
      <w:r>
        <w:t>При попадании в вас шара крайне желательно упасть на землю, надеть красную(белую)</w:t>
      </w:r>
      <w:r w:rsidR="00E53D6E">
        <w:t xml:space="preserve"> </w:t>
      </w:r>
      <w:r>
        <w:t>повязку (а в ночное время красный фонарь</w:t>
      </w:r>
      <w:r w:rsidR="003E5ECE">
        <w:t xml:space="preserve"> или мерцание белого фоноря</w:t>
      </w:r>
      <w:r>
        <w:t>) и отправиться на ближайший респ</w:t>
      </w:r>
      <w:r w:rsidR="003C3264">
        <w:rPr>
          <w:lang w:val="en-US"/>
        </w:rPr>
        <w:t>. В случае если в вас продолжают стрелять подни</w:t>
      </w:r>
      <w:r w:rsidR="00D351CF">
        <w:rPr>
          <w:lang w:val="en-US"/>
        </w:rPr>
        <w:t>мите руку и говорите “убит</w:t>
      </w:r>
      <w:r w:rsidR="005F674D">
        <w:rPr>
          <w:lang w:val="en-US"/>
        </w:rPr>
        <w:t>(а)” и по возможности выйти на место где не ведётс</w:t>
      </w:r>
      <w:r w:rsidR="008C3905">
        <w:rPr>
          <w:lang w:val="en-US"/>
        </w:rPr>
        <w:t xml:space="preserve">я стрельба, и остовайтесь там до </w:t>
      </w:r>
      <w:r w:rsidR="00DB7A10">
        <w:rPr>
          <w:lang w:val="en-US"/>
        </w:rPr>
        <w:t xml:space="preserve">обыска </w:t>
      </w:r>
      <w:r w:rsidR="006536D0">
        <w:t>вашего трупа.</w:t>
      </w:r>
    </w:p>
    <w:p w:rsidR="00812B14" w:rsidRDefault="00812B14" w:rsidP="00812B14">
      <w:r>
        <w:t xml:space="preserve">Убивший Вас имеет право «обыскать ваш </w:t>
      </w:r>
      <w:r w:rsidR="00DB7A10">
        <w:t>труп», это</w:t>
      </w:r>
      <w:r>
        <w:t xml:space="preserve"> значит вы обязаны отдать ему все игровое имущество </w:t>
      </w:r>
      <w:r w:rsidR="00C92D63">
        <w:t>(</w:t>
      </w:r>
      <w:r>
        <w:t>см. обыск</w:t>
      </w:r>
      <w:r w:rsidR="00C92D63">
        <w:t>)</w:t>
      </w:r>
      <w:r>
        <w:t>. При «смерти» крайне желательно оставаться «трупом» несколько минут, чтобы у людей не было необходимости искать игровые предметы и бирки жизни (которые могут быть унесены ветром) под всеми окрестными кустами.</w:t>
      </w:r>
    </w:p>
    <w:p w:rsidR="00812B14" w:rsidRDefault="00812B14" w:rsidP="00812B14">
      <w:r>
        <w:t>При следовании в «мертвяк» желательно отыгрывать зомби (для увеличения фана), правила игры за зомби в разделе монстров. Мастерами и организаторами возможны поощрения за такие отыгрыши.</w:t>
      </w:r>
    </w:p>
    <w:p w:rsidR="00812B14" w:rsidRDefault="00812B14" w:rsidP="00141016">
      <w:r>
        <w:t xml:space="preserve">Также, если вас убили по-тихому (например, вы часовой, вас «сняли», и враг явно старается остаться незамеченным), не ломайте ему игру. Не надо кряхтя, громыхая </w:t>
      </w:r>
      <w:r w:rsidR="00CB44F9">
        <w:t>снаряжением</w:t>
      </w:r>
      <w:r>
        <w:t>, надевать красную повязку и в полный рост, показавшись своим, уходить в мертвяк. Поваляйтесь лишние пару минут или тихонько и незаметно уйдите в мертвяк. Не ломайте игру остальным.</w:t>
      </w:r>
    </w:p>
    <w:p w:rsidR="00CB093F" w:rsidRDefault="00CB093F" w:rsidP="00CB093F">
      <w:r>
        <w:t>Для повышения антуража вы можете попроситься у организатора походить часок в роли</w:t>
      </w:r>
      <w:r w:rsidR="00141016">
        <w:t xml:space="preserve"> </w:t>
      </w:r>
      <w:r>
        <w:t>зомби. Это поможет вам добыть антирады если таковые закончились.</w:t>
      </w:r>
    </w:p>
    <w:p w:rsidR="00141016" w:rsidRDefault="00141016" w:rsidP="00CB093F">
      <w:r>
        <w:t>_________________________</w:t>
      </w:r>
    </w:p>
    <w:p w:rsidR="00CB093F" w:rsidRDefault="00CB093F" w:rsidP="00CB093F">
      <w:r>
        <w:t>(9) ИГРОВОЕ ИМУЩЕСТВО:</w:t>
      </w:r>
    </w:p>
    <w:p w:rsidR="00CB093F" w:rsidRDefault="00CB093F" w:rsidP="00CB093F">
      <w:r>
        <w:t>Под игровым имуществом подразумевается все, что игрок получил уже в процессе</w:t>
      </w:r>
      <w:r w:rsidR="00715CE5">
        <w:t xml:space="preserve"> </w:t>
      </w:r>
      <w:r>
        <w:t>игры.</w:t>
      </w:r>
    </w:p>
    <w:p w:rsidR="00CB093F" w:rsidRDefault="00CB093F" w:rsidP="00CB093F">
      <w:r>
        <w:t>В случае игровой смерти игрок ДОЛЖЕН незамедлительно выложить ВСЕ игровое</w:t>
      </w:r>
      <w:r w:rsidR="00715CE5">
        <w:t xml:space="preserve"> </w:t>
      </w:r>
      <w:r>
        <w:t>имущество.</w:t>
      </w:r>
    </w:p>
    <w:p w:rsidR="00C37109" w:rsidRDefault="00CB093F" w:rsidP="00CB093F">
      <w:r>
        <w:t>К игровому имуществу относятся:</w:t>
      </w:r>
    </w:p>
    <w:p w:rsidR="00CB093F" w:rsidRDefault="00C37109" w:rsidP="00CB093F">
      <w:r>
        <w:t xml:space="preserve">- </w:t>
      </w:r>
      <w:r w:rsidR="00CB093F">
        <w:t>Жетоны</w:t>
      </w:r>
    </w:p>
    <w:p w:rsidR="00CB093F" w:rsidRDefault="00CB093F" w:rsidP="00CB093F">
      <w:r>
        <w:t>- Антирад</w:t>
      </w:r>
    </w:p>
    <w:p w:rsidR="00CB093F" w:rsidRDefault="00CB093F" w:rsidP="00CB093F">
      <w:r>
        <w:t>-</w:t>
      </w:r>
      <w:r w:rsidR="00C37109">
        <w:t xml:space="preserve"> </w:t>
      </w:r>
      <w:r>
        <w:t>Печати</w:t>
      </w:r>
    </w:p>
    <w:p w:rsidR="00CB093F" w:rsidRDefault="00CB093F" w:rsidP="00CB093F">
      <w:r>
        <w:t>- Пробирки</w:t>
      </w:r>
    </w:p>
    <w:p w:rsidR="00C37109" w:rsidRDefault="00CB093F" w:rsidP="00CB093F">
      <w:r>
        <w:t xml:space="preserve">- Спец. </w:t>
      </w:r>
      <w:r w:rsidR="00C37109">
        <w:t>К</w:t>
      </w:r>
      <w:r>
        <w:t>онверты</w:t>
      </w:r>
    </w:p>
    <w:p w:rsidR="00CB093F" w:rsidRDefault="00C37109" w:rsidP="00CB093F">
      <w:r>
        <w:t xml:space="preserve">- </w:t>
      </w:r>
      <w:r w:rsidR="00CB093F">
        <w:t>Артефакты</w:t>
      </w:r>
    </w:p>
    <w:p w:rsidR="00C37109" w:rsidRDefault="00CB093F" w:rsidP="00CB093F">
      <w:r>
        <w:t>- Игровые деньги</w:t>
      </w:r>
    </w:p>
    <w:p w:rsidR="00CB093F" w:rsidRDefault="00C37109" w:rsidP="00CB093F">
      <w:r>
        <w:t>-</w:t>
      </w:r>
      <w:r w:rsidR="00CB093F">
        <w:t>Бинты(аптечки)</w:t>
      </w:r>
    </w:p>
    <w:p w:rsidR="00C37109" w:rsidRDefault="00CB093F" w:rsidP="00CB093F">
      <w:r>
        <w:t>- Кейсы, предметы для заданий</w:t>
      </w:r>
    </w:p>
    <w:p w:rsidR="00CB093F" w:rsidRDefault="00C37109" w:rsidP="00CB093F">
      <w:r>
        <w:t xml:space="preserve">- </w:t>
      </w:r>
      <w:r w:rsidR="00CB093F">
        <w:t>«Ракета и её составляющие»</w:t>
      </w:r>
    </w:p>
    <w:p w:rsidR="00CB093F" w:rsidRDefault="00CB093F" w:rsidP="00CB093F">
      <w:r>
        <w:t>- Рупор и его составляющие</w:t>
      </w:r>
    </w:p>
    <w:p w:rsidR="00CB093F" w:rsidRDefault="00CB093F" w:rsidP="00CB093F">
      <w:r>
        <w:t>- и все предметы имеющие отношения к игре и помеченные соответствующей</w:t>
      </w:r>
      <w:r w:rsidR="006D5C30">
        <w:t xml:space="preserve"> </w:t>
      </w:r>
      <w:r>
        <w:t>надписью(биркой)</w:t>
      </w:r>
    </w:p>
    <w:p w:rsidR="00CB093F" w:rsidRDefault="00CB093F" w:rsidP="00CB093F">
      <w:r>
        <w:t>-Если вещь не изымаемая, то об этом написано крупными и понятными буквами, либо же дана отдельная команда организатора.</w:t>
      </w:r>
    </w:p>
    <w:p w:rsidR="00CB093F" w:rsidRDefault="00CB093F" w:rsidP="00CB093F">
      <w:r>
        <w:t>Если вы нашли предмет для задания, на котором написано «Только для военных</w:t>
      </w:r>
      <w:r w:rsidR="006D5C30">
        <w:t xml:space="preserve"> </w:t>
      </w:r>
      <w:r>
        <w:t>(Долга, Свободы, Монолита)», то, не являясь членом обозначенной группировки, вы НЕ МОЖЕТЕ подбирать или совершать какие-либо действия с этим предметом.</w:t>
      </w:r>
    </w:p>
    <w:p w:rsidR="00CB093F" w:rsidRDefault="00CB093F" w:rsidP="00CB093F">
      <w:r>
        <w:t>ЗАПРЕЩЕНО прятать любые игровые предметы в запас на следующую игру</w:t>
      </w:r>
      <w:r w:rsidR="003F067A">
        <w:rPr>
          <w:lang w:val="en-US"/>
        </w:rPr>
        <w:t xml:space="preserve"> или во время игры</w:t>
      </w:r>
      <w:r>
        <w:t>.</w:t>
      </w:r>
    </w:p>
    <w:p w:rsidR="00CB093F" w:rsidRDefault="00CB093F" w:rsidP="00CB093F">
      <w:r>
        <w:t>Все должно быть сдано в бар после окончания игры.</w:t>
      </w:r>
      <w:r w:rsidR="00554C70">
        <w:t xml:space="preserve"> </w:t>
      </w:r>
    </w:p>
    <w:p w:rsidR="00554C70" w:rsidRDefault="00554C70" w:rsidP="00CB093F">
      <w:r>
        <w:t xml:space="preserve">Если же вы переживаете за своё игровое имущество, его можно сдать </w:t>
      </w:r>
      <w:r w:rsidR="008B685E">
        <w:t>на хранение в бар, за игровую волюту.</w:t>
      </w:r>
    </w:p>
    <w:p w:rsidR="001A53AA" w:rsidRDefault="001A53AA" w:rsidP="00CB093F">
      <w:r>
        <w:t>_________________</w:t>
      </w:r>
    </w:p>
    <w:p w:rsidR="00CB093F" w:rsidRDefault="00CB093F" w:rsidP="00CB093F">
      <w:r>
        <w:t>(10) ВЫБРОС</w:t>
      </w:r>
    </w:p>
    <w:p w:rsidR="00812B14" w:rsidRPr="00954FA7" w:rsidRDefault="00CB093F">
      <w:pPr>
        <w:rPr>
          <w:color w:val="FF0000"/>
        </w:rPr>
      </w:pPr>
      <w:r>
        <w:t xml:space="preserve">Выбросы запрограммированы в Нашу версию ПДА Компас, по этому игроки не знают когда начнется и закончится выброс и сколько их </w:t>
      </w:r>
      <w:r w:rsidR="007E287B">
        <w:t>будет</w:t>
      </w:r>
      <w:r w:rsidR="00DA09C4">
        <w:t>.</w:t>
      </w:r>
      <w:r w:rsidR="007E287B">
        <w:t xml:space="preserve"> </w:t>
      </w:r>
      <w:r w:rsidR="00DA09C4">
        <w:t>Д</w:t>
      </w:r>
      <w:r w:rsidR="007E287B">
        <w:t>ля</w:t>
      </w:r>
      <w:r>
        <w:t xml:space="preserve"> защиты от выброса игроку необходимо спрятаться по</w:t>
      </w:r>
      <w:r w:rsidR="007E287B">
        <w:t>д</w:t>
      </w:r>
      <w:r>
        <w:t xml:space="preserve"> настоящую</w:t>
      </w:r>
      <w:r w:rsidR="00E65AD1">
        <w:t xml:space="preserve"> </w:t>
      </w:r>
      <w:r>
        <w:t>железобетонную кровлю</w:t>
      </w:r>
      <w:r w:rsidR="00DA09C4">
        <w:t>,</w:t>
      </w:r>
      <w:r>
        <w:t xml:space="preserve"> иначе выброс быстро убьет Вас</w:t>
      </w:r>
      <w:r w:rsidR="00CB01AB">
        <w:t>,</w:t>
      </w:r>
      <w:r>
        <w:t xml:space="preserve"> либо использовать специальный препарат который продают </w:t>
      </w:r>
      <w:r w:rsidR="00CB01AB">
        <w:t xml:space="preserve">ученые, </w:t>
      </w:r>
      <w:r>
        <w:t>барыга или темные сталкеры.</w:t>
      </w:r>
      <w:r w:rsidR="003B7B21">
        <w:rPr>
          <w:lang w:val="en-US"/>
        </w:rPr>
        <w:t xml:space="preserve"> Отключать ПДА перед выбросом </w:t>
      </w:r>
      <w:r w:rsidR="0059688F" w:rsidRPr="001D5B3F">
        <w:rPr>
          <w:color w:val="FF0000"/>
          <w:lang w:val="en-US"/>
        </w:rPr>
        <w:t>ЗАПРЕЩЕНО</w:t>
      </w:r>
      <w:r w:rsidR="00954FA7">
        <w:rPr>
          <w:color w:val="FF0000"/>
        </w:rPr>
        <w:t>!</w:t>
      </w:r>
    </w:p>
    <w:p w:rsidR="009E66A4" w:rsidRDefault="009E66A4" w:rsidP="009E66A4">
      <w:r>
        <w:t>(11) МОНСТРЫ:</w:t>
      </w:r>
    </w:p>
    <w:p w:rsidR="009E66A4" w:rsidRDefault="009E66A4" w:rsidP="009E66A4">
      <w:r>
        <w:t>В процессе игр монстры будут добавляться, объявлять это могут на</w:t>
      </w:r>
      <w:r w:rsidR="00954FA7">
        <w:t xml:space="preserve"> </w:t>
      </w:r>
      <w:r>
        <w:t>построении, не внося в правила конкретной игры.</w:t>
      </w:r>
    </w:p>
    <w:p w:rsidR="009E66A4" w:rsidRDefault="009E66A4" w:rsidP="009E66A4">
      <w:r>
        <w:t>Мутант, как и любой игрок - человек! Поэтому было принято решение, что</w:t>
      </w:r>
    </w:p>
    <w:p w:rsidR="009E66A4" w:rsidRPr="00642729" w:rsidRDefault="009E66A4" w:rsidP="009E66A4">
      <w:pPr>
        <w:rPr>
          <w:color w:val="FF0000"/>
        </w:rPr>
      </w:pPr>
      <w:r w:rsidRPr="00642729">
        <w:rPr>
          <w:color w:val="FF0000"/>
        </w:rPr>
        <w:t xml:space="preserve">СТРЕЛЬБА ПО ВСЕМ </w:t>
      </w:r>
      <w:r w:rsidR="00954FA7" w:rsidRPr="00642729">
        <w:rPr>
          <w:color w:val="FF0000"/>
        </w:rPr>
        <w:t xml:space="preserve">МУТАНТАМ </w:t>
      </w:r>
      <w:r w:rsidRPr="00642729">
        <w:rPr>
          <w:color w:val="FF0000"/>
        </w:rPr>
        <w:t>КАТЕГОРИЧЕСКИ ЗАПРЕЩЕНА!!!</w:t>
      </w:r>
    </w:p>
    <w:p w:rsidR="009E66A4" w:rsidRDefault="009E66A4" w:rsidP="009E66A4">
      <w:r>
        <w:t>Исключение составляют только зомби, (зомби хорошо различимы в отличии от остальных</w:t>
      </w:r>
      <w:r w:rsidR="00A80989">
        <w:t xml:space="preserve"> </w:t>
      </w:r>
      <w:r>
        <w:t>мутантов) По этим мутантам разрешена стрельба одиночным огнем.</w:t>
      </w:r>
    </w:p>
    <w:p w:rsidR="009E66A4" w:rsidRDefault="009E66A4" w:rsidP="009E66A4">
      <w:r>
        <w:t>Разрешена стрельба по мутантам в светлое время суток из спец оружия *.</w:t>
      </w:r>
    </w:p>
    <w:p w:rsidR="009E66A4" w:rsidRDefault="009E66A4" w:rsidP="009E66A4">
      <w:r>
        <w:t>*Монстробой, информация о нем ниже</w:t>
      </w:r>
      <w:r w:rsidR="00922446">
        <w:t>,</w:t>
      </w:r>
      <w:r>
        <w:t xml:space="preserve"> в разделе Спец оружие</w:t>
      </w:r>
    </w:p>
    <w:p w:rsidR="009E66A4" w:rsidRDefault="009E66A4" w:rsidP="009E66A4">
      <w:r>
        <w:t>Расстрел игроком мутантов</w:t>
      </w:r>
      <w:r w:rsidR="00922446">
        <w:t xml:space="preserve"> </w:t>
      </w:r>
      <w:r>
        <w:t>может закончиться очень длительным мертвяком и потерей репутации.</w:t>
      </w:r>
    </w:p>
    <w:p w:rsidR="009E66A4" w:rsidRDefault="009E66A4" w:rsidP="009E66A4">
      <w:r>
        <w:t>Смотрите куда стреляете, в противном случае возможны наказания на</w:t>
      </w:r>
      <w:r w:rsidR="00322463">
        <w:t xml:space="preserve"> </w:t>
      </w:r>
      <w:r>
        <w:t>усмотрение мастеров и организаторов.</w:t>
      </w:r>
    </w:p>
    <w:p w:rsidR="009E66A4" w:rsidRDefault="009E66A4" w:rsidP="009E66A4">
      <w:r>
        <w:t>Подробный список мутантов и правила по каждому из них выложены ниже!</w:t>
      </w:r>
    </w:p>
    <w:p w:rsidR="009E66A4" w:rsidRDefault="009E66A4" w:rsidP="009E66A4">
      <w:r>
        <w:t xml:space="preserve">Монстры - игротехнический персонал или игроки со специальными правилами, </w:t>
      </w:r>
      <w:r w:rsidR="00322463">
        <w:t xml:space="preserve"> </w:t>
      </w:r>
      <w:r>
        <w:t>костюмом и антуражным отыгрышем;</w:t>
      </w:r>
    </w:p>
    <w:p w:rsidR="009E66A4" w:rsidRDefault="009E66A4" w:rsidP="009E66A4">
      <w:r>
        <w:t xml:space="preserve">Игрок может стать монстром как добровольно (например, </w:t>
      </w:r>
      <w:r w:rsidR="00CD1F0D">
        <w:t xml:space="preserve">ЗОМБИ </w:t>
      </w:r>
      <w:r>
        <w:t>после смерти во</w:t>
      </w:r>
      <w:r w:rsidR="00CD1F0D">
        <w:t xml:space="preserve"> </w:t>
      </w:r>
      <w:r>
        <w:t>время следования в мертвяк) или в игровой ситуации (например, зомбирован</w:t>
      </w:r>
      <w:r w:rsidR="00CD1F0D">
        <w:t xml:space="preserve"> </w:t>
      </w:r>
      <w:r>
        <w:t>контролером).</w:t>
      </w:r>
    </w:p>
    <w:p w:rsidR="009E66A4" w:rsidRDefault="009E66A4" w:rsidP="009E66A4">
      <w:r>
        <w:t>Монстры разных видов не могут объединяться в группы</w:t>
      </w:r>
      <w:r w:rsidR="00BA22ED">
        <w:t xml:space="preserve"> </w:t>
      </w:r>
      <w:r>
        <w:t>(стаи), если они не под</w:t>
      </w:r>
      <w:r w:rsidR="00C41D7A">
        <w:t xml:space="preserve"> </w:t>
      </w:r>
      <w:r>
        <w:t>контролем контролера, или же им дана вводная от мастеров или организаторов.</w:t>
      </w:r>
    </w:p>
    <w:p w:rsidR="009E66A4" w:rsidRDefault="009E66A4" w:rsidP="009E66A4">
      <w:r>
        <w:t>Монстры не атакуют (за исключением случаев проявления агрессии) бойцов группировки Монолит на территории их</w:t>
      </w:r>
      <w:r w:rsidR="00C41D7A">
        <w:t xml:space="preserve"> </w:t>
      </w:r>
      <w:r>
        <w:t>базы, могут свободно там находиться. На остальной же игровой территории могут нападать также, как и на остальных игроков по собственному желанию, либо в отдельных игровых ситуациях.</w:t>
      </w:r>
    </w:p>
    <w:p w:rsidR="009E66A4" w:rsidRDefault="009E66A4" w:rsidP="009E66A4">
      <w:r>
        <w:t>11.1 ЗОМБИРОВАНЫЕ:</w:t>
      </w:r>
    </w:p>
    <w:p w:rsidR="009E66A4" w:rsidRDefault="009E66A4" w:rsidP="009E66A4">
      <w:r>
        <w:t>Игрок становится зомбированным в следующих случаях:</w:t>
      </w:r>
    </w:p>
    <w:p w:rsidR="00C75837" w:rsidRDefault="009E66A4" w:rsidP="009E66A4">
      <w:r>
        <w:t xml:space="preserve">-получив сообщение на ПДА или в различных игровых ситуациях. </w:t>
      </w:r>
    </w:p>
    <w:p w:rsidR="009E66A4" w:rsidRDefault="009E66A4" w:rsidP="009E66A4">
      <w:r>
        <w:t>-по желанию, в случае смерти по пути следования в мертвяк</w:t>
      </w:r>
    </w:p>
    <w:p w:rsidR="009E66A4" w:rsidRDefault="009E66A4" w:rsidP="009E66A4">
      <w:r>
        <w:t>-изначально зомбирован</w:t>
      </w:r>
    </w:p>
    <w:p w:rsidR="009E66A4" w:rsidRDefault="009E66A4" w:rsidP="009E66A4">
      <w:r>
        <w:t>Убивает игроков касанием рук по корпусу или неприцельной стрельбой из оружия от бедра (если игрок желает его использовать).</w:t>
      </w:r>
    </w:p>
    <w:p w:rsidR="009E66A4" w:rsidRDefault="009E66A4" w:rsidP="009E66A4">
      <w:r>
        <w:t>Игровая смерть зомбированного наступает от:</w:t>
      </w:r>
    </w:p>
    <w:p w:rsidR="00CB093F" w:rsidRDefault="009E66A4">
      <w:r>
        <w:t>-Гранаты (моментальная смерть)</w:t>
      </w:r>
    </w:p>
    <w:p w:rsidR="0097273D" w:rsidRDefault="005C7A0E" w:rsidP="0097273D">
      <w:r>
        <w:t>-</w:t>
      </w:r>
      <w:r w:rsidR="0097273D">
        <w:t>Попадание как минимум 5 шаров в корпус (обезвреживает на время до</w:t>
      </w:r>
    </w:p>
    <w:p w:rsidR="0097273D" w:rsidRDefault="0097273D" w:rsidP="0097273D">
      <w:r>
        <w:t>1мин.)</w:t>
      </w:r>
    </w:p>
    <w:p w:rsidR="0097273D" w:rsidRDefault="0097273D" w:rsidP="0097273D">
      <w:r>
        <w:t>-Нож (моментальная смерть)</w:t>
      </w:r>
    </w:p>
    <w:p w:rsidR="0097273D" w:rsidRDefault="0097273D" w:rsidP="0097273D">
      <w:r>
        <w:t>-Толчок оператора экзоскелета (моментальная смерть)</w:t>
      </w:r>
    </w:p>
    <w:p w:rsidR="0097273D" w:rsidRDefault="0097273D" w:rsidP="0097273D">
      <w:r>
        <w:t>ПРАВИЛА ОТЫГРЫША</w:t>
      </w:r>
    </w:p>
    <w:p w:rsidR="0097273D" w:rsidRDefault="0097273D" w:rsidP="0097273D">
      <w:r>
        <w:t>Игрок должен передвигаться медленно (прихрамывая), периодически издавать звуки</w:t>
      </w:r>
      <w:r w:rsidR="005C7A0E">
        <w:t xml:space="preserve"> </w:t>
      </w:r>
      <w:r>
        <w:t xml:space="preserve">(«..солдат...служивый...аптечку </w:t>
      </w:r>
      <w:r w:rsidR="00B27D04">
        <w:t>брат, дай</w:t>
      </w:r>
      <w:r>
        <w:t xml:space="preserve"> аптечку..водиички..» и т.д).</w:t>
      </w:r>
    </w:p>
    <w:p w:rsidR="0097273D" w:rsidRDefault="0097273D" w:rsidP="0097273D">
      <w:r>
        <w:t>Стрельба возможна только от бедра одиночной стрельбой с автоматического оружия,</w:t>
      </w:r>
      <w:r w:rsidR="00177DD0">
        <w:t xml:space="preserve"> </w:t>
      </w:r>
      <w:r>
        <w:t>винтовок и дробовиков или не прицельно с пистолета. При попадании шаров в зомби, он должен прекратить стрельбу, упасть на спину (не в грязь естественно) и</w:t>
      </w:r>
      <w:r w:rsidR="00177DD0">
        <w:t xml:space="preserve"> </w:t>
      </w:r>
      <w:r>
        <w:t>лежать/трепыхаться в течении 20-60 секунд, после зомби может встать и продолжить</w:t>
      </w:r>
      <w:r w:rsidR="00177DD0">
        <w:t xml:space="preserve"> </w:t>
      </w:r>
      <w:r>
        <w:t>атаку. Если в течение этого времени ему нанесли удар ножом, зомби считается убитым, и может возродиться как зомбированный в другом месте (не менее 200 метров от места смерти) через две-пять минут при условии отсутствия рядом других игроков.</w:t>
      </w:r>
    </w:p>
    <w:p w:rsidR="0097273D" w:rsidRDefault="0097273D" w:rsidP="0097273D">
      <w:r>
        <w:t>11.2 СНОРКИ:</w:t>
      </w:r>
    </w:p>
    <w:p w:rsidR="0097273D" w:rsidRDefault="0097273D" w:rsidP="0097273D">
      <w:r>
        <w:t>- Убивает игроков касанием по корпусу или голове</w:t>
      </w:r>
    </w:p>
    <w:p w:rsidR="0097273D" w:rsidRDefault="0097273D" w:rsidP="0097273D">
      <w:r>
        <w:t>- При касании по руке или ноге, конечность выходит из строя. Получив касание по руке, человек не может орудовать рукой как-либо, конечность виснет. Получив</w:t>
      </w:r>
      <w:r w:rsidR="00EB0825">
        <w:t xml:space="preserve"> </w:t>
      </w:r>
      <w:r>
        <w:t xml:space="preserve">касание по ноге, человек встает на колено и может передвигаться только с помощью </w:t>
      </w:r>
    </w:p>
    <w:p w:rsidR="0097273D" w:rsidRDefault="0097273D" w:rsidP="0097273D">
      <w:r>
        <w:t>товарища или трости, сугубо шагом, хромая, пока не использует аптечку</w:t>
      </w:r>
      <w:r w:rsidR="00EB0825">
        <w:t xml:space="preserve"> (</w:t>
      </w:r>
      <w:r w:rsidR="00386E9E">
        <w:t>перебинтовать конечность)</w:t>
      </w:r>
      <w:r>
        <w:t xml:space="preserve"> или не вылечится у болотного доктора\ученых\на своей базе. В противном случае остается на</w:t>
      </w:r>
      <w:r w:rsidR="00386E9E">
        <w:t xml:space="preserve"> </w:t>
      </w:r>
      <w:r>
        <w:t>месте.</w:t>
      </w:r>
    </w:p>
    <w:p w:rsidR="0097273D" w:rsidRDefault="0097273D" w:rsidP="0097273D">
      <w:r>
        <w:t>Стрельба по игроку отыгрывающего снорка строго запрещена!!! Игровая смерть</w:t>
      </w:r>
      <w:r w:rsidR="00A16E8C">
        <w:t xml:space="preserve"> </w:t>
      </w:r>
      <w:r>
        <w:t>наступает от:</w:t>
      </w:r>
    </w:p>
    <w:p w:rsidR="0097273D" w:rsidRDefault="0097273D" w:rsidP="0097273D">
      <w:r>
        <w:t>-Граната (моментальная смерть при взрыве гранаты в радиусе 2 метров)</w:t>
      </w:r>
    </w:p>
    <w:p w:rsidR="0097273D" w:rsidRDefault="0097273D" w:rsidP="0097273D">
      <w:r>
        <w:t>-Нож (один удар в спину )</w:t>
      </w:r>
    </w:p>
    <w:p w:rsidR="00A16E8C" w:rsidRDefault="0097273D" w:rsidP="0097273D">
      <w:r>
        <w:t>-Толчок оператора экзоскелета (моментальная смерть)</w:t>
      </w:r>
    </w:p>
    <w:p w:rsidR="0097273D" w:rsidRDefault="00A16E8C" w:rsidP="0097273D">
      <w:r>
        <w:t>-</w:t>
      </w:r>
      <w:r w:rsidR="0097273D">
        <w:t>Попадание из спец. оружия днем</w:t>
      </w:r>
      <w:r>
        <w:t xml:space="preserve"> </w:t>
      </w:r>
      <w:r w:rsidR="0097273D">
        <w:t>(монстробой)</w:t>
      </w:r>
    </w:p>
    <w:p w:rsidR="0097273D" w:rsidRDefault="0097273D" w:rsidP="0097273D">
      <w:r>
        <w:t>-Гаусс оружием</w:t>
      </w:r>
    </w:p>
    <w:p w:rsidR="0097273D" w:rsidRDefault="0097273D" w:rsidP="0097273D">
      <w:r>
        <w:t>ПРАВИЛА ОТЫГРЫША: Игрок атакует жертву, передвигаясь на четвереньках, перед атакой поднимается на задние лапы и рычит. Охотятся снорки преимущественно стаями,</w:t>
      </w:r>
      <w:r w:rsidR="0075216A">
        <w:t xml:space="preserve"> </w:t>
      </w:r>
      <w:r>
        <w:t>могут атаковать базы и укрепления. После игровой смерти возрождаются в другом месте</w:t>
      </w:r>
    </w:p>
    <w:p w:rsidR="0097273D" w:rsidRDefault="0097273D" w:rsidP="0097273D">
      <w:r>
        <w:t>(не менее 200 метров от места смерти) через пять минут при условии отсутствия рядом других игроков.</w:t>
      </w:r>
    </w:p>
    <w:p w:rsidR="0097273D" w:rsidRDefault="0097273D" w:rsidP="0097273D">
      <w:r>
        <w:t>11.3 КРОВОСОС:</w:t>
      </w:r>
    </w:p>
    <w:p w:rsidR="0097273D" w:rsidRDefault="0097273D" w:rsidP="0097273D">
      <w:r>
        <w:t>- касанием по корпусу парализует (оглушает) жертву на 3 минуты. Игрок падает и не может разговаривать, или совершать какие-либо действия.</w:t>
      </w:r>
    </w:p>
    <w:p w:rsidR="0097273D" w:rsidRDefault="0097273D" w:rsidP="0097273D">
      <w:r>
        <w:t>- убивает через 3-секундное обнимание (обхватывание противника). Стрельба по игроку отыгрывающего кровососа строго запрещена!!! Убивается:</w:t>
      </w:r>
    </w:p>
    <w:p w:rsidR="0097273D" w:rsidRDefault="0097273D" w:rsidP="0097273D">
      <w:r>
        <w:t>-Ножом в спину</w:t>
      </w:r>
    </w:p>
    <w:p w:rsidR="0097273D" w:rsidRDefault="00A774F2" w:rsidP="0097273D">
      <w:r>
        <w:t>-</w:t>
      </w:r>
      <w:r w:rsidR="0097273D">
        <w:t>Спец оружием</w:t>
      </w:r>
    </w:p>
    <w:p w:rsidR="0097273D" w:rsidRDefault="0097273D" w:rsidP="0097273D">
      <w:r>
        <w:t>-Гранатами</w:t>
      </w:r>
      <w:r w:rsidR="00214891">
        <w:t xml:space="preserve"> (не </w:t>
      </w:r>
      <w:r w:rsidR="00501962">
        <w:t>оглушает, УБИВАЕТ!)</w:t>
      </w:r>
    </w:p>
    <w:p w:rsidR="0097273D" w:rsidRDefault="0097273D" w:rsidP="0097273D">
      <w:r>
        <w:t>-</w:t>
      </w:r>
      <w:r w:rsidR="00C72402">
        <w:t xml:space="preserve">Толчком оператора экзоскелета </w:t>
      </w:r>
      <w:r w:rsidR="00DD06B9">
        <w:t>(сразу в мертвяк)</w:t>
      </w:r>
    </w:p>
    <w:p w:rsidR="009E66A4" w:rsidRDefault="0097273D">
      <w:r>
        <w:t>-Гаусс оружием</w:t>
      </w:r>
    </w:p>
    <w:p w:rsidR="000D7927" w:rsidRDefault="000D7927" w:rsidP="000D7927">
      <w:r>
        <w:t>ПРАВИЛА ОТЫГРЫША:</w:t>
      </w:r>
    </w:p>
    <w:p w:rsidR="000D7927" w:rsidRDefault="000D7927" w:rsidP="000D7927">
      <w:r>
        <w:t>Игрок действует наиболее скрытно, избегает лобовых атак.</w:t>
      </w:r>
    </w:p>
    <w:p w:rsidR="000D7927" w:rsidRDefault="000D7927" w:rsidP="000D7927">
      <w:r>
        <w:t>Не может атаковать базы группировок.</w:t>
      </w:r>
    </w:p>
    <w:p w:rsidR="000D7927" w:rsidRDefault="000D7927" w:rsidP="000D7927">
      <w:r>
        <w:t>4.КОНТРОЛЕР:</w:t>
      </w:r>
    </w:p>
    <w:p w:rsidR="000D7927" w:rsidRDefault="000D7927" w:rsidP="000D7927">
      <w:r>
        <w:t>-Убивает игроков касанием рук по корпусу.</w:t>
      </w:r>
    </w:p>
    <w:p w:rsidR="006A4B1D" w:rsidRDefault="000D7927" w:rsidP="000D7927">
      <w:pPr>
        <w:rPr>
          <w:lang w:val="en-US"/>
        </w:rPr>
      </w:pPr>
      <w:r>
        <w:t xml:space="preserve">Превращает игроков в зомбированных активацией специального датчика для </w:t>
      </w:r>
      <w:r w:rsidR="00E83C3D">
        <w:t xml:space="preserve">ПДА </w:t>
      </w:r>
      <w:r>
        <w:t>(при</w:t>
      </w:r>
      <w:r w:rsidR="00DD06B9">
        <w:t xml:space="preserve"> </w:t>
      </w:r>
      <w:r>
        <w:t>взятии под контроль игрок встает на одно колено и обеими руками держится за голову, тем самым показывая, что он переходит под контроль).</w:t>
      </w:r>
      <w:r w:rsidR="00634B07">
        <w:rPr>
          <w:lang w:val="en-US"/>
        </w:rPr>
        <w:t xml:space="preserve"> </w:t>
      </w:r>
    </w:p>
    <w:p w:rsidR="000D7927" w:rsidRDefault="00634B07" w:rsidP="000D7927">
      <w:r>
        <w:rPr>
          <w:lang w:val="en-US"/>
        </w:rPr>
        <w:t xml:space="preserve">При отсудствии ПДА </w:t>
      </w:r>
      <w:r w:rsidR="005D6946">
        <w:rPr>
          <w:lang w:val="en-US"/>
        </w:rPr>
        <w:t>у игрока</w:t>
      </w:r>
      <w:r w:rsidR="00E83C3D">
        <w:t xml:space="preserve"> </w:t>
      </w:r>
      <w:r w:rsidR="004C300A">
        <w:rPr>
          <w:lang w:val="en-US"/>
        </w:rPr>
        <w:t>(и только для таких игроков)</w:t>
      </w:r>
      <w:r w:rsidR="005D6946">
        <w:rPr>
          <w:lang w:val="en-US"/>
        </w:rPr>
        <w:t>, контролёр вправе взять вас под контроль с помощью одиночного выстрела из пистолета</w:t>
      </w:r>
      <w:r w:rsidR="005C5BF8">
        <w:rPr>
          <w:lang w:val="en-US"/>
        </w:rPr>
        <w:t>, но с растояния не более 15м</w:t>
      </w:r>
      <w:r w:rsidR="001A2936">
        <w:rPr>
          <w:lang w:val="en-US"/>
        </w:rPr>
        <w:t xml:space="preserve">. </w:t>
      </w:r>
    </w:p>
    <w:p w:rsidR="006A4B1D" w:rsidRDefault="000D7927" w:rsidP="000D7927">
      <w:r w:rsidRPr="00A91DA4">
        <w:rPr>
          <w:color w:val="FF0000"/>
        </w:rPr>
        <w:t>Днем стрельба по игроку отыгрывающего контролера строго запрещена!!!</w:t>
      </w:r>
      <w:r>
        <w:t xml:space="preserve"> </w:t>
      </w:r>
    </w:p>
    <w:p w:rsidR="000D7927" w:rsidRDefault="000D7927" w:rsidP="000D7927">
      <w:r>
        <w:t>Ночью возможна только одиночным огнем трассерами. Стрельба по подконтрольным разрешена</w:t>
      </w:r>
      <w:r w:rsidR="00A91DA4">
        <w:t xml:space="preserve"> </w:t>
      </w:r>
      <w:r>
        <w:t>как по зомби, (правила поражения см. зомбированный )</w:t>
      </w:r>
    </w:p>
    <w:p w:rsidR="000D7927" w:rsidRDefault="000D7927" w:rsidP="000D7927">
      <w:r>
        <w:t>Игровая смерть наступает от:</w:t>
      </w:r>
    </w:p>
    <w:p w:rsidR="000D7927" w:rsidRDefault="000D7927" w:rsidP="000D7927">
      <w:r>
        <w:t>-Граната (моментальная смерть 2м)</w:t>
      </w:r>
    </w:p>
    <w:p w:rsidR="000D7927" w:rsidRDefault="000D7927" w:rsidP="000D7927">
      <w:r>
        <w:t>-Нож (необходим один удар в корпус)</w:t>
      </w:r>
    </w:p>
    <w:p w:rsidR="000D7927" w:rsidRDefault="000D7927" w:rsidP="000D7927">
      <w:r>
        <w:t>Оружие: только специальное оружие</w:t>
      </w:r>
    </w:p>
    <w:p w:rsidR="000D7927" w:rsidRDefault="000D7927" w:rsidP="000D7927">
      <w:r>
        <w:t>-Гаусс оружием</w:t>
      </w:r>
    </w:p>
    <w:p w:rsidR="000D7927" w:rsidRDefault="000D7927" w:rsidP="000D7927">
      <w:r>
        <w:t>-Толчок оператора экзоскелета (моментальная смерть)</w:t>
      </w:r>
    </w:p>
    <w:p w:rsidR="000D7927" w:rsidRDefault="000D7927" w:rsidP="000D7927">
      <w:r>
        <w:t>ПРАВИЛА ОТЫГРЫША:</w:t>
      </w:r>
    </w:p>
    <w:p w:rsidR="000D7927" w:rsidRDefault="000D7927" w:rsidP="000D7927">
      <w:r>
        <w:t>-Пси воздействия на группы (датчиком). Контролер должен передвигаться</w:t>
      </w:r>
      <w:r w:rsidR="003F55E3">
        <w:t xml:space="preserve"> </w:t>
      </w:r>
      <w:r>
        <w:t>медленно, быть скрытным. Может взять под контроль не более 6 живых существ (в том</w:t>
      </w:r>
      <w:r w:rsidR="00F511BD">
        <w:t xml:space="preserve"> </w:t>
      </w:r>
      <w:r>
        <w:t>числе монстров).</w:t>
      </w:r>
    </w:p>
    <w:p w:rsidR="000D7927" w:rsidRDefault="000D7927" w:rsidP="000D7927">
      <w:r>
        <w:t>Контролеры не могут</w:t>
      </w:r>
    </w:p>
    <w:p w:rsidR="000D7927" w:rsidRDefault="000D7927" w:rsidP="000D7927">
      <w:r>
        <w:t>- подходить живыми к не боевым зонам (бар, бункер ученых и т.д.),</w:t>
      </w:r>
    </w:p>
    <w:p w:rsidR="000D7927" w:rsidRDefault="000D7927" w:rsidP="000D7927">
      <w:r>
        <w:t>- приближаться к базам группировок ближе, чем на 50 метров (кроме базы</w:t>
      </w:r>
    </w:p>
    <w:p w:rsidR="000D7927" w:rsidRDefault="000D7927" w:rsidP="000D7927">
      <w:r>
        <w:t>монолита),а так же включать датчик пси воздействия .</w:t>
      </w:r>
    </w:p>
    <w:p w:rsidR="000D7927" w:rsidRDefault="000D7927" w:rsidP="000D7927">
      <w:r>
        <w:t>- вмешиваться в ход крупного боевого столкновения (если в бою участвуют более 6 игроков, см. взятие под контроль).</w:t>
      </w:r>
    </w:p>
    <w:p w:rsidR="000D7927" w:rsidRDefault="000D7927" w:rsidP="000D7927">
      <w:r>
        <w:t>-может дать указание, которое надо будет выполнить при определенных условиях и отпустить.</w:t>
      </w:r>
    </w:p>
    <w:p w:rsidR="00C33F5A" w:rsidRDefault="00C33F5A" w:rsidP="000D7927">
      <w:r>
        <w:t>Контр</w:t>
      </w:r>
      <w:r w:rsidR="00AB11B2">
        <w:t xml:space="preserve">олёр не может дать указание </w:t>
      </w:r>
      <w:r w:rsidR="0025137E">
        <w:t>нарушающие ТБ и правила всех пунктов</w:t>
      </w:r>
      <w:r w:rsidR="00796117">
        <w:t>.</w:t>
      </w:r>
      <w:r w:rsidR="00EA5B08">
        <w:t xml:space="preserve"> </w:t>
      </w:r>
    </w:p>
    <w:p w:rsidR="000D7927" w:rsidRDefault="000D7927" w:rsidP="000D7927">
      <w:r>
        <w:t>В случае смерти контроллера все, кто находился под его контролем, начинают атаковать находящихся в прямой видимости игроков. После игровой смерти возрождаются в Оазисах.</w:t>
      </w:r>
    </w:p>
    <w:p w:rsidR="000D7927" w:rsidRDefault="000D7927" w:rsidP="000D7927">
      <w:r>
        <w:t>11.5 ИЗЛОМ:</w:t>
      </w:r>
    </w:p>
    <w:p w:rsidR="000D7927" w:rsidRDefault="000D7927" w:rsidP="000D7927">
      <w:r>
        <w:t>С в иду обычный не особо везучий сталкер, одет почти всегда в плащ или накидку,</w:t>
      </w:r>
      <w:r w:rsidR="00BC3481">
        <w:t xml:space="preserve"> </w:t>
      </w:r>
      <w:r>
        <w:t>оружие если и имеет, то зачастую сломанное или разряженное. Входит в доверие,</w:t>
      </w:r>
      <w:r w:rsidR="00BC3481">
        <w:t xml:space="preserve"> </w:t>
      </w:r>
      <w:r>
        <w:t>подбирается поближе и убивает своей гипертрофированной конечностью.</w:t>
      </w:r>
    </w:p>
    <w:p w:rsidR="000D7927" w:rsidRDefault="000D7927" w:rsidP="000D7927">
      <w:r>
        <w:t>Убивает касанием.</w:t>
      </w:r>
    </w:p>
    <w:p w:rsidR="000D7927" w:rsidRDefault="000D7927" w:rsidP="000D7927">
      <w:r>
        <w:t>Игровая смерть излома наступает от:</w:t>
      </w:r>
    </w:p>
    <w:p w:rsidR="00B124DC" w:rsidRDefault="000D7927" w:rsidP="000D7927">
      <w:r>
        <w:t>-Обычное оружие голова торс (милсим)</w:t>
      </w:r>
    </w:p>
    <w:p w:rsidR="000D7927" w:rsidRDefault="00B124DC" w:rsidP="000D7927">
      <w:r>
        <w:t>-</w:t>
      </w:r>
      <w:r w:rsidR="000D7927">
        <w:t>Граната (моментальная смерть, 2м)</w:t>
      </w:r>
    </w:p>
    <w:p w:rsidR="000D7927" w:rsidRDefault="000D7927" w:rsidP="000D7927">
      <w:r>
        <w:t>-Нож (необходим один удар в корпус)</w:t>
      </w:r>
    </w:p>
    <w:p w:rsidR="000D7927" w:rsidRDefault="000D7927" w:rsidP="000D7927">
      <w:r>
        <w:t>-Оружие: только специальное оружие</w:t>
      </w:r>
    </w:p>
    <w:p w:rsidR="000D7927" w:rsidRDefault="000D7927" w:rsidP="000D7927">
      <w:r>
        <w:t>-Толчок оператора</w:t>
      </w:r>
      <w:r w:rsidR="00B124DC">
        <w:t xml:space="preserve"> </w:t>
      </w:r>
      <w:r>
        <w:t>экзоскелета</w:t>
      </w:r>
      <w:r w:rsidR="00DD6FF3">
        <w:t xml:space="preserve"> </w:t>
      </w:r>
      <w:r>
        <w:t>(моментальная смерть)</w:t>
      </w:r>
    </w:p>
    <w:p w:rsidR="000D7927" w:rsidRDefault="000D7927" w:rsidP="000D7927">
      <w:r>
        <w:t>-Гаусс оружием</w:t>
      </w:r>
    </w:p>
    <w:p w:rsidR="0097273D" w:rsidRDefault="000D7927">
      <w:r>
        <w:t>11.6 Перевертыш</w:t>
      </w:r>
    </w:p>
    <w:p w:rsidR="00CB5CEE" w:rsidRDefault="00CB5CEE" w:rsidP="00CB5CEE">
      <w:r>
        <w:t>Перевертыш - мутант, внешне обычный человек, может быть абсолютно в любой</w:t>
      </w:r>
      <w:r w:rsidR="00DD6FF3">
        <w:t xml:space="preserve"> </w:t>
      </w:r>
      <w:r>
        <w:t>одежде.</w:t>
      </w:r>
    </w:p>
    <w:p w:rsidR="00CB5CEE" w:rsidRDefault="00CB5CEE" w:rsidP="00CB5CEE">
      <w:r>
        <w:t>В определенный момент, обычно ночью, как только будет удобное место и время,</w:t>
      </w:r>
      <w:r w:rsidR="00DD6FF3">
        <w:t xml:space="preserve"> </w:t>
      </w:r>
      <w:r>
        <w:t>одевает маску и атакует людей.</w:t>
      </w:r>
    </w:p>
    <w:p w:rsidR="00CB5CEE" w:rsidRDefault="00CB5CEE" w:rsidP="00CB5CEE">
      <w:r>
        <w:t>Правила аналогичны с кровососом.</w:t>
      </w:r>
    </w:p>
    <w:p w:rsidR="00CB5CEE" w:rsidRDefault="00CB5CEE" w:rsidP="00CB5CEE">
      <w:r>
        <w:t>- касанием по корпусу парализует (оглушает) жертву на 3 минуты. Игрок падает и не может разговаривать или совершать какие-либо действия.</w:t>
      </w:r>
    </w:p>
    <w:p w:rsidR="00CB5CEE" w:rsidRDefault="00CB5CEE" w:rsidP="00CB5CEE">
      <w:r>
        <w:t xml:space="preserve">- убивает через 3-секундное обнимание (обхватывание противника). </w:t>
      </w:r>
    </w:p>
    <w:p w:rsidR="00CB5CEE" w:rsidRDefault="00CB5CEE" w:rsidP="00CB5CEE">
      <w:r>
        <w:t>Пока игрок без маски он поражается по правилам «милсим» голова и грудь.</w:t>
      </w:r>
    </w:p>
    <w:p w:rsidR="00CB5CEE" w:rsidRDefault="00CB5CEE" w:rsidP="00CB5CEE">
      <w:r w:rsidRPr="009333DA">
        <w:rPr>
          <w:color w:val="FF0000"/>
        </w:rPr>
        <w:t>С</w:t>
      </w:r>
      <w:r w:rsidR="00AB595E" w:rsidRPr="009333DA">
        <w:rPr>
          <w:color w:val="FF0000"/>
        </w:rPr>
        <w:t>ТРЕЛЬБА</w:t>
      </w:r>
      <w:r>
        <w:t xml:space="preserve"> по игроку отыгрывающего перевертыша </w:t>
      </w:r>
      <w:r w:rsidR="00AB595E" w:rsidRPr="009333DA">
        <w:rPr>
          <w:color w:val="FF0000"/>
        </w:rPr>
        <w:t>КОГДА ОН В МАСКЕ</w:t>
      </w:r>
      <w:r>
        <w:t xml:space="preserve"> строго</w:t>
      </w:r>
      <w:r w:rsidR="00CF1055">
        <w:t xml:space="preserve"> </w:t>
      </w:r>
      <w:r w:rsidR="009333DA" w:rsidRPr="009333DA">
        <w:rPr>
          <w:color w:val="FF0000"/>
        </w:rPr>
        <w:t>ЗАПРЕЩЕНА</w:t>
      </w:r>
      <w:r w:rsidRPr="009333DA">
        <w:rPr>
          <w:color w:val="FF0000"/>
        </w:rPr>
        <w:t>!!!</w:t>
      </w:r>
    </w:p>
    <w:p w:rsidR="00CB5CEE" w:rsidRDefault="00CB5CEE" w:rsidP="00CB5CEE">
      <w:r>
        <w:t>Убивается:</w:t>
      </w:r>
    </w:p>
    <w:p w:rsidR="00CB5CEE" w:rsidRDefault="00CB5CEE" w:rsidP="00CB5CEE">
      <w:r>
        <w:t>-</w:t>
      </w:r>
      <w:r w:rsidR="007D3424">
        <w:t>Н</w:t>
      </w:r>
      <w:r>
        <w:t>ожом в спину</w:t>
      </w:r>
    </w:p>
    <w:p w:rsidR="007D3424" w:rsidRDefault="00CB5CEE" w:rsidP="00CB5CEE">
      <w:r>
        <w:t>-</w:t>
      </w:r>
      <w:r w:rsidR="007D3424">
        <w:t>С</w:t>
      </w:r>
      <w:r>
        <w:t>пец. Оружием(монстробой)</w:t>
      </w:r>
    </w:p>
    <w:p w:rsidR="00CB5CEE" w:rsidRDefault="007D3424" w:rsidP="00CB5CEE">
      <w:r>
        <w:t>-Г</w:t>
      </w:r>
      <w:r w:rsidR="00CB5CEE">
        <w:t>ранатами (2 метра)</w:t>
      </w:r>
    </w:p>
    <w:p w:rsidR="00CB5CEE" w:rsidRDefault="00CB5CEE" w:rsidP="00CB5CEE">
      <w:r>
        <w:t>-</w:t>
      </w:r>
      <w:r w:rsidR="007D3424">
        <w:t>О</w:t>
      </w:r>
      <w:r>
        <w:t>щутимым толчком от оператора экзы в любую часть торса</w:t>
      </w:r>
    </w:p>
    <w:p w:rsidR="00CB5CEE" w:rsidRDefault="00CB5CEE" w:rsidP="00CB5CEE">
      <w:r>
        <w:t>-Гаусс оружием</w:t>
      </w:r>
    </w:p>
    <w:p w:rsidR="00CB5CEE" w:rsidRDefault="00CB5CEE" w:rsidP="00CB5CEE">
      <w:r>
        <w:t>7. БЮРРЕР</w:t>
      </w:r>
    </w:p>
    <w:p w:rsidR="00CB5CEE" w:rsidRDefault="00CB5CEE" w:rsidP="00CB5CEE">
      <w:r>
        <w:t>Бюррер внешне этакий «лесовичок» . В основном ходят стаями по 2-4 особи,</w:t>
      </w:r>
    </w:p>
    <w:p w:rsidR="00CB5CEE" w:rsidRDefault="00CB5CEE" w:rsidP="00CB5CEE">
      <w:r>
        <w:t>Телекинетически метают все, что попадет под руку создают защитное поле через которое не проходят пули и гранаты</w:t>
      </w:r>
      <w:r w:rsidR="0024295C">
        <w:rPr>
          <w:lang w:val="en-US"/>
        </w:rPr>
        <w:t xml:space="preserve"> </w:t>
      </w:r>
      <w:r>
        <w:t>(щиты)</w:t>
      </w:r>
    </w:p>
    <w:p w:rsidR="00CB5CEE" w:rsidRDefault="00CB5CEE" w:rsidP="00CB5CEE">
      <w:r>
        <w:t>При атаке активирует специальный датчик для ПДА</w:t>
      </w:r>
    </w:p>
    <w:p w:rsidR="00CB5CEE" w:rsidRDefault="00CB5CEE" w:rsidP="00CB5CEE">
      <w:r>
        <w:t>Поражаются:</w:t>
      </w:r>
    </w:p>
    <w:p w:rsidR="00CB5CEE" w:rsidRDefault="00CB5CEE" w:rsidP="00CB5CEE">
      <w:r>
        <w:t xml:space="preserve">- только ножом в грудь или спину. </w:t>
      </w:r>
    </w:p>
    <w:p w:rsidR="00CB5CEE" w:rsidRDefault="00CB5CEE" w:rsidP="00CB5CEE">
      <w:r>
        <w:t>Больше никакое оружие не берёт</w:t>
      </w:r>
    </w:p>
    <w:p w:rsidR="00CB5CEE" w:rsidRDefault="00CB5CEE" w:rsidP="00CB5CEE">
      <w:r>
        <w:t>(12) АНОМАЛИИ:</w:t>
      </w:r>
    </w:p>
    <w:p w:rsidR="00CB5CEE" w:rsidRDefault="00CB5CEE" w:rsidP="00CB5CEE">
      <w:r>
        <w:t xml:space="preserve">Аномалии представлены боксами с радио модулями для игры с приложением КОМПАС ПДА для Андроид раскиданные по всей территории, если нашли такой бокс </w:t>
      </w:r>
      <w:r w:rsidRPr="00B11ED5">
        <w:rPr>
          <w:color w:val="FF0000"/>
        </w:rPr>
        <w:t>НЕ БЕРИТЕ ЕГО!!</w:t>
      </w:r>
      <w:r w:rsidR="00B11ED5" w:rsidRPr="00B11ED5">
        <w:rPr>
          <w:color w:val="FF0000"/>
        </w:rPr>
        <w:t>!</w:t>
      </w:r>
      <w:r>
        <w:t xml:space="preserve"> За это БАН на все игры.</w:t>
      </w:r>
    </w:p>
    <w:p w:rsidR="00CB5CEE" w:rsidRDefault="00CB5CEE" w:rsidP="00CB5CEE">
      <w:r>
        <w:t>(13) АРТЕФАКТЫ И КОНТЕЙНЕРЫ</w:t>
      </w:r>
    </w:p>
    <w:p w:rsidR="00CB5CEE" w:rsidRDefault="00CB5CEE" w:rsidP="00CB5CEE">
      <w:r>
        <w:t>Не воруйте артефакты!</w:t>
      </w:r>
    </w:p>
    <w:p w:rsidR="00CB5CEE" w:rsidRDefault="00CB5CEE" w:rsidP="00CB5CEE">
      <w:r>
        <w:t xml:space="preserve">Единственное, что можно знать сейчас - любой действительно </w:t>
      </w:r>
      <w:r w:rsidR="00204D9B">
        <w:t xml:space="preserve">аномальный </w:t>
      </w:r>
      <w:r>
        <w:t>(необычный) предмет, который привлечет ваше внимание, может заинтересовать и</w:t>
      </w:r>
      <w:r w:rsidR="00204D9B">
        <w:t xml:space="preserve"> </w:t>
      </w:r>
      <w:r>
        <w:t>торговцев. Некоторые артефакты имеют и полезные свойства, Вы можете как продать артефакт так и повесить себе на пояс</w:t>
      </w:r>
      <w:r w:rsidR="00DB7519">
        <w:rPr>
          <w:lang w:val="en-US"/>
        </w:rPr>
        <w:t xml:space="preserve"> </w:t>
      </w:r>
      <w:r>
        <w:t xml:space="preserve">(в </w:t>
      </w:r>
      <w:r w:rsidR="007F7E2A">
        <w:rPr>
          <w:lang w:val="en-US"/>
        </w:rPr>
        <w:t>ПДА</w:t>
      </w:r>
      <w:r>
        <w:t>) его электронную копию Когда</w:t>
      </w:r>
      <w:r w:rsidR="00204D9B">
        <w:t xml:space="preserve"> </w:t>
      </w:r>
      <w:r>
        <w:t>артефакт активирован, он не отчуждаем до конца игры. Можно, конечно, тащить весь</w:t>
      </w:r>
      <w:r w:rsidR="00AB7587">
        <w:t xml:space="preserve"> </w:t>
      </w:r>
      <w:r>
        <w:t>хлам и мусор подряд, цена за который +-1 рубль за штуку</w:t>
      </w:r>
      <w:r w:rsidR="00AB7587">
        <w:t xml:space="preserve">… </w:t>
      </w:r>
      <w:r>
        <w:t>хотя, ходят слухи, некоторые умудряются и на этом заработать.</w:t>
      </w:r>
    </w:p>
    <w:p w:rsidR="00CB5CEE" w:rsidRDefault="00CB5CEE" w:rsidP="00CB5CEE">
      <w:r>
        <w:t>Контейнер</w:t>
      </w:r>
      <w:r w:rsidR="00FA62A6">
        <w:t xml:space="preserve"> </w:t>
      </w:r>
      <w:r>
        <w:t>- устройство для хранения и переноски артефактов (см. внешний вид в группе ВКонтакте). Контейнер должен быть виден - висеть на видном месте.</w:t>
      </w:r>
    </w:p>
    <w:p w:rsidR="000D7927" w:rsidRDefault="00CB5CEE">
      <w:r>
        <w:t xml:space="preserve">Образец контейнера - это ПВХ труба 110 или 160 </w:t>
      </w:r>
      <w:r w:rsidR="006D7E21">
        <w:t>диаметра</w:t>
      </w:r>
      <w:r w:rsidR="004B7E9D">
        <w:t>,</w:t>
      </w:r>
      <w:r w:rsidR="006D7E21">
        <w:t xml:space="preserve"> </w:t>
      </w:r>
      <w:r w:rsidR="004B7E9D">
        <w:t>д</w:t>
      </w:r>
      <w:r w:rsidR="006D7E21">
        <w:t>о</w:t>
      </w:r>
      <w:r>
        <w:t xml:space="preserve"> 100см. длинной</w:t>
      </w:r>
      <w:r w:rsidR="00FA62A6">
        <w:t>.</w:t>
      </w:r>
    </w:p>
    <w:p w:rsidR="00306F27" w:rsidRDefault="00306F27" w:rsidP="00306F27">
      <w:r>
        <w:t>В контейнер можно складывать любые артефакты, подходящие по размеру,</w:t>
      </w:r>
      <w:r w:rsidR="008C65F7">
        <w:t xml:space="preserve"> </w:t>
      </w:r>
      <w:r>
        <w:t xml:space="preserve">для </w:t>
      </w:r>
      <w:r w:rsidR="004B7E9D">
        <w:t>больших</w:t>
      </w:r>
      <w:r>
        <w:t xml:space="preserve"> артефактов контейнер необходимо арендовать у ученых или бармена.</w:t>
      </w:r>
    </w:p>
    <w:p w:rsidR="00306F27" w:rsidRDefault="00306F27" w:rsidP="00306F27">
      <w:r>
        <w:t>Цвет по желанию.</w:t>
      </w:r>
    </w:p>
    <w:p w:rsidR="00306F27" w:rsidRDefault="00306F27" w:rsidP="00306F27">
      <w:r>
        <w:t>Господа игроки, немного поясню про контейнер для сбора артефактов: КОНТЕЙНЕР</w:t>
      </w:r>
      <w:r w:rsidR="008C65F7">
        <w:t xml:space="preserve"> </w:t>
      </w:r>
      <w:r>
        <w:t xml:space="preserve">введен в игру для того, чтобы дух и суть игры не убивали люди, которые одним </w:t>
      </w:r>
      <w:r w:rsidR="008C65F7">
        <w:t xml:space="preserve">рейдом </w:t>
      </w:r>
      <w:r>
        <w:t>собирают весь лут с полигона, который орги раскладывали не один час. Продают его,</w:t>
      </w:r>
      <w:r w:rsidR="00F979B6">
        <w:t xml:space="preserve"> </w:t>
      </w:r>
      <w:r>
        <w:t>либо прячут, не думая, что другие так же хотят играть, сбор артефактов - это работа сталкера, его хлеб!</w:t>
      </w:r>
    </w:p>
    <w:p w:rsidR="00306F27" w:rsidRDefault="00306F27" w:rsidP="00306F27">
      <w:r>
        <w:t xml:space="preserve">Вы можете нести до </w:t>
      </w:r>
      <w:r w:rsidR="00DA251A">
        <w:t>2</w:t>
      </w:r>
      <w:r>
        <w:t xml:space="preserve"> контейнеров одновременно. Размер контейнера</w:t>
      </w:r>
    </w:p>
    <w:p w:rsidR="00306F27" w:rsidRDefault="00306F27" w:rsidP="00306F27">
      <w:r>
        <w:t>ограничен 100см, но помните - чем он больше, тем больше артефактов вы принесете либо потеряете по дороге в стычке.</w:t>
      </w:r>
    </w:p>
    <w:p w:rsidR="00306F27" w:rsidRDefault="00306F27" w:rsidP="00306F27">
      <w:r>
        <w:t xml:space="preserve">Обязателен контейнер для: </w:t>
      </w:r>
    </w:p>
    <w:p w:rsidR="00306F27" w:rsidRDefault="00306F27" w:rsidP="00306F27">
      <w:r>
        <w:t>Вольны</w:t>
      </w:r>
      <w:r w:rsidR="00744038">
        <w:t xml:space="preserve">х </w:t>
      </w:r>
      <w:r>
        <w:t>сталкер</w:t>
      </w:r>
      <w:r w:rsidR="00744038">
        <w:t>ов</w:t>
      </w:r>
      <w:r>
        <w:t xml:space="preserve"> 100%</w:t>
      </w:r>
    </w:p>
    <w:p w:rsidR="00306F27" w:rsidRDefault="00306F27" w:rsidP="00306F27">
      <w:r>
        <w:t xml:space="preserve">Игроки, собирающиеся </w:t>
      </w:r>
      <w:r w:rsidR="008333C2">
        <w:t>обирать вольных, Бандосы</w:t>
      </w:r>
      <w:r>
        <w:t>.</w:t>
      </w:r>
    </w:p>
    <w:p w:rsidR="00306F27" w:rsidRDefault="00306F27" w:rsidP="00306F27">
      <w:r>
        <w:t>Не нужен индивидуальный контейнер для бойцов Военных и Монолита, а также для</w:t>
      </w:r>
      <w:r w:rsidR="008333C2">
        <w:t xml:space="preserve"> </w:t>
      </w:r>
      <w:r>
        <w:t>тех игроков в составе группировок которых никто не будет собирать артефакты или</w:t>
      </w:r>
      <w:r w:rsidR="00F01C16">
        <w:t xml:space="preserve"> </w:t>
      </w:r>
      <w:r>
        <w:t>выполнять квесты со сбором артефактов и лута. В крайнем случае контейнер</w:t>
      </w:r>
      <w:r w:rsidR="00F01C16">
        <w:t xml:space="preserve"> </w:t>
      </w:r>
      <w:r>
        <w:t>выдается вместе с квестом.</w:t>
      </w:r>
    </w:p>
    <w:p w:rsidR="00306F27" w:rsidRDefault="00306F27" w:rsidP="00306F27">
      <w:r>
        <w:t>Контейнер является неотчуждаемым предметом.</w:t>
      </w:r>
    </w:p>
    <w:p w:rsidR="00306F27" w:rsidRDefault="00306F27" w:rsidP="00306F27">
      <w:r>
        <w:t>Переносить артефакты вне контейнера запрещено, карается на усмотрение мастеров или организаторов.</w:t>
      </w:r>
    </w:p>
    <w:p w:rsidR="00306F27" w:rsidRDefault="00306F27" w:rsidP="00306F27">
      <w:r>
        <w:t>Т.к. СТАЛКЕР - это командная ролевая игра, группировкам необходимо получить у</w:t>
      </w:r>
      <w:r w:rsidR="00A0619B">
        <w:t xml:space="preserve"> </w:t>
      </w:r>
      <w:r>
        <w:t>ОРГов ящик-склад (для каждой группировки свой цвет).</w:t>
      </w:r>
    </w:p>
    <w:p w:rsidR="00306F27" w:rsidRDefault="00306F27" w:rsidP="00306F27">
      <w:r>
        <w:t xml:space="preserve">В </w:t>
      </w:r>
      <w:r w:rsidR="00A0619B">
        <w:t>этот к</w:t>
      </w:r>
      <w:r>
        <w:t>онтейнер вы складываете свой хабар, это - место хранения вашего добра на продажу. Как только командованием группировки принимается решение, что натаскано достаточно хабара, снаряжается «Караван» для продажи ученым, либо барыге.</w:t>
      </w:r>
    </w:p>
    <w:p w:rsidR="00306F27" w:rsidRDefault="00306F27" w:rsidP="00306F27">
      <w:r>
        <w:t>Но надо понимать, что Барыга темно</w:t>
      </w:r>
      <w:r w:rsidR="008C732F">
        <w:t>г</w:t>
      </w:r>
      <w:r>
        <w:t>о бара купит все, а «Ученые Янтаря»</w:t>
      </w:r>
      <w:r w:rsidR="0048164B">
        <w:t>-</w:t>
      </w:r>
      <w:r>
        <w:t>выборочно.</w:t>
      </w:r>
    </w:p>
    <w:p w:rsidR="00306F27" w:rsidRDefault="00306F27" w:rsidP="00306F27">
      <w:r>
        <w:t>На караван могут напасть и вытащить все артефакты, охрана каравана не менее</w:t>
      </w:r>
      <w:r w:rsidR="0048164B">
        <w:t xml:space="preserve"> </w:t>
      </w:r>
      <w:r>
        <w:t>важна, чем его процесс его наполнения.</w:t>
      </w:r>
    </w:p>
    <w:p w:rsidR="00306F27" w:rsidRDefault="00306F27" w:rsidP="00306F27">
      <w:r>
        <w:t>Сам ЯЩИК не отчуждаем.</w:t>
      </w:r>
    </w:p>
    <w:p w:rsidR="00306F27" w:rsidRDefault="00306F27" w:rsidP="00306F27">
      <w:r>
        <w:t>Военные и хабар:</w:t>
      </w:r>
    </w:p>
    <w:p w:rsidR="00ED5817" w:rsidRDefault="00306F27" w:rsidP="00ED5817">
      <w:r>
        <w:t>Также, как и у всех, у группировки военных есть центральный ЯЩИК-склад, куда они складируют изъятое. П</w:t>
      </w:r>
      <w:r w:rsidR="0021458C">
        <w:t>о</w:t>
      </w:r>
      <w:r>
        <w:t xml:space="preserve"> мере наполнения отправляют Караваном его </w:t>
      </w:r>
      <w:r w:rsidR="00FB2E4A">
        <w:t>Бармену</w:t>
      </w:r>
      <w:r>
        <w:t xml:space="preserve"> (для пополнения артов на полигоне). У Военных нет индивидуальных контейнеров, есть 2</w:t>
      </w:r>
      <w:r w:rsidR="00FB2E4A">
        <w:t xml:space="preserve"> </w:t>
      </w:r>
      <w:r w:rsidR="00ED5817">
        <w:t>крупных металлических ящика для сбора «улик и хабара», те в рейдах военные могут</w:t>
      </w:r>
      <w:r w:rsidR="003A09B4">
        <w:t xml:space="preserve"> </w:t>
      </w:r>
      <w:r w:rsidR="00ED5817">
        <w:t>ИЗЪЯТЬ у игроков хабар только в этот контейнер.</w:t>
      </w:r>
    </w:p>
    <w:p w:rsidR="00ED5817" w:rsidRDefault="00ED5817" w:rsidP="00ED5817">
      <w:r>
        <w:t xml:space="preserve">После этого военные переносят изъятое в центральный Ящик. </w:t>
      </w:r>
    </w:p>
    <w:p w:rsidR="00ED5817" w:rsidRDefault="00ED5817" w:rsidP="00ED5817">
      <w:r>
        <w:t>Ящики и контейнеры не отчуждаемы, но лут из них отчуждаем.</w:t>
      </w:r>
    </w:p>
    <w:p w:rsidR="00C072EE" w:rsidRDefault="00BB75F7" w:rsidP="00ED5817">
      <w:r>
        <w:t>Военны</w:t>
      </w:r>
      <w:r w:rsidR="00914F06">
        <w:t>е</w:t>
      </w:r>
      <w:r>
        <w:t>-сталкер</w:t>
      </w:r>
      <w:r w:rsidR="00914F06">
        <w:t>ы</w:t>
      </w:r>
      <w:r>
        <w:t xml:space="preserve"> не м</w:t>
      </w:r>
      <w:r w:rsidR="00914F06">
        <w:t>огут</w:t>
      </w:r>
      <w:r>
        <w:t xml:space="preserve"> собирать артефакты </w:t>
      </w:r>
      <w:r w:rsidR="001A37ED">
        <w:t xml:space="preserve">целенаправленно без задания от </w:t>
      </w:r>
      <w:r w:rsidR="003A09B4">
        <w:t>ОРГов</w:t>
      </w:r>
      <w:r w:rsidR="001A37ED">
        <w:t xml:space="preserve"> или учёных</w:t>
      </w:r>
      <w:r w:rsidR="00281AEB">
        <w:t>, но могут изъять у остальных игроков по желанию или подобрать случайно</w:t>
      </w:r>
      <w:r w:rsidR="00C855A7">
        <w:t xml:space="preserve"> лежавший под ногами артефакт.</w:t>
      </w:r>
    </w:p>
    <w:p w:rsidR="00ED5817" w:rsidRDefault="00ED5817" w:rsidP="00ED5817">
      <w:r>
        <w:t>(14) ЛЕГЕНДЫ ЗОНЫ</w:t>
      </w:r>
    </w:p>
    <w:p w:rsidR="00ED5817" w:rsidRDefault="00796ACB" w:rsidP="00ED5817">
      <w:r>
        <w:t>-</w:t>
      </w:r>
      <w:r w:rsidR="00ED5817">
        <w:t>Черный Сталкер – Не поражаем (игротех)!</w:t>
      </w:r>
    </w:p>
    <w:p w:rsidR="00796ACB" w:rsidRDefault="00ED5817" w:rsidP="00ED5817">
      <w:r>
        <w:t>Призрак зоны отчуждения, молчаливая фигура, темные покровы, плащ. Если его</w:t>
      </w:r>
      <w:r w:rsidR="00473BD0">
        <w:t xml:space="preserve"> </w:t>
      </w:r>
      <w:r>
        <w:t>разозлить, убивает словом (Убит). Но может помочь советом, указать, где н</w:t>
      </w:r>
      <w:r w:rsidR="009D619C">
        <w:t xml:space="preserve">аходятся </w:t>
      </w:r>
      <w:r>
        <w:t>артефакты, схроны, помочь отбить атаку монстров и так далее.</w:t>
      </w:r>
      <w:r w:rsidR="008960B2">
        <w:t xml:space="preserve"> Не может </w:t>
      </w:r>
      <w:r w:rsidR="005F79A6">
        <w:t xml:space="preserve">дать вам бессмертие или неуязвимость от </w:t>
      </w:r>
      <w:r w:rsidR="00C84BE2">
        <w:t>попадания шарами или взрывом гранат.</w:t>
      </w:r>
      <w:r w:rsidR="005F79A6">
        <w:t xml:space="preserve"> </w:t>
      </w:r>
      <w:r>
        <w:t xml:space="preserve"> </w:t>
      </w:r>
    </w:p>
    <w:p w:rsidR="008960B2" w:rsidRDefault="00ED5817" w:rsidP="00ED5817">
      <w:r>
        <w:t>Одним словом, странная и</w:t>
      </w:r>
      <w:r w:rsidR="00796ACB">
        <w:t xml:space="preserve"> </w:t>
      </w:r>
      <w:r>
        <w:t>необъяснимая сущность…</w:t>
      </w:r>
    </w:p>
    <w:p w:rsidR="00ED5817" w:rsidRDefault="00796ACB" w:rsidP="00ED5817">
      <w:r>
        <w:t>-</w:t>
      </w:r>
      <w:r w:rsidR="00ED5817">
        <w:t>Душа Зоны—Не поражаема (игротех) !</w:t>
      </w:r>
    </w:p>
    <w:p w:rsidR="00ED5817" w:rsidRDefault="00ED5817" w:rsidP="00ED5817">
      <w:r>
        <w:t>Явление, которое может управлять разумом людей и заставить выполнить ее волю (не</w:t>
      </w:r>
      <w:r w:rsidR="00DC217E">
        <w:t xml:space="preserve"> </w:t>
      </w:r>
      <w:r>
        <w:t>более одного человека за раз). Может убивать (но только в крайнем случае), может</w:t>
      </w:r>
      <w:r w:rsidR="00DC217E">
        <w:t xml:space="preserve"> </w:t>
      </w:r>
      <w:r>
        <w:t>оживлять.</w:t>
      </w:r>
      <w:r w:rsidR="00647D8D">
        <w:t xml:space="preserve"> Игрок не видит </w:t>
      </w:r>
      <w:r w:rsidR="00630DD7">
        <w:t>Душу Зоны пока она с ним не заговорит</w:t>
      </w:r>
      <w:r w:rsidR="00877670">
        <w:t>, и в случае если кто-то её заметил</w:t>
      </w:r>
      <w:r w:rsidR="00AC37BF">
        <w:t>,</w:t>
      </w:r>
      <w:r w:rsidR="00877670">
        <w:t xml:space="preserve"> </w:t>
      </w:r>
      <w:r w:rsidR="00043554">
        <w:t>сообщает об этом-</w:t>
      </w:r>
      <w:r w:rsidR="00415BDA">
        <w:t>игнориру</w:t>
      </w:r>
      <w:r w:rsidR="00043554">
        <w:t>е</w:t>
      </w:r>
      <w:r w:rsidR="00415BDA">
        <w:t>тся и буд</w:t>
      </w:r>
      <w:r w:rsidR="00D01837">
        <w:t>е</w:t>
      </w:r>
      <w:r w:rsidR="00415BDA">
        <w:t xml:space="preserve">т расцениваться как </w:t>
      </w:r>
      <w:r w:rsidR="00D01837">
        <w:t xml:space="preserve">незнающий </w:t>
      </w:r>
      <w:r w:rsidR="00415BDA">
        <w:t>правил</w:t>
      </w:r>
      <w:r w:rsidR="00E34702">
        <w:t>,</w:t>
      </w:r>
      <w:r w:rsidR="00415BDA">
        <w:t xml:space="preserve"> либо</w:t>
      </w:r>
      <w:r w:rsidR="00E34702">
        <w:t xml:space="preserve"> словами замбированого (см. раздел МОНСТРА)</w:t>
      </w:r>
      <w:r w:rsidR="009B0197">
        <w:t xml:space="preserve">. Душа Зоны не может дать вам бессмертие или неуязвимость </w:t>
      </w:r>
      <w:r w:rsidR="008C171E">
        <w:t>от попадания шарами или взрывом гранат.</w:t>
      </w:r>
    </w:p>
    <w:p w:rsidR="00ED5817" w:rsidRDefault="00ED5817" w:rsidP="00ED5817">
      <w:r>
        <w:t>-за каждую услугу может попросить взамен что-либо для неё сделать.</w:t>
      </w:r>
    </w:p>
    <w:p w:rsidR="00ED5817" w:rsidRDefault="00ED5817" w:rsidP="00ED5817">
      <w:r>
        <w:t>-является квестовым персонажем</w:t>
      </w:r>
    </w:p>
    <w:p w:rsidR="00ED5817" w:rsidRDefault="00ED5817" w:rsidP="00ED5817">
      <w:r>
        <w:t>-если ей приносят нужный артефакт, не имеет права отказать в безопасном проходе в любую точку зоны.</w:t>
      </w:r>
    </w:p>
    <w:p w:rsidR="00ED5817" w:rsidRDefault="00ED5817" w:rsidP="00ED5817">
      <w:r>
        <w:t>-может общаться со сталкерами.</w:t>
      </w:r>
    </w:p>
    <w:p w:rsidR="00ED5817" w:rsidRDefault="00ED5817" w:rsidP="00ED5817">
      <w:r>
        <w:t>-не может на территории базы группировки осуществлять контроль, убивать и оживлять,</w:t>
      </w:r>
    </w:p>
    <w:p w:rsidR="00ED5817" w:rsidRDefault="00ED5817" w:rsidP="00ED5817">
      <w:r>
        <w:t>-имеет возможность управлять разумом монстров (не более 6 особей)</w:t>
      </w:r>
    </w:p>
    <w:p w:rsidR="00167AE2" w:rsidRDefault="005E1EA4" w:rsidP="00ED5817">
      <w:r>
        <w:t xml:space="preserve">Самая непредсказуемая сущность </w:t>
      </w:r>
      <w:r w:rsidR="002E53CD">
        <w:t>ЧЗО…</w:t>
      </w:r>
    </w:p>
    <w:p w:rsidR="00ED5817" w:rsidRDefault="00167AE2" w:rsidP="00ED5817">
      <w:r>
        <w:t>-</w:t>
      </w:r>
      <w:r w:rsidR="00ED5817">
        <w:t>Болотный доктор- Не поражаем (игротех)!</w:t>
      </w:r>
    </w:p>
    <w:p w:rsidR="00ED5817" w:rsidRDefault="00ED5817" w:rsidP="00ED5817">
      <w:r>
        <w:t xml:space="preserve">Дух, легенда зоны, который может помочь всем и каждому, если считает это нужным. </w:t>
      </w:r>
    </w:p>
    <w:p w:rsidR="00ED5817" w:rsidRDefault="00ED5817" w:rsidP="00ED5817">
      <w:r>
        <w:t>Его не нужно умолять вылечить себя, иначе только разозлите. За подаренную вам</w:t>
      </w:r>
      <w:r w:rsidR="002E53CD">
        <w:t xml:space="preserve"> </w:t>
      </w:r>
      <w:r>
        <w:t>жизнь болотный доктор может дать задание и не надо спрашивать, сколько это стоит,</w:t>
      </w:r>
      <w:r w:rsidR="002E53CD">
        <w:t xml:space="preserve"> </w:t>
      </w:r>
      <w:r>
        <w:t xml:space="preserve">цена - ваша жизнь. Может дать задание за отдельную плату. </w:t>
      </w:r>
    </w:p>
    <w:p w:rsidR="00ED5817" w:rsidRDefault="00ED5817" w:rsidP="00ED5817">
      <w:r>
        <w:t>С болотным доктором может ходить разная фауна, он может заразить вас болезнями зоны, выдав вам листок с тем, как вы должны отыграть это и временем действия</w:t>
      </w:r>
      <w:r w:rsidR="000E1001">
        <w:t xml:space="preserve"> </w:t>
      </w:r>
      <w:r>
        <w:t>болезни. Но может также и вылечить, если вы его чем-нибудь заинтересуете.</w:t>
      </w:r>
    </w:p>
    <w:p w:rsidR="00ED5817" w:rsidRDefault="00ED5817" w:rsidP="00ED5817">
      <w:r>
        <w:t>При появлении болотного доктора на месте боя обоим группам рекомендуется</w:t>
      </w:r>
      <w:r w:rsidR="000E1001">
        <w:t xml:space="preserve"> </w:t>
      </w:r>
      <w:r>
        <w:t>прекратить огонь, не любит он шум от старости своей, также за отдельную плату может</w:t>
      </w:r>
      <w:r w:rsidR="000E1001">
        <w:t xml:space="preserve"> </w:t>
      </w:r>
      <w:r>
        <w:t>стать идеальным проводником, которого никто не трогает.</w:t>
      </w:r>
    </w:p>
    <w:p w:rsidR="00306F27" w:rsidRDefault="00ED5817">
      <w:r>
        <w:t>У болотного доктора есть свой зомби Бенито, квестов</w:t>
      </w:r>
      <w:r w:rsidR="00A826A6">
        <w:t>ый</w:t>
      </w:r>
      <w:r>
        <w:t xml:space="preserve"> персонаж, но Бенито можно убить </w:t>
      </w:r>
      <w:r w:rsidR="007873E5">
        <w:t>(</w:t>
      </w:r>
      <w:r>
        <w:t>см. Зомбированый</w:t>
      </w:r>
      <w:r w:rsidR="007873E5">
        <w:t>)</w:t>
      </w:r>
      <w:r>
        <w:t>.</w:t>
      </w:r>
    </w:p>
    <w:p w:rsidR="007873E5" w:rsidRDefault="007873E5">
      <w:r>
        <w:t>Болотный док</w:t>
      </w:r>
      <w:r w:rsidR="004D713A">
        <w:t>тор не может дать вам бессмертие или неуязвимость от попадания шаров или взрывом от гранат.</w:t>
      </w:r>
    </w:p>
    <w:p w:rsidR="005B0088" w:rsidRDefault="005B0088" w:rsidP="005B0088">
      <w:r>
        <w:t>(15) ОБЫСК/ПЛЕН/ДОПРОС:</w:t>
      </w:r>
    </w:p>
    <w:p w:rsidR="005B0088" w:rsidRDefault="005B0088" w:rsidP="005B0088">
      <w:r>
        <w:t>Очень щепетильная тема, применять аккуратно, возможен конфликт.</w:t>
      </w:r>
    </w:p>
    <w:p w:rsidR="005B0088" w:rsidRDefault="005B0088" w:rsidP="005B0088">
      <w:r>
        <w:t>ОБЫСК:</w:t>
      </w:r>
    </w:p>
    <w:p w:rsidR="005B0088" w:rsidRDefault="005B0088" w:rsidP="005B0088">
      <w:r>
        <w:t xml:space="preserve">Если человек не оказывает сопротивления, возможно условно изымать его оружие, рацию и пр. Происходит это при хлопке рукой по предмету и голосовом сообщении «ИЗЪЯТО». </w:t>
      </w:r>
    </w:p>
    <w:p w:rsidR="005B0088" w:rsidRDefault="005B0088" w:rsidP="005B0088">
      <w:r>
        <w:t xml:space="preserve">При этом условно изымается только тот предмет, по которому хлопнули. ВНИМАНИЕ!!! </w:t>
      </w:r>
    </w:p>
    <w:p w:rsidR="005B0088" w:rsidRDefault="005B0088" w:rsidP="005B0088">
      <w:r>
        <w:t xml:space="preserve">Все изъятое оружие и экипировка остается на игроке, но без права использования. </w:t>
      </w:r>
    </w:p>
    <w:p w:rsidR="005B0088" w:rsidRDefault="005B0088" w:rsidP="005B0088">
      <w:r>
        <w:t>Нельзя махнуть рукой со словами «ИЗЪЯТО ВСЕ», это так не работает, хотите гарантированно изъять все – плените. Вернуть изъятое может либо человек, который изымал, либо другие игроки. Вам надо добраться до бара, учёных, своей группировки</w:t>
      </w:r>
      <w:r w:rsidR="00A42770">
        <w:t xml:space="preserve"> </w:t>
      </w:r>
      <w:r>
        <w:t>или хотя бы до первого встречного, только тогда вас могут развязать, и вы сможете</w:t>
      </w:r>
      <w:r w:rsidR="00A42770">
        <w:t xml:space="preserve"> </w:t>
      </w:r>
      <w:r>
        <w:t>использовать своё снаряжение.</w:t>
      </w:r>
    </w:p>
    <w:p w:rsidR="005B0088" w:rsidRDefault="005B0088" w:rsidP="005B0088">
      <w:r>
        <w:t>ПЛЕН:</w:t>
      </w:r>
    </w:p>
    <w:p w:rsidR="005B0088" w:rsidRDefault="005B0088" w:rsidP="005B0088">
      <w:r>
        <w:t>Человека можно пленить множеством разных способов: ножом, взять на прицел.</w:t>
      </w:r>
    </w:p>
    <w:p w:rsidR="005B0088" w:rsidRDefault="005B0088" w:rsidP="005B0088">
      <w:r>
        <w:t>Помните, что сохранение своей жизни – высший приоритет каждого игрока в любой ситуации. Естественно, никаких ударов или приёмов рукопашного боя использовать</w:t>
      </w:r>
      <w:r w:rsidR="00A42770">
        <w:t xml:space="preserve"> </w:t>
      </w:r>
      <w:r>
        <w:t>нельзя, выворачивать руки пленному запрещается.</w:t>
      </w:r>
    </w:p>
    <w:p w:rsidR="005B0088" w:rsidRDefault="005B0088" w:rsidP="005B0088">
      <w:r>
        <w:t>Попытаться пленить вас может даже один человек, но слово *попытаться* здесь</w:t>
      </w:r>
      <w:r w:rsidR="00A42770">
        <w:t xml:space="preserve"> </w:t>
      </w:r>
      <w:r>
        <w:t>имеет ключевое значение.</w:t>
      </w:r>
    </w:p>
    <w:p w:rsidR="005B0088" w:rsidRDefault="005B0088" w:rsidP="005B0088">
      <w:r>
        <w:t>Окончательно пленённым вы считаетесь после связывания рук красной(!) изолентой перед собой и голосового сообщения "СВЯЗАН". По технике безопасности человеку</w:t>
      </w:r>
      <w:r w:rsidR="00A42770">
        <w:t xml:space="preserve"> </w:t>
      </w:r>
      <w:r>
        <w:t xml:space="preserve">можно связывать руки только перед собой изолентой, чтобы в любой не игровой ситуации он мог разорвать ленту или поставить руки перед собой при падении. </w:t>
      </w:r>
    </w:p>
    <w:p w:rsidR="005B0088" w:rsidRDefault="005B0088" w:rsidP="005B0088">
      <w:r>
        <w:t>Красной(!) изолентой также можно заклеить рот(кляп), а вот глаза и ноги трогать нельзя.</w:t>
      </w:r>
    </w:p>
    <w:p w:rsidR="005B0088" w:rsidRDefault="005B0088" w:rsidP="005B0088">
      <w:r>
        <w:t>После того, как вас связали у вас не остаётся НИЧЕГО!!!</w:t>
      </w:r>
    </w:p>
    <w:p w:rsidR="005B0088" w:rsidRDefault="005B0088" w:rsidP="005B0088">
      <w:r>
        <w:t>Вы выкладываете всё игровое имущество, и у вас условно автоматически становится</w:t>
      </w:r>
      <w:r w:rsidR="00A42770">
        <w:t xml:space="preserve"> </w:t>
      </w:r>
      <w:r>
        <w:t>изъято ВСЁ оружие, рация, ножи и даже спрятанная в трусах граната.</w:t>
      </w:r>
    </w:p>
    <w:p w:rsidR="005B0088" w:rsidRDefault="005B0088" w:rsidP="005B0088">
      <w:r>
        <w:t>То есть, все ваше личное имущество остается с вами, но использовать его</w:t>
      </w:r>
      <w:r w:rsidR="00A42770">
        <w:t xml:space="preserve"> </w:t>
      </w:r>
      <w:r>
        <w:t>нельзя, считайте, что у вас все отобрали. ВНИМАНИЕ!!! Все оружие и экипировка остается на игроке, но без права использования.</w:t>
      </w:r>
    </w:p>
    <w:p w:rsidR="005B0088" w:rsidRDefault="005B0088" w:rsidP="005B0088">
      <w:r>
        <w:t>Срок пленения составляет ЧАС с момента пленения для всех игроков, учёных и</w:t>
      </w:r>
      <w:r w:rsidR="00D76F54">
        <w:t xml:space="preserve"> </w:t>
      </w:r>
      <w:r>
        <w:t>специальных ролевых персонажей. По игровой этике постараться решить судьбу</w:t>
      </w:r>
      <w:r w:rsidR="00D76F54">
        <w:t xml:space="preserve"> </w:t>
      </w:r>
      <w:r>
        <w:t>пленного нужно в течении половины срока плена. Можно конечно продержать его по</w:t>
      </w:r>
      <w:r w:rsidR="00D76F54">
        <w:t xml:space="preserve"> </w:t>
      </w:r>
      <w:r>
        <w:t>полной и потом ещё и убить, но это считается дурным тоном и используется только в</w:t>
      </w:r>
      <w:r w:rsidR="00D76F54">
        <w:t xml:space="preserve"> </w:t>
      </w:r>
      <w:r>
        <w:t>КРАЙНИХ случаях по заданию.</w:t>
      </w:r>
    </w:p>
    <w:p w:rsidR="005B0088" w:rsidRDefault="005B0088" w:rsidP="005B0088">
      <w:r>
        <w:t>Если тех, кто вас пленил убили, не спешите хвататься за привод и срывать изоленту, это могут сделать только другие игроки. Вам надо добраться до бара,</w:t>
      </w:r>
      <w:r w:rsidR="00D76F54">
        <w:t xml:space="preserve"> </w:t>
      </w:r>
      <w:r>
        <w:t>учёных, своей группировки или хотя бы до первого встречного, только тогда вас могут</w:t>
      </w:r>
      <w:r w:rsidR="00D76F54">
        <w:t xml:space="preserve"> </w:t>
      </w:r>
      <w:r>
        <w:t xml:space="preserve">развязать, и вы сможете использовать своё снаряжение. </w:t>
      </w:r>
    </w:p>
    <w:p w:rsidR="005B0088" w:rsidRDefault="005B0088" w:rsidP="005B0088">
      <w:r>
        <w:t>ДОПРОС:</w:t>
      </w:r>
    </w:p>
    <w:p w:rsidR="005B0088" w:rsidRDefault="005B0088" w:rsidP="005B0088">
      <w:r>
        <w:t>Когда вас взяли в плен, с вами могут провести процедуру допроса. Проводится она только на базах группировок высшим командным составом.</w:t>
      </w:r>
    </w:p>
    <w:p w:rsidR="005B0088" w:rsidRDefault="005B0088" w:rsidP="005B0088">
      <w:r>
        <w:t xml:space="preserve">Для этого производится выстрел в землю рядом с ногой пленного и подается голосовое сообщение «ДОПРОС НАЧАТ». После этой фразы пленный обязан честно(!) ответить на один вопрос человека, который ведет допрос. Вопросы остальных людей игнорируются. </w:t>
      </w:r>
    </w:p>
    <w:p w:rsidR="00882B01" w:rsidRDefault="005B0088" w:rsidP="00882B01">
      <w:r>
        <w:t xml:space="preserve">Ответы на следующие вопросы можно давать как честно, так и дезинформируя. При простреле ноги у допрашивающего есть 15 минут, чтоб или дать вам бинт, что </w:t>
      </w:r>
      <w:r w:rsidR="00B35CEF">
        <w:t xml:space="preserve">знаменует </w:t>
      </w:r>
      <w:r w:rsidR="00882B01">
        <w:t>сохранение вашей жизни, если вы были полезны, либо окончательно добить Вас выстрелом в землю.</w:t>
      </w:r>
    </w:p>
    <w:p w:rsidR="00882B01" w:rsidRPr="00827601" w:rsidRDefault="00882B01" w:rsidP="00882B01">
      <w:pPr>
        <w:rPr>
          <w:color w:val="FF0000"/>
        </w:rPr>
      </w:pPr>
      <w:r w:rsidRPr="00827601">
        <w:rPr>
          <w:color w:val="FF0000"/>
        </w:rPr>
        <w:t>РАНЕНИЕ ДЕЙСТВУЕТ ТОЛЬКО ПРИ ПРОЦЕДУРЕ ДОПРОСА. В ОСТАЛЬНЫХ</w:t>
      </w:r>
      <w:r w:rsidR="00827601" w:rsidRPr="00827601">
        <w:rPr>
          <w:color w:val="FF0000"/>
        </w:rPr>
        <w:t xml:space="preserve"> </w:t>
      </w:r>
      <w:r w:rsidRPr="00827601">
        <w:rPr>
          <w:color w:val="FF0000"/>
        </w:rPr>
        <w:t>ИГРОВЫХ СИТУАЦИЯХ ПОНЯТИЯ «РАНЕНИЕ» БЫТЬ НЕ МОЖЕТ!!</w:t>
      </w:r>
      <w:r w:rsidR="00827601" w:rsidRPr="00827601">
        <w:rPr>
          <w:color w:val="FF0000"/>
        </w:rPr>
        <w:t>!</w:t>
      </w:r>
    </w:p>
    <w:p w:rsidR="00882B01" w:rsidRDefault="00882B01" w:rsidP="00882B01">
      <w:r>
        <w:t>_______________________</w:t>
      </w:r>
    </w:p>
    <w:p w:rsidR="00882B01" w:rsidRDefault="00882B01" w:rsidP="00882B01">
      <w:r>
        <w:t xml:space="preserve">Для повышения эффективности допроса у военных или у барыги можно приобрести «сыворотку правды». Если во время начала допроса была использована инъекция «сыворотки правды», допрашиваемый обязан честно ответить на 3 вопроса, после чего ответы на следующие вопросы можно давать как честно, так и дезинформируя. </w:t>
      </w:r>
    </w:p>
    <w:p w:rsidR="00882B01" w:rsidRDefault="00882B01" w:rsidP="00882B01">
      <w:r>
        <w:t xml:space="preserve">Использованная ампула передается допрашиваемому и при случае сдается в бар за деньги. </w:t>
      </w:r>
    </w:p>
    <w:p w:rsidR="00882B01" w:rsidRDefault="00882B01" w:rsidP="00882B01">
      <w:r>
        <w:t>Ампула является неотчуждаемым имуществом.</w:t>
      </w:r>
    </w:p>
    <w:p w:rsidR="00882B01" w:rsidRDefault="00882B01" w:rsidP="00882B01">
      <w:r>
        <w:t>(16) ТЮРЬМА:</w:t>
      </w:r>
    </w:p>
    <w:p w:rsidR="00882B01" w:rsidRDefault="00882B01" w:rsidP="00882B01">
      <w:r>
        <w:t>Военный контингент может отправить вас в тюрьму вместо мертвяка. Для этого вам</w:t>
      </w:r>
      <w:r w:rsidR="001F2C91">
        <w:t xml:space="preserve"> </w:t>
      </w:r>
      <w:r>
        <w:t>нужно активно сотрудничать в случае вашей поимки. Если вы будете честны и</w:t>
      </w:r>
      <w:r w:rsidR="001F2C91">
        <w:t xml:space="preserve"> </w:t>
      </w:r>
      <w:r>
        <w:t>полезны, то вместо расстрела и отправки в мертвяк, вас ждет тюрьма на 30 минут, либо</w:t>
      </w:r>
      <w:r w:rsidR="001F2C91">
        <w:t xml:space="preserve"> </w:t>
      </w:r>
      <w:r>
        <w:t>помощь военным в мелких поручениях, которые не займут более 30 минут.</w:t>
      </w:r>
    </w:p>
    <w:p w:rsidR="00882B01" w:rsidRDefault="00882B01" w:rsidP="00882B01">
      <w:r>
        <w:t xml:space="preserve">Так вы сохраните свой жетон жизни. Если вас взяли в плен, проведя </w:t>
      </w:r>
      <w:r w:rsidR="001F2C91">
        <w:t xml:space="preserve">условную </w:t>
      </w:r>
      <w:r>
        <w:t xml:space="preserve">конфискацию снаряжения и связывание, вы становитесь безоружным - побег не </w:t>
      </w:r>
      <w:r w:rsidR="005406C6">
        <w:t xml:space="preserve">вернет </w:t>
      </w:r>
      <w:r>
        <w:t>вам снарягу, отыгрывайте тюремный срок как положено, коли уж попались.</w:t>
      </w:r>
    </w:p>
    <w:p w:rsidR="00882B01" w:rsidRDefault="00882B01" w:rsidP="00882B01">
      <w:r>
        <w:t>Снаряжение возвращается только после завершения срока тюрьмы, либо после вашего</w:t>
      </w:r>
      <w:r w:rsidR="005406C6">
        <w:t xml:space="preserve"> </w:t>
      </w:r>
      <w:r>
        <w:t>расстрела. За нарушение режима тюрьмы увеличение срока на 5 минут, особо</w:t>
      </w:r>
      <w:r w:rsidR="005406C6">
        <w:t xml:space="preserve"> </w:t>
      </w:r>
      <w:r>
        <w:t>борзые будут расстреляны</w:t>
      </w:r>
    </w:p>
    <w:p w:rsidR="00882B01" w:rsidRDefault="00882B01" w:rsidP="00882B01">
      <w:r>
        <w:t>(17)ОТНОШЕНИЯ ГРУППИРОВОК:</w:t>
      </w:r>
    </w:p>
    <w:p w:rsidR="00882B01" w:rsidRDefault="00C46630" w:rsidP="00882B01">
      <w:r>
        <w:t>1</w:t>
      </w:r>
      <w:r w:rsidR="009C6B84">
        <w:t>)</w:t>
      </w:r>
      <w:r w:rsidR="005B2B81">
        <w:t>ВОЛЬНЫЕ СТАЛКЕРЫ:</w:t>
      </w:r>
      <w:r w:rsidR="005406C6">
        <w:t xml:space="preserve"> </w:t>
      </w:r>
      <w:r w:rsidR="00882B01" w:rsidRPr="00BF184D">
        <w:rPr>
          <w:color w:val="FF0000"/>
        </w:rPr>
        <w:t>НЕ МОГУТ СОБИРАТЬСЯ В ГРУППЫ БОЛЕЕ 5 ЧЕЛОВЕК!</w:t>
      </w:r>
    </w:p>
    <w:p w:rsidR="00882B01" w:rsidRDefault="00882B01" w:rsidP="00882B01">
      <w:r>
        <w:t>Вольные - одиночки, а не группировка. Собираться более, чем 5 человек можно</w:t>
      </w:r>
      <w:r w:rsidR="00BF184D">
        <w:t xml:space="preserve"> </w:t>
      </w:r>
      <w:r>
        <w:t>только по вводной от ОРГов. Минимальное расстояние от групп по 5 чел. 15-20 метров</w:t>
      </w:r>
    </w:p>
    <w:p w:rsidR="00882B01" w:rsidRDefault="00882B01" w:rsidP="00882B01">
      <w:r>
        <w:t xml:space="preserve">Союзники: союзников можно получить из числа нейтральных, но только </w:t>
      </w:r>
      <w:r w:rsidR="00BF184D">
        <w:t xml:space="preserve">заслужив </w:t>
      </w:r>
      <w:r>
        <w:t>доверие</w:t>
      </w:r>
    </w:p>
    <w:p w:rsidR="00882B01" w:rsidRDefault="00882B01" w:rsidP="00882B01">
      <w:r>
        <w:t xml:space="preserve">Нейтралитет: Ученые, Долг, </w:t>
      </w:r>
      <w:r w:rsidR="009A0757">
        <w:t xml:space="preserve">Долг Черепа, </w:t>
      </w:r>
      <w:r>
        <w:t>Свобода, в особых игровых ситуациях Бандиты</w:t>
      </w:r>
      <w:r w:rsidR="00FB7CD3">
        <w:t>, Грех</w:t>
      </w:r>
      <w:r w:rsidR="00FF18E7">
        <w:t>, Военные и Военные сталкеры</w:t>
      </w:r>
    </w:p>
    <w:p w:rsidR="00882B01" w:rsidRDefault="00882B01" w:rsidP="00882B01">
      <w:r>
        <w:t>Враги: Бандиты, Ренегаты, Военные, Наемники, Монолит</w:t>
      </w:r>
      <w:r w:rsidR="00D350C8">
        <w:t>, Грех, Военные сталкеры.</w:t>
      </w:r>
    </w:p>
    <w:p w:rsidR="00882B01" w:rsidRDefault="00C46630" w:rsidP="00882B01">
      <w:r>
        <w:t>2</w:t>
      </w:r>
      <w:r w:rsidR="009C6B84">
        <w:t>)</w:t>
      </w:r>
      <w:r w:rsidR="004548DD">
        <w:t>УЧЁНЫЕ:</w:t>
      </w:r>
    </w:p>
    <w:p w:rsidR="00882B01" w:rsidRDefault="00882B01" w:rsidP="00882B01">
      <w:r>
        <w:t xml:space="preserve">Союзники: </w:t>
      </w:r>
      <w:r w:rsidR="004548DD">
        <w:t>В</w:t>
      </w:r>
      <w:r>
        <w:t>оенные,</w:t>
      </w:r>
      <w:r w:rsidR="004548DD">
        <w:t xml:space="preserve"> Военные сталкеры, </w:t>
      </w:r>
      <w:r w:rsidR="00652112">
        <w:t>Ч</w:t>
      </w:r>
      <w:r>
        <w:t>истое небо</w:t>
      </w:r>
      <w:r w:rsidR="00652112">
        <w:t>.</w:t>
      </w:r>
    </w:p>
    <w:p w:rsidR="00882B01" w:rsidRDefault="00882B01" w:rsidP="00882B01">
      <w:r>
        <w:t>Нейтралитет: Вольные сталкеры, Долг, Свобода, Наемники, Бандиты</w:t>
      </w:r>
      <w:r w:rsidR="00652112">
        <w:t xml:space="preserve">, </w:t>
      </w:r>
      <w:r w:rsidR="004936A8">
        <w:t>Долг Черепа</w:t>
      </w:r>
      <w:r w:rsidR="00652112">
        <w:t>.</w:t>
      </w:r>
    </w:p>
    <w:p w:rsidR="00882B01" w:rsidRDefault="00882B01" w:rsidP="00882B01">
      <w:r>
        <w:t>Враги: Ренегаты, Монолит</w:t>
      </w:r>
      <w:r w:rsidR="00652112">
        <w:t>, Грех.</w:t>
      </w:r>
    </w:p>
    <w:p w:rsidR="005B0088" w:rsidRDefault="00C46630">
      <w:r>
        <w:t>3</w:t>
      </w:r>
      <w:r w:rsidR="009C6B84">
        <w:t>)</w:t>
      </w:r>
      <w:r w:rsidR="00882B01">
        <w:t>Д</w:t>
      </w:r>
      <w:r w:rsidR="00602248">
        <w:t>ОЛГ:</w:t>
      </w:r>
    </w:p>
    <w:p w:rsidR="00EC1D1F" w:rsidRDefault="00EC1D1F" w:rsidP="00EC1D1F">
      <w:r>
        <w:t>Союзники: на свой выбор из числа нейтральных группировок</w:t>
      </w:r>
    </w:p>
    <w:p w:rsidR="00EC1D1F" w:rsidRDefault="00EC1D1F" w:rsidP="00EC1D1F">
      <w:r>
        <w:t>Нейтралитет: Вольные сталкеры, Военные,</w:t>
      </w:r>
      <w:r w:rsidR="00602248">
        <w:t xml:space="preserve"> </w:t>
      </w:r>
      <w:r w:rsidR="00B21FCB">
        <w:t>Военные</w:t>
      </w:r>
      <w:r w:rsidR="00602248">
        <w:t xml:space="preserve"> сталкеры,</w:t>
      </w:r>
      <w:r>
        <w:t xml:space="preserve"> Ученые, Наемники, </w:t>
      </w:r>
      <w:r w:rsidR="00660CA8">
        <w:t xml:space="preserve">Долг Черепа, </w:t>
      </w:r>
      <w:r>
        <w:t>в особых игровых</w:t>
      </w:r>
    </w:p>
    <w:p w:rsidR="00EC1D1F" w:rsidRDefault="00EC1D1F" w:rsidP="00EC1D1F">
      <w:r>
        <w:t>ситуациях Свобода.</w:t>
      </w:r>
    </w:p>
    <w:p w:rsidR="00EC1D1F" w:rsidRDefault="00EC1D1F" w:rsidP="00EC1D1F">
      <w:r>
        <w:t>Враги: Бандиты, Ренегаты, Свобода, Монолит</w:t>
      </w:r>
      <w:r w:rsidR="00CA69B7">
        <w:t>, Грех.</w:t>
      </w:r>
    </w:p>
    <w:p w:rsidR="00EC1D1F" w:rsidRDefault="009C6B84" w:rsidP="00EC1D1F">
      <w:r>
        <w:t>4)</w:t>
      </w:r>
      <w:r w:rsidR="004E7B99">
        <w:t>ДОЛГ ЧЕРЕПА</w:t>
      </w:r>
      <w:r w:rsidR="00C46630">
        <w:t xml:space="preserve"> </w:t>
      </w:r>
      <w:r w:rsidR="00EC1D1F">
        <w:t>(Раскольники): Вводятся по усмотрению организаторов.</w:t>
      </w:r>
    </w:p>
    <w:p w:rsidR="00EC1D1F" w:rsidRDefault="00EC1D1F" w:rsidP="00EC1D1F">
      <w:r>
        <w:t>Союзники: на свой выбор из числа нейтральных группировок</w:t>
      </w:r>
    </w:p>
    <w:p w:rsidR="00EC1D1F" w:rsidRDefault="00EC1D1F" w:rsidP="00EC1D1F">
      <w:r>
        <w:t>Нейтралитет: Вольные сталкеры, Военные,</w:t>
      </w:r>
      <w:r w:rsidR="00B21FCB">
        <w:t xml:space="preserve"> Военные сталкеры,</w:t>
      </w:r>
      <w:r>
        <w:t xml:space="preserve"> Ученые, </w:t>
      </w:r>
      <w:r w:rsidR="00B21FCB">
        <w:t>Наемники.</w:t>
      </w:r>
    </w:p>
    <w:p w:rsidR="00EC1D1F" w:rsidRDefault="00EC1D1F" w:rsidP="00EC1D1F">
      <w:r>
        <w:t>Враги: Бандиты, Ренегаты, Свобода, Монолит</w:t>
      </w:r>
      <w:r w:rsidR="003C45BD">
        <w:t>, Грех</w:t>
      </w:r>
      <w:r>
        <w:t>. Отдельные бойцы Долга включая Командира</w:t>
      </w:r>
    </w:p>
    <w:p w:rsidR="00EC1D1F" w:rsidRDefault="009C6B84" w:rsidP="00EC1D1F">
      <w:r>
        <w:t>5)</w:t>
      </w:r>
      <w:r w:rsidR="00EC1D1F">
        <w:t>С</w:t>
      </w:r>
      <w:r w:rsidR="004E7B99">
        <w:t>ВОБОДА:</w:t>
      </w:r>
    </w:p>
    <w:p w:rsidR="00EC1D1F" w:rsidRDefault="00EC1D1F" w:rsidP="00EC1D1F">
      <w:r>
        <w:t>Союзники: на свой выбор из числа нейтральных группировок, кроме бандитов.</w:t>
      </w:r>
    </w:p>
    <w:p w:rsidR="00EC1D1F" w:rsidRDefault="00EC1D1F" w:rsidP="00EC1D1F">
      <w:r>
        <w:t>Нейтралитет: Ученые, Вольные сталкеры, Бандиты, Наемники,</w:t>
      </w:r>
      <w:r w:rsidR="00AA1511">
        <w:t xml:space="preserve"> </w:t>
      </w:r>
      <w:r>
        <w:t>в особых игровых ситуациях Долг</w:t>
      </w:r>
      <w:r w:rsidR="00B82D60">
        <w:t xml:space="preserve">, </w:t>
      </w:r>
      <w:r>
        <w:t>Военные</w:t>
      </w:r>
      <w:r w:rsidR="00B82D60">
        <w:t xml:space="preserve"> и Военные </w:t>
      </w:r>
      <w:r w:rsidR="00AA1511">
        <w:t>сталкеры, Долг Черепа.</w:t>
      </w:r>
    </w:p>
    <w:p w:rsidR="00EC1D1F" w:rsidRDefault="00EC1D1F" w:rsidP="00EC1D1F">
      <w:r>
        <w:t>Враги: Долг, Монолит, Военные,</w:t>
      </w:r>
      <w:r w:rsidR="009C5F8B">
        <w:t xml:space="preserve"> Военные сталкеры,</w:t>
      </w:r>
      <w:r>
        <w:t xml:space="preserve"> Ренегаты.</w:t>
      </w:r>
    </w:p>
    <w:p w:rsidR="00EC1D1F" w:rsidRDefault="009C6B84" w:rsidP="00EC1D1F">
      <w:r>
        <w:t>6)</w:t>
      </w:r>
      <w:r w:rsidR="00EC1D1F">
        <w:t>В</w:t>
      </w:r>
      <w:r w:rsidR="009C5F8B">
        <w:t>ОЕННЫЕ:</w:t>
      </w:r>
    </w:p>
    <w:p w:rsidR="00A10DB7" w:rsidRDefault="00A10DB7" w:rsidP="00EC1D1F">
      <w:r>
        <w:t xml:space="preserve">Обычные вояки, </w:t>
      </w:r>
      <w:r w:rsidR="00D3183C">
        <w:t xml:space="preserve">охраняющие периметр ЧЗО. </w:t>
      </w:r>
      <w:r w:rsidR="00877AF7">
        <w:t xml:space="preserve">Расстреливают любого кто пытается подойти. </w:t>
      </w:r>
      <w:r w:rsidR="00BF3544">
        <w:t>Если военные вас заметили и не угрожая оружием вас подзывают то можно не бояться</w:t>
      </w:r>
      <w:r w:rsidR="006E5FA1">
        <w:t xml:space="preserve"> их. У вояк развита </w:t>
      </w:r>
      <w:r w:rsidR="004508BC">
        <w:t>коррупция</w:t>
      </w:r>
      <w:r w:rsidR="00201D07">
        <w:t>, помните об этом.</w:t>
      </w:r>
    </w:p>
    <w:p w:rsidR="00EC1D1F" w:rsidRDefault="00EC1D1F" w:rsidP="00EC1D1F">
      <w:r>
        <w:t xml:space="preserve">Союзники: </w:t>
      </w:r>
      <w:r w:rsidR="008C32A9">
        <w:t>Ученые, Военные сталкеры.</w:t>
      </w:r>
    </w:p>
    <w:p w:rsidR="00EC1D1F" w:rsidRDefault="00EC1D1F" w:rsidP="00EC1D1F">
      <w:r>
        <w:t>Нейтралитет: Долг, Чистое небо, в особых игровых ситуациях Вольные сталкеры</w:t>
      </w:r>
    </w:p>
    <w:p w:rsidR="00EC1D1F" w:rsidRDefault="00EC1D1F" w:rsidP="00EC1D1F">
      <w:r>
        <w:t>Враги: Свобода, Монолит, Ренегаты, Наемники, Бандиты, Вольные сталкеры</w:t>
      </w:r>
    </w:p>
    <w:p w:rsidR="00636BC3" w:rsidRDefault="00B45A42" w:rsidP="00EC1D1F">
      <w:r>
        <w:t>7)</w:t>
      </w:r>
      <w:r w:rsidR="00EC1D1F">
        <w:t>В</w:t>
      </w:r>
      <w:r w:rsidR="0057154F">
        <w:t>ОЕННЫЕ СТАЛКЕРЫ</w:t>
      </w:r>
    </w:p>
    <w:p w:rsidR="00EC1D1F" w:rsidRDefault="00636BC3" w:rsidP="00EC1D1F">
      <w:r>
        <w:t>Н</w:t>
      </w:r>
      <w:r w:rsidR="00EC1D1F">
        <w:t>аиболее подготовленные специалисты, когда-то бывшие</w:t>
      </w:r>
      <w:r w:rsidR="002106C0">
        <w:t xml:space="preserve"> </w:t>
      </w:r>
      <w:r w:rsidR="002869ED">
        <w:t xml:space="preserve">вольные сталкеры или военные ветераны, подписавшие контракт с </w:t>
      </w:r>
      <w:r w:rsidR="003A58BD">
        <w:t xml:space="preserve">СБУ. Занимаются </w:t>
      </w:r>
      <w:r w:rsidR="00193C59">
        <w:t xml:space="preserve">заданиями от ученых, высшего командования (или </w:t>
      </w:r>
      <w:r w:rsidR="00B45A42">
        <w:t>ОРГов</w:t>
      </w:r>
      <w:r w:rsidR="00193C59">
        <w:t>)</w:t>
      </w:r>
      <w:r w:rsidR="0069414E">
        <w:t xml:space="preserve">, зачисткой территории. </w:t>
      </w:r>
      <w:r w:rsidR="00137307">
        <w:t>С этими ребятами лучше не связываться</w:t>
      </w:r>
      <w:r w:rsidR="000B6DD7">
        <w:t>, подкупить их невозможно</w:t>
      </w:r>
      <w:r w:rsidR="00605328">
        <w:t>, но деньги забрать могут.</w:t>
      </w:r>
    </w:p>
    <w:p w:rsidR="00EC1D1F" w:rsidRDefault="00EC1D1F" w:rsidP="00EC1D1F">
      <w:r>
        <w:t xml:space="preserve">Союзники: </w:t>
      </w:r>
      <w:r w:rsidR="006E19BF">
        <w:t>Военные, Учёные.</w:t>
      </w:r>
    </w:p>
    <w:p w:rsidR="00EC1D1F" w:rsidRDefault="00EC1D1F" w:rsidP="00EC1D1F">
      <w:r>
        <w:t>Нейтралитет: Долг,</w:t>
      </w:r>
      <w:r w:rsidR="00605328">
        <w:t xml:space="preserve"> </w:t>
      </w:r>
      <w:r w:rsidR="00946C4B">
        <w:t xml:space="preserve">Долг Черепа, </w:t>
      </w:r>
      <w:r>
        <w:t xml:space="preserve">в особых игровых ситуациях Вольные </w:t>
      </w:r>
      <w:r w:rsidR="00946C4B">
        <w:t>сталкеры.</w:t>
      </w:r>
    </w:p>
    <w:p w:rsidR="00EC1D1F" w:rsidRDefault="00EC1D1F" w:rsidP="00EC1D1F">
      <w:r>
        <w:t>Враги: Свобода, Монолит, Ренегаты, Наемники, Бандиты</w:t>
      </w:r>
      <w:r w:rsidR="006E19BF">
        <w:t>, Грех</w:t>
      </w:r>
      <w:r w:rsidR="00610D80">
        <w:t>, Вольные сталкеры.</w:t>
      </w:r>
    </w:p>
    <w:p w:rsidR="00EC1D1F" w:rsidRDefault="00EC1D1F" w:rsidP="00EC1D1F">
      <w:r>
        <w:t xml:space="preserve">У Военсталов особые положения в игре - при хорошем антураже группа (не более </w:t>
      </w:r>
      <w:r w:rsidR="008B2F9C">
        <w:t>5</w:t>
      </w:r>
      <w:r>
        <w:t xml:space="preserve"> чел.) играет по правилам МИЛСИМ (см.правила СК).</w:t>
      </w:r>
    </w:p>
    <w:p w:rsidR="00EC1D1F" w:rsidRDefault="00EC1D1F" w:rsidP="00EC1D1F">
      <w:r>
        <w:t>Выноска по МилсимПравила по "раненым" прописываются перед конкретной игрой</w:t>
      </w:r>
    </w:p>
    <w:p w:rsidR="00EC1D1F" w:rsidRDefault="00EC1D1F" w:rsidP="00EC1D1F">
      <w:r>
        <w:t>6.1. «Ранением» считается попадание в руки, ноги.</w:t>
      </w:r>
    </w:p>
    <w:p w:rsidR="00EC1D1F" w:rsidRDefault="00EC1D1F" w:rsidP="00EC1D1F">
      <w:r>
        <w:t>6.2. В случае «ранения» игроку оказывается медиком «помощь», а именно — наложить повязку на «пострадавшую» часть тела. Медики могут лечить раненого до 2-х раз. Для излечения медик накладывает реальный ИПП (имитацию ИПП), по всем правилам наложения повязки.</w:t>
      </w:r>
    </w:p>
    <w:p w:rsidR="00EC1D1F" w:rsidRDefault="00EC1D1F" w:rsidP="00EC1D1F">
      <w:r>
        <w:t>Во время лечения медик может быть убит - раненый нет. Раненый может быть добит ножом (без энтузиазма).</w:t>
      </w:r>
    </w:p>
    <w:p w:rsidR="00EC1D1F" w:rsidRDefault="00EC1D1F" w:rsidP="00EC1D1F">
      <w:r>
        <w:t>6.3. Если в течении 30 минут «раненому» не оказана «первая помощь»</w:t>
      </w:r>
      <w:r w:rsidR="00112C5A">
        <w:t xml:space="preserve"> или не успевает доползти до Оазиса,</w:t>
      </w:r>
      <w:r>
        <w:t xml:space="preserve"> он считается «убитым».</w:t>
      </w:r>
    </w:p>
    <w:p w:rsidR="00EC1D1F" w:rsidRDefault="00EC1D1F" w:rsidP="00EC1D1F">
      <w:r>
        <w:t>6.4. При «ранении» в обе нижние конечности, игрок передвигается ползком на руках.</w:t>
      </w:r>
    </w:p>
    <w:p w:rsidR="00EC1D1F" w:rsidRDefault="00EC1D1F" w:rsidP="00EC1D1F">
      <w:r>
        <w:t>6.5. «Раненый» игрок может продолжать игру в зависимости от степени повреждений.</w:t>
      </w:r>
    </w:p>
    <w:p w:rsidR="00EC1D1F" w:rsidRDefault="00822B29" w:rsidP="00EC1D1F">
      <w:r>
        <w:t>8)</w:t>
      </w:r>
      <w:r w:rsidR="00EC1D1F">
        <w:t>Н</w:t>
      </w:r>
      <w:r w:rsidR="00112C5A">
        <w:t>АЁМНИКИ</w:t>
      </w:r>
      <w:r w:rsidR="00EC1D1F">
        <w:t>:</w:t>
      </w:r>
    </w:p>
    <w:p w:rsidR="00EC1D1F" w:rsidRDefault="00EC1D1F" w:rsidP="00EC1D1F">
      <w:r>
        <w:t>Необычная группировка – враги (В КАВЫЧКАХ) абсолютно все, кроме тех, кто платит</w:t>
      </w:r>
      <w:r w:rsidR="0074149B">
        <w:t xml:space="preserve"> </w:t>
      </w:r>
      <w:r>
        <w:t>деньги. Найм данной группировки возможен только в баре</w:t>
      </w:r>
      <w:r w:rsidR="006D49EF">
        <w:t>, в зелёных зонах</w:t>
      </w:r>
      <w:r w:rsidR="00BE0D15">
        <w:t xml:space="preserve"> или на нейтральных базах.</w:t>
      </w:r>
    </w:p>
    <w:p w:rsidR="00882B01" w:rsidRDefault="00EC1D1F">
      <w:r>
        <w:t>У Наемников особые положения в игре - при хорошем антураже группа наемников (не более 8 чел.) играет по правилам МИЛСИМ (см.правила СК).</w:t>
      </w:r>
    </w:p>
    <w:p w:rsidR="00086EE6" w:rsidRDefault="00086EE6" w:rsidP="00086EE6">
      <w:r>
        <w:t>Правила по "раненым" прописываются перед конкретной игрой</w:t>
      </w:r>
    </w:p>
    <w:p w:rsidR="00086EE6" w:rsidRDefault="00086EE6" w:rsidP="00086EE6">
      <w:r>
        <w:t>6.1. «Ранением» считается попадание в руки, ноги.</w:t>
      </w:r>
    </w:p>
    <w:p w:rsidR="00086EE6" w:rsidRDefault="00086EE6" w:rsidP="00086EE6">
      <w:r>
        <w:t>6.2. В случае «ранения» игроку оказывается медиком «помощь», а именно — наложить повязку на «пострадавшую» часть тела. Медики могут лечить раненого до 2-х раз. Для излечения медик накладывает реальный ИПП (имитацию ИПП), по всем правилам наложения повязки.</w:t>
      </w:r>
    </w:p>
    <w:p w:rsidR="00086EE6" w:rsidRDefault="00086EE6" w:rsidP="00086EE6">
      <w:r>
        <w:t>Во время лечения медик может быть убит - раненый нет. Раненый может быть добит ножом (без энтузиазма).</w:t>
      </w:r>
    </w:p>
    <w:p w:rsidR="00086EE6" w:rsidRDefault="00086EE6" w:rsidP="00086EE6">
      <w:r>
        <w:t>6.3. Если в течении 30 минут «раненому» не оказана «первая помощь»</w:t>
      </w:r>
      <w:r w:rsidR="00392B7F">
        <w:t xml:space="preserve"> </w:t>
      </w:r>
      <w:r w:rsidR="00AC658C">
        <w:t>или не успевает доползти до Оазиса,</w:t>
      </w:r>
      <w:r w:rsidR="00392B7F">
        <w:t xml:space="preserve"> </w:t>
      </w:r>
      <w:r>
        <w:t>он считается «убитым».</w:t>
      </w:r>
    </w:p>
    <w:p w:rsidR="00086EE6" w:rsidRDefault="00086EE6" w:rsidP="00086EE6">
      <w:r>
        <w:t>6.4. При «ранении» в обе нижние конечности, игрок передвигается ползком на руках.</w:t>
      </w:r>
    </w:p>
    <w:p w:rsidR="00086EE6" w:rsidRDefault="00086EE6" w:rsidP="00086EE6">
      <w:r>
        <w:t>6.5. «Раненый» игрок может продолжать игру в зависимости от степени повреждений.</w:t>
      </w:r>
    </w:p>
    <w:p w:rsidR="00086EE6" w:rsidRDefault="00822B29" w:rsidP="00086EE6">
      <w:r>
        <w:t>9)</w:t>
      </w:r>
      <w:r w:rsidR="00086EE6">
        <w:t>Б</w:t>
      </w:r>
      <w:r w:rsidR="006A572C">
        <w:t>АНДИТЫ</w:t>
      </w:r>
      <w:r w:rsidR="00086EE6">
        <w:t>:</w:t>
      </w:r>
    </w:p>
    <w:p w:rsidR="006A572C" w:rsidRDefault="006A572C" w:rsidP="00086EE6">
      <w:r>
        <w:t xml:space="preserve">Бывшие заключённые или </w:t>
      </w:r>
      <w:r w:rsidR="007F1F8F">
        <w:t xml:space="preserve">осужденные, проникнувшие на территорию ЧЗО. В условиях </w:t>
      </w:r>
      <w:r w:rsidR="00D84870">
        <w:t>беззакония чувствуют себя хорошо, конечно пока не встрет</w:t>
      </w:r>
      <w:r w:rsidR="006319DA">
        <w:t>ят военизированную группировку</w:t>
      </w:r>
      <w:r w:rsidR="00615162">
        <w:t xml:space="preserve">. </w:t>
      </w:r>
    </w:p>
    <w:p w:rsidR="00086EE6" w:rsidRDefault="00086EE6" w:rsidP="00086EE6">
      <w:r>
        <w:t>Союзники: нет, и быть не может</w:t>
      </w:r>
    </w:p>
    <w:p w:rsidR="00086EE6" w:rsidRDefault="00086EE6" w:rsidP="00086EE6">
      <w:r>
        <w:t>Нейтралитет: Свобода, (в особых игровых ситуациях Вольные сталкеры, Ученые)</w:t>
      </w:r>
    </w:p>
    <w:p w:rsidR="00086EE6" w:rsidRDefault="00086EE6" w:rsidP="00086EE6">
      <w:r>
        <w:t xml:space="preserve">Враги: Монолит, Долг, </w:t>
      </w:r>
      <w:r w:rsidR="007A4CF5">
        <w:t>Долг Черепа</w:t>
      </w:r>
      <w:r>
        <w:t xml:space="preserve">, Военные, </w:t>
      </w:r>
      <w:r w:rsidR="007A4CF5">
        <w:t xml:space="preserve">Военные сталкеры, </w:t>
      </w:r>
      <w:r>
        <w:t xml:space="preserve">Вольные сталкеры, Наемники, </w:t>
      </w:r>
      <w:r w:rsidR="009F2648">
        <w:t>Ренегаты, Грех</w:t>
      </w:r>
      <w:r>
        <w:t>.</w:t>
      </w:r>
    </w:p>
    <w:p w:rsidR="00086EE6" w:rsidRDefault="00CF1AEC" w:rsidP="00086EE6">
      <w:r>
        <w:t>9)</w:t>
      </w:r>
      <w:r w:rsidR="00086EE6">
        <w:t>Р</w:t>
      </w:r>
      <w:r w:rsidR="009F2648">
        <w:t>ЕНЕГАТЫ</w:t>
      </w:r>
      <w:r w:rsidR="00A36D99">
        <w:t>:</w:t>
      </w:r>
    </w:p>
    <w:p w:rsidR="00086EE6" w:rsidRDefault="00086EE6" w:rsidP="00086EE6">
      <w:r>
        <w:t>Нет у этих отбросов ни чести, ни понятий, враждебное отношение абсолютно от всех группировок.</w:t>
      </w:r>
    </w:p>
    <w:p w:rsidR="00086EE6" w:rsidRDefault="00CF1AEC" w:rsidP="00086EE6">
      <w:r>
        <w:t>10)</w:t>
      </w:r>
      <w:r w:rsidR="00086EE6">
        <w:t>М</w:t>
      </w:r>
      <w:r w:rsidR="00A36D99">
        <w:t>ОНОЛИТ:</w:t>
      </w:r>
    </w:p>
    <w:p w:rsidR="00086EE6" w:rsidRDefault="00086EE6" w:rsidP="00086EE6">
      <w:r>
        <w:t>Враждебное отношение ко всем. (возможны особые игровые ситуации, например, по найму наемников)</w:t>
      </w:r>
    </w:p>
    <w:p w:rsidR="00086EE6" w:rsidRDefault="00CF1AEC" w:rsidP="00086EE6">
      <w:r>
        <w:t>11)</w:t>
      </w:r>
      <w:r w:rsidR="00086EE6">
        <w:t>Ч</w:t>
      </w:r>
      <w:r w:rsidR="00AA1DE3">
        <w:t>ИСТОЕ НЕБО:</w:t>
      </w:r>
    </w:p>
    <w:p w:rsidR="00086EE6" w:rsidRDefault="00086EE6" w:rsidP="00086EE6">
      <w:r>
        <w:t>«Чистое небо» — мирная группировка, несмотря на то, что носят оружие. Их</w:t>
      </w:r>
      <w:r w:rsidR="00F73F27">
        <w:t xml:space="preserve"> </w:t>
      </w:r>
      <w:r>
        <w:t>основные цели — изучать Зону и поддерживать в ней равновесие. Считают, что</w:t>
      </w:r>
      <w:r w:rsidR="00F73F27">
        <w:t xml:space="preserve"> </w:t>
      </w:r>
      <w:r>
        <w:t>уничтожение Зоны приведет к непоправимым последствиям.</w:t>
      </w:r>
    </w:p>
    <w:p w:rsidR="00086EE6" w:rsidRDefault="00086EE6" w:rsidP="00086EE6">
      <w:r>
        <w:t>Нейтралитет: Вольные сталкеры, Военные,</w:t>
      </w:r>
      <w:r w:rsidR="00221D2A">
        <w:t xml:space="preserve"> Военные сталкеры,</w:t>
      </w:r>
      <w:r>
        <w:t xml:space="preserve"> Наемники, </w:t>
      </w:r>
      <w:r w:rsidR="00950B14">
        <w:t>Свобода, Долг</w:t>
      </w:r>
      <w:r>
        <w:t>, Долг</w:t>
      </w:r>
      <w:r w:rsidR="00950B14">
        <w:t xml:space="preserve"> Черепа,</w:t>
      </w:r>
    </w:p>
    <w:p w:rsidR="00086EE6" w:rsidRDefault="00086EE6" w:rsidP="00086EE6">
      <w:r>
        <w:t>Союзники: ученые, вольные сталкеры</w:t>
      </w:r>
    </w:p>
    <w:p w:rsidR="00086EE6" w:rsidRDefault="00086EE6" w:rsidP="00086EE6">
      <w:r>
        <w:t xml:space="preserve">Враги: Монолит, Бандиты, </w:t>
      </w:r>
      <w:r w:rsidR="00950B14">
        <w:t>Ренегаты, Грех</w:t>
      </w:r>
      <w:r>
        <w:t>.</w:t>
      </w:r>
    </w:p>
    <w:p w:rsidR="00086EE6" w:rsidRDefault="00CF1AEC" w:rsidP="00086EE6">
      <w:r>
        <w:t>12)</w:t>
      </w:r>
      <w:r w:rsidR="00086EE6">
        <w:t>Г</w:t>
      </w:r>
      <w:r w:rsidR="00950B14">
        <w:t>РЕХ:</w:t>
      </w:r>
    </w:p>
    <w:p w:rsidR="00F55A95" w:rsidRDefault="00086EE6">
      <w:r>
        <w:t>(также упоминаются как «Греховодники») — секта сталкеров,. Одна из самых загадочных группировок Зоны. религиозные фанатики, верят в божественную сущность Зоны, в последнее искупление человечества, но превратились в ходячие трупы с оголенными черепами. Дабы скрыть свою внешность, все члены группировки носят черные плащи с сильно надвинутыми капюшонами.</w:t>
      </w:r>
    </w:p>
    <w:p w:rsidR="00F479E3" w:rsidRDefault="00F479E3" w:rsidP="00F479E3">
      <w:r>
        <w:t>По своей идеологии близки к сатанистам: они делают жертвоприношения, а территория их логова усеяна черепами; на стене главного лагеря кровью написано «ГРЕХ», а под надписью распят мумифицированный труп сталкера.</w:t>
      </w:r>
    </w:p>
    <w:p w:rsidR="00F479E3" w:rsidRDefault="00F479E3" w:rsidP="00F479E3">
      <w:r>
        <w:t xml:space="preserve">Их цель — собрать всю информацию о Зоне, а тех, кто знает какие-либо сведения о документах, — уничтожить. Все найденные документы держат в специальном хранилище. </w:t>
      </w:r>
    </w:p>
    <w:p w:rsidR="00F479E3" w:rsidRDefault="00F479E3" w:rsidP="00F479E3">
      <w:r>
        <w:t>Также владеют сведениями о проекте «Чёрный Монолит» и о некой секретной Лаборатории 9.</w:t>
      </w:r>
    </w:p>
    <w:p w:rsidR="00F479E3" w:rsidRDefault="00F479E3" w:rsidP="00F479E3">
      <w:r>
        <w:t xml:space="preserve">Грех поражаются по правилам аналогично Наемникам </w:t>
      </w:r>
      <w:r w:rsidR="006E034E">
        <w:t xml:space="preserve">Милсим </w:t>
      </w:r>
      <w:r>
        <w:t xml:space="preserve">(торс и голова) В </w:t>
      </w:r>
      <w:r w:rsidR="006E034E">
        <w:t>г</w:t>
      </w:r>
      <w:r>
        <w:t>руппировке есть Шаман который может лечить</w:t>
      </w:r>
      <w:r w:rsidR="001F56F3">
        <w:t xml:space="preserve"> (но не воскрешать)</w:t>
      </w:r>
      <w:r>
        <w:t xml:space="preserve"> 2 раза (см. как Медик</w:t>
      </w:r>
      <w:r w:rsidR="00A2599C">
        <w:t>,</w:t>
      </w:r>
      <w:r>
        <w:t xml:space="preserve"> </w:t>
      </w:r>
      <w:r w:rsidR="00A2599C">
        <w:t>Наемники, 6.2</w:t>
      </w:r>
      <w:r>
        <w:t>)</w:t>
      </w:r>
      <w:r w:rsidR="00F31CBB">
        <w:t>.</w:t>
      </w:r>
    </w:p>
    <w:p w:rsidR="00F479E3" w:rsidRDefault="00F479E3" w:rsidP="00F479E3">
      <w:r>
        <w:t>Отношения с другими группировками</w:t>
      </w:r>
      <w:r w:rsidR="00F31CBB">
        <w:t>:</w:t>
      </w:r>
    </w:p>
    <w:p w:rsidR="00F479E3" w:rsidRDefault="00F479E3" w:rsidP="00F479E3">
      <w:r>
        <w:t>Враждуют абсолютно со всеми обитателями Зоны, особенно с учёными, т.к. те являются их прямыми конкурентами в поисках документов о Зоне. Однако к некоторым сталкерам могут быть нейтральны, если те заинтересуют их с какой-либо целью</w:t>
      </w:r>
    </w:p>
    <w:p w:rsidR="00F479E3" w:rsidRDefault="00CF1AEC" w:rsidP="00F479E3">
      <w:r>
        <w:t>13)</w:t>
      </w:r>
      <w:r w:rsidR="00F479E3">
        <w:t>Т</w:t>
      </w:r>
      <w:r w:rsidR="008E2809">
        <w:t>ЁМНЫЕ СТАЛКЕРЫ:</w:t>
      </w:r>
    </w:p>
    <w:p w:rsidR="00F479E3" w:rsidRDefault="00F479E3" w:rsidP="00F479E3">
      <w:r>
        <w:t>Тёмные сталкеры – следующая ступень эволюции обычного сталкера. Во всяком случае, так считают они сами. Для этого у них есть объективные причины: они отчасти существуют за счёт энергии Зоны, способны чувствовать аномалии с большого расстояния и даже общаться с порождениями Зоны. По сути, они представляют собой гибрид существа Зоны и человека, или, если пользоваться более распространённым термином, они представляют собой мутантов. Зависимость от Зоны у тёмных сталкеров велика настолько, что они не могут прожить и пяти часов вдали от аномальных полей. Впрочем, им это и не нужно. Большинство тёмных сталкеров утрачивает свои социальные качества вместе с человеческой внешностью. Тем не менее, община тёмных сталкеров крайне дисциплинирована. Нет места более безопасного, чем место, где обитают тёмные сталкеры, так как собственную жизнь они ценят так же</w:t>
      </w:r>
      <w:r w:rsidR="00FE04B9">
        <w:t xml:space="preserve"> </w:t>
      </w:r>
      <w:r>
        <w:t>хорошо, как и свои секреты и богатства. Если говорить о характере тёмных сталкеров, то словом «мерзкий» тут не обойдёшься. Тёмные сталкеры злы и заносчивы. В их общине преобладает не привычные обычному человеку нормы поведения, а извращённые догмы. Чего стоит хотя бы тот факт, что они абсолютно не ценят человеческую жизнь и способны убить человека, если тот позволит себе намекнуть, что тёмные являются мутантами.</w:t>
      </w:r>
    </w:p>
    <w:p w:rsidR="00F479E3" w:rsidRDefault="00F479E3" w:rsidP="00F479E3">
      <w:r>
        <w:t>Цель мутировавших сталкеров – помощь неким «родителям», которые управляют Зоной и монолитовцами, лишь они обещают мутантам переделать мир для них, обеспечить их</w:t>
      </w:r>
      <w:r w:rsidR="00FE04B9">
        <w:t xml:space="preserve"> </w:t>
      </w:r>
      <w:r>
        <w:t>правами и всем нужным, а для этого необходимо повоевать. Задания обычные тёмные получают через других тёмных, с которыми разговаривают «отцы».</w:t>
      </w:r>
      <w:r w:rsidR="00FE04B9">
        <w:t xml:space="preserve"> </w:t>
      </w:r>
      <w:r>
        <w:t>Многие тёмные не доверяют «родителям», но им ничего не остаётся делать, т.к. людьми их никто уже не считает, и все попытки установить нормальные сталкерские отношения заканчивались вооружённым конфликтом.</w:t>
      </w:r>
    </w:p>
    <w:p w:rsidR="00086EE6" w:rsidRDefault="00F479E3">
      <w:r>
        <w:t>Темные поражаются по правилам аналогично Наемникам Милсим( торс и голова)</w:t>
      </w:r>
    </w:p>
    <w:p w:rsidR="00F134FD" w:rsidRDefault="00F134FD" w:rsidP="00F134FD">
      <w:r>
        <w:t>Отношение к другим группировкам</w:t>
      </w:r>
      <w:r w:rsidR="00D9152E">
        <w:t>:</w:t>
      </w:r>
    </w:p>
    <w:p w:rsidR="00F134FD" w:rsidRDefault="00F134FD" w:rsidP="00F134FD">
      <w:r>
        <w:t xml:space="preserve">Симпатизируют Монолиту и часто помогают им в центре Зоны. Крайне ненавидят Грех. </w:t>
      </w:r>
    </w:p>
    <w:p w:rsidR="00F134FD" w:rsidRDefault="00F134FD" w:rsidP="00F134FD">
      <w:r>
        <w:t>Причины неизвестны. Так как обычный люд считает тёмных "мутантами", отношение к ним соответствующие.</w:t>
      </w:r>
    </w:p>
    <w:p w:rsidR="00F134FD" w:rsidRDefault="005E6ED8" w:rsidP="00F134FD">
      <w:r>
        <w:t>14)</w:t>
      </w:r>
      <w:r w:rsidR="00F134FD">
        <w:t>Б</w:t>
      </w:r>
      <w:r w:rsidR="00E77F85">
        <w:t>ИТЫЙ ВЗВОД</w:t>
      </w:r>
      <w:r w:rsidR="00F134FD">
        <w:t>: (назначаются организатором)</w:t>
      </w:r>
    </w:p>
    <w:p w:rsidR="00F134FD" w:rsidRDefault="00F134FD" w:rsidP="00F134FD">
      <w:r>
        <w:t>Отдельная «группировка» для поддержания тонуса игроков, имеют возможность</w:t>
      </w:r>
      <w:r w:rsidR="00135F8F">
        <w:t xml:space="preserve"> </w:t>
      </w:r>
      <w:r>
        <w:t>выдавать себя за бойцов той или иной группировки, входят в доверие, «бьют в спины»,</w:t>
      </w:r>
      <w:r w:rsidR="00135F8F">
        <w:t xml:space="preserve"> </w:t>
      </w:r>
      <w:r>
        <w:t>совершают диверсии и всячески «вредят», но могут и наоборот, помочь в той или иной</w:t>
      </w:r>
      <w:r w:rsidR="00135F8F">
        <w:t xml:space="preserve"> </w:t>
      </w:r>
      <w:r>
        <w:t>ситуации.</w:t>
      </w:r>
    </w:p>
    <w:p w:rsidR="00F134FD" w:rsidRDefault="00F134FD" w:rsidP="00F134FD">
      <w:r>
        <w:t>ПОД ОСОБОЙ ИГРОВОЙ СИТУАЦИЕЙ подразумевается проведение какой-либо</w:t>
      </w:r>
      <w:r w:rsidR="00135F8F">
        <w:t xml:space="preserve"> </w:t>
      </w:r>
      <w:r>
        <w:t>операции, поставленной мастерами, в случае нападения более пяти монстров, а</w:t>
      </w:r>
      <w:r w:rsidR="00135F8F">
        <w:t xml:space="preserve"> </w:t>
      </w:r>
      <w:r>
        <w:t>также если группировки имеют общую цель в выполнении какой-либо задачи. П осле</w:t>
      </w:r>
      <w:r w:rsidR="00135F8F">
        <w:t xml:space="preserve"> </w:t>
      </w:r>
      <w:r>
        <w:t>выполнения задачи группировки должны сообщить мастерам о факте временного</w:t>
      </w:r>
      <w:r w:rsidR="00135F8F">
        <w:t xml:space="preserve"> </w:t>
      </w:r>
      <w:r>
        <w:t>перемирия.</w:t>
      </w:r>
    </w:p>
    <w:p w:rsidR="00B063B3" w:rsidRDefault="00B063B3" w:rsidP="00F134FD">
      <w:r>
        <w:t>_____________________</w:t>
      </w:r>
    </w:p>
    <w:p w:rsidR="00F134FD" w:rsidRDefault="00F134FD" w:rsidP="00F134FD">
      <w:r>
        <w:t>(18) ЖИЗНИ, ПАСПОРТ:</w:t>
      </w:r>
    </w:p>
    <w:p w:rsidR="00F134FD" w:rsidRDefault="00F134FD" w:rsidP="00F134FD">
      <w:r>
        <w:t>ПАСПОРТ:</w:t>
      </w:r>
    </w:p>
    <w:p w:rsidR="00F134FD" w:rsidRDefault="00F134FD" w:rsidP="00F134FD">
      <w:r>
        <w:t>Паспорт сталкера – официальный документ игрока, в нем указана вся информация</w:t>
      </w:r>
      <w:r w:rsidR="00B063B3">
        <w:t xml:space="preserve"> </w:t>
      </w:r>
      <w:r>
        <w:t>о игроке, его реальное ФИО, Игровое и принадлежность к группировкам.</w:t>
      </w:r>
    </w:p>
    <w:p w:rsidR="00F134FD" w:rsidRDefault="00F134FD" w:rsidP="00F134FD">
      <w:r>
        <w:t>Бирка жизни - это вкладыш в паспорт, который выдается главам группировок и монстрам и является аналогом Головы</w:t>
      </w:r>
      <w:r w:rsidR="00224D7A">
        <w:t xml:space="preserve"> </w:t>
      </w:r>
      <w:r>
        <w:t>(лута)</w:t>
      </w:r>
      <w:r w:rsidR="00B063B3">
        <w:t>.</w:t>
      </w:r>
    </w:p>
    <w:p w:rsidR="00F134FD" w:rsidRDefault="00F134FD" w:rsidP="00F134FD">
      <w:r>
        <w:t xml:space="preserve">После передачи бирки и лута игрок идет на один из РЕСПОВ (либо к ОАЗИСУ если игрок умер не от шарика, а от аномалии и бирка у него осталась ), изображая зомби(см.зомби) и там при предъявлении паспорта получает новую </w:t>
      </w:r>
      <w:r w:rsidR="005744B5">
        <w:t>жизнь. Жизнь</w:t>
      </w:r>
      <w:r>
        <w:t xml:space="preserve"> выдается монстрам и главам в БАРе.</w:t>
      </w:r>
    </w:p>
    <w:p w:rsidR="00F134FD" w:rsidRDefault="00F134FD" w:rsidP="00F134FD">
      <w:r>
        <w:t>Проверка Паспорта возможна любым участником игры, если есть сомнение, что игрок играет легально, либо же ведет себя некорректно. Любой участник игры может проверить</w:t>
      </w:r>
      <w:r w:rsidR="00FB26AB">
        <w:t xml:space="preserve"> </w:t>
      </w:r>
      <w:r>
        <w:t>наличие паспорта у игрока. При обнаружении нелегального игрока (отсутствие паспорта) его следует сопроводить к ОРГа</w:t>
      </w:r>
      <w:r w:rsidR="00FB26AB">
        <w:t>м</w:t>
      </w:r>
      <w:r>
        <w:t>, на усмотрение ОРГов за это полагается денежная премия до 50% от взноса.</w:t>
      </w:r>
    </w:p>
    <w:p w:rsidR="00F134FD" w:rsidRDefault="00F134FD" w:rsidP="00F134FD">
      <w:r>
        <w:t>Все эти меры введены для того, чтобы игра для всех игроков была действительно интересной. Убрать с проекта людей, которые плюют на правила, чем портят игру всем нам. Надеюсь, это не слишком драконовские меры.</w:t>
      </w:r>
    </w:p>
    <w:p w:rsidR="00F479E3" w:rsidRDefault="00F134FD">
      <w:r>
        <w:t>Просьба быть предельно корректным при проверке и понимать, это мера сделать игру</w:t>
      </w:r>
      <w:r w:rsidR="00FB26AB">
        <w:t xml:space="preserve"> </w:t>
      </w:r>
      <w:r>
        <w:t>качественней, а не для того чтобы проверками документов замучить половину игроков,</w:t>
      </w:r>
      <w:r w:rsidR="00FB26AB">
        <w:t xml:space="preserve"> </w:t>
      </w:r>
      <w:r>
        <w:t>это крайняя мера</w:t>
      </w:r>
      <w:r w:rsidR="00FB26AB">
        <w:t>.</w:t>
      </w:r>
    </w:p>
    <w:p w:rsidR="00FC178E" w:rsidRDefault="00FC178E" w:rsidP="00FC178E">
      <w:r>
        <w:t>(19) РЕСП И МЕРТВЯК:</w:t>
      </w:r>
    </w:p>
    <w:p w:rsidR="00FC178E" w:rsidRDefault="00FC178E" w:rsidP="00FC178E">
      <w:r>
        <w:t>Респ игрока автоматический генерируется аномалией «</w:t>
      </w:r>
      <w:r w:rsidR="00500B59">
        <w:t>Оазис», оазисы</w:t>
      </w:r>
      <w:r>
        <w:t xml:space="preserve"> расположены по всей зоне:</w:t>
      </w:r>
    </w:p>
    <w:p w:rsidR="00FC178E" w:rsidRDefault="00FC178E" w:rsidP="00FC178E">
      <w:r>
        <w:t>1) Бар «100 РЕНТГЕН» на кордоне</w:t>
      </w:r>
    </w:p>
    <w:p w:rsidR="00FC178E" w:rsidRDefault="00FC178E" w:rsidP="00FC178E">
      <w:r>
        <w:t>2) Полевая лаборатория ученых на оз. «Янтарь»</w:t>
      </w:r>
      <w:r w:rsidR="00FA0750">
        <w:t xml:space="preserve"> </w:t>
      </w:r>
      <w:r>
        <w:t>(лаборатория может поменять место)</w:t>
      </w:r>
    </w:p>
    <w:p w:rsidR="00FC178E" w:rsidRDefault="00FC178E" w:rsidP="00FC178E">
      <w:r>
        <w:t>3)Темный бар</w:t>
      </w:r>
    </w:p>
    <w:p w:rsidR="00FA0750" w:rsidRDefault="00FA0750" w:rsidP="00FC178E">
      <w:r>
        <w:t>4)Бункер учёных</w:t>
      </w:r>
    </w:p>
    <w:p w:rsidR="00FC178E" w:rsidRDefault="00FC178E" w:rsidP="00FC178E">
      <w:r>
        <w:t>А также на базах группировок</w:t>
      </w:r>
    </w:p>
    <w:p w:rsidR="00FC178E" w:rsidRDefault="00FC178E" w:rsidP="00FC178E">
      <w:r>
        <w:t>При атаке базы респ закрывается и переносится в одну из точку с Оазисом</w:t>
      </w:r>
    </w:p>
    <w:p w:rsidR="00FC178E" w:rsidRDefault="00FC178E" w:rsidP="00FC178E">
      <w:r>
        <w:t xml:space="preserve">Оазисы могут быть расположены в любом произвольном месте </w:t>
      </w:r>
      <w:r w:rsidR="00BC7A46">
        <w:t>зоны, ищите</w:t>
      </w:r>
      <w:r>
        <w:t xml:space="preserve"> и торгуйте информацией.</w:t>
      </w:r>
    </w:p>
    <w:p w:rsidR="00FC178E" w:rsidRDefault="00FC178E" w:rsidP="00FC178E">
      <w:r>
        <w:t>Выписка из правил по ПДА , алгоритм лечения:</w:t>
      </w:r>
    </w:p>
    <w:p w:rsidR="00FC178E" w:rsidRDefault="00FC178E" w:rsidP="00FC178E">
      <w:r>
        <w:t>Лечение оживляет мёртвых игроков (кроме монолитовцев), перебивает все угрозы (включая Зов Монолита, но не для монолитовцев) и работает на всех уровнях.</w:t>
      </w:r>
    </w:p>
    <w:p w:rsidR="00FC178E" w:rsidRDefault="00FC178E" w:rsidP="00FC178E">
      <w:r>
        <w:t>Здоровье восстанавливается со скоростью 0,03% в секунду (от 0% до 100% приблизительно за 50 минут).</w:t>
      </w:r>
    </w:p>
    <w:p w:rsidR="00FC178E" w:rsidRDefault="00FC178E" w:rsidP="00FC178E">
      <w:r>
        <w:t>Накопленная радиация начинает очищаться после 30% здоровья и выше.</w:t>
      </w:r>
    </w:p>
    <w:p w:rsidR="00FC178E" w:rsidRDefault="00FC178E" w:rsidP="00FC178E">
      <w:r>
        <w:t>30% здоровья и 0 Зивертов накопленной радиации считается порогом, после которого игрок может покинуть зону лечения.</w:t>
      </w:r>
    </w:p>
    <w:p w:rsidR="00FC178E" w:rsidRDefault="00FC178E" w:rsidP="00FC178E">
      <w:r>
        <w:t>Оазис не показывается на ПДА монолитовцев, не лечит и не чистит радиацию, не защищает от угроз.</w:t>
      </w:r>
    </w:p>
    <w:p w:rsidR="00FC178E" w:rsidRDefault="00FC178E" w:rsidP="00FC178E">
      <w:r>
        <w:t>Во время лечения угрозы не показываются (кроме плена и Выброса). Оазис защищает от Выброса, но во время лечения он всё равно показывается на колбе.</w:t>
      </w:r>
    </w:p>
    <w:p w:rsidR="00FC178E" w:rsidRDefault="00FC178E" w:rsidP="00FC178E">
      <w:r>
        <w:t>Во время лечения можно совершить суицид, но после таймера агонии человек снова начинает лечиться.</w:t>
      </w:r>
    </w:p>
    <w:p w:rsidR="00F134FD" w:rsidRDefault="00FC178E">
      <w:r>
        <w:t>Сила лечения зависит от коэфициента, но работает на уменьшение радиуса действия</w:t>
      </w:r>
    </w:p>
    <w:p w:rsidR="006F68BE" w:rsidRDefault="006F68BE" w:rsidP="006F68BE">
      <w:r>
        <w:t>(20)ЭКЗОСКЕЛЕТ:</w:t>
      </w:r>
    </w:p>
    <w:p w:rsidR="006F68BE" w:rsidRDefault="006F68BE" w:rsidP="006F68BE">
      <w:r>
        <w:t>В группировке не может быть более 4-х тяжелых экзоскелетов и 2-х легких экзоскелетов!</w:t>
      </w:r>
    </w:p>
    <w:p w:rsidR="00E23802" w:rsidRDefault="009C5D28" w:rsidP="006F68BE">
      <w:r>
        <w:t>Не имеет права стрелять прицельно.</w:t>
      </w:r>
    </w:p>
    <w:p w:rsidR="006F68BE" w:rsidRPr="00D453C7" w:rsidRDefault="006F68BE" w:rsidP="006F68BE">
      <w:pPr>
        <w:rPr>
          <w:color w:val="FF0000"/>
        </w:rPr>
      </w:pPr>
      <w:r>
        <w:t>Новички и одиночки не могут носить экзоскелет. Если вы решились на</w:t>
      </w:r>
      <w:r w:rsidR="00792FB1">
        <w:t xml:space="preserve"> </w:t>
      </w:r>
      <w:r>
        <w:t>изготовление, то за всеми подробностями по изготовлению и отыгрышу, а также</w:t>
      </w:r>
      <w:r w:rsidR="00D453C7">
        <w:t xml:space="preserve"> </w:t>
      </w:r>
      <w:r>
        <w:t xml:space="preserve">допуску вас в качестве бойца в экзе, обращайтесь к организаторам. </w:t>
      </w:r>
      <w:r w:rsidRPr="00D453C7">
        <w:rPr>
          <w:color w:val="FF0000"/>
        </w:rPr>
        <w:t>ЭКЗОСКЕЛЕТЫ БЕЗ СОГЛАСОВАНИЯ С ОРГАМИ НА ИГРУ НЕ ДОПУСКАЮТСЯ!</w:t>
      </w:r>
    </w:p>
    <w:p w:rsidR="006F68BE" w:rsidRDefault="006F68BE" w:rsidP="006F68BE">
      <w:r>
        <w:t>ТЯЖЕЛЫЙ ЭКЗОСКЕЛЕТ:</w:t>
      </w:r>
    </w:p>
    <w:p w:rsidR="006F68BE" w:rsidRDefault="006F68BE" w:rsidP="006F68BE">
      <w:r>
        <w:t>должен выглядеть массивно, на спине присутствует блок из или фанеры, или пластика</w:t>
      </w:r>
      <w:r w:rsidR="00494B12">
        <w:t xml:space="preserve"> </w:t>
      </w:r>
      <w:r>
        <w:t>массивного размера (не менее 35 на 40 см, пример) а не коробка размерами 10 на</w:t>
      </w:r>
      <w:r w:rsidR="00494B12">
        <w:t xml:space="preserve"> </w:t>
      </w:r>
      <w:r>
        <w:t>10.</w:t>
      </w:r>
    </w:p>
    <w:p w:rsidR="006F68BE" w:rsidRDefault="006F68BE" w:rsidP="006F68BE">
      <w:r>
        <w:t>На руках гофры в качестве привода, на ногах ОБЯЗАТЕЛЬНО (с разрешения</w:t>
      </w:r>
      <w:r w:rsidR="00494B12">
        <w:t xml:space="preserve"> </w:t>
      </w:r>
      <w:r>
        <w:t>ОРГов шарниры заменяются гофрированным рукавом) имитация шарниров и никаких гофр.</w:t>
      </w:r>
    </w:p>
    <w:p w:rsidR="00477750" w:rsidRDefault="006F68BE">
      <w:r>
        <w:t>Правила поражения:</w:t>
      </w:r>
    </w:p>
    <w:p w:rsidR="00684B86" w:rsidRDefault="00684B86" w:rsidP="00684B86">
      <w:r>
        <w:t>1) Взрывом гранаты или таг гранаты, рядом с игроком (никаких подствольников стреляющих шарами, они - дробовик) в радиусе 2 метров - сразу в</w:t>
      </w:r>
      <w:r w:rsidR="00BD0798">
        <w:t xml:space="preserve"> </w:t>
      </w:r>
      <w:r>
        <w:t>мертвяк.</w:t>
      </w:r>
    </w:p>
    <w:p w:rsidR="00684B86" w:rsidRDefault="00684B86" w:rsidP="00684B86">
      <w:r>
        <w:t>-2) Попаданием шара в точку питания (заметный элемент яркого цвета на блоке питания в центре спины, «колокол»). При попадании раздастся достаточно громкий</w:t>
      </w:r>
      <w:r w:rsidR="009C4257">
        <w:t xml:space="preserve"> </w:t>
      </w:r>
      <w:r>
        <w:t>звук, который оператор экзы не перепутает, сразу в мертвяк.</w:t>
      </w:r>
    </w:p>
    <w:p w:rsidR="00684B86" w:rsidRDefault="00684B86" w:rsidP="00684B86">
      <w:r>
        <w:t>-3)Можно убить ножом, ударив в блок питания, тоже сразу в мертвяк.</w:t>
      </w:r>
      <w:r w:rsidR="009C4257">
        <w:t xml:space="preserve"> </w:t>
      </w:r>
      <w:r>
        <w:t>Только</w:t>
      </w:r>
      <w:r w:rsidR="009C4257">
        <w:t xml:space="preserve"> </w:t>
      </w:r>
      <w:r>
        <w:t>удар должен быть четким и ощутимым, как в обычном ножевом бою, то есть,</w:t>
      </w:r>
      <w:r w:rsidR="009C4257">
        <w:t xml:space="preserve"> </w:t>
      </w:r>
      <w:r>
        <w:t>чиркнуть по блоку недостаточно.</w:t>
      </w:r>
    </w:p>
    <w:p w:rsidR="00684B86" w:rsidRDefault="00684B86" w:rsidP="00684B86">
      <w:r>
        <w:t>-4) Так как в игре стали присутствовать «РПГ от страйк арта» теоретически</w:t>
      </w:r>
      <w:r w:rsidR="009C4257">
        <w:t xml:space="preserve"> </w:t>
      </w:r>
      <w:r>
        <w:t>на свой страх и риск возможно уничтожение экзоскелета РПГ,</w:t>
      </w:r>
      <w:r w:rsidR="009C4257">
        <w:t xml:space="preserve"> </w:t>
      </w:r>
      <w:r>
        <w:t>но в случае конфликта</w:t>
      </w:r>
      <w:r w:rsidR="00A3615E">
        <w:t xml:space="preserve"> </w:t>
      </w:r>
      <w:r>
        <w:t>ОРГи будут на стороне игрока в экзоскелете.</w:t>
      </w:r>
      <w:r w:rsidR="00A3615E">
        <w:t xml:space="preserve"> </w:t>
      </w:r>
      <w:r>
        <w:t>Так что подумайте и</w:t>
      </w:r>
      <w:r w:rsidR="00A3615E">
        <w:t xml:space="preserve"> </w:t>
      </w:r>
      <w:r>
        <w:t>действуйте аккуратно.</w:t>
      </w:r>
    </w:p>
    <w:p w:rsidR="00684B86" w:rsidRDefault="00684B86" w:rsidP="00684B86">
      <w:r>
        <w:t>В теории вы можете пленить экзу, взяв ее «на понт», но это всего лишь теория, и ее никто</w:t>
      </w:r>
      <w:r w:rsidR="00A3615E">
        <w:t xml:space="preserve"> </w:t>
      </w:r>
      <w:r>
        <w:t>еще не доказал. Экзоскелет может «убивать» голыми руками всех, включая монстров, за исключением другого оператора тяжелого экзоскелета.</w:t>
      </w:r>
    </w:p>
    <w:p w:rsidR="00684B86" w:rsidRDefault="00684B86" w:rsidP="00684B86">
      <w:r>
        <w:t>ЛЕГКИЙ ЭКЗОСКЕЛЕТ: (</w:t>
      </w:r>
      <w:r w:rsidR="00DC7678">
        <w:rPr>
          <w:color w:val="FF0000"/>
        </w:rPr>
        <w:t>ТОЛЬКО ПО СОГЛОСОВАНИЮ</w:t>
      </w:r>
      <w:r>
        <w:t>)</w:t>
      </w:r>
    </w:p>
    <w:p w:rsidR="00684B86" w:rsidRDefault="00684B86" w:rsidP="00684B86">
      <w:r>
        <w:t>имеет право стрелять прицельно, но не имеет прав ложиться и закрывать лист стали на груди.</w:t>
      </w:r>
      <w:r w:rsidR="00C70316">
        <w:t xml:space="preserve"> </w:t>
      </w:r>
      <w:r>
        <w:t>Может приседать или вставать на колено.</w:t>
      </w:r>
    </w:p>
    <w:p w:rsidR="00684B86" w:rsidRDefault="00684B86" w:rsidP="00684B86">
      <w:r>
        <w:t>Может выглядеть не массивно, на спине должен присутствовать блок из метала или</w:t>
      </w:r>
      <w:r w:rsidR="00C70316">
        <w:t xml:space="preserve"> </w:t>
      </w:r>
      <w:r>
        <w:t>фанеры яркого цвета размерами 20 на 40см,на руках и ногах гофры в качестве</w:t>
      </w:r>
      <w:r w:rsidR="00C70316">
        <w:t xml:space="preserve"> </w:t>
      </w:r>
      <w:r>
        <w:t>приводов, на груди должен быть закреплен лист стали яркого цвета размерами 15 на 15см.</w:t>
      </w:r>
    </w:p>
    <w:p w:rsidR="00684B86" w:rsidRDefault="00684B86" w:rsidP="00684B86">
      <w:r>
        <w:t>Может передвигаться перебежками но не более чем отрезками по 10 метров. После пробежки не может двигаться 5 секунд (игрок отсчитывает сам)</w:t>
      </w:r>
    </w:p>
    <w:p w:rsidR="00684B86" w:rsidRDefault="00684B86" w:rsidP="00684B86">
      <w:r>
        <w:t>-1) Взрывом гранаты или таг гранаты,</w:t>
      </w:r>
      <w:r w:rsidR="004A0C78">
        <w:t xml:space="preserve"> </w:t>
      </w:r>
      <w:r>
        <w:t>рядом с игроком</w:t>
      </w:r>
      <w:r w:rsidR="00A50A83">
        <w:t xml:space="preserve"> </w:t>
      </w:r>
      <w:r>
        <w:t xml:space="preserve">(никаких подствольников </w:t>
      </w:r>
      <w:r w:rsidR="00C70316">
        <w:t xml:space="preserve">стреляющих </w:t>
      </w:r>
      <w:r>
        <w:t>шарами) в радиусе 2 метров - сразу в мертвяк.</w:t>
      </w:r>
    </w:p>
    <w:p w:rsidR="00684B86" w:rsidRDefault="00684B86" w:rsidP="00684B86">
      <w:r>
        <w:t>-2) Попаданием в блок питания или лист на груди.</w:t>
      </w:r>
      <w:r w:rsidR="00A50A83">
        <w:t xml:space="preserve"> </w:t>
      </w:r>
      <w:r>
        <w:t>При попадании раздастся достаточно громкий звук, который оператор экзы не</w:t>
      </w:r>
      <w:r w:rsidR="007E6B89">
        <w:t xml:space="preserve"> </w:t>
      </w:r>
      <w:r w:rsidR="00A50A83">
        <w:t>перепутает, сразу</w:t>
      </w:r>
      <w:r>
        <w:t xml:space="preserve"> в мертвяк.</w:t>
      </w:r>
    </w:p>
    <w:p w:rsidR="00684B86" w:rsidRDefault="00684B86" w:rsidP="00684B86">
      <w:r>
        <w:t>-3)Так же можно убить ножом, ударив его в корпус так как он в отличии от тяжелого защищен слабо.</w:t>
      </w:r>
    </w:p>
    <w:p w:rsidR="00684B86" w:rsidRDefault="00684B86" w:rsidP="00684B86">
      <w:r>
        <w:t>В теории вы можете пленить экзу, взяв ее “на понт”,ну это всего лишь теория и ее не кто</w:t>
      </w:r>
      <w:r w:rsidR="007E6B89">
        <w:t xml:space="preserve"> </w:t>
      </w:r>
      <w:r>
        <w:t>еще не доказал. экзоскелет может «убивать» голыми руками всех включая монстров так</w:t>
      </w:r>
      <w:r w:rsidR="007E6B89">
        <w:t xml:space="preserve"> </w:t>
      </w:r>
      <w:r>
        <w:t>как на нем тоже установлены серво приводы,</w:t>
      </w:r>
      <w:r w:rsidR="007E6B89">
        <w:t xml:space="preserve"> </w:t>
      </w:r>
      <w:r>
        <w:t>за исключением другого оператора</w:t>
      </w:r>
      <w:r w:rsidR="007E6B89">
        <w:t xml:space="preserve"> </w:t>
      </w:r>
      <w:r>
        <w:t>легкого и тяжелого экзоскелета.</w:t>
      </w:r>
    </w:p>
    <w:p w:rsidR="00684B86" w:rsidRDefault="00684B86" w:rsidP="00684B86">
      <w:r>
        <w:t>Экспериментальный Тяжелый Экзоскелет ДОЛГА: После ряда неудачных рейдов вглубь</w:t>
      </w:r>
      <w:r w:rsidR="00DF4009">
        <w:t xml:space="preserve"> </w:t>
      </w:r>
      <w:r>
        <w:t>зоны ДОЛГ потерял более 80% своих операторов Тяжелых экзоскелетов, виной</w:t>
      </w:r>
      <w:r w:rsidR="00DF4009">
        <w:t xml:space="preserve"> </w:t>
      </w:r>
      <w:r>
        <w:t>тому стало ПСИ воздействие контролеров и выжигателя. Но если с</w:t>
      </w:r>
      <w:r w:rsidR="00DF4009">
        <w:t xml:space="preserve"> </w:t>
      </w:r>
      <w:r>
        <w:t>выжигателем можно бороться, приняв специальный протектор, то с воздействием</w:t>
      </w:r>
      <w:r w:rsidR="00DF4009">
        <w:t xml:space="preserve"> </w:t>
      </w:r>
      <w:r>
        <w:t>опытного контролера бороться было практически невозможно. После того, как</w:t>
      </w:r>
      <w:r w:rsidR="00DF4009">
        <w:t xml:space="preserve"> </w:t>
      </w:r>
      <w:r>
        <w:t>свиту контролеров стали охранять взятые под контроль операторы тяжелых штурмовых экзоскелетов, походы вглубь зоны стали самоубийством.</w:t>
      </w:r>
    </w:p>
    <w:p w:rsidR="00892A9B" w:rsidRDefault="00684B86" w:rsidP="00892A9B">
      <w:r>
        <w:t xml:space="preserve">Ученые ДОЛГА совместно с военными усовершенствовали </w:t>
      </w:r>
      <w:r w:rsidR="00DF4009">
        <w:t xml:space="preserve">Штурмовой </w:t>
      </w:r>
      <w:r w:rsidR="00892A9B">
        <w:t>экзоскелет, оснастив его «электронным нейромозгом». Простыми словами -аварийным автопилотом, который перехватывает управление у человека, если тот станет вести себя неадекватно и изменятся параметры организма.</w:t>
      </w:r>
    </w:p>
    <w:p w:rsidR="00892A9B" w:rsidRDefault="00892A9B" w:rsidP="00892A9B">
      <w:r>
        <w:t>Также в Тыловой бронекапсуле установлен мощный осколочно-фугасный заряд для</w:t>
      </w:r>
      <w:r w:rsidR="00F501C0">
        <w:t xml:space="preserve"> </w:t>
      </w:r>
      <w:r>
        <w:t>самоподрыва, ч</w:t>
      </w:r>
      <w:r w:rsidR="00F501C0">
        <w:t>т</w:t>
      </w:r>
      <w:r>
        <w:t>о поможет снизить риск того, что противник сможет завладеть техникой.</w:t>
      </w:r>
    </w:p>
    <w:p w:rsidR="00892A9B" w:rsidRDefault="00892A9B" w:rsidP="00892A9B">
      <w:r w:rsidRPr="00AD7EBD">
        <w:rPr>
          <w:color w:val="FF0000"/>
        </w:rPr>
        <w:t>ТАКОЙ ЭКЗОСКЕЛЕТ 1 НА ВСЮ ИГРУ</w:t>
      </w:r>
      <w:r>
        <w:t>, ПОРАЖЕНИЕ ВЗРЫВОМ БЛОКА 5</w:t>
      </w:r>
      <w:r w:rsidR="00DE64B7">
        <w:t xml:space="preserve"> </w:t>
      </w:r>
      <w:r>
        <w:t>МЕТРОВ</w:t>
      </w:r>
    </w:p>
    <w:p w:rsidR="00892A9B" w:rsidRDefault="00892A9B" w:rsidP="00892A9B">
      <w:r>
        <w:t>1. При взрыве экзы наносится урон, как от гранаты. (осколков-шаров не будет в целях безопасности). Если при подрыве в радиусе поражения (5 метров), оказываются другие экзоскелеты, оглушаются на 3 минуты.</w:t>
      </w:r>
    </w:p>
    <w:p w:rsidR="00892A9B" w:rsidRDefault="00892A9B" w:rsidP="00892A9B">
      <w:r>
        <w:t>2. При попытке взять "под контроль" оператора Экспериментального Экзоскелета, он</w:t>
      </w:r>
      <w:r w:rsidR="00AD7EBD">
        <w:t xml:space="preserve"> </w:t>
      </w:r>
      <w:r>
        <w:t>сначала пытается убить контролера, если контролер у</w:t>
      </w:r>
      <w:r w:rsidR="00207C13">
        <w:t xml:space="preserve">спешно </w:t>
      </w:r>
      <w:r>
        <w:t>взял под контроль,</w:t>
      </w:r>
      <w:r w:rsidR="00AD7EBD">
        <w:t xml:space="preserve"> </w:t>
      </w:r>
      <w:r>
        <w:t>то автоматика начинает атаковать все видимые цели (не различая своих или чужих).</w:t>
      </w:r>
    </w:p>
    <w:p w:rsidR="00892A9B" w:rsidRDefault="00892A9B" w:rsidP="00892A9B">
      <w:r>
        <w:t>Приоритет отдается той цели, которая находится ближе к экзе. К общению не способен,</w:t>
      </w:r>
      <w:r w:rsidR="00207C13">
        <w:t xml:space="preserve"> </w:t>
      </w:r>
      <w:r>
        <w:t>рацией и аппаратурой пользоваться не может, выйти из этого состояния тоже. Стреляет</w:t>
      </w:r>
      <w:r w:rsidR="00207C13">
        <w:t xml:space="preserve"> </w:t>
      </w:r>
      <w:r>
        <w:t>навскидку, если в поле зрения никого нет - движется в случайном направлении,</w:t>
      </w:r>
      <w:r w:rsidR="00207C13">
        <w:t xml:space="preserve"> </w:t>
      </w:r>
      <w:r>
        <w:t xml:space="preserve">или идет на звук. Для предупреждения окружающих в этом режиме на </w:t>
      </w:r>
      <w:r w:rsidR="00207C13">
        <w:t xml:space="preserve">экзе </w:t>
      </w:r>
      <w:r>
        <w:t xml:space="preserve">будет включаться сирена. </w:t>
      </w:r>
    </w:p>
    <w:p w:rsidR="00892A9B" w:rsidRDefault="00892A9B" w:rsidP="00892A9B">
      <w:r>
        <w:t>3. самоуничтожение - по желанию оператора на экзе запускается таймер, по</w:t>
      </w:r>
      <w:r w:rsidR="00703C9D">
        <w:t xml:space="preserve"> </w:t>
      </w:r>
      <w:r>
        <w:t>истечении которого экза взрывается (погибает сам, и наносит урон окружающим в радиусе 5 метров)</w:t>
      </w:r>
    </w:p>
    <w:p w:rsidR="00892A9B" w:rsidRDefault="00892A9B" w:rsidP="00892A9B">
      <w:r>
        <w:t>ПОМНИТЕ, игрок в экзе - тоже человек, не нужно шпиговать его клюквой, дабы</w:t>
      </w:r>
      <w:r w:rsidR="00703C9D">
        <w:t xml:space="preserve"> </w:t>
      </w:r>
      <w:r>
        <w:t>тот сдался тупо от боли (старайтесь бить в колокол), оператор экзы может разозлиться и зажать курок в ответ, пока магазин не опустеет, п</w:t>
      </w:r>
      <w:r w:rsidR="00A201A5">
        <w:t>овер</w:t>
      </w:r>
      <w:r w:rsidR="00D866C1">
        <w:t>ь</w:t>
      </w:r>
      <w:r w:rsidR="00A201A5">
        <w:t>те</w:t>
      </w:r>
      <w:r>
        <w:t>, вам будет намного больнее.</w:t>
      </w:r>
    </w:p>
    <w:p w:rsidR="00892A9B" w:rsidRPr="007C522A" w:rsidRDefault="00892A9B" w:rsidP="00892A9B">
      <w:pPr>
        <w:rPr>
          <w:color w:val="FF0000"/>
        </w:rPr>
      </w:pPr>
      <w:r>
        <w:t xml:space="preserve">Два экзоскелета могут сойтись в ножевом бою на общих правилах, но в этот бой никто не лезет, пехота воюет дальше между собой. </w:t>
      </w:r>
      <w:r w:rsidRPr="007C522A">
        <w:rPr>
          <w:color w:val="FF0000"/>
        </w:rPr>
        <w:t xml:space="preserve">ВМЕШИВАТЬСЯ В БОЙ НА </w:t>
      </w:r>
      <w:r w:rsidR="007C522A" w:rsidRPr="007C522A">
        <w:rPr>
          <w:color w:val="FF0000"/>
        </w:rPr>
        <w:t xml:space="preserve">НОЖАХ </w:t>
      </w:r>
      <w:r w:rsidRPr="007C522A">
        <w:rPr>
          <w:color w:val="FF0000"/>
        </w:rPr>
        <w:t>МЕЖДУ ЭКЗАМИ ЗАПРЕЩЕНО.</w:t>
      </w:r>
    </w:p>
    <w:p w:rsidR="00892A9B" w:rsidRPr="007C522A" w:rsidRDefault="00892A9B" w:rsidP="00892A9B">
      <w:pPr>
        <w:rPr>
          <w:color w:val="FF0000"/>
        </w:rPr>
      </w:pPr>
      <w:r w:rsidRPr="007C522A">
        <w:rPr>
          <w:color w:val="FF0000"/>
        </w:rPr>
        <w:t>ЭКЗОСКЕЛЕТАМ ЗАПРЕЩЕНО ЗАБИРАТЬСЯ НА СМОТРОВЫЕ ВЫШКИ.</w:t>
      </w:r>
    </w:p>
    <w:p w:rsidR="00892A9B" w:rsidRDefault="00892A9B" w:rsidP="00892A9B">
      <w:r>
        <w:t>(21) ТОРГОВЛЯ:</w:t>
      </w:r>
    </w:p>
    <w:p w:rsidR="00892A9B" w:rsidRDefault="00892A9B" w:rsidP="00892A9B">
      <w:r>
        <w:t>Почти любой предмет можно продать, цены регулирует торговец (для баланса),</w:t>
      </w:r>
    </w:p>
    <w:p w:rsidR="00892A9B" w:rsidRDefault="00892A9B" w:rsidP="00892A9B">
      <w:r>
        <w:t xml:space="preserve">ЗА ИСКЛЮЧЕНИЕМ СЛУЧАЕВ, КОГДА НА ТОВАР ИМЕЕТСЯ </w:t>
      </w:r>
      <w:r w:rsidR="00C803EA">
        <w:t xml:space="preserve">УКАЗАНАЯ </w:t>
      </w:r>
      <w:r>
        <w:t>ЦЕНА С ПОДПИСЬЮ ОДНОГО ИЗ МАСТЕРОВ, ЛИБО ОРГАНИЗАТОРА ИГРЫ.</w:t>
      </w:r>
    </w:p>
    <w:p w:rsidR="00892A9B" w:rsidRDefault="00892A9B" w:rsidP="00892A9B">
      <w:r>
        <w:t>(22) ПОКУПКА ОРУЖИЯ:</w:t>
      </w:r>
    </w:p>
    <w:p w:rsidR="00892A9B" w:rsidRDefault="00892A9B" w:rsidP="00892A9B">
      <w:r>
        <w:t>В начале игры все новички, одиночки и бандиты (кроме пахана) сдают привода</w:t>
      </w:r>
      <w:r w:rsidR="00C803EA">
        <w:t xml:space="preserve"> </w:t>
      </w:r>
      <w:r>
        <w:t>бармену для дальнейшего выкупа, Оставить себе на старт можно пистолеты,</w:t>
      </w:r>
      <w:r w:rsidR="00C803EA">
        <w:t xml:space="preserve"> </w:t>
      </w:r>
      <w:r>
        <w:t>дробовики и ножи</w:t>
      </w:r>
    </w:p>
    <w:p w:rsidR="00892A9B" w:rsidRDefault="00892A9B">
      <w:r>
        <w:t>Покупка оружия будет производиться в баре. Цена устанавливается барыгой. Цены</w:t>
      </w:r>
      <w:r w:rsidR="00C803EA">
        <w:t xml:space="preserve"> </w:t>
      </w:r>
      <w:r>
        <w:t>зависят от антуража и от красноречия, отыгрыша игрока.</w:t>
      </w:r>
    </w:p>
    <w:p w:rsidR="00390BD5" w:rsidRDefault="00390BD5" w:rsidP="00390BD5">
      <w:r>
        <w:t>23) ВВОДНЫЕ:</w:t>
      </w:r>
    </w:p>
    <w:p w:rsidR="00390BD5" w:rsidRDefault="00390BD5" w:rsidP="00390BD5">
      <w:r>
        <w:t>Если вы получили конверт с вводной (на конверте написано микровводная) или нашли</w:t>
      </w:r>
      <w:r w:rsidR="00C803EA">
        <w:t xml:space="preserve"> </w:t>
      </w:r>
      <w:r>
        <w:t>конверт в Зоне, и прочитали, то вы обязаны отыграть все инструкции, которые там указаны. Все микровводные являются неизымаемым имуществом, вы забираете эту</w:t>
      </w:r>
      <w:r w:rsidR="00C803EA">
        <w:t xml:space="preserve"> </w:t>
      </w:r>
      <w:r>
        <w:t>вводную с собой. Если вам конверт вручил бармен, либо ученые, конверт к чтению обязателен.</w:t>
      </w:r>
    </w:p>
    <w:p w:rsidR="00390BD5" w:rsidRDefault="00390BD5" w:rsidP="00390BD5">
      <w:r>
        <w:t>(24) НАКАЗАНИЯ:</w:t>
      </w:r>
    </w:p>
    <w:p w:rsidR="00390BD5" w:rsidRDefault="00390BD5" w:rsidP="00390BD5">
      <w:r>
        <w:t>В случаях, если игрок участвуя в игре ведет себя похабно или неадекватно, оскорбляет</w:t>
      </w:r>
      <w:r w:rsidR="00C803EA">
        <w:t xml:space="preserve"> </w:t>
      </w:r>
      <w:r>
        <w:t>других игроков, в тяжелой форме нарушает правила игры, то он может быть удален с</w:t>
      </w:r>
      <w:r w:rsidR="00C803EA">
        <w:t xml:space="preserve"> </w:t>
      </w:r>
      <w:r>
        <w:t>игры с последующим запретом на участие в ней, также по обоюдному согласию</w:t>
      </w:r>
      <w:r w:rsidR="00C803EA">
        <w:t xml:space="preserve"> </w:t>
      </w:r>
      <w:r>
        <w:t>мастеров и виноватого, виноватый может отработать свою вину физическими</w:t>
      </w:r>
      <w:r w:rsidR="003140C7">
        <w:t xml:space="preserve"> </w:t>
      </w:r>
      <w:r>
        <w:t>работами. В некоторых особо вопиющих случаях (драки, кражи, порча имущества и</w:t>
      </w:r>
      <w:r w:rsidR="003140C7">
        <w:t xml:space="preserve"> </w:t>
      </w:r>
      <w:r>
        <w:t>т.д.) Вызывается наряд Полиции.</w:t>
      </w:r>
    </w:p>
    <w:p w:rsidR="00390BD5" w:rsidRDefault="00390BD5" w:rsidP="00390BD5">
      <w:r>
        <w:t>(25) ОТНОШЕНИЯ НА ИГРЕ:</w:t>
      </w:r>
    </w:p>
    <w:p w:rsidR="00390BD5" w:rsidRDefault="00390BD5" w:rsidP="00390BD5">
      <w:r>
        <w:t>Друзья, помните что это частично ролевой проект, не нужно обижаться на людей,</w:t>
      </w:r>
      <w:r w:rsidR="003140C7">
        <w:t xml:space="preserve"> </w:t>
      </w:r>
      <w:r>
        <w:t>если они что-то не так сказали. Сперва уточните, возможно, это отыгрыш. Ну и, конечно же, знайте меру отыгрыша, не допускайте оскорбления личности, ведь СТРАЙКБОЛ - это все-таки игра друзей.</w:t>
      </w:r>
    </w:p>
    <w:p w:rsidR="00390BD5" w:rsidRDefault="00390BD5" w:rsidP="00390BD5">
      <w:r>
        <w:t xml:space="preserve">Ну и главное правило - </w:t>
      </w:r>
      <w:r w:rsidRPr="005A5085">
        <w:rPr>
          <w:color w:val="FF0000"/>
        </w:rPr>
        <w:t>НЕ ВЫНОСИТЬ ИГРОВОЕ В РЕАЛЬНУЮ ЖИЗНЬ!</w:t>
      </w:r>
    </w:p>
    <w:p w:rsidR="0055502D" w:rsidRDefault="00AE3E6C" w:rsidP="009E31EF">
      <w:r>
        <w:t xml:space="preserve">ИЗМЕНЕНИЯ И ДОПОЛЕНИЯ К СЕЗОНУ </w:t>
      </w:r>
      <w:r w:rsidR="00AE5173">
        <w:t>СТАЛКЕР 2021:</w:t>
      </w:r>
    </w:p>
    <w:p w:rsidR="0055502D" w:rsidRDefault="0055502D" w:rsidP="009E31EF">
      <w:r>
        <w:t>Дополнение касается игрового взаимодействия между игроками, а также регламентируют игровой процесс пребывания на территории предназначенной для игроков с ПДА.</w:t>
      </w:r>
    </w:p>
    <w:p w:rsidR="0055502D" w:rsidRDefault="0055502D" w:rsidP="009E31EF">
      <w:r>
        <w:t>3) Зона ПДА (тёмная долина и рыжий лес) С этого сезона Тёмная долина как самая далёкая и сложная локация закрыта для игроков без ПДА, но! Игрок с ПДА имеет возможность брать с собой до 3 человек как проводник, схема проста, если погиб проводник погибли все кто с ним был, у сталкера проводника (с пда) будет скотч своего цвета им он помечает свою группу и себя, так будет понятно что это идет именно группа.</w:t>
      </w:r>
    </w:p>
    <w:p w:rsidR="0055502D" w:rsidRDefault="0055502D" w:rsidP="009E31EF">
      <w:r>
        <w:t>4) Тёмный бар и бункер учёных находятся в темной долине, а…, сейчас это не просто места сбора и посиделок, больше этого не будет. Для прохода и совершения сделки игроку нужен будет проводник с ПДА,</w:t>
      </w:r>
      <w:r w:rsidR="00BC5E1C">
        <w:t xml:space="preserve"> </w:t>
      </w:r>
      <w:r>
        <w:t>это ещё один вариант экономического взаимодействия между игроками, нанять проводника- торг-заплатить</w:t>
      </w:r>
      <w:r w:rsidR="00E75F38">
        <w:t>. Н</w:t>
      </w:r>
      <w:r>
        <w:t xml:space="preserve">епосредственно в бункерах учёных и в тёмном баре «Зелёная зона» от аномалий и тд. </w:t>
      </w:r>
      <w:r w:rsidR="00ED2848">
        <w:t>Тоесть, в</w:t>
      </w:r>
      <w:r>
        <w:t xml:space="preserve"> принципе вы можете нанять одного проводника до бара</w:t>
      </w:r>
      <w:r w:rsidR="00ED2848">
        <w:t xml:space="preserve"> </w:t>
      </w:r>
      <w:r>
        <w:t>(учёных), подождать внутри пол часа и нанять другого для того что бы он вывел Вас. Без проводника в темной долине игрок без ПДА считается нарушителем правил и выдворяется с игры, не смотря на его статус и заслуженность, это игра и правила писаны для всех.</w:t>
      </w:r>
    </w:p>
    <w:p w:rsidR="0055502D" w:rsidRDefault="0055502D" w:rsidP="009E31EF">
      <w:r>
        <w:t>5) Тёмная долина будет обозначена оранжевым (жёлтым) скотчем на деревьях и табличками</w:t>
      </w:r>
    </w:p>
    <w:p w:rsidR="0055502D" w:rsidRDefault="0055502D" w:rsidP="009E31EF">
      <w:r>
        <w:t>6) Рейды военных в Тёмную долину возможны, но по таким же правилам, как и для всех, ПДА+3 человека, и даже если носителя ПДА «убили» шаром, все его 3 сопровождающих мертвы. Военные не имеют права входить внутрь тёмного бара при игре, исключение бытовые нужды,</w:t>
      </w:r>
      <w:r w:rsidR="00F86906">
        <w:t xml:space="preserve"> </w:t>
      </w:r>
      <w:r>
        <w:t>попить,</w:t>
      </w:r>
      <w:r w:rsidR="00F86906">
        <w:t xml:space="preserve"> </w:t>
      </w:r>
      <w:r>
        <w:t>поесть и тд.</w:t>
      </w:r>
      <w:r w:rsidR="00C96DCD">
        <w:t xml:space="preserve"> </w:t>
      </w:r>
      <w:r>
        <w:t>но тогда игрок должен быть по игровому мертв.</w:t>
      </w:r>
    </w:p>
    <w:p w:rsidR="0055502D" w:rsidRDefault="0055502D" w:rsidP="009E31EF">
      <w:r>
        <w:t xml:space="preserve">Осада Темного бара </w:t>
      </w:r>
      <w:r w:rsidR="00C96DCD">
        <w:t>возможна,</w:t>
      </w:r>
      <w:r>
        <w:t xml:space="preserve"> военны</w:t>
      </w:r>
      <w:r w:rsidR="00193DD3">
        <w:t>е,</w:t>
      </w:r>
      <w:r>
        <w:t xml:space="preserve"> либо любая другая группировка набравшая достаточно проводников могут заблокировать подходы к т.бару и требовать «плату» за проход и тд.</w:t>
      </w:r>
    </w:p>
    <w:p w:rsidR="00390BD5" w:rsidRDefault="0055502D" w:rsidP="00890FD2">
      <w:r>
        <w:t xml:space="preserve">Данные дополнения должны изменить сам ход игры в положительную </w:t>
      </w:r>
      <w:r w:rsidR="00193DD3">
        <w:t>сторону</w:t>
      </w:r>
      <w:r w:rsidR="00D8459F">
        <w:t>.</w:t>
      </w:r>
    </w:p>
    <w:p w:rsidR="00D8459F" w:rsidRDefault="00CB625B" w:rsidP="00890FD2">
      <w:r>
        <w:t>С</w:t>
      </w:r>
      <w:r w:rsidR="00C60040">
        <w:t xml:space="preserve">МЕНА БАЗ </w:t>
      </w:r>
      <w:r>
        <w:t xml:space="preserve">группировок </w:t>
      </w:r>
      <w:r w:rsidR="008E5636">
        <w:t>Монолит, Долг и Военные.</w:t>
      </w:r>
    </w:p>
    <w:p w:rsidR="008E5636" w:rsidRDefault="008E5636" w:rsidP="00890FD2">
      <w:r>
        <w:t xml:space="preserve">Монолит теперь базируется </w:t>
      </w:r>
      <w:r w:rsidR="00310DF2">
        <w:t xml:space="preserve">на развалинах в Тёмной долине (девятка), она находится </w:t>
      </w:r>
      <w:r w:rsidR="00351B1D">
        <w:t>на перекрёстке к ученым, тёмным баром и базой Греха</w:t>
      </w:r>
      <w:r w:rsidR="00F9680A">
        <w:t>.</w:t>
      </w:r>
    </w:p>
    <w:p w:rsidR="00F9680A" w:rsidRDefault="00F9680A" w:rsidP="00890FD2">
      <w:r>
        <w:t xml:space="preserve">Долг </w:t>
      </w:r>
      <w:r w:rsidR="00B203F0">
        <w:t xml:space="preserve">теперь </w:t>
      </w:r>
      <w:r>
        <w:t xml:space="preserve">базируется на старой базе Монолита, </w:t>
      </w:r>
      <w:r w:rsidR="00B203F0">
        <w:t>она</w:t>
      </w:r>
      <w:r>
        <w:t xml:space="preserve"> находиться </w:t>
      </w:r>
      <w:r w:rsidR="00B203F0">
        <w:t>по центру полигона</w:t>
      </w:r>
      <w:r w:rsidR="006C671A">
        <w:t>, найти не трудно.</w:t>
      </w:r>
    </w:p>
    <w:p w:rsidR="006C671A" w:rsidRPr="00890FD2" w:rsidRDefault="006C671A" w:rsidP="00890FD2">
      <w:r>
        <w:t xml:space="preserve">Военные теперь </w:t>
      </w:r>
      <w:r w:rsidR="004311AE">
        <w:t>строят новую базу, и временно базируются на КПП1 и КПП2, либо на базе</w:t>
      </w:r>
      <w:r w:rsidR="00AF3ACE">
        <w:t xml:space="preserve"> Долга. Это все временная мера и по завершению строительства новой базы переедут </w:t>
      </w:r>
      <w:r w:rsidR="00A64E7B">
        <w:t>к себе.</w:t>
      </w:r>
    </w:p>
    <w:p w:rsidR="00390BD5" w:rsidRDefault="00390BD5" w:rsidP="00390BD5">
      <w:r>
        <w:t>1</w:t>
      </w:r>
      <w:r w:rsidR="00347662">
        <w:t xml:space="preserve">] </w:t>
      </w:r>
      <w:r>
        <w:t>Монолит и Военные (кроме военных сталкеров) имеют право передвигаться только по дорогам</w:t>
      </w:r>
      <w:r w:rsidR="00357421">
        <w:t xml:space="preserve"> </w:t>
      </w:r>
      <w:r>
        <w:t>(условно просека, с возможностью проезда внедорожника) +4- 5 метров от обочины дороги.</w:t>
      </w:r>
    </w:p>
    <w:p w:rsidR="00390BD5" w:rsidRDefault="00347662" w:rsidP="00390BD5">
      <w:r>
        <w:t>2</w:t>
      </w:r>
      <w:r w:rsidR="006764F2">
        <w:t>]</w:t>
      </w:r>
      <w:r w:rsidR="00390BD5">
        <w:t xml:space="preserve"> </w:t>
      </w:r>
      <w:r w:rsidR="006764F2">
        <w:t xml:space="preserve">В </w:t>
      </w:r>
      <w:r w:rsidR="00390BD5">
        <w:t>случае преследования противника, получают право углубляться в лес, не более чем на 150 м, с немедленным возвращением к дороге после достигнутого или нет результата. Правило основано на здравомыслии игроков, контролируется либо игротехом либо ответственным лицом.</w:t>
      </w:r>
    </w:p>
    <w:p w:rsidR="00390BD5" w:rsidRDefault="006764F2" w:rsidP="00390BD5">
      <w:r>
        <w:t>3]</w:t>
      </w:r>
      <w:r w:rsidR="00390BD5">
        <w:t xml:space="preserve"> </w:t>
      </w:r>
      <w:r>
        <w:t>З</w:t>
      </w:r>
      <w:r w:rsidR="00390BD5">
        <w:t>асадные действия регулируются теми же 5 метрами от обочины.</w:t>
      </w:r>
    </w:p>
    <w:p w:rsidR="00390BD5" w:rsidRDefault="00390BD5" w:rsidP="00390BD5">
      <w:r>
        <w:t>4</w:t>
      </w:r>
      <w:r w:rsidR="001A543E">
        <w:t>]</w:t>
      </w:r>
      <w:r>
        <w:t xml:space="preserve"> </w:t>
      </w:r>
      <w:r w:rsidR="001A543E">
        <w:t>В</w:t>
      </w:r>
      <w:r>
        <w:t xml:space="preserve"> случае получения квеста , либо задачи поставленной МГ, группировка подчиняется общим правилам передвижения касающихся всех игроков.</w:t>
      </w:r>
    </w:p>
    <w:p w:rsidR="00390BD5" w:rsidRDefault="00390BD5" w:rsidP="00390BD5">
      <w:r>
        <w:t>5</w:t>
      </w:r>
      <w:r w:rsidR="00CA55C0">
        <w:t>]</w:t>
      </w:r>
      <w:r>
        <w:t xml:space="preserve"> Монолит</w:t>
      </w:r>
      <w:r w:rsidR="008F3083">
        <w:t>, Военные и Военные сталкеры,</w:t>
      </w:r>
      <w:r w:rsidR="00CA55C0">
        <w:t xml:space="preserve"> </w:t>
      </w:r>
      <w:r>
        <w:t>име</w:t>
      </w:r>
      <w:r w:rsidR="008F3083">
        <w:t>ют</w:t>
      </w:r>
      <w:r>
        <w:t xml:space="preserve"> право стрелять без предупреждения</w:t>
      </w:r>
      <w:r w:rsidR="008F3083">
        <w:t>,</w:t>
      </w:r>
      <w:r>
        <w:t xml:space="preserve"> на поражение на дорогах, обочинах дорог, во время выполнения квестовых задач, а также во время выполнения задач выданных МГ.</w:t>
      </w:r>
    </w:p>
    <w:p w:rsidR="004B6577" w:rsidRDefault="00390BD5">
      <w:r>
        <w:t>6</w:t>
      </w:r>
      <w:r w:rsidR="00EF78DA">
        <w:t>]</w:t>
      </w:r>
      <w:r>
        <w:t xml:space="preserve"> </w:t>
      </w:r>
      <w:r w:rsidR="00EF78DA">
        <w:t>П</w:t>
      </w:r>
      <w:r>
        <w:t>олучение квестовых задач осуществляется у игротехов и МГ. Максимально</w:t>
      </w:r>
      <w:r w:rsidR="00FB7A3B">
        <w:t xml:space="preserve"> </w:t>
      </w:r>
      <w:r>
        <w:t>возможный размер группы для выполнения квестовых задач 15 человек</w:t>
      </w:r>
      <w:r w:rsidR="002702A0">
        <w:t>.</w:t>
      </w:r>
    </w:p>
    <w:p w:rsidR="001643F2" w:rsidRDefault="001643F2" w:rsidP="001643F2">
      <w:r>
        <w:t>7</w:t>
      </w:r>
      <w:r w:rsidR="00753D0E">
        <w:t>] Г</w:t>
      </w:r>
      <w:r>
        <w:t>руппировка имеет право ставить кпп, осуществлять засады или секреты, согласно правилам «дорога + 5 метров»</w:t>
      </w:r>
      <w:r w:rsidR="00FB7A3B">
        <w:t xml:space="preserve"> </w:t>
      </w:r>
      <w:r>
        <w:t>Сыворотка правды - инъекционный препарат, который позволяет задать человеку которому ввели препарат 3 вопроса, на которые он должен ответить честно (относительно своей ролевой роли) ДА или НЕТ. Побочный эффект- амнезия последних 15 мин.</w:t>
      </w:r>
    </w:p>
    <w:sectPr w:rsidR="00164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039"/>
    <w:rsid w:val="00007C74"/>
    <w:rsid w:val="00042B45"/>
    <w:rsid w:val="00043554"/>
    <w:rsid w:val="00045BDF"/>
    <w:rsid w:val="000521F4"/>
    <w:rsid w:val="00055631"/>
    <w:rsid w:val="00062A19"/>
    <w:rsid w:val="00066A35"/>
    <w:rsid w:val="00073612"/>
    <w:rsid w:val="0007648C"/>
    <w:rsid w:val="00083B2E"/>
    <w:rsid w:val="00086D13"/>
    <w:rsid w:val="00086EE6"/>
    <w:rsid w:val="00087C73"/>
    <w:rsid w:val="00091596"/>
    <w:rsid w:val="000A5C24"/>
    <w:rsid w:val="000B6DD7"/>
    <w:rsid w:val="000C389D"/>
    <w:rsid w:val="000D7927"/>
    <w:rsid w:val="000E0251"/>
    <w:rsid w:val="000E1001"/>
    <w:rsid w:val="000E2976"/>
    <w:rsid w:val="000F1EB7"/>
    <w:rsid w:val="000F54FB"/>
    <w:rsid w:val="001033B8"/>
    <w:rsid w:val="00112C5A"/>
    <w:rsid w:val="00117B0C"/>
    <w:rsid w:val="001269F1"/>
    <w:rsid w:val="00135F8F"/>
    <w:rsid w:val="00137307"/>
    <w:rsid w:val="00140295"/>
    <w:rsid w:val="00141016"/>
    <w:rsid w:val="001464B0"/>
    <w:rsid w:val="001524BA"/>
    <w:rsid w:val="001643F2"/>
    <w:rsid w:val="00167AE2"/>
    <w:rsid w:val="00174CC4"/>
    <w:rsid w:val="0017645F"/>
    <w:rsid w:val="00177DD0"/>
    <w:rsid w:val="00191ED1"/>
    <w:rsid w:val="00192B18"/>
    <w:rsid w:val="00193C59"/>
    <w:rsid w:val="00193DD3"/>
    <w:rsid w:val="0019660A"/>
    <w:rsid w:val="0019677D"/>
    <w:rsid w:val="001A2936"/>
    <w:rsid w:val="001A377E"/>
    <w:rsid w:val="001A37ED"/>
    <w:rsid w:val="001A53AA"/>
    <w:rsid w:val="001A543E"/>
    <w:rsid w:val="001B0208"/>
    <w:rsid w:val="001C0470"/>
    <w:rsid w:val="001C2EFD"/>
    <w:rsid w:val="001C32E6"/>
    <w:rsid w:val="001D0C08"/>
    <w:rsid w:val="001D1126"/>
    <w:rsid w:val="001D5405"/>
    <w:rsid w:val="001D5B3F"/>
    <w:rsid w:val="001E07F7"/>
    <w:rsid w:val="001F2ACB"/>
    <w:rsid w:val="001F2C91"/>
    <w:rsid w:val="001F56F3"/>
    <w:rsid w:val="00201D07"/>
    <w:rsid w:val="00204D9B"/>
    <w:rsid w:val="00207C13"/>
    <w:rsid w:val="002106C0"/>
    <w:rsid w:val="002112F6"/>
    <w:rsid w:val="0021458C"/>
    <w:rsid w:val="00214891"/>
    <w:rsid w:val="00221779"/>
    <w:rsid w:val="00221D2A"/>
    <w:rsid w:val="00224D7A"/>
    <w:rsid w:val="00225D02"/>
    <w:rsid w:val="00226D61"/>
    <w:rsid w:val="002348D2"/>
    <w:rsid w:val="00241419"/>
    <w:rsid w:val="0024295C"/>
    <w:rsid w:val="002454C1"/>
    <w:rsid w:val="00245BC5"/>
    <w:rsid w:val="00251152"/>
    <w:rsid w:val="0025137E"/>
    <w:rsid w:val="00254A0C"/>
    <w:rsid w:val="00263A26"/>
    <w:rsid w:val="002702A0"/>
    <w:rsid w:val="0027130B"/>
    <w:rsid w:val="002739D2"/>
    <w:rsid w:val="00281AEB"/>
    <w:rsid w:val="00282FE0"/>
    <w:rsid w:val="00284ED2"/>
    <w:rsid w:val="002867DF"/>
    <w:rsid w:val="002869ED"/>
    <w:rsid w:val="0029208B"/>
    <w:rsid w:val="002942FB"/>
    <w:rsid w:val="002B6A80"/>
    <w:rsid w:val="002D3D99"/>
    <w:rsid w:val="002D4C1C"/>
    <w:rsid w:val="002D65D0"/>
    <w:rsid w:val="002E53CD"/>
    <w:rsid w:val="002F0F30"/>
    <w:rsid w:val="002F2DF0"/>
    <w:rsid w:val="002F62ED"/>
    <w:rsid w:val="003049A7"/>
    <w:rsid w:val="0030666B"/>
    <w:rsid w:val="00306F27"/>
    <w:rsid w:val="00310DF2"/>
    <w:rsid w:val="00311187"/>
    <w:rsid w:val="003140C7"/>
    <w:rsid w:val="00322463"/>
    <w:rsid w:val="00325094"/>
    <w:rsid w:val="00330039"/>
    <w:rsid w:val="0033146D"/>
    <w:rsid w:val="00335973"/>
    <w:rsid w:val="00336867"/>
    <w:rsid w:val="00341555"/>
    <w:rsid w:val="00342662"/>
    <w:rsid w:val="00347662"/>
    <w:rsid w:val="00351B1D"/>
    <w:rsid w:val="003558E7"/>
    <w:rsid w:val="00357421"/>
    <w:rsid w:val="00377141"/>
    <w:rsid w:val="00383596"/>
    <w:rsid w:val="00386E9E"/>
    <w:rsid w:val="00390BD5"/>
    <w:rsid w:val="00392B7F"/>
    <w:rsid w:val="003A09B4"/>
    <w:rsid w:val="003A58BD"/>
    <w:rsid w:val="003B7B21"/>
    <w:rsid w:val="003C3264"/>
    <w:rsid w:val="003C45BD"/>
    <w:rsid w:val="003C77CF"/>
    <w:rsid w:val="003E5ECE"/>
    <w:rsid w:val="003F067A"/>
    <w:rsid w:val="003F112F"/>
    <w:rsid w:val="003F55E3"/>
    <w:rsid w:val="00413A68"/>
    <w:rsid w:val="00415BDA"/>
    <w:rsid w:val="00415FE1"/>
    <w:rsid w:val="00417646"/>
    <w:rsid w:val="004311AE"/>
    <w:rsid w:val="00436664"/>
    <w:rsid w:val="00437A6A"/>
    <w:rsid w:val="004508BC"/>
    <w:rsid w:val="004536FF"/>
    <w:rsid w:val="004548DD"/>
    <w:rsid w:val="0045524E"/>
    <w:rsid w:val="00457E10"/>
    <w:rsid w:val="00463745"/>
    <w:rsid w:val="00473BD0"/>
    <w:rsid w:val="00474794"/>
    <w:rsid w:val="00476758"/>
    <w:rsid w:val="00477750"/>
    <w:rsid w:val="0048164B"/>
    <w:rsid w:val="004834CF"/>
    <w:rsid w:val="00484354"/>
    <w:rsid w:val="004853AB"/>
    <w:rsid w:val="00485B5E"/>
    <w:rsid w:val="00492BB7"/>
    <w:rsid w:val="004936A8"/>
    <w:rsid w:val="00494B12"/>
    <w:rsid w:val="00494BDB"/>
    <w:rsid w:val="0049626D"/>
    <w:rsid w:val="004A0C78"/>
    <w:rsid w:val="004B2FBB"/>
    <w:rsid w:val="004B4838"/>
    <w:rsid w:val="004B6577"/>
    <w:rsid w:val="004B7E9D"/>
    <w:rsid w:val="004C300A"/>
    <w:rsid w:val="004D713A"/>
    <w:rsid w:val="004E70B7"/>
    <w:rsid w:val="004E7B99"/>
    <w:rsid w:val="00500B59"/>
    <w:rsid w:val="00501962"/>
    <w:rsid w:val="005057FC"/>
    <w:rsid w:val="00515895"/>
    <w:rsid w:val="005173D3"/>
    <w:rsid w:val="00523454"/>
    <w:rsid w:val="005332ED"/>
    <w:rsid w:val="005406C6"/>
    <w:rsid w:val="00545A4F"/>
    <w:rsid w:val="00551DBE"/>
    <w:rsid w:val="00554C70"/>
    <w:rsid w:val="0055502D"/>
    <w:rsid w:val="00567E5D"/>
    <w:rsid w:val="0057154F"/>
    <w:rsid w:val="005744B5"/>
    <w:rsid w:val="00576B68"/>
    <w:rsid w:val="00585921"/>
    <w:rsid w:val="00586BAC"/>
    <w:rsid w:val="00595E8A"/>
    <w:rsid w:val="0059688F"/>
    <w:rsid w:val="005A0E8F"/>
    <w:rsid w:val="005A5085"/>
    <w:rsid w:val="005B0088"/>
    <w:rsid w:val="005B2B81"/>
    <w:rsid w:val="005B32CC"/>
    <w:rsid w:val="005C5BF8"/>
    <w:rsid w:val="005C7888"/>
    <w:rsid w:val="005C798D"/>
    <w:rsid w:val="005C7A0E"/>
    <w:rsid w:val="005D0EB6"/>
    <w:rsid w:val="005D6946"/>
    <w:rsid w:val="005E1EA4"/>
    <w:rsid w:val="005E20CB"/>
    <w:rsid w:val="005E318C"/>
    <w:rsid w:val="005E6283"/>
    <w:rsid w:val="005E6ED8"/>
    <w:rsid w:val="005E77B9"/>
    <w:rsid w:val="005F674D"/>
    <w:rsid w:val="005F75AE"/>
    <w:rsid w:val="005F79A6"/>
    <w:rsid w:val="00601E1A"/>
    <w:rsid w:val="00602248"/>
    <w:rsid w:val="00605328"/>
    <w:rsid w:val="00610D80"/>
    <w:rsid w:val="006140B5"/>
    <w:rsid w:val="00615162"/>
    <w:rsid w:val="00623F4C"/>
    <w:rsid w:val="00630DD7"/>
    <w:rsid w:val="006319DA"/>
    <w:rsid w:val="00634380"/>
    <w:rsid w:val="00634B07"/>
    <w:rsid w:val="00636BC3"/>
    <w:rsid w:val="00636DED"/>
    <w:rsid w:val="006379D4"/>
    <w:rsid w:val="00641E09"/>
    <w:rsid w:val="00642729"/>
    <w:rsid w:val="006438DD"/>
    <w:rsid w:val="00643D80"/>
    <w:rsid w:val="006442F3"/>
    <w:rsid w:val="00647D8D"/>
    <w:rsid w:val="00652112"/>
    <w:rsid w:val="006536D0"/>
    <w:rsid w:val="00654966"/>
    <w:rsid w:val="00660CA8"/>
    <w:rsid w:val="006764F2"/>
    <w:rsid w:val="006818AB"/>
    <w:rsid w:val="006825C5"/>
    <w:rsid w:val="00684B86"/>
    <w:rsid w:val="0069414E"/>
    <w:rsid w:val="006A0F88"/>
    <w:rsid w:val="006A4B1D"/>
    <w:rsid w:val="006A572C"/>
    <w:rsid w:val="006B29BC"/>
    <w:rsid w:val="006B5F91"/>
    <w:rsid w:val="006C581D"/>
    <w:rsid w:val="006C671A"/>
    <w:rsid w:val="006D0E90"/>
    <w:rsid w:val="006D44EA"/>
    <w:rsid w:val="006D49EF"/>
    <w:rsid w:val="006D5C30"/>
    <w:rsid w:val="006D7E21"/>
    <w:rsid w:val="006E034E"/>
    <w:rsid w:val="006E19BF"/>
    <w:rsid w:val="006E5FA1"/>
    <w:rsid w:val="006E70A5"/>
    <w:rsid w:val="006F360D"/>
    <w:rsid w:val="006F68BE"/>
    <w:rsid w:val="00701489"/>
    <w:rsid w:val="00703B52"/>
    <w:rsid w:val="00703C9D"/>
    <w:rsid w:val="00711DD6"/>
    <w:rsid w:val="00713173"/>
    <w:rsid w:val="00715CE5"/>
    <w:rsid w:val="00727388"/>
    <w:rsid w:val="00731AC4"/>
    <w:rsid w:val="007405C9"/>
    <w:rsid w:val="0074149B"/>
    <w:rsid w:val="00744038"/>
    <w:rsid w:val="0075216A"/>
    <w:rsid w:val="00753D0E"/>
    <w:rsid w:val="007707D4"/>
    <w:rsid w:val="007873E5"/>
    <w:rsid w:val="00792FB1"/>
    <w:rsid w:val="007930D0"/>
    <w:rsid w:val="00796117"/>
    <w:rsid w:val="00796ACB"/>
    <w:rsid w:val="007A3B64"/>
    <w:rsid w:val="007A4CF5"/>
    <w:rsid w:val="007A5792"/>
    <w:rsid w:val="007A7272"/>
    <w:rsid w:val="007B27DC"/>
    <w:rsid w:val="007B5FD2"/>
    <w:rsid w:val="007C522A"/>
    <w:rsid w:val="007D13E9"/>
    <w:rsid w:val="007D17AF"/>
    <w:rsid w:val="007D2F40"/>
    <w:rsid w:val="007D3424"/>
    <w:rsid w:val="007E287B"/>
    <w:rsid w:val="007E4F3B"/>
    <w:rsid w:val="007E6B89"/>
    <w:rsid w:val="007F1F8F"/>
    <w:rsid w:val="007F40C9"/>
    <w:rsid w:val="007F53B2"/>
    <w:rsid w:val="007F78E0"/>
    <w:rsid w:val="007F7E2A"/>
    <w:rsid w:val="0081040E"/>
    <w:rsid w:val="00812B14"/>
    <w:rsid w:val="00822809"/>
    <w:rsid w:val="00822B29"/>
    <w:rsid w:val="00827601"/>
    <w:rsid w:val="008333C2"/>
    <w:rsid w:val="00841C4E"/>
    <w:rsid w:val="00854656"/>
    <w:rsid w:val="00857482"/>
    <w:rsid w:val="008622E7"/>
    <w:rsid w:val="00862F87"/>
    <w:rsid w:val="008665B1"/>
    <w:rsid w:val="00866DA6"/>
    <w:rsid w:val="0087080E"/>
    <w:rsid w:val="00877670"/>
    <w:rsid w:val="00877AF7"/>
    <w:rsid w:val="00881A0B"/>
    <w:rsid w:val="00882B01"/>
    <w:rsid w:val="00890FD2"/>
    <w:rsid w:val="00892A9B"/>
    <w:rsid w:val="00893A18"/>
    <w:rsid w:val="008960B2"/>
    <w:rsid w:val="008A634B"/>
    <w:rsid w:val="008B238C"/>
    <w:rsid w:val="008B2F9C"/>
    <w:rsid w:val="008B3054"/>
    <w:rsid w:val="008B3CB7"/>
    <w:rsid w:val="008B5E5E"/>
    <w:rsid w:val="008B685E"/>
    <w:rsid w:val="008C171E"/>
    <w:rsid w:val="008C32A9"/>
    <w:rsid w:val="008C3905"/>
    <w:rsid w:val="008C65F7"/>
    <w:rsid w:val="008C732F"/>
    <w:rsid w:val="008D5277"/>
    <w:rsid w:val="008D5CD7"/>
    <w:rsid w:val="008D623C"/>
    <w:rsid w:val="008E2809"/>
    <w:rsid w:val="008E51AD"/>
    <w:rsid w:val="008E5636"/>
    <w:rsid w:val="008F3083"/>
    <w:rsid w:val="008F65FD"/>
    <w:rsid w:val="009129E0"/>
    <w:rsid w:val="009148A9"/>
    <w:rsid w:val="00914F06"/>
    <w:rsid w:val="00922446"/>
    <w:rsid w:val="009255E2"/>
    <w:rsid w:val="00931D2A"/>
    <w:rsid w:val="009333DA"/>
    <w:rsid w:val="00934DF7"/>
    <w:rsid w:val="00940067"/>
    <w:rsid w:val="00946C4B"/>
    <w:rsid w:val="00950B14"/>
    <w:rsid w:val="00954FA7"/>
    <w:rsid w:val="009559E6"/>
    <w:rsid w:val="00967454"/>
    <w:rsid w:val="0097273D"/>
    <w:rsid w:val="009732AA"/>
    <w:rsid w:val="00987653"/>
    <w:rsid w:val="009A0757"/>
    <w:rsid w:val="009B0197"/>
    <w:rsid w:val="009B7BDE"/>
    <w:rsid w:val="009C2DEA"/>
    <w:rsid w:val="009C4257"/>
    <w:rsid w:val="009C5D28"/>
    <w:rsid w:val="009C5F8B"/>
    <w:rsid w:val="009C6B84"/>
    <w:rsid w:val="009D3846"/>
    <w:rsid w:val="009D4AB7"/>
    <w:rsid w:val="009D619C"/>
    <w:rsid w:val="009E66A4"/>
    <w:rsid w:val="009F0891"/>
    <w:rsid w:val="009F2648"/>
    <w:rsid w:val="009F7E65"/>
    <w:rsid w:val="00A0619B"/>
    <w:rsid w:val="00A10DB7"/>
    <w:rsid w:val="00A16E8C"/>
    <w:rsid w:val="00A201A5"/>
    <w:rsid w:val="00A21DE7"/>
    <w:rsid w:val="00A2599C"/>
    <w:rsid w:val="00A26059"/>
    <w:rsid w:val="00A336C3"/>
    <w:rsid w:val="00A3615E"/>
    <w:rsid w:val="00A36D99"/>
    <w:rsid w:val="00A42770"/>
    <w:rsid w:val="00A50A83"/>
    <w:rsid w:val="00A54468"/>
    <w:rsid w:val="00A62CC2"/>
    <w:rsid w:val="00A64E7B"/>
    <w:rsid w:val="00A661E2"/>
    <w:rsid w:val="00A67633"/>
    <w:rsid w:val="00A76BF8"/>
    <w:rsid w:val="00A774F2"/>
    <w:rsid w:val="00A777A2"/>
    <w:rsid w:val="00A80989"/>
    <w:rsid w:val="00A826A6"/>
    <w:rsid w:val="00A85210"/>
    <w:rsid w:val="00A91DA4"/>
    <w:rsid w:val="00A946A5"/>
    <w:rsid w:val="00A978A6"/>
    <w:rsid w:val="00AA0901"/>
    <w:rsid w:val="00AA1511"/>
    <w:rsid w:val="00AA1DE3"/>
    <w:rsid w:val="00AA2376"/>
    <w:rsid w:val="00AA3194"/>
    <w:rsid w:val="00AA455B"/>
    <w:rsid w:val="00AB11B2"/>
    <w:rsid w:val="00AB595E"/>
    <w:rsid w:val="00AB7587"/>
    <w:rsid w:val="00AC37BF"/>
    <w:rsid w:val="00AC658C"/>
    <w:rsid w:val="00AD1C89"/>
    <w:rsid w:val="00AD72D2"/>
    <w:rsid w:val="00AD7EBD"/>
    <w:rsid w:val="00AE3E6C"/>
    <w:rsid w:val="00AE5173"/>
    <w:rsid w:val="00AE5617"/>
    <w:rsid w:val="00AF266F"/>
    <w:rsid w:val="00AF3ACE"/>
    <w:rsid w:val="00AF40F1"/>
    <w:rsid w:val="00B00FD0"/>
    <w:rsid w:val="00B02972"/>
    <w:rsid w:val="00B05810"/>
    <w:rsid w:val="00B063B3"/>
    <w:rsid w:val="00B11ED5"/>
    <w:rsid w:val="00B124DC"/>
    <w:rsid w:val="00B203F0"/>
    <w:rsid w:val="00B21FCB"/>
    <w:rsid w:val="00B27D04"/>
    <w:rsid w:val="00B35CEF"/>
    <w:rsid w:val="00B37CC9"/>
    <w:rsid w:val="00B45A42"/>
    <w:rsid w:val="00B5032C"/>
    <w:rsid w:val="00B60A0A"/>
    <w:rsid w:val="00B6143D"/>
    <w:rsid w:val="00B74FB0"/>
    <w:rsid w:val="00B75ABC"/>
    <w:rsid w:val="00B82D60"/>
    <w:rsid w:val="00B925C0"/>
    <w:rsid w:val="00BA2299"/>
    <w:rsid w:val="00BA22ED"/>
    <w:rsid w:val="00BA23E6"/>
    <w:rsid w:val="00BA2C48"/>
    <w:rsid w:val="00BA46E4"/>
    <w:rsid w:val="00BA6400"/>
    <w:rsid w:val="00BB1B3F"/>
    <w:rsid w:val="00BB75F7"/>
    <w:rsid w:val="00BC3481"/>
    <w:rsid w:val="00BC5BE3"/>
    <w:rsid w:val="00BC5E1C"/>
    <w:rsid w:val="00BC7A46"/>
    <w:rsid w:val="00BD0798"/>
    <w:rsid w:val="00BD158D"/>
    <w:rsid w:val="00BD1A9A"/>
    <w:rsid w:val="00BD6E4D"/>
    <w:rsid w:val="00BE0688"/>
    <w:rsid w:val="00BE0D15"/>
    <w:rsid w:val="00BE4B91"/>
    <w:rsid w:val="00BE6AB0"/>
    <w:rsid w:val="00BF184D"/>
    <w:rsid w:val="00BF3544"/>
    <w:rsid w:val="00C00A7D"/>
    <w:rsid w:val="00C013F7"/>
    <w:rsid w:val="00C06511"/>
    <w:rsid w:val="00C072EE"/>
    <w:rsid w:val="00C07E62"/>
    <w:rsid w:val="00C15F69"/>
    <w:rsid w:val="00C236D8"/>
    <w:rsid w:val="00C33F5A"/>
    <w:rsid w:val="00C37109"/>
    <w:rsid w:val="00C37A00"/>
    <w:rsid w:val="00C41D7A"/>
    <w:rsid w:val="00C44674"/>
    <w:rsid w:val="00C46630"/>
    <w:rsid w:val="00C55D04"/>
    <w:rsid w:val="00C60040"/>
    <w:rsid w:val="00C70316"/>
    <w:rsid w:val="00C72402"/>
    <w:rsid w:val="00C74D12"/>
    <w:rsid w:val="00C75837"/>
    <w:rsid w:val="00C803EA"/>
    <w:rsid w:val="00C84BE2"/>
    <w:rsid w:val="00C855A7"/>
    <w:rsid w:val="00C9196B"/>
    <w:rsid w:val="00C92D63"/>
    <w:rsid w:val="00C932A8"/>
    <w:rsid w:val="00C96DCD"/>
    <w:rsid w:val="00CA55C0"/>
    <w:rsid w:val="00CA69B7"/>
    <w:rsid w:val="00CB01AB"/>
    <w:rsid w:val="00CB093F"/>
    <w:rsid w:val="00CB44F9"/>
    <w:rsid w:val="00CB5CEE"/>
    <w:rsid w:val="00CB625B"/>
    <w:rsid w:val="00CD1F0D"/>
    <w:rsid w:val="00CD4C4D"/>
    <w:rsid w:val="00CF1055"/>
    <w:rsid w:val="00CF16E1"/>
    <w:rsid w:val="00CF16F8"/>
    <w:rsid w:val="00CF1AEC"/>
    <w:rsid w:val="00D01837"/>
    <w:rsid w:val="00D02F1B"/>
    <w:rsid w:val="00D12517"/>
    <w:rsid w:val="00D3181D"/>
    <w:rsid w:val="00D3183C"/>
    <w:rsid w:val="00D349C6"/>
    <w:rsid w:val="00D350C8"/>
    <w:rsid w:val="00D351CF"/>
    <w:rsid w:val="00D453C7"/>
    <w:rsid w:val="00D516F9"/>
    <w:rsid w:val="00D61ACD"/>
    <w:rsid w:val="00D64283"/>
    <w:rsid w:val="00D70134"/>
    <w:rsid w:val="00D71314"/>
    <w:rsid w:val="00D732C2"/>
    <w:rsid w:val="00D76F54"/>
    <w:rsid w:val="00D8459F"/>
    <w:rsid w:val="00D84870"/>
    <w:rsid w:val="00D866C1"/>
    <w:rsid w:val="00D9152E"/>
    <w:rsid w:val="00DA09C4"/>
    <w:rsid w:val="00DA251A"/>
    <w:rsid w:val="00DB7519"/>
    <w:rsid w:val="00DB7A10"/>
    <w:rsid w:val="00DC217E"/>
    <w:rsid w:val="00DC7678"/>
    <w:rsid w:val="00DD06B9"/>
    <w:rsid w:val="00DD3BC2"/>
    <w:rsid w:val="00DD6FF3"/>
    <w:rsid w:val="00DE0119"/>
    <w:rsid w:val="00DE64B7"/>
    <w:rsid w:val="00DF4009"/>
    <w:rsid w:val="00DF5D7D"/>
    <w:rsid w:val="00E04E5E"/>
    <w:rsid w:val="00E054D0"/>
    <w:rsid w:val="00E23802"/>
    <w:rsid w:val="00E34702"/>
    <w:rsid w:val="00E41778"/>
    <w:rsid w:val="00E4553E"/>
    <w:rsid w:val="00E53D6E"/>
    <w:rsid w:val="00E650F5"/>
    <w:rsid w:val="00E65878"/>
    <w:rsid w:val="00E65AD1"/>
    <w:rsid w:val="00E74D1B"/>
    <w:rsid w:val="00E7521D"/>
    <w:rsid w:val="00E75F38"/>
    <w:rsid w:val="00E77BEC"/>
    <w:rsid w:val="00E77F85"/>
    <w:rsid w:val="00E82D2D"/>
    <w:rsid w:val="00E83C3D"/>
    <w:rsid w:val="00E95BD4"/>
    <w:rsid w:val="00E96B64"/>
    <w:rsid w:val="00EA5B08"/>
    <w:rsid w:val="00EB0825"/>
    <w:rsid w:val="00EB6D00"/>
    <w:rsid w:val="00EB7178"/>
    <w:rsid w:val="00EC1D1F"/>
    <w:rsid w:val="00ED2848"/>
    <w:rsid w:val="00ED5817"/>
    <w:rsid w:val="00EE10A8"/>
    <w:rsid w:val="00EF0B5C"/>
    <w:rsid w:val="00EF78DA"/>
    <w:rsid w:val="00F01C16"/>
    <w:rsid w:val="00F134FD"/>
    <w:rsid w:val="00F17D92"/>
    <w:rsid w:val="00F25265"/>
    <w:rsid w:val="00F31CBB"/>
    <w:rsid w:val="00F421AB"/>
    <w:rsid w:val="00F479E3"/>
    <w:rsid w:val="00F501C0"/>
    <w:rsid w:val="00F511BD"/>
    <w:rsid w:val="00F53B37"/>
    <w:rsid w:val="00F55A95"/>
    <w:rsid w:val="00F60F0D"/>
    <w:rsid w:val="00F61385"/>
    <w:rsid w:val="00F64674"/>
    <w:rsid w:val="00F64D1E"/>
    <w:rsid w:val="00F6603B"/>
    <w:rsid w:val="00F73F27"/>
    <w:rsid w:val="00F84D3F"/>
    <w:rsid w:val="00F85493"/>
    <w:rsid w:val="00F86906"/>
    <w:rsid w:val="00F877E0"/>
    <w:rsid w:val="00F95C65"/>
    <w:rsid w:val="00F9680A"/>
    <w:rsid w:val="00F979B6"/>
    <w:rsid w:val="00FA0750"/>
    <w:rsid w:val="00FA62A6"/>
    <w:rsid w:val="00FB021E"/>
    <w:rsid w:val="00FB1CA6"/>
    <w:rsid w:val="00FB26AB"/>
    <w:rsid w:val="00FB2E4A"/>
    <w:rsid w:val="00FB3863"/>
    <w:rsid w:val="00FB78D5"/>
    <w:rsid w:val="00FB7A3B"/>
    <w:rsid w:val="00FB7CD3"/>
    <w:rsid w:val="00FC178E"/>
    <w:rsid w:val="00FC6B15"/>
    <w:rsid w:val="00FE04B9"/>
    <w:rsid w:val="00FF18E7"/>
    <w:rsid w:val="00FF2D63"/>
    <w:rsid w:val="00FF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A4C1DFF-BA1D-B149-9920-A51AD9FF8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01E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1E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9550</Words>
  <Characters>54437</Characters>
  <Application>Microsoft Office Word</Application>
  <DocSecurity>0</DocSecurity>
  <Lines>453</Lines>
  <Paragraphs>127</Paragraphs>
  <ScaleCrop>false</ScaleCrop>
  <Company/>
  <LinksUpToDate>false</LinksUpToDate>
  <CharactersWithSpaces>63860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2021-06-15T14:35:00Z</dcterms:created>
  <dcterms:modified xsi:type="dcterms:W3CDTF">2021-06-15T14:35:00Z</dcterms:modified>
</cp:coreProperties>
</file>