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9BB" w:rsidRPr="00F619BB" w:rsidRDefault="00F619BB" w:rsidP="00F619BB">
      <w:pPr>
        <w:jc w:val="both"/>
        <w:rPr>
          <w:b/>
        </w:rPr>
      </w:pPr>
      <w:r w:rsidRPr="00F619BB">
        <w:rPr>
          <w:b/>
        </w:rPr>
        <w:t>ПРАВИЛА ИГРЫ</w:t>
      </w:r>
      <w:r w:rsidR="00E43792">
        <w:rPr>
          <w:b/>
        </w:rPr>
        <w:t xml:space="preserve"> – СТАЛКЕР – БАР 100 </w:t>
      </w:r>
      <w:proofErr w:type="spellStart"/>
      <w:r w:rsidR="00E43792">
        <w:rPr>
          <w:b/>
        </w:rPr>
        <w:t>Ренген</w:t>
      </w:r>
      <w:proofErr w:type="spellEnd"/>
    </w:p>
    <w:p w:rsidR="00F619BB" w:rsidRDefault="00F619BB" w:rsidP="00F619BB">
      <w:pPr>
        <w:jc w:val="both"/>
      </w:pPr>
      <w:r>
        <w:t>Р</w:t>
      </w:r>
      <w:r>
        <w:t xml:space="preserve">егистрация игрока </w:t>
      </w:r>
      <w:r>
        <w:t>о</w:t>
      </w:r>
      <w:r>
        <w:t>значает, что игрок полностью согласен с правилами и обязуется их выполнять.</w:t>
      </w:r>
    </w:p>
    <w:p w:rsidR="00F619BB" w:rsidRDefault="00F619BB" w:rsidP="00F619BB">
      <w:r>
        <w:t xml:space="preserve">Участники, не достигшие 18-летнего возраста, </w:t>
      </w:r>
      <w:r>
        <w:t>допускаются до игры только при наличии сопровождающего достигшего 18 летнего возраста.</w:t>
      </w:r>
    </w:p>
    <w:p w:rsidR="00F619BB" w:rsidRDefault="00F619BB" w:rsidP="00F619BB">
      <w:r>
        <w:t xml:space="preserve">Все участники игры должны иметь при себе защиту для глаз в виде очков или защитной маски </w:t>
      </w:r>
      <w:proofErr w:type="gramStart"/>
      <w:r>
        <w:t>выдерживающих</w:t>
      </w:r>
      <w:proofErr w:type="gramEnd"/>
      <w:r>
        <w:t xml:space="preserve"> без каких либо повреждений попадание пластикового шарика весов 0,2г. С расстояние менее метра.</w:t>
      </w:r>
    </w:p>
    <w:p w:rsidR="00E36553" w:rsidRDefault="00E36553">
      <w:r>
        <w:br/>
      </w:r>
      <w:r w:rsidR="00A54303">
        <w:t xml:space="preserve">На игре будут команды и </w:t>
      </w:r>
      <w:proofErr w:type="spellStart"/>
      <w:r w:rsidR="00A54303">
        <w:t>сталкеры</w:t>
      </w:r>
      <w:proofErr w:type="spellEnd"/>
      <w:r w:rsidR="00A54303">
        <w:t xml:space="preserve"> одиночки. </w:t>
      </w:r>
      <w:r>
        <w:t xml:space="preserve">Команды это подразделения военных, </w:t>
      </w:r>
      <w:r w:rsidR="00A54303">
        <w:t>наемников</w:t>
      </w:r>
      <w:r>
        <w:t>, учены</w:t>
      </w:r>
      <w:r w:rsidR="00A54303">
        <w:t>х</w:t>
      </w:r>
      <w:r>
        <w:t xml:space="preserve">, </w:t>
      </w:r>
      <w:proofErr w:type="spellStart"/>
      <w:r>
        <w:t>сталкерские</w:t>
      </w:r>
      <w:proofErr w:type="spellEnd"/>
      <w:r>
        <w:t xml:space="preserve"> кланы, бандитские группировки и монстры. Таким образом, команд на игре может быть шесть и более, но победит только одна. </w:t>
      </w:r>
    </w:p>
    <w:p w:rsidR="00A54303" w:rsidRDefault="00E36553">
      <w:r>
        <w:br/>
        <w:t xml:space="preserve">Основной целью </w:t>
      </w:r>
      <w:proofErr w:type="spellStart"/>
      <w:r>
        <w:t>сталкерских</w:t>
      </w:r>
      <w:proofErr w:type="spellEnd"/>
      <w:r>
        <w:t xml:space="preserve"> и бандитских команд является захват и удержание опорн</w:t>
      </w:r>
      <w:r w:rsidR="00A54303">
        <w:t>ой</w:t>
      </w:r>
      <w:r>
        <w:t xml:space="preserve"> баз</w:t>
      </w:r>
      <w:r w:rsidR="00A54303">
        <w:t>ы</w:t>
      </w:r>
      <w:r>
        <w:t xml:space="preserve"> </w:t>
      </w:r>
      <w:r w:rsidR="00A54303">
        <w:t xml:space="preserve">рядом  с Баром -100 </w:t>
      </w:r>
      <w:proofErr w:type="spellStart"/>
      <w:r w:rsidR="00A54303">
        <w:t>ренген</w:t>
      </w:r>
      <w:proofErr w:type="spellEnd"/>
      <w:r w:rsidR="00A54303">
        <w:t>.</w:t>
      </w:r>
    </w:p>
    <w:p w:rsidR="00A54303" w:rsidRDefault="00E36553">
      <w:r>
        <w:br/>
      </w:r>
      <w:r w:rsidR="00A54303">
        <w:t xml:space="preserve">В баре </w:t>
      </w:r>
      <w:r>
        <w:t>есть торговец, продает еду</w:t>
      </w:r>
      <w:r w:rsidR="00A54303">
        <w:t>,</w:t>
      </w:r>
      <w:r>
        <w:t xml:space="preserve"> воду</w:t>
      </w:r>
      <w:r w:rsidR="00A54303">
        <w:t>,</w:t>
      </w:r>
      <w:r>
        <w:t xml:space="preserve"> алкоголь патроны и </w:t>
      </w:r>
      <w:proofErr w:type="spellStart"/>
      <w:r>
        <w:t>химзу</w:t>
      </w:r>
      <w:proofErr w:type="spellEnd"/>
      <w:r>
        <w:t xml:space="preserve">. Торговец не уничтожим, он сидит в своем бункере напичканном детекторами и с оружием к нему даже зайти нельзя – таковы правила. </w:t>
      </w:r>
    </w:p>
    <w:p w:rsidR="00A3080E" w:rsidRDefault="00E36553">
      <w:r>
        <w:t xml:space="preserve">Команда контролирующая базу, получает </w:t>
      </w:r>
      <w:r w:rsidR="00A54303">
        <w:t>1</w:t>
      </w:r>
      <w:r>
        <w:t>5 очков победы за каждый час контроля над базой и кроме того 50% дохода торговца при условии, что не мешает ему вести торговлю, т.е. пропускает к нему покупателей и доход</w:t>
      </w:r>
      <w:r w:rsidR="00A54303">
        <w:t xml:space="preserve"> у торговца </w:t>
      </w:r>
      <w:r>
        <w:t xml:space="preserve">есть. Что бы получить эти деньги нужно переправить партию артефактов </w:t>
      </w:r>
      <w:r w:rsidR="00A54303">
        <w:t xml:space="preserve">от торговца </w:t>
      </w:r>
      <w:r>
        <w:t xml:space="preserve">на большую землю. </w:t>
      </w:r>
      <w:r w:rsidR="00B63FEE">
        <w:t xml:space="preserve">Ту нужно пояснить, торговец скупает артефакты, за час он </w:t>
      </w:r>
      <w:proofErr w:type="gramStart"/>
      <w:r w:rsidR="00B63FEE">
        <w:t>скажем</w:t>
      </w:r>
      <w:proofErr w:type="gramEnd"/>
      <w:r w:rsidR="00B63FEE">
        <w:t xml:space="preserve"> купил артефактов но 10000</w:t>
      </w:r>
      <w:r w:rsidR="00B63FEE" w:rsidRPr="00B63FEE">
        <w:t xml:space="preserve">$ </w:t>
      </w:r>
      <w:r w:rsidR="00B63FEE">
        <w:t>если команда контролирующая торговца успешно доставит контейнер с артефактами на большую землю, она получит 5000</w:t>
      </w:r>
      <w:r w:rsidR="00B63FEE" w:rsidRPr="00B63FEE">
        <w:t xml:space="preserve">$ </w:t>
      </w:r>
      <w:r w:rsidR="00B63FEE">
        <w:t xml:space="preserve">наличкой – при передаче контейнера посреднику. </w:t>
      </w:r>
      <w:r>
        <w:t>Зачем нужны деньги? На деньги можно покупать товары у торговц</w:t>
      </w:r>
      <w:r w:rsidR="00A54303">
        <w:t>а</w:t>
      </w:r>
      <w:r>
        <w:t xml:space="preserve">, можно </w:t>
      </w:r>
      <w:r w:rsidR="00A54303">
        <w:t>обменять деньги на очки победы 3</w:t>
      </w:r>
      <w:r>
        <w:t xml:space="preserve">00$=1очко. Можно нанять вольных </w:t>
      </w:r>
      <w:proofErr w:type="spellStart"/>
      <w:r>
        <w:t>сталкеров</w:t>
      </w:r>
      <w:proofErr w:type="spellEnd"/>
      <w:r>
        <w:t xml:space="preserve">, для каких либо целей: разведка, проведение переговоров, </w:t>
      </w:r>
      <w:r w:rsidR="00B63FEE">
        <w:t xml:space="preserve">поиск и </w:t>
      </w:r>
      <w:r w:rsidR="00A54303">
        <w:t>сбыт артефактов, помощь в выполнении задания.</w:t>
      </w:r>
    </w:p>
    <w:p w:rsidR="006A53FA" w:rsidRDefault="00A3080E">
      <w:r>
        <w:t>Торговцу можно оплатить экстренную доставку подкрепле</w:t>
      </w:r>
      <w:r w:rsidR="0099267B">
        <w:t xml:space="preserve">ния, цена вопроса </w:t>
      </w:r>
      <w:r w:rsidR="00A54303">
        <w:t>1</w:t>
      </w:r>
      <w:r>
        <w:t xml:space="preserve">000$ за бойца. Торговец отзванивает в мертвяк, </w:t>
      </w:r>
      <w:proofErr w:type="gramStart"/>
      <w:r>
        <w:t>выясняет</w:t>
      </w:r>
      <w:proofErr w:type="gramEnd"/>
      <w:r>
        <w:t xml:space="preserve"> сколько бойцов команды в нем сидит, озвучивает </w:t>
      </w:r>
      <w:proofErr w:type="spellStart"/>
      <w:r>
        <w:t>сумарную</w:t>
      </w:r>
      <w:proofErr w:type="spellEnd"/>
      <w:r>
        <w:t xml:space="preserve"> цену выкупающему - заключается сделка. Выбранные бойцы немедленно выходят из мертвяка в красных </w:t>
      </w:r>
      <w:proofErr w:type="spellStart"/>
      <w:r>
        <w:t>хайратниках</w:t>
      </w:r>
      <w:proofErr w:type="spellEnd"/>
      <w:r>
        <w:t xml:space="preserve"> / налобных фонарях и держат путь к базе торговца, как только </w:t>
      </w:r>
      <w:r w:rsidR="0099267B">
        <w:t>до базы остается 100 метров</w:t>
      </w:r>
      <w:proofErr w:type="gramStart"/>
      <w:r w:rsidR="0099267B">
        <w:t xml:space="preserve"> </w:t>
      </w:r>
      <w:r>
        <w:t>,</w:t>
      </w:r>
      <w:proofErr w:type="gramEnd"/>
      <w:r>
        <w:t xml:space="preserve"> бойцы должны снять красные </w:t>
      </w:r>
      <w:proofErr w:type="spellStart"/>
      <w:r>
        <w:t>хайратники</w:t>
      </w:r>
      <w:proofErr w:type="spellEnd"/>
      <w:r>
        <w:t xml:space="preserve"> (высадка из вертолета). </w:t>
      </w:r>
      <w:r w:rsidR="0099267B">
        <w:t xml:space="preserve">На расстоянии 30 метров от зоны высадки не должно быть других игроков. </w:t>
      </w:r>
      <w:r>
        <w:t>Далее по обстоятельствам - они в игре.</w:t>
      </w:r>
    </w:p>
    <w:p w:rsidR="006A53FA" w:rsidRPr="008E2AF5" w:rsidRDefault="006A53FA" w:rsidP="006A53FA">
      <w:pPr>
        <w:rPr>
          <w:b/>
        </w:rPr>
      </w:pPr>
      <w:r w:rsidRPr="008E2AF5">
        <w:rPr>
          <w:b/>
        </w:rPr>
        <w:t>Флаги.</w:t>
      </w:r>
    </w:p>
    <w:p w:rsidR="006A53FA" w:rsidRDefault="006A53FA" w:rsidP="006A53FA">
      <w:r>
        <w:t xml:space="preserve">Каждая команда имеет право привезти с собой флаг. Символика флага должна иметь отношение к игре и не должна противоречить роли команды на игре. Т.е. к </w:t>
      </w:r>
      <w:proofErr w:type="gramStart"/>
      <w:r>
        <w:t>примеру</w:t>
      </w:r>
      <w:proofErr w:type="gramEnd"/>
      <w:r>
        <w:t xml:space="preserve"> для ученых два </w:t>
      </w:r>
      <w:proofErr w:type="spellStart"/>
      <w:r>
        <w:t>калаша</w:t>
      </w:r>
      <w:proofErr w:type="spellEnd"/>
      <w:r>
        <w:t xml:space="preserve"> череп и кости на флаге неуместны, а для бандитов – вполне уместны.  Символика флага не должна </w:t>
      </w:r>
      <w:proofErr w:type="gramStart"/>
      <w:r>
        <w:t>оскорблять</w:t>
      </w:r>
      <w:proofErr w:type="gramEnd"/>
      <w:r>
        <w:t xml:space="preserve"> кого бы то ни было. Флаг должен состоять из полотна и флагштока. Минимальный размер полотна 100Х50 см. </w:t>
      </w:r>
      <w:proofErr w:type="gramStart"/>
      <w:r>
        <w:t>Минимальная</w:t>
      </w:r>
      <w:proofErr w:type="gramEnd"/>
      <w:r>
        <w:t xml:space="preserve"> длинна флагштока 180см.</w:t>
      </w:r>
    </w:p>
    <w:p w:rsidR="006A53FA" w:rsidRDefault="006A53FA" w:rsidP="006A53FA">
      <w:r>
        <w:t>Зачем нужны флаги?</w:t>
      </w:r>
    </w:p>
    <w:p w:rsidR="006A53FA" w:rsidRDefault="006A53FA" w:rsidP="006A53FA">
      <w:r>
        <w:t>Флаг отмечает базу команды, естественно его можно носить с собой. Там где флаг, там и база.</w:t>
      </w:r>
    </w:p>
    <w:p w:rsidR="006A53FA" w:rsidRDefault="006A53FA" w:rsidP="006A53FA">
      <w:r>
        <w:t xml:space="preserve">Все игроки оживают на выходе из мертвяка или в баре 100 </w:t>
      </w:r>
      <w:proofErr w:type="spellStart"/>
      <w:r>
        <w:t>ренген</w:t>
      </w:r>
      <w:proofErr w:type="spellEnd"/>
      <w:r>
        <w:t xml:space="preserve">. Игроки команд у которых есть флаг на полигоне, имеют </w:t>
      </w:r>
      <w:proofErr w:type="gramStart"/>
      <w:r>
        <w:t>право</w:t>
      </w:r>
      <w:proofErr w:type="gramEnd"/>
      <w:r>
        <w:t xml:space="preserve"> отсидев положенный срок в мертвяке дойти в красной повязке/фонаре до своего флага и ожить там. Для этого флаг должен быть установлен вертикально и стоять без чьей либо помощи. У лежащего на земле/на полу флага или находящегося у </w:t>
      </w:r>
      <w:proofErr w:type="gramStart"/>
      <w:r>
        <w:t>кого либо в руках флага оживать нельзя</w:t>
      </w:r>
      <w:proofErr w:type="gramEnd"/>
      <w:r>
        <w:t>.</w:t>
      </w:r>
    </w:p>
    <w:p w:rsidR="006A53FA" w:rsidRDefault="006A53FA" w:rsidP="006A53FA">
      <w:r>
        <w:t xml:space="preserve">При возникновении </w:t>
      </w:r>
      <w:proofErr w:type="gramStart"/>
      <w:r>
        <w:t>ситуации</w:t>
      </w:r>
      <w:proofErr w:type="gramEnd"/>
      <w:r>
        <w:t xml:space="preserve"> когда вы намеривались ожить у своего флага, но его на месте не оказалось или он повален. Вы должны идти в бар 100 </w:t>
      </w:r>
      <w:proofErr w:type="spellStart"/>
      <w:r>
        <w:t>ренген</w:t>
      </w:r>
      <w:proofErr w:type="spellEnd"/>
      <w:r>
        <w:t xml:space="preserve">  или в </w:t>
      </w:r>
      <w:proofErr w:type="spellStart"/>
      <w:r>
        <w:t>мертвятник</w:t>
      </w:r>
      <w:proofErr w:type="spellEnd"/>
      <w:r>
        <w:t>, куда ближе и ожить там.</w:t>
      </w:r>
    </w:p>
    <w:p w:rsidR="006A53FA" w:rsidRDefault="006A53FA" w:rsidP="006A53FA">
      <w:r>
        <w:t xml:space="preserve">Флаги отчуждаемы, однако запрещено уничтожать, портить или каким либо образом надругаться над чужим флагом. В конце игры </w:t>
      </w:r>
      <w:proofErr w:type="spellStart"/>
      <w:proofErr w:type="gramStart"/>
      <w:r>
        <w:t>игры</w:t>
      </w:r>
      <w:proofErr w:type="spellEnd"/>
      <w:proofErr w:type="gramEnd"/>
      <w:r>
        <w:t xml:space="preserve"> </w:t>
      </w:r>
      <w:proofErr w:type="spellStart"/>
      <w:r>
        <w:t>захваченые</w:t>
      </w:r>
      <w:proofErr w:type="spellEnd"/>
      <w:r>
        <w:t xml:space="preserve"> флаги должны быть возвращены владельцу.</w:t>
      </w:r>
    </w:p>
    <w:p w:rsidR="006A53FA" w:rsidRDefault="006A53FA" w:rsidP="006A53FA">
      <w:r>
        <w:t>Захваченный флаг можно обменять у торговца на 10 очков победы или 30000</w:t>
      </w:r>
      <w:r w:rsidRPr="00A75C7D">
        <w:t xml:space="preserve">$ </w:t>
      </w:r>
      <w:r>
        <w:t xml:space="preserve">либо оставить у </w:t>
      </w:r>
      <w:proofErr w:type="gramStart"/>
      <w:r>
        <w:t>себя</w:t>
      </w:r>
      <w:proofErr w:type="gramEnd"/>
      <w:r>
        <w:t xml:space="preserve"> что бы лишить противников точки </w:t>
      </w:r>
      <w:proofErr w:type="spellStart"/>
      <w:r>
        <w:t>респауна</w:t>
      </w:r>
      <w:proofErr w:type="spellEnd"/>
      <w:r>
        <w:t>.</w:t>
      </w:r>
    </w:p>
    <w:p w:rsidR="00397149" w:rsidRDefault="00E36553">
      <w:r>
        <w:br/>
      </w:r>
      <w:r>
        <w:br/>
      </w:r>
      <w:r w:rsidRPr="00A868BC">
        <w:rPr>
          <w:b/>
        </w:rPr>
        <w:t>Задания:</w:t>
      </w:r>
      <w:r>
        <w:br/>
        <w:t>За выполнение заданий ком</w:t>
      </w:r>
      <w:r w:rsidR="00A54303">
        <w:t>анда получает победные очки от 5</w:t>
      </w:r>
      <w:r>
        <w:t xml:space="preserve"> до </w:t>
      </w:r>
      <w:r w:rsidR="00A54303">
        <w:t>1</w:t>
      </w:r>
      <w:r>
        <w:t>5 в зависимости от сложности задания. Задания можно получить только у торговц</w:t>
      </w:r>
      <w:r w:rsidR="00A54303">
        <w:t>а</w:t>
      </w:r>
      <w:r>
        <w:t xml:space="preserve"> и </w:t>
      </w:r>
      <w:r w:rsidR="00A54303">
        <w:t xml:space="preserve">некоторых </w:t>
      </w:r>
      <w:proofErr w:type="spellStart"/>
      <w:r>
        <w:t>сталкеров</w:t>
      </w:r>
      <w:proofErr w:type="spellEnd"/>
      <w:r w:rsidR="00B63FEE">
        <w:t xml:space="preserve"> (</w:t>
      </w:r>
      <w:proofErr w:type="spellStart"/>
      <w:r w:rsidR="00B63FEE">
        <w:t>иготехи</w:t>
      </w:r>
      <w:proofErr w:type="spellEnd"/>
      <w:r w:rsidR="00B63FEE">
        <w:t>)</w:t>
      </w:r>
      <w:r>
        <w:t xml:space="preserve">. Задания могут быть любыми, это могут быть миссии сопровождения, заказы на устранение конкретного объекта или даже группы лиц, контракты на поиск и доставку артефактов и т.д. Задание выдается </w:t>
      </w:r>
      <w:proofErr w:type="gramStart"/>
      <w:r>
        <w:t>виде</w:t>
      </w:r>
      <w:proofErr w:type="gramEnd"/>
      <w:r>
        <w:t xml:space="preserve"> контракта, где описывается суть задания, очки победы в награду и кто выдал задание. Задания торговцев казалось бы более выгодны, так как торговец всег</w:t>
      </w:r>
      <w:r w:rsidR="00B63FEE">
        <w:t>да на месте в отличи</w:t>
      </w:r>
      <w:proofErr w:type="gramStart"/>
      <w:r w:rsidR="00B63FEE">
        <w:t>и</w:t>
      </w:r>
      <w:proofErr w:type="gramEnd"/>
      <w:r w:rsidR="00B63FEE">
        <w:t xml:space="preserve"> от </w:t>
      </w:r>
      <w:proofErr w:type="spellStart"/>
      <w:r>
        <w:t>сталкеров</w:t>
      </w:r>
      <w:proofErr w:type="spellEnd"/>
      <w:r w:rsidR="00B63FEE">
        <w:t>-проводников</w:t>
      </w:r>
      <w:r>
        <w:t xml:space="preserve">, однако </w:t>
      </w:r>
      <w:r w:rsidR="00B63FEE">
        <w:t>проводники</w:t>
      </w:r>
      <w:r>
        <w:t>, как правило сами принимают участие в выполнении заданий.</w:t>
      </w:r>
    </w:p>
    <w:p w:rsidR="00397149" w:rsidRDefault="00397149" w:rsidP="00397149">
      <w:r>
        <w:t>Про Задания:</w:t>
      </w:r>
    </w:p>
    <w:p w:rsidR="00397149" w:rsidRDefault="00397149" w:rsidP="00397149">
      <w:r>
        <w:t xml:space="preserve">На </w:t>
      </w:r>
      <w:r>
        <w:t>листах А</w:t>
      </w:r>
      <w:proofErr w:type="gramStart"/>
      <w:r>
        <w:t>4</w:t>
      </w:r>
      <w:proofErr w:type="gramEnd"/>
      <w:r>
        <w:t xml:space="preserve"> - печатаются названия. </w:t>
      </w:r>
      <w:proofErr w:type="gramStart"/>
      <w:r>
        <w:t>К примеру - опора ЛЭП, гнилое болото, волглый лог, заброшенная база, гиблая балка, мертвый лес и т.д. и т.п.</w:t>
      </w:r>
      <w:proofErr w:type="gramEnd"/>
      <w:r>
        <w:t xml:space="preserve"> Листочки клеятся по всему полигону (</w:t>
      </w:r>
      <w:r>
        <w:t xml:space="preserve">скорее всего </w:t>
      </w:r>
      <w:r>
        <w:t>в труднодоступных местах) на деревья.</w:t>
      </w:r>
      <w:r>
        <w:t xml:space="preserve"> </w:t>
      </w:r>
    </w:p>
    <w:p w:rsidR="00397149" w:rsidRDefault="00397149" w:rsidP="00397149">
      <w:r>
        <w:t xml:space="preserve">Все места будут </w:t>
      </w:r>
      <w:r>
        <w:t>отме</w:t>
      </w:r>
      <w:r>
        <w:t>чены</w:t>
      </w:r>
      <w:r>
        <w:t xml:space="preserve"> на мастерской карте - такая карта будет только у мастеров. На карте у игроков ничего не</w:t>
      </w:r>
      <w:r>
        <w:t xml:space="preserve"> будет </w:t>
      </w:r>
      <w:r>
        <w:t>обозначено.</w:t>
      </w:r>
    </w:p>
    <w:p w:rsidR="00397149" w:rsidRDefault="00397149" w:rsidP="00397149">
      <w:r>
        <w:t xml:space="preserve">Какие </w:t>
      </w:r>
      <w:r>
        <w:t>будут задания</w:t>
      </w:r>
      <w:r>
        <w:t>:</w:t>
      </w:r>
    </w:p>
    <w:p w:rsidR="00397149" w:rsidRDefault="00397149" w:rsidP="00397149">
      <w:r>
        <w:t xml:space="preserve">1) Обследовать какое либо место на карте - доказательство - фото </w:t>
      </w:r>
      <w:proofErr w:type="gramStart"/>
      <w:r>
        <w:t>на</w:t>
      </w:r>
      <w:proofErr w:type="gramEnd"/>
      <w:r>
        <w:t xml:space="preserve"> мобильном.</w:t>
      </w:r>
      <w:r>
        <w:t xml:space="preserve"> </w:t>
      </w:r>
      <w:proofErr w:type="gramStart"/>
      <w:r>
        <w:t>Возможно</w:t>
      </w:r>
      <w:proofErr w:type="gramEnd"/>
      <w:r>
        <w:t xml:space="preserve"> вы там что то найдете.</w:t>
      </w:r>
    </w:p>
    <w:p w:rsidR="00397149" w:rsidRDefault="00397149" w:rsidP="00397149">
      <w:r>
        <w:t xml:space="preserve">2) Принести карту с </w:t>
      </w:r>
      <w:proofErr w:type="gramStart"/>
      <w:r>
        <w:t>обозначением</w:t>
      </w:r>
      <w:proofErr w:type="gramEnd"/>
      <w:r>
        <w:t xml:space="preserve"> какого либо места или нескольких мест - не обязательно ходить самому - нужна только карта, а ее можно купить или снять с трупа.</w:t>
      </w:r>
    </w:p>
    <w:p w:rsidR="00397149" w:rsidRDefault="00397149" w:rsidP="00397149">
      <w:r>
        <w:t xml:space="preserve">3) </w:t>
      </w:r>
      <w:r>
        <w:t xml:space="preserve">Торговец или </w:t>
      </w:r>
      <w:proofErr w:type="spellStart"/>
      <w:r>
        <w:t>игротехи</w:t>
      </w:r>
      <w:proofErr w:type="spellEnd"/>
      <w:r>
        <w:t xml:space="preserve"> могут давать задания </w:t>
      </w:r>
      <w:r>
        <w:t xml:space="preserve">типа - найди </w:t>
      </w:r>
      <w:proofErr w:type="spellStart"/>
      <w:r>
        <w:t>схрон</w:t>
      </w:r>
      <w:proofErr w:type="spellEnd"/>
      <w:r>
        <w:t xml:space="preserve"> Хромого в 20 метрах к северу от мертвого леса.</w:t>
      </w:r>
      <w:r>
        <w:t xml:space="preserve"> Или я потерял в гаражах </w:t>
      </w:r>
      <w:proofErr w:type="gramStart"/>
      <w:r>
        <w:t>ружье</w:t>
      </w:r>
      <w:proofErr w:type="gramEnd"/>
      <w:r>
        <w:t xml:space="preserve"> когда от </w:t>
      </w:r>
      <w:proofErr w:type="spellStart"/>
      <w:r>
        <w:t>снорка</w:t>
      </w:r>
      <w:proofErr w:type="spellEnd"/>
      <w:r>
        <w:t xml:space="preserve"> убегал – принеси, а я отблагодарю. И т.д.</w:t>
      </w:r>
    </w:p>
    <w:p w:rsidR="00397149" w:rsidRDefault="00397149" w:rsidP="00397149">
      <w:r>
        <w:t xml:space="preserve">4) Торговец или </w:t>
      </w:r>
      <w:proofErr w:type="spellStart"/>
      <w:r>
        <w:t>игротехи</w:t>
      </w:r>
      <w:proofErr w:type="spellEnd"/>
      <w:r>
        <w:t xml:space="preserve"> могут дать задание пойти и закопать контейнер на заброшенной базе - доказательство - фото.</w:t>
      </w:r>
    </w:p>
    <w:p w:rsidR="00397149" w:rsidRDefault="00397149" w:rsidP="00397149">
      <w:r>
        <w:t>5) Мастера могут давать задания захватить и удержать - заброшенную базу в течени</w:t>
      </w:r>
      <w:proofErr w:type="gramStart"/>
      <w:r>
        <w:t>и</w:t>
      </w:r>
      <w:proofErr w:type="gramEnd"/>
      <w:r>
        <w:t xml:space="preserve"> 30 минут одной команде и забрать спрятанный контейнер с заброшенной базы другой команде. Если первая команда удержит базу ей </w:t>
      </w:r>
      <w:proofErr w:type="gramStart"/>
      <w:r>
        <w:t>сообщат</w:t>
      </w:r>
      <w:proofErr w:type="gramEnd"/>
      <w:r>
        <w:t xml:space="preserve"> где контейнер и что с ним делать.</w:t>
      </w:r>
    </w:p>
    <w:p w:rsidR="00397149" w:rsidRDefault="00397149" w:rsidP="00397149"/>
    <w:p w:rsidR="00397149" w:rsidRDefault="00397149" w:rsidP="00397149">
      <w:r>
        <w:t xml:space="preserve">Возможны и другие варианты </w:t>
      </w:r>
      <w:r>
        <w:t>заданий</w:t>
      </w:r>
      <w:r>
        <w:t>.</w:t>
      </w:r>
      <w:r w:rsidR="00E36553">
        <w:br/>
      </w:r>
      <w:r w:rsidR="00E36553">
        <w:br/>
        <w:t>Другие способы получения победных очков.</w:t>
      </w:r>
      <w:r w:rsidR="00E36553">
        <w:br/>
        <w:t>Вокруг Зона, а в ней полно артефактов, артефакты принимает торговец, цены на</w:t>
      </w:r>
      <w:r>
        <w:t xml:space="preserve"> артефакты меняются каждый час. Интересуйтесь.</w:t>
      </w:r>
    </w:p>
    <w:p w:rsidR="001F570F" w:rsidRDefault="001F570F" w:rsidP="00397149">
      <w:r>
        <w:t>Части тел монстров тоже ценятся – иногда бывают специальные заказы – тогда цена выше.</w:t>
      </w:r>
    </w:p>
    <w:p w:rsidR="00D758EA" w:rsidRDefault="00D758EA" w:rsidP="00397149">
      <w:pPr>
        <w:rPr>
          <w:b/>
        </w:rPr>
      </w:pPr>
      <w:r w:rsidRPr="00D758EA">
        <w:rPr>
          <w:b/>
        </w:rPr>
        <w:t>Умения</w:t>
      </w:r>
      <w:r w:rsidR="00B3329C">
        <w:rPr>
          <w:b/>
        </w:rPr>
        <w:t xml:space="preserve"> людей.</w:t>
      </w:r>
    </w:p>
    <w:p w:rsidR="00D758EA" w:rsidRDefault="00D758EA" w:rsidP="00397149">
      <w:r w:rsidRPr="00D758EA">
        <w:t>У каждого игрока на старте</w:t>
      </w:r>
      <w:r>
        <w:t xml:space="preserve"> есть 30 очков опыта. Дополнительный опыт можно получить за выполнение заданий торговца или купить – 500</w:t>
      </w:r>
      <w:r w:rsidRPr="00D758EA">
        <w:t xml:space="preserve">$ </w:t>
      </w:r>
      <w:r>
        <w:t>за 1 очко опыта.</w:t>
      </w:r>
    </w:p>
    <w:p w:rsidR="00D758EA" w:rsidRDefault="00D758EA" w:rsidP="00397149">
      <w:r>
        <w:t xml:space="preserve">Опыт нужен для приобретения </w:t>
      </w:r>
      <w:proofErr w:type="gramStart"/>
      <w:r>
        <w:t>умений</w:t>
      </w:r>
      <w:proofErr w:type="gramEnd"/>
      <w:r>
        <w:t xml:space="preserve"> которые позволят улучшить Вашего персонажа.</w:t>
      </w:r>
      <w:r w:rsidR="00B3329C">
        <w:t xml:space="preserve"> За красивый - </w:t>
      </w:r>
      <w:proofErr w:type="spellStart"/>
      <w:r w:rsidR="00B3329C">
        <w:t>антуражный</w:t>
      </w:r>
      <w:proofErr w:type="spellEnd"/>
      <w:r w:rsidR="00B3329C">
        <w:t xml:space="preserve"> костюм Вы можете получить от 1 до 10 дополнительных пунктов опыта.</w:t>
      </w:r>
    </w:p>
    <w:p w:rsidR="00BA4462" w:rsidRDefault="00BA4462" w:rsidP="00397149">
      <w:pPr>
        <w:rPr>
          <w:b/>
        </w:rPr>
      </w:pPr>
    </w:p>
    <w:p w:rsidR="00BA4462" w:rsidRDefault="00BA4462" w:rsidP="00397149">
      <w:pPr>
        <w:rPr>
          <w:b/>
        </w:rPr>
      </w:pPr>
      <w:proofErr w:type="spellStart"/>
      <w:r>
        <w:rPr>
          <w:b/>
        </w:rPr>
        <w:t>Сталкер</w:t>
      </w:r>
      <w:proofErr w:type="spellEnd"/>
      <w:r>
        <w:rPr>
          <w:b/>
        </w:rPr>
        <w:t xml:space="preserve"> </w:t>
      </w:r>
      <w:r>
        <w:rPr>
          <w:b/>
        </w:rPr>
        <w:t>– 15 очков опыта за уровень.</w:t>
      </w:r>
    </w:p>
    <w:p w:rsidR="00BA4462" w:rsidRDefault="00BA4462" w:rsidP="00397149">
      <w:r w:rsidRPr="0006531F">
        <w:t xml:space="preserve">В зону могут ходить только </w:t>
      </w:r>
      <w:proofErr w:type="spellStart"/>
      <w:r w:rsidRPr="0006531F">
        <w:t>сталкеры</w:t>
      </w:r>
      <w:proofErr w:type="spellEnd"/>
      <w:r w:rsidRPr="0006531F">
        <w:t xml:space="preserve">. </w:t>
      </w:r>
      <w:r w:rsidR="0006531F" w:rsidRPr="0006531F">
        <w:t xml:space="preserve">Не </w:t>
      </w:r>
      <w:proofErr w:type="spellStart"/>
      <w:r w:rsidR="0006531F" w:rsidRPr="0006531F">
        <w:t>сталкеры</w:t>
      </w:r>
      <w:proofErr w:type="spellEnd"/>
      <w:r w:rsidR="0006531F" w:rsidRPr="0006531F">
        <w:t xml:space="preserve"> могут передвигаться по зоне только с проводником.</w:t>
      </w:r>
      <w:r w:rsidR="0006531F">
        <w:t xml:space="preserve"> Если по </w:t>
      </w:r>
      <w:proofErr w:type="gramStart"/>
      <w:r w:rsidR="0006531F">
        <w:t>какой</w:t>
      </w:r>
      <w:proofErr w:type="gramEnd"/>
      <w:r w:rsidR="0006531F">
        <w:t xml:space="preserve"> то причине вы остались в зоне без </w:t>
      </w:r>
      <w:proofErr w:type="spellStart"/>
      <w:r w:rsidR="0006531F">
        <w:t>сталкера</w:t>
      </w:r>
      <w:proofErr w:type="spellEnd"/>
      <w:r w:rsidR="0006531F">
        <w:t>. Вы сразу получаете ранение. Далее см. правила по раненым.</w:t>
      </w:r>
    </w:p>
    <w:p w:rsidR="00BA4462" w:rsidRDefault="0006531F" w:rsidP="00397149">
      <w:r>
        <w:t xml:space="preserve">Умение </w:t>
      </w:r>
      <w:proofErr w:type="spellStart"/>
      <w:r>
        <w:t>сталкер</w:t>
      </w:r>
      <w:proofErr w:type="spellEnd"/>
      <w:r>
        <w:t xml:space="preserve"> первого уровня позволяет ходить в Зону. Каждый последующий уровень дает Вам возможность водить в зону по одному человеку за уровень.</w:t>
      </w:r>
    </w:p>
    <w:p w:rsidR="0006531F" w:rsidRDefault="0006531F" w:rsidP="00397149">
      <w:r w:rsidRPr="0006531F">
        <w:rPr>
          <w:b/>
        </w:rPr>
        <w:t>Броня 1 уровень</w:t>
      </w:r>
      <w:r>
        <w:t xml:space="preserve"> </w:t>
      </w:r>
      <w:r>
        <w:rPr>
          <w:b/>
        </w:rPr>
        <w:t>– 1</w:t>
      </w:r>
      <w:r>
        <w:rPr>
          <w:b/>
        </w:rPr>
        <w:t>0</w:t>
      </w:r>
      <w:r>
        <w:rPr>
          <w:b/>
        </w:rPr>
        <w:t xml:space="preserve"> очков опыта</w:t>
      </w:r>
    </w:p>
    <w:p w:rsidR="0006531F" w:rsidRDefault="0006531F" w:rsidP="00397149">
      <w:r>
        <w:t>Позволяет носить бронежилет.</w:t>
      </w:r>
    </w:p>
    <w:p w:rsidR="0006531F" w:rsidRDefault="0006531F" w:rsidP="0006531F">
      <w:r w:rsidRPr="0006531F">
        <w:rPr>
          <w:b/>
        </w:rPr>
        <w:t xml:space="preserve">Броня </w:t>
      </w:r>
      <w:r>
        <w:rPr>
          <w:b/>
        </w:rPr>
        <w:t>2</w:t>
      </w:r>
      <w:r w:rsidRPr="0006531F">
        <w:rPr>
          <w:b/>
        </w:rPr>
        <w:t xml:space="preserve"> уровень</w:t>
      </w:r>
      <w:r>
        <w:t xml:space="preserve"> </w:t>
      </w:r>
      <w:r>
        <w:rPr>
          <w:b/>
        </w:rPr>
        <w:t xml:space="preserve">– </w:t>
      </w:r>
      <w:r>
        <w:rPr>
          <w:b/>
        </w:rPr>
        <w:t>2</w:t>
      </w:r>
      <w:r>
        <w:rPr>
          <w:b/>
        </w:rPr>
        <w:t>0 очков опыта</w:t>
      </w:r>
    </w:p>
    <w:p w:rsidR="0006531F" w:rsidRDefault="0006531F" w:rsidP="00397149">
      <w:pPr>
        <w:rPr>
          <w:b/>
        </w:rPr>
      </w:pPr>
      <w:r>
        <w:t xml:space="preserve">Позволяет носить </w:t>
      </w:r>
      <w:r>
        <w:t>каску</w:t>
      </w:r>
      <w:r>
        <w:t>.</w:t>
      </w:r>
    </w:p>
    <w:p w:rsidR="004E427F" w:rsidRDefault="00D758EA" w:rsidP="00397149">
      <w:pPr>
        <w:rPr>
          <w:b/>
        </w:rPr>
      </w:pPr>
      <w:r w:rsidRPr="004E427F">
        <w:rPr>
          <w:b/>
        </w:rPr>
        <w:t>Стойкость</w:t>
      </w:r>
      <w:r w:rsidR="004E427F">
        <w:rPr>
          <w:b/>
        </w:rPr>
        <w:t xml:space="preserve"> -30очков опыта.</w:t>
      </w:r>
    </w:p>
    <w:p w:rsidR="00D758EA" w:rsidRDefault="00D758EA" w:rsidP="00397149">
      <w:r>
        <w:t xml:space="preserve">Иммунитет к оглушению. Когда Вас </w:t>
      </w:r>
      <w:proofErr w:type="gramStart"/>
      <w:r>
        <w:t>глушат вы должны</w:t>
      </w:r>
      <w:proofErr w:type="gramEnd"/>
      <w:r>
        <w:t xml:space="preserve"> опуститься на одно колено или присесть. Затем громко сказать</w:t>
      </w:r>
      <w:r w:rsidR="007A1737">
        <w:t xml:space="preserve"> </w:t>
      </w:r>
      <w:proofErr w:type="gramStart"/>
      <w:r w:rsidR="007A1737">
        <w:t>-</w:t>
      </w:r>
      <w:r>
        <w:t>и</w:t>
      </w:r>
      <w:proofErr w:type="gramEnd"/>
      <w:r>
        <w:t xml:space="preserve">ммунитет и действовать по </w:t>
      </w:r>
      <w:r w:rsidR="007A1737">
        <w:t>обстоятельствам</w:t>
      </w:r>
      <w:r>
        <w:t>.</w:t>
      </w:r>
    </w:p>
    <w:p w:rsidR="0006531F" w:rsidRDefault="0006531F" w:rsidP="00397149">
      <w:pPr>
        <w:rPr>
          <w:b/>
        </w:rPr>
      </w:pPr>
      <w:r w:rsidRPr="0006531F">
        <w:rPr>
          <w:b/>
        </w:rPr>
        <w:t>Иммунитет к пси воздействию</w:t>
      </w:r>
      <w:r>
        <w:rPr>
          <w:b/>
        </w:rPr>
        <w:t xml:space="preserve"> - </w:t>
      </w:r>
      <w:r w:rsidR="00352832">
        <w:rPr>
          <w:b/>
        </w:rPr>
        <w:t>6</w:t>
      </w:r>
      <w:r>
        <w:rPr>
          <w:b/>
        </w:rPr>
        <w:t xml:space="preserve">0 </w:t>
      </w:r>
      <w:r>
        <w:rPr>
          <w:b/>
        </w:rPr>
        <w:t>очков опыта</w:t>
      </w:r>
    </w:p>
    <w:p w:rsidR="0006531F" w:rsidRDefault="00352832" w:rsidP="00397149">
      <w:r>
        <w:t xml:space="preserve">Редкий дар. </w:t>
      </w:r>
      <w:r w:rsidR="0006531F" w:rsidRPr="0006531F">
        <w:t>Контролер не может взять вас под контроль.</w:t>
      </w:r>
      <w:r w:rsidR="0006531F">
        <w:t xml:space="preserve"> Если вы </w:t>
      </w:r>
      <w:proofErr w:type="gramStart"/>
      <w:r w:rsidR="0006531F">
        <w:t>попали под выброс вы ранены</w:t>
      </w:r>
      <w:proofErr w:type="gramEnd"/>
      <w:r w:rsidR="0006531F">
        <w:t>, а не убиты.</w:t>
      </w:r>
    </w:p>
    <w:p w:rsidR="0006531F" w:rsidRDefault="0006531F" w:rsidP="00397149">
      <w:pPr>
        <w:rPr>
          <w:b/>
        </w:rPr>
      </w:pPr>
      <w:r w:rsidRPr="0006531F">
        <w:rPr>
          <w:b/>
        </w:rPr>
        <w:t xml:space="preserve">Охотник </w:t>
      </w:r>
      <w:r>
        <w:rPr>
          <w:b/>
        </w:rPr>
        <w:t>-30очков опыта.</w:t>
      </w:r>
    </w:p>
    <w:p w:rsidR="0006531F" w:rsidRDefault="0006531F" w:rsidP="00397149">
      <w:proofErr w:type="gramStart"/>
      <w:r w:rsidRPr="0006531F">
        <w:t>Опытный</w:t>
      </w:r>
      <w:proofErr w:type="gramEnd"/>
      <w:r w:rsidRPr="0006531F">
        <w:t xml:space="preserve"> </w:t>
      </w:r>
      <w:proofErr w:type="spellStart"/>
      <w:r w:rsidRPr="0006531F">
        <w:t>сталкер</w:t>
      </w:r>
      <w:proofErr w:type="spellEnd"/>
      <w:r>
        <w:t xml:space="preserve"> – знает повадки монстров - может </w:t>
      </w:r>
      <w:r w:rsidRPr="0006531F">
        <w:t>“</w:t>
      </w:r>
      <w:r>
        <w:t>откупиться от монстры</w:t>
      </w:r>
      <w:r w:rsidRPr="0006531F">
        <w:t>”</w:t>
      </w:r>
      <w:r>
        <w:t xml:space="preserve"> нужно отдать (скормить) по 1 </w:t>
      </w:r>
      <w:proofErr w:type="spellStart"/>
      <w:r>
        <w:t>сухпайку</w:t>
      </w:r>
      <w:proofErr w:type="spellEnd"/>
      <w:r>
        <w:t xml:space="preserve"> каждому агрессивному монстру. Они </w:t>
      </w:r>
      <w:proofErr w:type="gramStart"/>
      <w:r>
        <w:t>будут их есть</w:t>
      </w:r>
      <w:proofErr w:type="gramEnd"/>
      <w:r>
        <w:t xml:space="preserve"> и прекратят </w:t>
      </w:r>
      <w:proofErr w:type="spellStart"/>
      <w:r>
        <w:t>приследование</w:t>
      </w:r>
      <w:proofErr w:type="spellEnd"/>
      <w:r>
        <w:t xml:space="preserve"> на 5 минут.</w:t>
      </w:r>
    </w:p>
    <w:p w:rsidR="00322C74" w:rsidRDefault="00B3329C" w:rsidP="00397149">
      <w:pPr>
        <w:rPr>
          <w:b/>
        </w:rPr>
      </w:pPr>
      <w:r>
        <w:rPr>
          <w:b/>
        </w:rPr>
        <w:t>Стрелок</w:t>
      </w:r>
      <w:r w:rsidR="00322C74">
        <w:rPr>
          <w:b/>
        </w:rPr>
        <w:t xml:space="preserve"> - 15</w:t>
      </w:r>
      <w:r w:rsidR="00322C74">
        <w:rPr>
          <w:b/>
        </w:rPr>
        <w:t>очков опыта.</w:t>
      </w:r>
    </w:p>
    <w:p w:rsidR="00322C74" w:rsidRDefault="00322C74" w:rsidP="00397149">
      <w:r w:rsidRPr="00322C74">
        <w:t xml:space="preserve">Все начинают игру с ножами и пистолетами, а ветеран может иметь любое </w:t>
      </w:r>
      <w:proofErr w:type="spellStart"/>
      <w:r w:rsidRPr="00322C74">
        <w:t>спринговое</w:t>
      </w:r>
      <w:proofErr w:type="spellEnd"/>
      <w:r w:rsidRPr="00322C74">
        <w:t xml:space="preserve"> оружие.</w:t>
      </w:r>
    </w:p>
    <w:p w:rsidR="00823008" w:rsidRDefault="00823008" w:rsidP="00397149">
      <w:pPr>
        <w:rPr>
          <w:b/>
        </w:rPr>
      </w:pPr>
      <w:r w:rsidRPr="00823008">
        <w:rPr>
          <w:b/>
        </w:rPr>
        <w:t xml:space="preserve">Медик </w:t>
      </w:r>
      <w:r>
        <w:rPr>
          <w:b/>
        </w:rPr>
        <w:t xml:space="preserve"> - </w:t>
      </w:r>
      <w:r w:rsidRPr="00823008">
        <w:rPr>
          <w:b/>
        </w:rPr>
        <w:t xml:space="preserve">30 </w:t>
      </w:r>
      <w:r w:rsidRPr="00823008">
        <w:rPr>
          <w:b/>
        </w:rPr>
        <w:t>очков опыта.</w:t>
      </w:r>
    </w:p>
    <w:p w:rsidR="00823008" w:rsidRDefault="00823008" w:rsidP="00397149">
      <w:r w:rsidRPr="00823008">
        <w:t>См. правила по ранениям.</w:t>
      </w:r>
    </w:p>
    <w:p w:rsidR="00AF6173" w:rsidRDefault="00AF6173" w:rsidP="00397149">
      <w:pPr>
        <w:rPr>
          <w:b/>
        </w:rPr>
      </w:pPr>
      <w:r w:rsidRPr="00AF6173">
        <w:rPr>
          <w:b/>
        </w:rPr>
        <w:t>Радист</w:t>
      </w:r>
      <w:r>
        <w:rPr>
          <w:b/>
        </w:rPr>
        <w:t xml:space="preserve"> </w:t>
      </w:r>
      <w:r>
        <w:rPr>
          <w:b/>
        </w:rPr>
        <w:t>- 15очков опыта.</w:t>
      </w:r>
    </w:p>
    <w:p w:rsidR="00AF6173" w:rsidRPr="00AF6173" w:rsidRDefault="00AF6173" w:rsidP="00397149">
      <w:r w:rsidRPr="00AF6173">
        <w:t>Радиосвязь в зоне дело не простое</w:t>
      </w:r>
      <w:r>
        <w:t xml:space="preserve"> – данный навык позволяет пользоваться рацией</w:t>
      </w:r>
    </w:p>
    <w:p w:rsidR="00B3329C" w:rsidRDefault="00352832" w:rsidP="007A1737">
      <w:pPr>
        <w:rPr>
          <w:b/>
        </w:rPr>
      </w:pPr>
      <w:r w:rsidRPr="00B3329C">
        <w:rPr>
          <w:b/>
        </w:rPr>
        <w:t>Картограф</w:t>
      </w:r>
      <w:r>
        <w:t xml:space="preserve"> - </w:t>
      </w:r>
      <w:r>
        <w:rPr>
          <w:b/>
        </w:rPr>
        <w:t>1</w:t>
      </w:r>
      <w:r w:rsidR="00B3329C">
        <w:rPr>
          <w:b/>
        </w:rPr>
        <w:t>5</w:t>
      </w:r>
      <w:r>
        <w:rPr>
          <w:b/>
        </w:rPr>
        <w:t>очков опыта.</w:t>
      </w:r>
    </w:p>
    <w:p w:rsidR="00B3329C" w:rsidRDefault="00B3329C" w:rsidP="007A1737">
      <w:r>
        <w:t xml:space="preserve">В начале игры игрок получает бумажную карту </w:t>
      </w:r>
      <w:proofErr w:type="gramStart"/>
      <w:r>
        <w:t>полигона</w:t>
      </w:r>
      <w:proofErr w:type="gramEnd"/>
      <w:r>
        <w:t xml:space="preserve"> на которой обозначена одна из ключевых точек.</w:t>
      </w:r>
    </w:p>
    <w:p w:rsidR="00BA4462" w:rsidRDefault="007A1737" w:rsidP="007A1737">
      <w:r w:rsidRPr="007A1737">
        <w:rPr>
          <w:b/>
        </w:rPr>
        <w:t>Дознание</w:t>
      </w:r>
      <w:r>
        <w:rPr>
          <w:b/>
        </w:rPr>
        <w:t xml:space="preserve"> </w:t>
      </w:r>
      <w:r w:rsidR="00BA4462">
        <w:rPr>
          <w:b/>
        </w:rPr>
        <w:t>–</w:t>
      </w:r>
      <w:r>
        <w:rPr>
          <w:b/>
        </w:rPr>
        <w:t xml:space="preserve"> </w:t>
      </w:r>
      <w:r w:rsidR="00BA4462">
        <w:rPr>
          <w:b/>
        </w:rPr>
        <w:t xml:space="preserve">15 </w:t>
      </w:r>
      <w:r>
        <w:rPr>
          <w:b/>
        </w:rPr>
        <w:t>очков опыта</w:t>
      </w:r>
      <w:r w:rsidR="00BA4462">
        <w:rPr>
          <w:b/>
        </w:rPr>
        <w:t xml:space="preserve"> за уровень</w:t>
      </w:r>
      <w:r>
        <w:rPr>
          <w:b/>
        </w:rPr>
        <w:t>.</w:t>
      </w:r>
      <w:r>
        <w:t xml:space="preserve"> </w:t>
      </w:r>
    </w:p>
    <w:p w:rsidR="007A1737" w:rsidRDefault="00BA4462" w:rsidP="007A1737">
      <w:r>
        <w:t>П</w:t>
      </w:r>
      <w:r w:rsidR="007A1737">
        <w:t>ытки с целью получения правдивой информации</w:t>
      </w:r>
      <w:r w:rsidR="007A1737">
        <w:t xml:space="preserve">. На обычном допросе без пыток - </w:t>
      </w:r>
      <w:r w:rsidR="007A1737">
        <w:t>можно говорить правду, а можно врать, по желанию.</w:t>
      </w:r>
      <w:r w:rsidR="007A1737">
        <w:t xml:space="preserve"> Пытки о</w:t>
      </w:r>
      <w:r w:rsidR="007A1737">
        <w:t xml:space="preserve">тыгрываются </w:t>
      </w:r>
      <w:r w:rsidR="007A1737">
        <w:t xml:space="preserve">на усмотрение игроков, но они не должны причинять физическую боль и не должны </w:t>
      </w:r>
      <w:proofErr w:type="gramStart"/>
      <w:r w:rsidR="007A1737">
        <w:t xml:space="preserve">как либо унижать </w:t>
      </w:r>
      <w:proofErr w:type="spellStart"/>
      <w:r w:rsidR="007A1737">
        <w:t>пытуемого</w:t>
      </w:r>
      <w:proofErr w:type="spellEnd"/>
      <w:proofErr w:type="gramEnd"/>
      <w:r w:rsidR="007A1737">
        <w:t>.</w:t>
      </w:r>
      <w:r>
        <w:t xml:space="preserve"> Если вы планируете брать себе это умение у Вас при себе должен быть шестигранный кубик. После отыгрыша пытки дознаватель делает бросок кубика – если </w:t>
      </w:r>
      <w:proofErr w:type="gramStart"/>
      <w:r>
        <w:t>значение</w:t>
      </w:r>
      <w:proofErr w:type="gramEnd"/>
      <w:r>
        <w:t xml:space="preserve"> выпавшее на кубике выше его уровня мастерства – то дознаватель ничего не узнал, а </w:t>
      </w:r>
      <w:proofErr w:type="spellStart"/>
      <w:r>
        <w:t>пытуемый</w:t>
      </w:r>
      <w:proofErr w:type="spellEnd"/>
      <w:r>
        <w:t xml:space="preserve"> получает ранение, если </w:t>
      </w:r>
      <w:proofErr w:type="spellStart"/>
      <w:r>
        <w:t>пытуемый</w:t>
      </w:r>
      <w:proofErr w:type="spellEnd"/>
      <w:r>
        <w:t xml:space="preserve"> уже был ранен – он умирает. Если </w:t>
      </w:r>
      <w:proofErr w:type="gramStart"/>
      <w:r>
        <w:t>значение</w:t>
      </w:r>
      <w:proofErr w:type="gramEnd"/>
      <w:r>
        <w:t xml:space="preserve"> выпавшее на кубике меньше или равно уровню дознавателя – </w:t>
      </w:r>
      <w:proofErr w:type="spellStart"/>
      <w:r>
        <w:t>пытуемый</w:t>
      </w:r>
      <w:proofErr w:type="spellEnd"/>
      <w:r>
        <w:t xml:space="preserve"> должен правдиво ответить на один вопрос дознавателя.</w:t>
      </w:r>
    </w:p>
    <w:p w:rsidR="00B3329C" w:rsidRDefault="00B3329C" w:rsidP="007A1737">
      <w:pPr>
        <w:rPr>
          <w:b/>
        </w:rPr>
      </w:pPr>
      <w:r w:rsidRPr="00B3329C">
        <w:rPr>
          <w:b/>
        </w:rPr>
        <w:t>Ветеран</w:t>
      </w:r>
      <w:r>
        <w:rPr>
          <w:b/>
        </w:rPr>
        <w:t xml:space="preserve"> – 15 очков опыта.</w:t>
      </w:r>
    </w:p>
    <w:p w:rsidR="00B3329C" w:rsidRPr="00B3329C" w:rsidRDefault="00B3329C" w:rsidP="007A1737">
      <w:r w:rsidRPr="00B3329C">
        <w:t xml:space="preserve">Вы давно топчите Зону и много чего знаете. На начало игры вы получаете – информационный пакет с игровой информацией. Данное умение выдается только по предварительной </w:t>
      </w:r>
      <w:proofErr w:type="gramStart"/>
      <w:r w:rsidRPr="00B3329C">
        <w:t>заявке</w:t>
      </w:r>
      <w:proofErr w:type="gramEnd"/>
      <w:r w:rsidRPr="00B3329C">
        <w:t xml:space="preserve"> сделанной до игры.</w:t>
      </w:r>
    </w:p>
    <w:p w:rsidR="00BA4462" w:rsidRDefault="00BA4462" w:rsidP="007A1737">
      <w:pPr>
        <w:rPr>
          <w:b/>
        </w:rPr>
      </w:pPr>
      <w:r w:rsidRPr="00BA4462">
        <w:rPr>
          <w:b/>
        </w:rPr>
        <w:t>Знание аномалий</w:t>
      </w:r>
      <w:r>
        <w:rPr>
          <w:b/>
        </w:rPr>
        <w:t xml:space="preserve"> </w:t>
      </w:r>
      <w:r>
        <w:rPr>
          <w:b/>
        </w:rPr>
        <w:t>-30очков опыта.</w:t>
      </w:r>
    </w:p>
    <w:p w:rsidR="00BA4462" w:rsidRDefault="00BA4462" w:rsidP="007A1737">
      <w:r w:rsidRPr="00BA4462">
        <w:t>Если при прохождении Вами аномалии – она сработала, вы не умираете как все остальные, а получаете ранение.</w:t>
      </w:r>
    </w:p>
    <w:p w:rsidR="00B3329C" w:rsidRDefault="00B3329C" w:rsidP="007A1737"/>
    <w:p w:rsidR="00B3329C" w:rsidRDefault="00B3329C" w:rsidP="007A1737">
      <w:r>
        <w:t xml:space="preserve">Список не полный </w:t>
      </w:r>
      <w:proofErr w:type="spellStart"/>
      <w:r>
        <w:t>ыозможно</w:t>
      </w:r>
      <w:proofErr w:type="spellEnd"/>
      <w:r>
        <w:t xml:space="preserve"> мы добавим дополнительные умения.</w:t>
      </w:r>
    </w:p>
    <w:p w:rsidR="00BA4462" w:rsidRPr="00BA4462" w:rsidRDefault="00BA4462" w:rsidP="007A1737"/>
    <w:p w:rsidR="00D87A49" w:rsidRDefault="00E36553" w:rsidP="00397149">
      <w:r>
        <w:br/>
      </w:r>
      <w:r w:rsidRPr="00A868BC">
        <w:rPr>
          <w:b/>
        </w:rPr>
        <w:t>Аномалии</w:t>
      </w:r>
      <w:r w:rsidR="00A868BC">
        <w:t>:</w:t>
      </w:r>
      <w:r>
        <w:br/>
      </w:r>
      <w:proofErr w:type="gramStart"/>
      <w:r>
        <w:t>Ну</w:t>
      </w:r>
      <w:proofErr w:type="gramEnd"/>
      <w:r>
        <w:t xml:space="preserve"> куда же без аномалий в Зоне. Аномалии бывают такие:</w:t>
      </w:r>
      <w:r>
        <w:br/>
        <w:t>1) Паутинка, паутина из лески или веревки с привязанными к ней колокольчиками, если вы задели паутинку и колокольчик зазвенел – вы мертвы.</w:t>
      </w:r>
      <w:r>
        <w:br/>
        <w:t>2) Электронная аномалия – датчик на движение – если датчик заметил вас раньше чем вы его и запищал – вы мертвы.</w:t>
      </w:r>
      <w:r>
        <w:br/>
        <w:t xml:space="preserve">3) Участки биологического и радиационного заражения – территория обнесенная </w:t>
      </w:r>
      <w:proofErr w:type="gramStart"/>
      <w:r>
        <w:t>веревкой</w:t>
      </w:r>
      <w:proofErr w:type="gramEnd"/>
      <w:r>
        <w:t xml:space="preserve"> на которой вывешены знаки либо – </w:t>
      </w:r>
      <w:proofErr w:type="spellStart"/>
      <w:r>
        <w:t>биохазард</w:t>
      </w:r>
      <w:proofErr w:type="spellEnd"/>
      <w:r>
        <w:t xml:space="preserve"> – </w:t>
      </w:r>
      <w:proofErr w:type="spellStart"/>
      <w:r>
        <w:t>био</w:t>
      </w:r>
      <w:proofErr w:type="spellEnd"/>
      <w:r>
        <w:t xml:space="preserve"> заражение, либо знак осторожно радиация.</w:t>
      </w:r>
      <w:r>
        <w:br/>
      </w:r>
      <w:r>
        <w:br/>
        <w:t xml:space="preserve">В биологически зараженные районы вход возможен только в респираторе, в радиационно зараженные районы вход возможен только в </w:t>
      </w:r>
      <w:proofErr w:type="spellStart"/>
      <w:r>
        <w:t>химзе</w:t>
      </w:r>
      <w:proofErr w:type="spellEnd"/>
      <w:r>
        <w:t xml:space="preserve">. Есть так же </w:t>
      </w:r>
      <w:proofErr w:type="gramStart"/>
      <w:r w:rsidR="00397149">
        <w:t>области</w:t>
      </w:r>
      <w:proofErr w:type="gramEnd"/>
      <w:r>
        <w:t xml:space="preserve"> куда можно пройти только в </w:t>
      </w:r>
      <w:proofErr w:type="spellStart"/>
      <w:r>
        <w:t>химзе</w:t>
      </w:r>
      <w:proofErr w:type="spellEnd"/>
      <w:r>
        <w:t xml:space="preserve"> и в респираторе – помечены двумя значками сразу. </w:t>
      </w:r>
      <w:proofErr w:type="spellStart"/>
      <w:r>
        <w:t>Химзу</w:t>
      </w:r>
      <w:proofErr w:type="spellEnd"/>
      <w:r>
        <w:t xml:space="preserve"> и респираторы можно купить у торговца, они полностью отчуждаемы и </w:t>
      </w:r>
      <w:proofErr w:type="spellStart"/>
      <w:r>
        <w:t>побираемы</w:t>
      </w:r>
      <w:proofErr w:type="spellEnd"/>
      <w:r>
        <w:t>.</w:t>
      </w:r>
    </w:p>
    <w:p w:rsidR="00ED0F5A" w:rsidRDefault="00D87A49" w:rsidP="00397149">
      <w:r w:rsidRPr="00D87A49">
        <w:rPr>
          <w:b/>
        </w:rPr>
        <w:t>Выброс</w:t>
      </w:r>
      <w:r>
        <w:t xml:space="preserve"> – примерно раз в 1.5-2 часа происходит выброс. За 15 минут до выброса в баре 100 </w:t>
      </w:r>
      <w:proofErr w:type="spellStart"/>
      <w:r>
        <w:t>ренген</w:t>
      </w:r>
      <w:proofErr w:type="spellEnd"/>
      <w:r>
        <w:t xml:space="preserve"> включается сирена Гражданской обороны. По рации на первом канале передается сообщение о </w:t>
      </w:r>
      <w:proofErr w:type="gramStart"/>
      <w:r>
        <w:t>том</w:t>
      </w:r>
      <w:proofErr w:type="gramEnd"/>
      <w:r>
        <w:t xml:space="preserve"> что приближается выброс. От выброса можно укрыться только в баре 100 </w:t>
      </w:r>
      <w:proofErr w:type="spellStart"/>
      <w:r>
        <w:t>ренген</w:t>
      </w:r>
      <w:proofErr w:type="spellEnd"/>
      <w:r>
        <w:t xml:space="preserve"> и на базе рядом с баром. Выброс длится 20-30 минут. Мастера отмечают всех присутствующих, </w:t>
      </w:r>
      <w:proofErr w:type="gramStart"/>
      <w:r>
        <w:t>те</w:t>
      </w:r>
      <w:proofErr w:type="gramEnd"/>
      <w:r>
        <w:t xml:space="preserve"> кого нет – умерли. Узнают об </w:t>
      </w:r>
      <w:proofErr w:type="gramStart"/>
      <w:r>
        <w:t>этом</w:t>
      </w:r>
      <w:proofErr w:type="gramEnd"/>
      <w:r>
        <w:t xml:space="preserve"> когда придут в бар. Во время выброса некоторые аномалии перемещаются. В зоне появляются артефакты.</w:t>
      </w:r>
      <w:r w:rsidR="00E36553">
        <w:br/>
      </w:r>
      <w:r w:rsidR="00E36553">
        <w:br/>
      </w:r>
      <w:r w:rsidR="00E36553" w:rsidRPr="00A868BC">
        <w:rPr>
          <w:b/>
        </w:rPr>
        <w:t>Игровые вещи:</w:t>
      </w:r>
      <w:r w:rsidR="00E36553">
        <w:br/>
        <w:t>Все игровые вещи отчуждаемы – т.е. их можно забрать у игрока и не возвращать.</w:t>
      </w:r>
      <w:r w:rsidR="00E36553">
        <w:br/>
        <w:t>Игровыми вещами считаются:</w:t>
      </w:r>
      <w:r w:rsidR="00E36553">
        <w:br/>
        <w:t xml:space="preserve">1) Вся еда, напитки и </w:t>
      </w:r>
      <w:proofErr w:type="gramStart"/>
      <w:r w:rsidR="00E36553">
        <w:t>сигареты</w:t>
      </w:r>
      <w:proofErr w:type="gramEnd"/>
      <w:r w:rsidR="00397149">
        <w:t xml:space="preserve"> что есть у игрока с</w:t>
      </w:r>
      <w:r w:rsidR="00ED0F5A">
        <w:t xml:space="preserve"> </w:t>
      </w:r>
      <w:r w:rsidR="00397149">
        <w:t>собой.</w:t>
      </w:r>
      <w:r w:rsidR="00ED0F5A">
        <w:t xml:space="preserve"> </w:t>
      </w:r>
      <w:r w:rsidR="00397149">
        <w:t xml:space="preserve"> Не рекомендуем носить </w:t>
      </w:r>
      <w:proofErr w:type="spellStart"/>
      <w:r w:rsidR="00397149">
        <w:t>ссобой</w:t>
      </w:r>
      <w:proofErr w:type="spellEnd"/>
      <w:r w:rsidR="00397149">
        <w:t xml:space="preserve"> много всего храните основной запас в базовом лагере. Там никто не сможет его у Вас забрать.</w:t>
      </w:r>
    </w:p>
    <w:p w:rsidR="00ED0F5A" w:rsidRDefault="00ED0F5A" w:rsidP="00397149">
      <w:r>
        <w:t xml:space="preserve">2) Игровые – </w:t>
      </w:r>
      <w:proofErr w:type="spellStart"/>
      <w:r>
        <w:t>сухпайки</w:t>
      </w:r>
      <w:proofErr w:type="spellEnd"/>
      <w:r>
        <w:t>.</w:t>
      </w:r>
      <w:r w:rsidR="00E36553">
        <w:br/>
      </w:r>
      <w:r>
        <w:t>3</w:t>
      </w:r>
      <w:r w:rsidR="00E36553">
        <w:t>) Химзащита и респираторы, они мастерские, можете везти свои, но их могут забрать</w:t>
      </w:r>
      <w:r>
        <w:t xml:space="preserve">. </w:t>
      </w:r>
      <w:r>
        <w:br/>
        <w:t>4</w:t>
      </w:r>
      <w:r w:rsidR="00E36553">
        <w:t xml:space="preserve">) Все патроны </w:t>
      </w:r>
      <w:r>
        <w:t xml:space="preserve">и все оружие. Игра больше акцентирована на </w:t>
      </w:r>
      <w:proofErr w:type="spellStart"/>
      <w:r>
        <w:t>сталкерство</w:t>
      </w:r>
      <w:proofErr w:type="spellEnd"/>
      <w:r>
        <w:t xml:space="preserve">, а не на </w:t>
      </w:r>
      <w:proofErr w:type="spellStart"/>
      <w:r>
        <w:t>пострелушки</w:t>
      </w:r>
      <w:proofErr w:type="spellEnd"/>
      <w:r>
        <w:t xml:space="preserve">. </w:t>
      </w:r>
      <w:r w:rsidR="00F07C68">
        <w:t>Если жалко свое о</w:t>
      </w:r>
      <w:r>
        <w:t>ружие</w:t>
      </w:r>
      <w:r w:rsidR="00F07C68">
        <w:t>, то можно</w:t>
      </w:r>
      <w:r>
        <w:t xml:space="preserve"> купить</w:t>
      </w:r>
      <w:r w:rsidR="00F07C68">
        <w:t xml:space="preserve"> мастерское оружие</w:t>
      </w:r>
      <w:r>
        <w:t xml:space="preserve"> у торговца, </w:t>
      </w:r>
      <w:proofErr w:type="gramStart"/>
      <w:r>
        <w:t>запас</w:t>
      </w:r>
      <w:proofErr w:type="gramEnd"/>
      <w:r>
        <w:t xml:space="preserve"> правда ограничен, но есть 12 ружей и 6 пистолетов. </w:t>
      </w:r>
      <w:r>
        <w:br/>
        <w:t>5</w:t>
      </w:r>
      <w:r w:rsidR="00E36553">
        <w:t xml:space="preserve">) Игровые </w:t>
      </w:r>
      <w:r>
        <w:t>деньги и прочие ценные бумаги.</w:t>
      </w:r>
      <w:r>
        <w:br/>
        <w:t>6) Артефакты</w:t>
      </w:r>
      <w:r>
        <w:br/>
        <w:t>7</w:t>
      </w:r>
      <w:r w:rsidR="00E36553">
        <w:t>) Карты</w:t>
      </w:r>
      <w:r w:rsidR="00B63FEE">
        <w:t xml:space="preserve"> местности</w:t>
      </w:r>
      <w:r w:rsidR="00E36553">
        <w:t xml:space="preserve"> и прочие бумажные игровые документы</w:t>
      </w:r>
      <w:r>
        <w:t>.</w:t>
      </w:r>
    </w:p>
    <w:p w:rsidR="00F07C68" w:rsidRDefault="00F07C68" w:rsidP="00397149">
      <w:r>
        <w:t>8)Бинты</w:t>
      </w:r>
    </w:p>
    <w:p w:rsidR="00ED0F5A" w:rsidRDefault="00ED0F5A" w:rsidP="00397149">
      <w:pPr>
        <w:rPr>
          <w:b/>
        </w:rPr>
      </w:pPr>
      <w:r w:rsidRPr="00ED0F5A">
        <w:rPr>
          <w:b/>
        </w:rPr>
        <w:t xml:space="preserve">Все оружие, химзащита и респираторы, маркируется перед игрой – наклейкой с фамилией игрока. Если у вас в конце игры осталось что то чужое, это нужно передать владельцу или мастерам. </w:t>
      </w:r>
    </w:p>
    <w:p w:rsidR="008E4260" w:rsidRDefault="00E36553">
      <w:r>
        <w:br/>
        <w:t xml:space="preserve">Если вы умерли все ИГРОВЫЕ ВЕЩИ либо сдаются при обыске, либо сдаются мастеру </w:t>
      </w:r>
      <w:proofErr w:type="spellStart"/>
      <w:r>
        <w:t>мертвятника</w:t>
      </w:r>
      <w:proofErr w:type="spellEnd"/>
      <w:r>
        <w:t xml:space="preserve"> при регистрации смерти.</w:t>
      </w:r>
      <w:r>
        <w:br/>
      </w:r>
      <w:r>
        <w:br/>
      </w:r>
      <w:r w:rsidRPr="00A868BC">
        <w:rPr>
          <w:b/>
        </w:rPr>
        <w:t>Снаряжение и вооружение:</w:t>
      </w:r>
      <w:r>
        <w:br/>
        <w:t xml:space="preserve">Стрелковое оружие: К участию в игре допускается </w:t>
      </w:r>
      <w:r w:rsidR="00CA6443">
        <w:t xml:space="preserve">только СПРИНГОВОЕ </w:t>
      </w:r>
      <w:r>
        <w:t xml:space="preserve">пневматическое оружие промышленного производства изготовленное из пластмассы и легких сплавов из числа имеющегося в свободной продаже, предназначенное для стрельбы пластиковыми шариками </w:t>
      </w:r>
      <w:proofErr w:type="gramStart"/>
      <w:r>
        <w:t>ВВ</w:t>
      </w:r>
      <w:proofErr w:type="gramEnd"/>
      <w:r>
        <w:t xml:space="preserve"> калибра 6 мм, весом от 0,2 до 0,</w:t>
      </w:r>
      <w:r w:rsidR="00CA6443">
        <w:t>25</w:t>
      </w:r>
      <w:r>
        <w:t xml:space="preserve"> грамм. </w:t>
      </w:r>
      <w:r w:rsidR="00ED0F5A">
        <w:t xml:space="preserve"> Скорость вылета шара массой 0,2г. Не должна превышать 70 м/с</w:t>
      </w:r>
      <w:r>
        <w:br/>
        <w:t>Тестовый отстрел оружия производиться шарами организаторов, весом 0.2г</w:t>
      </w:r>
    </w:p>
    <w:p w:rsidR="00C87634" w:rsidRDefault="00E36553">
      <w:r>
        <w:br/>
        <w:t>Для игры мы закупаем шары (особого цвета) 0.2</w:t>
      </w:r>
      <w:r w:rsidR="00CA6443">
        <w:t>-0,25г.</w:t>
      </w:r>
      <w:r>
        <w:t xml:space="preserve"> Все шары в игре, т.е. их можно отбирать, красть, покупать и продавать. </w:t>
      </w:r>
      <w:r w:rsidR="00CA6443">
        <w:t>Запрещено привозить на игру свои шары! Виновные будут удалены с игры при обнаружении у них шаров по цвету отличных от мастерских. Тщательно проверьте перед игрой свое оружие и снаряжение – что бы случайно нигде не завалялись никакие шары.</w:t>
      </w:r>
      <w:r>
        <w:br/>
        <w:t>Игровое холодное оружие - только резиновые ножи, должно быть допущено мастерами</w:t>
      </w:r>
      <w:r w:rsidR="008E4260">
        <w:t xml:space="preserve">, копья </w:t>
      </w:r>
      <w:r w:rsidR="00C87634">
        <w:t xml:space="preserve">и мечи </w:t>
      </w:r>
      <w:r w:rsidR="008E4260">
        <w:t>запрещены.</w:t>
      </w:r>
      <w:r>
        <w:t xml:space="preserve"> </w:t>
      </w:r>
      <w:r>
        <w:br/>
      </w:r>
      <w:r>
        <w:br/>
        <w:t>Игровая пиротехника (</w:t>
      </w:r>
      <w:proofErr w:type="spellStart"/>
      <w:r w:rsidR="00CA6443">
        <w:t>дымы</w:t>
      </w:r>
      <w:proofErr w:type="gramStart"/>
      <w:r w:rsidR="00CA6443">
        <w:t>,</w:t>
      </w:r>
      <w:r>
        <w:t>и</w:t>
      </w:r>
      <w:proofErr w:type="gramEnd"/>
      <w:r>
        <w:t>митация</w:t>
      </w:r>
      <w:proofErr w:type="spellEnd"/>
      <w:r>
        <w:t xml:space="preserve"> гранат, мин) </w:t>
      </w:r>
      <w:r w:rsidR="00C87634">
        <w:t>– Запрещена!</w:t>
      </w:r>
    </w:p>
    <w:p w:rsidR="00761ACE" w:rsidRDefault="00E36553">
      <w:r>
        <w:t xml:space="preserve">Допускается использование участниками любого снаряжения и экипировки военного образца из </w:t>
      </w:r>
      <w:proofErr w:type="gramStart"/>
      <w:r>
        <w:t>числа</w:t>
      </w:r>
      <w:proofErr w:type="gramEnd"/>
      <w:r>
        <w:t xml:space="preserve"> имеющегося в продаже или изготовленного самостоятельно. При </w:t>
      </w:r>
      <w:proofErr w:type="gramStart"/>
      <w:r>
        <w:t>условии</w:t>
      </w:r>
      <w:proofErr w:type="gramEnd"/>
      <w:r>
        <w:t xml:space="preserve"> что его ношение не противоречит вашей роли.</w:t>
      </w:r>
      <w:r>
        <w:br/>
      </w:r>
      <w:r>
        <w:br/>
        <w:t xml:space="preserve">Броня отыгрывается бронежилетом, либо его достоверной имитацией. Каска так же является броней, броня защищает, только </w:t>
      </w:r>
      <w:proofErr w:type="gramStart"/>
      <w:r>
        <w:t>то</w:t>
      </w:r>
      <w:proofErr w:type="gramEnd"/>
      <w:r>
        <w:t xml:space="preserve"> что закрывает при попадании в бронежилет или в каску – вы</w:t>
      </w:r>
      <w:r w:rsidR="002F2941">
        <w:t xml:space="preserve"> не считаетесь раненым</w:t>
      </w:r>
      <w:r>
        <w:t>. Броня не отчуждаема.</w:t>
      </w:r>
      <w:r w:rsidR="002F2941">
        <w:t xml:space="preserve"> Ношение брони требует специальных навыков.</w:t>
      </w:r>
    </w:p>
    <w:p w:rsidR="00761ACE" w:rsidRDefault="00761ACE" w:rsidP="00761ACE">
      <w:r>
        <w:t>Броня</w:t>
      </w:r>
      <w:r>
        <w:t xml:space="preserve"> сокращает срок </w:t>
      </w:r>
      <w:proofErr w:type="gramStart"/>
      <w:r>
        <w:t>отсидки</w:t>
      </w:r>
      <w:proofErr w:type="gramEnd"/>
      <w:r>
        <w:t xml:space="preserve"> в мертвяке:</w:t>
      </w:r>
    </w:p>
    <w:p w:rsidR="00761ACE" w:rsidRDefault="00761ACE" w:rsidP="00761ACE">
      <w:r>
        <w:t xml:space="preserve">Бронежилет – </w:t>
      </w:r>
      <w:r>
        <w:t>5 минут</w:t>
      </w:r>
    </w:p>
    <w:p w:rsidR="00761ACE" w:rsidRDefault="00761ACE" w:rsidP="00761ACE">
      <w:r>
        <w:t xml:space="preserve">Каска – </w:t>
      </w:r>
      <w:r>
        <w:t>10</w:t>
      </w:r>
      <w:r>
        <w:t xml:space="preserve"> минут</w:t>
      </w:r>
    </w:p>
    <w:p w:rsidR="00C87634" w:rsidRDefault="00E36553">
      <w:r>
        <w:br/>
      </w:r>
      <w:r>
        <w:br/>
        <w:t>ИГРА ВЕДЕТСЯ В ОБЯЗАТЕЛЬНОМ ПОРЯДКЕ В ЗАЩИТНЫХ ОЧКАХ, ТАК ЖЕ У ИГРОКОВ В ОБЯЗАТЕЛЬНОМ ПОРЯДКЕ ДОЛЖНЫ ПРИСУТСТВОВАТЬ: КРАСНАЯ ПОВЯЗКА, КРАСН</w:t>
      </w:r>
      <w:r w:rsidR="00C87634">
        <w:t>ЫЙ ФОНАРЬ В ТЕМНОЕ ВРЕМЯ СУТОК.</w:t>
      </w:r>
    </w:p>
    <w:p w:rsidR="002F2941" w:rsidRDefault="00E36553">
      <w:r>
        <w:br/>
        <w:t>Нахождение на полигоне без защитных очков СТРОГО запрещено. Снимать их можно только находясь в своей застегнутой палатке и больше нигде! Игроков без очков мы будем строго наказывать! Первый раз предупреждение, второй раз – удаление с полигона.</w:t>
      </w:r>
      <w:r>
        <w:br/>
      </w:r>
      <w:r>
        <w:br/>
      </w:r>
      <w:r>
        <w:br/>
      </w:r>
      <w:r w:rsidRPr="008E4260">
        <w:rPr>
          <w:b/>
        </w:rPr>
        <w:t>Боевые взаимодействия осуществляется с помощью снаряжения перечисленного в разделе снаряжение и вооружение.</w:t>
      </w:r>
      <w:r>
        <w:br/>
      </w:r>
      <w:r>
        <w:br/>
        <w:t>Правила просты:</w:t>
      </w:r>
      <w:r>
        <w:br/>
      </w:r>
      <w:r>
        <w:br/>
      </w:r>
      <w:r>
        <w:br/>
        <w:t>Попадание холодным оружием и попадание из огнестрельного оружия в</w:t>
      </w:r>
      <w:r w:rsidR="002F2941">
        <w:t xml:space="preserve"> любую часть тела</w:t>
      </w:r>
      <w:r>
        <w:t xml:space="preserve"> – приводит к ранению игрока.</w:t>
      </w:r>
      <w:r w:rsidR="002F2941">
        <w:t xml:space="preserve"> Удары холодным оружием в голову, шею и пах – строго запрещены</w:t>
      </w:r>
    </w:p>
    <w:p w:rsidR="003108FA" w:rsidRDefault="00E36553">
      <w:r>
        <w:br/>
      </w:r>
      <w:r w:rsidR="002F2941">
        <w:t>П</w:t>
      </w:r>
      <w:r>
        <w:t>опадание из огнестрельного оружи</w:t>
      </w:r>
      <w:proofErr w:type="gramStart"/>
      <w:r>
        <w:t>я–</w:t>
      </w:r>
      <w:proofErr w:type="gramEnd"/>
      <w:r>
        <w:t xml:space="preserve"> приводит к </w:t>
      </w:r>
      <w:r w:rsidR="002F2941">
        <w:t>ранению</w:t>
      </w:r>
      <w:r>
        <w:t xml:space="preserve"> игрока. Наносить удары в шею и в голову холодным оружием запрещено – наказывается строго, вплоть до удаления с игры. Стрелять в голову не запрещено, т.к. крайне трудно предугадать траекторию полета </w:t>
      </w:r>
      <w:proofErr w:type="gramStart"/>
      <w:r>
        <w:t>пули</w:t>
      </w:r>
      <w:proofErr w:type="gramEnd"/>
      <w:r>
        <w:t xml:space="preserve"> и бывают такие моменты когда в бою, кроме головы у человека ничего не видно. Запрещено стрелять в голову преднамеренно, т.е. когда есть возможность стрелять в корпус, но выстрел производиться</w:t>
      </w:r>
      <w:r w:rsidR="008E4260">
        <w:t xml:space="preserve"> сознательно именно</w:t>
      </w:r>
      <w:r>
        <w:t xml:space="preserve"> в голову и с близкого расстояния - наказывается строго, вплоть до удаления с игры. </w:t>
      </w:r>
      <w:r>
        <w:br/>
      </w:r>
      <w:r>
        <w:br/>
        <w:t>Рукопашный бой запрещен - в том числе любые блоки захваты и удержания. Даже если вас бьют ножом</w:t>
      </w:r>
      <w:r w:rsidR="00954582">
        <w:t xml:space="preserve"> -</w:t>
      </w:r>
      <w:r>
        <w:t xml:space="preserve"> вы не можете перехватывать или блокировать руку атакующего. Можно </w:t>
      </w:r>
      <w:r w:rsidR="00954582">
        <w:t>укорачиваться</w:t>
      </w:r>
      <w:r>
        <w:t xml:space="preserve"> бить ножом в ответ или стрелять. Это ограничение </w:t>
      </w:r>
      <w:proofErr w:type="gramStart"/>
      <w:r>
        <w:t>введено</w:t>
      </w:r>
      <w:proofErr w:type="gramEnd"/>
      <w:r>
        <w:t xml:space="preserve"> чтобы избежать поломок оружия и переломов рук.</w:t>
      </w:r>
      <w:r w:rsidR="008E4260">
        <w:t xml:space="preserve"> Наказание за нарушение данного пункта правил – удаление с игры - следует только при наличии претензий обусловленных травмами или серьезными повреждениями личного </w:t>
      </w:r>
      <w:proofErr w:type="gramStart"/>
      <w:r w:rsidR="008E4260">
        <w:t>оружия</w:t>
      </w:r>
      <w:proofErr w:type="gramEnd"/>
      <w:r w:rsidR="008E4260">
        <w:t xml:space="preserve"> полученными в результате нарушения данного </w:t>
      </w:r>
      <w:proofErr w:type="spellStart"/>
      <w:r w:rsidR="008E4260">
        <w:t>п.п</w:t>
      </w:r>
      <w:proofErr w:type="spellEnd"/>
      <w:r w:rsidR="008E4260">
        <w:t>.</w:t>
      </w:r>
      <w:r>
        <w:t xml:space="preserve"> </w:t>
      </w:r>
      <w:r>
        <w:br/>
      </w:r>
      <w:r w:rsidR="003108FA">
        <w:t xml:space="preserve"> </w:t>
      </w:r>
      <w:r>
        <w:br/>
        <w:t xml:space="preserve">Бронежилеты и Каски – защищают </w:t>
      </w:r>
      <w:proofErr w:type="gramStart"/>
      <w:r>
        <w:t>то</w:t>
      </w:r>
      <w:proofErr w:type="gramEnd"/>
      <w:r>
        <w:t xml:space="preserve"> что защищают, если вам попали по каске или по бронежилету вы не ранены. Если вы в каске а вам </w:t>
      </w:r>
      <w:proofErr w:type="gramStart"/>
      <w:r>
        <w:t>попали</w:t>
      </w:r>
      <w:proofErr w:type="gramEnd"/>
      <w:r>
        <w:t xml:space="preserve"> например в щеку – вы убиты.</w:t>
      </w:r>
      <w:r>
        <w:br/>
      </w:r>
      <w:r>
        <w:br/>
      </w:r>
    </w:p>
    <w:p w:rsidR="002F2941" w:rsidRPr="00341963" w:rsidRDefault="00E36553" w:rsidP="002F2941">
      <w:r w:rsidRPr="00A868BC">
        <w:rPr>
          <w:b/>
        </w:rPr>
        <w:t>Раненые:</w:t>
      </w:r>
      <w:r>
        <w:br/>
      </w:r>
      <w:r>
        <w:br/>
      </w:r>
      <w:r w:rsidR="002F2941">
        <w:t>При попадании одного или более шаров в любую часть тела, вы должны упасть</w:t>
      </w:r>
      <w:r w:rsidR="002F2941">
        <w:t xml:space="preserve"> (присесть-по возможности лечь)</w:t>
      </w:r>
      <w:r w:rsidR="002F2941">
        <w:t xml:space="preserve"> и издать громкий и отчетливый возглас </w:t>
      </w:r>
      <w:r w:rsidR="002F2941" w:rsidRPr="00341963">
        <w:t>“</w:t>
      </w:r>
      <w:r w:rsidR="002F2941">
        <w:t>Я РАНЕН</w:t>
      </w:r>
      <w:r w:rsidR="002F2941" w:rsidRPr="00341963">
        <w:t xml:space="preserve">!” </w:t>
      </w:r>
      <w:r w:rsidR="002F2941">
        <w:t xml:space="preserve">или </w:t>
      </w:r>
      <w:r w:rsidR="002F2941" w:rsidRPr="00341963">
        <w:t>“</w:t>
      </w:r>
      <w:r w:rsidR="002F2941">
        <w:t>МЕДИК</w:t>
      </w:r>
      <w:r w:rsidR="002F2941" w:rsidRPr="00341963">
        <w:t>!”</w:t>
      </w:r>
      <w:r w:rsidR="002F2941">
        <w:t xml:space="preserve"> если вас не перебинтует медик, через 10 минут вы умрете. Дальнейшие попадания шарами не убивают вас, добить раненного можно только ножом. Раненый не может убить себя. Если </w:t>
      </w:r>
      <w:proofErr w:type="gramStart"/>
      <w:r w:rsidR="002F2941">
        <w:t>ранен медик он не может</w:t>
      </w:r>
      <w:proofErr w:type="gramEnd"/>
      <w:r w:rsidR="002F2941">
        <w:t xml:space="preserve"> бинтовать сам себя.</w:t>
      </w:r>
      <w:r w:rsidR="002F2941">
        <w:t xml:space="preserve"> Раненый не может ползать стрелять, но может </w:t>
      </w:r>
      <w:proofErr w:type="spellStart"/>
      <w:r w:rsidR="002F2941">
        <w:t>исползовать</w:t>
      </w:r>
      <w:proofErr w:type="spellEnd"/>
      <w:r w:rsidR="002F2941">
        <w:t xml:space="preserve"> рацию.</w:t>
      </w:r>
    </w:p>
    <w:p w:rsidR="002F2941" w:rsidRDefault="002F2941" w:rsidP="002F2941">
      <w:r>
        <w:t>После того, как в вас попали, вы не имеете права говорить что либо, кроме слов "Я РАНЕН", "МЕДИК" и своих координат, до тех пор, пока вас не вылечат либо вы не "истечете кровью".</w:t>
      </w:r>
    </w:p>
    <w:p w:rsidR="002F2941" w:rsidRDefault="002F2941" w:rsidP="002F2941">
      <w:r>
        <w:t xml:space="preserve">Раненного, но не перевязанного бойца можно тащить или нести. </w:t>
      </w:r>
      <w:proofErr w:type="gramStart"/>
      <w:r>
        <w:t>Согласно правил</w:t>
      </w:r>
      <w:proofErr w:type="gramEnd"/>
      <w:r>
        <w:t xml:space="preserve"> взаимодействия. Использование оружия раненным в этот момент запрещено, т</w:t>
      </w:r>
      <w:r w:rsidR="00F07C68">
        <w:t>.</w:t>
      </w:r>
      <w:r>
        <w:t>е</w:t>
      </w:r>
      <w:r w:rsidR="00F07C68">
        <w:t xml:space="preserve">. </w:t>
      </w:r>
      <w:proofErr w:type="gramStart"/>
      <w:r w:rsidR="00F07C68">
        <w:t>те</w:t>
      </w:r>
      <w:proofErr w:type="gramEnd"/>
      <w:r>
        <w:t xml:space="preserve"> кто переносит раненного так же не могут использовать оружие дабы избежать спорных ситуаций прикрытия раненым.</w:t>
      </w:r>
    </w:p>
    <w:p w:rsidR="002F2941" w:rsidRDefault="002F2941" w:rsidP="002F2941">
      <w:r>
        <w:t xml:space="preserve">Каждая команда имеет право на одного медика. Для осуществления этого права медик должен привезти на игру и иметь при себе: </w:t>
      </w:r>
    </w:p>
    <w:p w:rsidR="002F2941" w:rsidRDefault="002F2941" w:rsidP="002F2941">
      <w:r>
        <w:t xml:space="preserve">1) </w:t>
      </w:r>
      <w:proofErr w:type="spellStart"/>
      <w:r>
        <w:t>Пожизневая</w:t>
      </w:r>
      <w:proofErr w:type="spellEnd"/>
      <w:r>
        <w:t xml:space="preserve"> аптечка, хотя бы автомобильная для оказания </w:t>
      </w:r>
      <w:proofErr w:type="spellStart"/>
      <w:r w:rsidR="00F07C68">
        <w:t>пожизневой</w:t>
      </w:r>
      <w:proofErr w:type="spellEnd"/>
      <w:r w:rsidR="00F07C68">
        <w:t xml:space="preserve"> </w:t>
      </w:r>
      <w:r>
        <w:t>первой помощи в случае необходимости</w:t>
      </w:r>
    </w:p>
    <w:p w:rsidR="002F2941" w:rsidRDefault="002F2941" w:rsidP="002F2941">
      <w:r>
        <w:t>2) Набор марлевых бинтов для перевязок (из всего списка отчуждаемы только бинты)</w:t>
      </w:r>
    </w:p>
    <w:p w:rsidR="002F2941" w:rsidRDefault="002F2941" w:rsidP="002F2941">
      <w:r>
        <w:t>3) Нарукавную повязку с красным крестом на белом фоне.</w:t>
      </w:r>
    </w:p>
    <w:p w:rsidR="002F2941" w:rsidRDefault="002F2941" w:rsidP="002F2941">
      <w:r>
        <w:t>4) часы</w:t>
      </w:r>
    </w:p>
    <w:p w:rsidR="002F2941" w:rsidRDefault="002F2941" w:rsidP="002F2941">
      <w:r>
        <w:t>5) авторучку/фломастер</w:t>
      </w:r>
    </w:p>
    <w:p w:rsidR="002F2941" w:rsidRDefault="002F2941" w:rsidP="002F2941">
      <w:r>
        <w:t xml:space="preserve">6) красные </w:t>
      </w:r>
      <w:proofErr w:type="spellStart"/>
      <w:r>
        <w:t>наклееки</w:t>
      </w:r>
      <w:proofErr w:type="spellEnd"/>
      <w:r>
        <w:t xml:space="preserve"> – выдается мастерами на полигоне.</w:t>
      </w:r>
    </w:p>
    <w:p w:rsidR="002F2941" w:rsidRDefault="002F2941" w:rsidP="002F2941"/>
    <w:p w:rsidR="002F2941" w:rsidRDefault="002F2941" w:rsidP="002F2941">
      <w:r>
        <w:t>Если все эти условия соблюдены, медик может перевязывать раненых.</w:t>
      </w:r>
    </w:p>
    <w:p w:rsidR="002F2941" w:rsidRDefault="002F2941" w:rsidP="002F2941"/>
    <w:p w:rsidR="002F2941" w:rsidRDefault="002F2941">
      <w:r>
        <w:t xml:space="preserve">По сути, первая помощь это остановка крови, укол анаболиков, укол </w:t>
      </w:r>
      <w:proofErr w:type="spellStart"/>
      <w:r>
        <w:t>биоблокады</w:t>
      </w:r>
      <w:proofErr w:type="spellEnd"/>
      <w:r>
        <w:t xml:space="preserve"> и перевязка раны. Технически для оказания первой помощи достаточно:</w:t>
      </w:r>
      <w:r>
        <w:br/>
      </w:r>
      <w:r>
        <w:br/>
        <w:t>1) Приклеить на место ранения наклейку красного цвета (выдается организаторами перед игрой)</w:t>
      </w:r>
      <w:r>
        <w:br/>
        <w:t xml:space="preserve">2) Написать на наклейке </w:t>
      </w:r>
      <w:proofErr w:type="gramStart"/>
      <w:r>
        <w:t>свой</w:t>
      </w:r>
      <w:proofErr w:type="gramEnd"/>
      <w:r>
        <w:t xml:space="preserve"> ID в формате “ID:ХХХ” и время оказания первой помощи, следовательно игрок с навыком первая помощь обязан иметь при себе часы и ручку/фломастер. 3) Перебинтовать рану </w:t>
      </w:r>
      <w:proofErr w:type="gramStart"/>
      <w:r>
        <w:t xml:space="preserve">( </w:t>
      </w:r>
      <w:proofErr w:type="gramEnd"/>
      <w:r>
        <w:t>и наклейку) марлевым бинтом не менее 6 оборотов.</w:t>
      </w:r>
      <w:r>
        <w:br/>
      </w:r>
      <w:r>
        <w:br/>
        <w:t xml:space="preserve">Перевязанный игрок практически полностью функционален, единственное ограничение он не может бегать и быстро ходить. Если перевязанный игрок получает попадание любым оружием в любую часть тела – он убит. Перевязанный игрок не имеет права самостоятельно снимать бинты. Если операция не </w:t>
      </w:r>
      <w:r w:rsidR="002017C6">
        <w:t>проведена в течени</w:t>
      </w:r>
      <w:proofErr w:type="gramStart"/>
      <w:r w:rsidR="002017C6">
        <w:t>и</w:t>
      </w:r>
      <w:proofErr w:type="gramEnd"/>
      <w:r w:rsidR="002017C6">
        <w:t xml:space="preserve"> 30</w:t>
      </w:r>
      <w:r>
        <w:t xml:space="preserve"> </w:t>
      </w:r>
      <w:r w:rsidR="002017C6">
        <w:t>минут</w:t>
      </w:r>
      <w:r>
        <w:t xml:space="preserve"> с момента оказания первой помощи, раненый – умирает.</w:t>
      </w:r>
    </w:p>
    <w:p w:rsidR="00067835" w:rsidRDefault="00E36553">
      <w:r>
        <w:t>Снять бинты – сделать операцию, может только торговец у себя в бункере, ну и не бесплатно естественно.</w:t>
      </w:r>
      <w:r>
        <w:br/>
      </w:r>
      <w:r>
        <w:br/>
      </w:r>
      <w:r>
        <w:br/>
      </w:r>
      <w:r w:rsidRPr="00A868BC">
        <w:rPr>
          <w:b/>
        </w:rPr>
        <w:t>Взаимодействия.</w:t>
      </w:r>
      <w:r>
        <w:br/>
      </w:r>
      <w:r>
        <w:br/>
      </w:r>
      <w:r w:rsidRPr="004E427F">
        <w:rPr>
          <w:b/>
        </w:rPr>
        <w:t>Оглушение</w:t>
      </w:r>
      <w:r>
        <w:t xml:space="preserve"> – отыгрывается аккуратным ударом прикладом или рукоятью стрелкового</w:t>
      </w:r>
      <w:r w:rsidR="00067835">
        <w:t xml:space="preserve"> оружия</w:t>
      </w:r>
      <w:r>
        <w:t xml:space="preserve"> по спине или по плечу жертвы со словами – “оглушен!” Допустимо аналогичное оглушение рукоятью ножа. </w:t>
      </w:r>
      <w:r w:rsidRPr="003108FA">
        <w:rPr>
          <w:b/>
        </w:rPr>
        <w:t>Глушить можно только находясь за спиной жертвы</w:t>
      </w:r>
      <w:proofErr w:type="gramStart"/>
      <w:r w:rsidRPr="003108FA">
        <w:rPr>
          <w:b/>
        </w:rPr>
        <w:t>.</w:t>
      </w:r>
      <w:proofErr w:type="gramEnd"/>
      <w:r w:rsidR="00067835">
        <w:rPr>
          <w:b/>
        </w:rPr>
        <w:t xml:space="preserve"> Ладонью или кулаком оглушить нельзя!</w:t>
      </w:r>
      <w:r w:rsidRPr="003108FA">
        <w:rPr>
          <w:b/>
        </w:rPr>
        <w:br/>
      </w:r>
      <w:r w:rsidRPr="003108FA">
        <w:br/>
      </w:r>
      <w:r w:rsidRPr="004E427F">
        <w:rPr>
          <w:b/>
        </w:rPr>
        <w:t>Обыск</w:t>
      </w:r>
      <w:r>
        <w:t xml:space="preserve"> – обыск проводится следующим образом: обыскивающий задает </w:t>
      </w:r>
      <w:proofErr w:type="gramStart"/>
      <w:r>
        <w:t>обыскиваемому</w:t>
      </w:r>
      <w:proofErr w:type="gramEnd"/>
      <w:r>
        <w:t xml:space="preserve"> вопросы, что у тебя в этом кармане? Что у тебя в правом ботинке, что у тебя в этом клапане рюкзака. Если в названном месте есть игровые вещи обыскиваемый должен их достать и передать </w:t>
      </w:r>
      <w:proofErr w:type="gramStart"/>
      <w:r>
        <w:t>обыскивающему</w:t>
      </w:r>
      <w:proofErr w:type="gramEnd"/>
      <w:r>
        <w:t xml:space="preserve">. Требование давай сюда все игровые </w:t>
      </w:r>
      <w:proofErr w:type="gramStart"/>
      <w:r>
        <w:t>вещи</w:t>
      </w:r>
      <w:proofErr w:type="gramEnd"/>
      <w:r>
        <w:t xml:space="preserve"> какие есть </w:t>
      </w:r>
      <w:r w:rsidR="00067835">
        <w:t xml:space="preserve">- </w:t>
      </w:r>
      <w:r>
        <w:t>не правомочно, отвечайте на него – “ищи, что найдешь то твое” И пусть ищет, как - смотри выше.</w:t>
      </w:r>
      <w:r>
        <w:br/>
      </w:r>
      <w:r>
        <w:br/>
        <w:t>Плен – игрок может быть захвачен в плен. Ему должен быть предоставлен выбор, либо он в плену “по жизни”, либо он в плену “по игре”.</w:t>
      </w:r>
      <w:r>
        <w:br/>
        <w:t xml:space="preserve">1) По жизни - пленный натурально связывается, заковывается наручниками, но может пытаться сбежать и не обязан подчиняться приказам </w:t>
      </w:r>
      <w:proofErr w:type="gramStart"/>
      <w:r>
        <w:t>пленивших</w:t>
      </w:r>
      <w:proofErr w:type="gramEnd"/>
      <w:r>
        <w:t xml:space="preserve"> его. Пленение не должно причинять реальных увечий не </w:t>
      </w:r>
      <w:proofErr w:type="gramStart"/>
      <w:r>
        <w:t>увлекайтесь</w:t>
      </w:r>
      <w:proofErr w:type="gramEnd"/>
      <w:r>
        <w:t xml:space="preserve"> не перекрывайте кровообращения.</w:t>
      </w:r>
      <w:r>
        <w:br/>
        <w:t xml:space="preserve">2) По игре – пленный не связывается, но не может пытаться сбежать и должен выполнять требования отдающих приказы. Т.е. если </w:t>
      </w:r>
      <w:proofErr w:type="gramStart"/>
      <w:r>
        <w:t>кто либо хлопает его ладонью по плечу или по руке и отдает приказ, “следуй за мной” или “оставайся здесь” он должен выполнить команду</w:t>
      </w:r>
      <w:proofErr w:type="gramEnd"/>
      <w:r>
        <w:t>. Освободить его можно хлопком ладони со словами “свободен!”.</w:t>
      </w:r>
      <w:r>
        <w:br/>
        <w:t xml:space="preserve">Пленный может попросить сменить тип пленения </w:t>
      </w:r>
      <w:proofErr w:type="gramStart"/>
      <w:r>
        <w:t>с</w:t>
      </w:r>
      <w:proofErr w:type="gramEnd"/>
      <w:r>
        <w:t xml:space="preserve"> “по жизни” на “по игре” и его просьба должна быть удовлетворена. Менять тип пленения </w:t>
      </w:r>
      <w:proofErr w:type="gramStart"/>
      <w:r>
        <w:t>с</w:t>
      </w:r>
      <w:proofErr w:type="gramEnd"/>
      <w:r>
        <w:t xml:space="preserve"> “по игре” на “по жизни” нельзя.</w:t>
      </w:r>
      <w:r>
        <w:br/>
      </w:r>
      <w:r>
        <w:br/>
      </w:r>
      <w:r>
        <w:br/>
      </w:r>
      <w:r w:rsidRPr="00A868BC">
        <w:rPr>
          <w:b/>
        </w:rPr>
        <w:t>Смерть</w:t>
      </w:r>
      <w:r w:rsidR="00065607" w:rsidRPr="00A868BC">
        <w:rPr>
          <w:b/>
        </w:rPr>
        <w:t>,</w:t>
      </w:r>
      <w:r w:rsidRPr="00A868BC">
        <w:rPr>
          <w:b/>
        </w:rPr>
        <w:t xml:space="preserve"> мертвяк и </w:t>
      </w:r>
      <w:proofErr w:type="spellStart"/>
      <w:r w:rsidRPr="00A868BC">
        <w:rPr>
          <w:b/>
        </w:rPr>
        <w:t>монстряк</w:t>
      </w:r>
      <w:proofErr w:type="spellEnd"/>
      <w:r w:rsidRPr="00A868BC">
        <w:rPr>
          <w:b/>
        </w:rPr>
        <w:t>.</w:t>
      </w:r>
      <w:r w:rsidR="00067835">
        <w:br/>
      </w:r>
      <w:r w:rsidR="00067835">
        <w:br/>
        <w:t xml:space="preserve">Срок </w:t>
      </w:r>
      <w:proofErr w:type="gramStart"/>
      <w:r w:rsidR="00067835">
        <w:t>отсидки</w:t>
      </w:r>
      <w:proofErr w:type="gramEnd"/>
      <w:r w:rsidR="00067835">
        <w:t xml:space="preserve"> в мертвяке 30 минут</w:t>
      </w:r>
      <w:r>
        <w:t>, однако</w:t>
      </w:r>
      <w:r w:rsidR="00C87634">
        <w:t xml:space="preserve"> </w:t>
      </w:r>
      <w:r w:rsidR="00067835">
        <w:t>его можно не о</w:t>
      </w:r>
      <w:r w:rsidR="00C87634">
        <w:t>т</w:t>
      </w:r>
      <w:r w:rsidR="00067835">
        <w:t>бывать</w:t>
      </w:r>
      <w:r>
        <w:t xml:space="preserve">, а дойти  до </w:t>
      </w:r>
      <w:proofErr w:type="spellStart"/>
      <w:r w:rsidR="00C87634">
        <w:t>мертвятника</w:t>
      </w:r>
      <w:proofErr w:type="spellEnd"/>
      <w:r w:rsidR="003108FA">
        <w:t xml:space="preserve"> и побегать </w:t>
      </w:r>
      <w:r w:rsidR="00067835">
        <w:t>эти 30 мин</w:t>
      </w:r>
      <w:r w:rsidR="00C87634">
        <w:t xml:space="preserve"> </w:t>
      </w:r>
      <w:proofErr w:type="spellStart"/>
      <w:r w:rsidR="00C87634">
        <w:t>монстрой</w:t>
      </w:r>
      <w:proofErr w:type="spellEnd"/>
      <w:r w:rsidR="00C87634">
        <w:t xml:space="preserve">, после чего </w:t>
      </w:r>
      <w:r w:rsidR="003108FA">
        <w:t>вернуться в игру</w:t>
      </w:r>
      <w:r w:rsidR="00C87634">
        <w:t xml:space="preserve"> в новой роли</w:t>
      </w:r>
      <w:r w:rsidR="003108FA">
        <w:t>.</w:t>
      </w:r>
      <w:r w:rsidR="00067835">
        <w:t xml:space="preserve"> Ваш выбор сидеть отдыхать 30 мин или поиграть в хищника.</w:t>
      </w:r>
      <w:r>
        <w:br/>
      </w:r>
      <w:r>
        <w:br/>
      </w:r>
      <w:r w:rsidR="00065607">
        <w:t xml:space="preserve">Смерть - </w:t>
      </w:r>
      <w:r>
        <w:t>Умерший игрок должен одеть на голову повязку красного цвета</w:t>
      </w:r>
      <w:r w:rsidR="00065607">
        <w:t xml:space="preserve"> (в ночное время </w:t>
      </w:r>
      <w:proofErr w:type="gramStart"/>
      <w:r w:rsidR="00065607">
        <w:t>–к</w:t>
      </w:r>
      <w:proofErr w:type="gramEnd"/>
      <w:r w:rsidR="00065607">
        <w:t>расный фонарь)</w:t>
      </w:r>
      <w:r>
        <w:t xml:space="preserve"> – </w:t>
      </w:r>
      <w:r w:rsidR="00065607">
        <w:t xml:space="preserve">это </w:t>
      </w:r>
      <w:r>
        <w:t>обознача</w:t>
      </w:r>
      <w:r w:rsidR="00065607">
        <w:t>ет</w:t>
      </w:r>
      <w:r>
        <w:t xml:space="preserve"> состояние ВНЕ ИГРЫ, он должен оставаться на месте смерти не менее 10 минут или более, до конца бое</w:t>
      </w:r>
      <w:r w:rsidR="00065607">
        <w:t>вого</w:t>
      </w:r>
      <w:r>
        <w:t xml:space="preserve"> столкновения в котором он был убит. В это время убитый игрок может быть обыскан, см. правила обыска в разделе взаимодействия.</w:t>
      </w:r>
      <w:r>
        <w:br/>
      </w:r>
      <w:r>
        <w:br/>
        <w:t xml:space="preserve">Через 10 минут или более (после окончания боя) убитый игрок отправляется в </w:t>
      </w:r>
      <w:proofErr w:type="spellStart"/>
      <w:r>
        <w:t>мертвятник</w:t>
      </w:r>
      <w:proofErr w:type="spellEnd"/>
      <w:r>
        <w:t xml:space="preserve"> </w:t>
      </w:r>
      <w:r w:rsidR="00065607">
        <w:t>или в</w:t>
      </w:r>
      <w:r>
        <w:t xml:space="preserve"> </w:t>
      </w:r>
      <w:proofErr w:type="spellStart"/>
      <w:r>
        <w:t>монстрятник</w:t>
      </w:r>
      <w:proofErr w:type="spellEnd"/>
      <w:r>
        <w:t>.</w:t>
      </w:r>
      <w:r>
        <w:br/>
      </w:r>
      <w:r w:rsidR="00067835">
        <w:t>О</w:t>
      </w:r>
      <w:r w:rsidR="00065607">
        <w:t xml:space="preserve">н </w:t>
      </w:r>
      <w:r>
        <w:t>превращается в зомби, см. раздел правил фауна Зоны.</w:t>
      </w:r>
      <w:r>
        <w:br/>
        <w:t xml:space="preserve">Игрок должен перевязать красную повязку с головы на руку или на оружие, что будет обозначать, что он зомби. В качестве зомби игрок кратчайшим путем отправляется </w:t>
      </w:r>
      <w:proofErr w:type="gramStart"/>
      <w:r>
        <w:t>в</w:t>
      </w:r>
      <w:proofErr w:type="gramEnd"/>
      <w:r w:rsidR="00067835">
        <w:t xml:space="preserve"> мертвяк</w:t>
      </w:r>
      <w:r>
        <w:t xml:space="preserve">. </w:t>
      </w:r>
    </w:p>
    <w:p w:rsidR="001013C0" w:rsidRDefault="00E36553">
      <w:r>
        <w:t xml:space="preserve">Игрок должен вести себя как </w:t>
      </w:r>
      <w:proofErr w:type="gramStart"/>
      <w:r>
        <w:t>зомби</w:t>
      </w:r>
      <w:proofErr w:type="gramEnd"/>
      <w:r>
        <w:t xml:space="preserve"> т.е. рычать</w:t>
      </w:r>
      <w:r w:rsidR="00067835">
        <w:t xml:space="preserve">, </w:t>
      </w:r>
      <w:r>
        <w:t>идти пошатываясь, речь бессвязна, но допустимы выкрики "На врага!",</w:t>
      </w:r>
      <w:r>
        <w:br/>
        <w:t xml:space="preserve">"Мочи!" и т.д. </w:t>
      </w:r>
      <w:r>
        <w:br/>
      </w:r>
      <w:r>
        <w:br/>
        <w:t>Кроме того необходимо соблюдать следующие правила:</w:t>
      </w:r>
      <w:r>
        <w:br/>
      </w:r>
      <w:r>
        <w:br/>
        <w:t>1) Зомби не может бегать, ложиться приседать и прятаться.</w:t>
      </w:r>
      <w:r>
        <w:br/>
      </w:r>
      <w:r w:rsidR="00E94B81">
        <w:t>2</w:t>
      </w:r>
      <w:r>
        <w:t>) Зомби беспреко</w:t>
      </w:r>
      <w:r w:rsidR="00E94B81">
        <w:t>словно подчиняются Контролеру</w:t>
      </w:r>
      <w:proofErr w:type="gramStart"/>
      <w:r w:rsidR="00E94B81">
        <w:t>.</w:t>
      </w:r>
      <w:proofErr w:type="gramEnd"/>
      <w:r w:rsidR="00E94B81">
        <w:t xml:space="preserve"> (</w:t>
      </w:r>
      <w:proofErr w:type="gramStart"/>
      <w:r w:rsidR="00E94B81">
        <w:t>е</w:t>
      </w:r>
      <w:proofErr w:type="gramEnd"/>
      <w:r w:rsidR="00E94B81">
        <w:t>сли таковой имеется поблизости что то приказывает)</w:t>
      </w:r>
      <w:r w:rsidR="00E94B81">
        <w:br/>
        <w:t>3</w:t>
      </w:r>
      <w:r>
        <w:t>) Зомби умирают</w:t>
      </w:r>
      <w:r w:rsidR="00E94B81">
        <w:t xml:space="preserve"> только</w:t>
      </w:r>
      <w:r>
        <w:t xml:space="preserve"> от выстрела или уд</w:t>
      </w:r>
      <w:r w:rsidR="00E94B81">
        <w:t>ара в спину.</w:t>
      </w:r>
      <w:r>
        <w:br/>
      </w:r>
      <w:r>
        <w:br/>
        <w:t>Если игрок</w:t>
      </w:r>
      <w:r w:rsidR="00E94B81">
        <w:t>-зомби</w:t>
      </w:r>
      <w:r>
        <w:t xml:space="preserve"> по пути</w:t>
      </w:r>
      <w:r w:rsidR="00E94B81">
        <w:t xml:space="preserve"> </w:t>
      </w:r>
      <w:proofErr w:type="gramStart"/>
      <w:r w:rsidR="00E94B81">
        <w:t>в</w:t>
      </w:r>
      <w:proofErr w:type="gramEnd"/>
      <w:r w:rsidR="00E94B81">
        <w:t xml:space="preserve"> </w:t>
      </w:r>
      <w:proofErr w:type="gramStart"/>
      <w:r w:rsidR="00E94B81">
        <w:t>мертвяк</w:t>
      </w:r>
      <w:proofErr w:type="gramEnd"/>
      <w:r w:rsidR="00E94B81">
        <w:t xml:space="preserve"> </w:t>
      </w:r>
      <w:r>
        <w:t xml:space="preserve">был убит, он должен одеть на голову красную повязку и оставаться на месте смерти 10 минут или более, до конца бое столкновения в котором он был убит. Затем он отправляется в </w:t>
      </w:r>
      <w:proofErr w:type="spellStart"/>
      <w:r>
        <w:t>монстрятник</w:t>
      </w:r>
      <w:proofErr w:type="spellEnd"/>
      <w:r>
        <w:t xml:space="preserve"> в состоянии - "вне игры".</w:t>
      </w:r>
      <w:r>
        <w:br/>
      </w:r>
      <w:r>
        <w:br/>
      </w:r>
      <w:proofErr w:type="gramStart"/>
      <w:r>
        <w:t xml:space="preserve">Придя в </w:t>
      </w:r>
      <w:proofErr w:type="spellStart"/>
      <w:r>
        <w:t>мертвятник</w:t>
      </w:r>
      <w:proofErr w:type="spellEnd"/>
      <w:r>
        <w:t xml:space="preserve"> убитый игрок должен сдать</w:t>
      </w:r>
      <w:proofErr w:type="gramEnd"/>
      <w:r>
        <w:t xml:space="preserve"> мастеру все игровые вещи см. раздел правил игровые вещи. Утаивание игровых вещей является грубым нарушением правил и карается вплоть до удаления с игры.</w:t>
      </w:r>
      <w:r>
        <w:br/>
      </w:r>
      <w:r>
        <w:br/>
        <w:t>Смерть по собственному желанию:</w:t>
      </w:r>
      <w:r>
        <w:br/>
      </w:r>
      <w:r>
        <w:br/>
        <w:t xml:space="preserve">Находясь в плену или в тюрьме или под пси контролем БОЛЕЕ </w:t>
      </w:r>
      <w:r w:rsidR="00E94B81">
        <w:t>3</w:t>
      </w:r>
      <w:r>
        <w:t xml:space="preserve">0 минут, игрок имеет право умереть от естественных причин - по собственному желанию. </w:t>
      </w:r>
    </w:p>
    <w:p w:rsidR="001013C0" w:rsidRPr="00A868BC" w:rsidRDefault="00E36553">
      <w:pPr>
        <w:rPr>
          <w:b/>
        </w:rPr>
      </w:pPr>
      <w:r>
        <w:br/>
      </w:r>
      <w:r w:rsidR="001013C0" w:rsidRPr="00A868BC">
        <w:rPr>
          <w:b/>
        </w:rPr>
        <w:t>ФАУНА ЗОНЫ</w:t>
      </w:r>
    </w:p>
    <w:p w:rsidR="00A3080E" w:rsidRDefault="001013C0">
      <w:r>
        <w:br/>
        <w:t>Общие правила</w:t>
      </w:r>
      <w:r>
        <w:br/>
        <w:t>1 – Любой агрессивный монстр убиваем. Если не убивается, значит вы что-то делаете не так</w:t>
      </w:r>
      <w:proofErr w:type="gramStart"/>
      <w:r>
        <w:t xml:space="preserve"> )</w:t>
      </w:r>
      <w:proofErr w:type="gramEnd"/>
      <w:r>
        <w:t>))</w:t>
      </w:r>
      <w:r>
        <w:br/>
        <w:t>2 – Ни один монстр не убивается выстрелом в голову, не надо специально туда стрелять, монстры – тоже люди</w:t>
      </w:r>
      <w:r>
        <w:br/>
      </w:r>
      <w:r>
        <w:br/>
        <w:t>Спецификация:</w:t>
      </w:r>
      <w:r>
        <w:br/>
      </w:r>
      <w:r>
        <w:br/>
      </w:r>
      <w:r w:rsidRPr="001013C0">
        <w:rPr>
          <w:b/>
        </w:rPr>
        <w:t>Зомби</w:t>
      </w:r>
      <w:proofErr w:type="gramStart"/>
      <w:r>
        <w:br/>
        <w:t>Н</w:t>
      </w:r>
      <w:proofErr w:type="gramEnd"/>
      <w:r>
        <w:t xml:space="preserve">е слишком опасен для опытных </w:t>
      </w:r>
      <w:proofErr w:type="spellStart"/>
      <w:r>
        <w:t>сталкеров</w:t>
      </w:r>
      <w:proofErr w:type="spellEnd"/>
      <w:r>
        <w:t xml:space="preserve"> в силу того что от него можно просто убежать, т.к. зомби передвигаются крайне медленно – только шагом. </w:t>
      </w:r>
      <w:r>
        <w:br/>
        <w:t xml:space="preserve">Однако зомби не чувствительны к боли и к физическим повреждениям в результате этих факторов его крайне сложно поразить из стрелкового </w:t>
      </w:r>
      <w:r>
        <w:br/>
        <w:t>оружия. Фактически его можно убить только выстрелом в спину в нервный центр</w:t>
      </w:r>
      <w:r w:rsidR="00E94B81">
        <w:t>.</w:t>
      </w:r>
      <w:r>
        <w:t xml:space="preserve"> </w:t>
      </w:r>
      <w:r>
        <w:br/>
        <w:t xml:space="preserve">Узнать зомби легко по его передвижению. Движения замедленны, бегать, ложиться и приседать зомби не может. Монстр издает не членораздельные </w:t>
      </w:r>
      <w:r>
        <w:br/>
        <w:t xml:space="preserve">звуки и обрывки малозначимых фраз. Зомби не может стрелять прицельно, стреляет только от бедра, зомби не может перезаряжать оружие. Зомби </w:t>
      </w:r>
      <w:r w:rsidR="00E94B81">
        <w:t>часто</w:t>
      </w:r>
      <w:r>
        <w:t xml:space="preserve"> ходят толпой.</w:t>
      </w:r>
      <w:r>
        <w:br/>
      </w:r>
      <w:r>
        <w:br/>
      </w:r>
      <w:r w:rsidRPr="001013C0">
        <w:rPr>
          <w:b/>
        </w:rPr>
        <w:t>Кровосос</w:t>
      </w:r>
      <w:proofErr w:type="gramStart"/>
      <w:r>
        <w:br/>
        <w:t>О</w:t>
      </w:r>
      <w:proofErr w:type="gramEnd"/>
      <w:r>
        <w:t xml:space="preserve">дин из самых опасных монстров. Кровосос не восприимчив к атакам из стрелкового оружия и выстрелам, такие действия не </w:t>
      </w:r>
      <w:r>
        <w:br/>
        <w:t xml:space="preserve">наносят ему никакого урона. Кровосос убивает касанием руки любой части тела жертвы. Кровососа можно ранить режущим ударом ножа. Раненый </w:t>
      </w:r>
      <w:r>
        <w:br/>
        <w:t xml:space="preserve">кровосос утрачивает возможность бегать, пока через некоторое время не регенерирует. </w:t>
      </w:r>
      <w:r w:rsidR="00E94B81">
        <w:t>У</w:t>
      </w:r>
      <w:r>
        <w:t>бить к</w:t>
      </w:r>
      <w:r w:rsidR="00E94B81">
        <w:t>ровососа можно точным ударом ножа</w:t>
      </w:r>
      <w:r>
        <w:t xml:space="preserve"> в нервный центр –</w:t>
      </w:r>
      <w:r w:rsidR="00E94B81">
        <w:t xml:space="preserve"> в спину </w:t>
      </w:r>
      <w:r>
        <w:t>. По не известным причинам кровососы, в отличи</w:t>
      </w:r>
      <w:proofErr w:type="gramStart"/>
      <w:r>
        <w:t>и</w:t>
      </w:r>
      <w:proofErr w:type="gramEnd"/>
      <w:r>
        <w:t xml:space="preserve"> от большинства, других монстров никогда не пытались </w:t>
      </w:r>
      <w:r>
        <w:br/>
        <w:t xml:space="preserve">прорваться за периметр Зоны посещения. Кровососы – одиночки, </w:t>
      </w:r>
      <w:r w:rsidR="00E94B81">
        <w:t xml:space="preserve">но иногда </w:t>
      </w:r>
      <w:r>
        <w:t>охотятся парами.</w:t>
      </w:r>
      <w:r>
        <w:br/>
      </w:r>
      <w:r>
        <w:br/>
      </w:r>
      <w:proofErr w:type="spellStart"/>
      <w:r w:rsidRPr="001013C0">
        <w:rPr>
          <w:b/>
        </w:rPr>
        <w:t>Снорк</w:t>
      </w:r>
      <w:proofErr w:type="spellEnd"/>
      <w:r>
        <w:br/>
        <w:t xml:space="preserve">Хитрый охотник. Выслеживает добычу по запаху, пригибаясь к следу и перемещаясь на четвереньках. Гипертрофированные мышцы позволяют </w:t>
      </w:r>
      <w:r>
        <w:br/>
        <w:t xml:space="preserve">разорвать добычу двумя руками (убивает касанием двух рук в любом порядке со словом «Убит»). Изменение мышечной ткани привело к тому, что </w:t>
      </w:r>
      <w:r>
        <w:br/>
        <w:t xml:space="preserve">большинство пулевых ранений он не замечает за исключением нервного центра на груди. От </w:t>
      </w:r>
      <w:proofErr w:type="spellStart"/>
      <w:r>
        <w:t>снорка</w:t>
      </w:r>
      <w:proofErr w:type="spellEnd"/>
      <w:r>
        <w:t xml:space="preserve"> легко </w:t>
      </w:r>
      <w:r>
        <w:br/>
        <w:t>ожидать хитроумной засады или коллективной охоты стаей.</w:t>
      </w:r>
      <w:r>
        <w:br/>
      </w:r>
      <w:r>
        <w:br/>
      </w:r>
      <w:r w:rsidRPr="001013C0">
        <w:rPr>
          <w:b/>
        </w:rPr>
        <w:t>Контролер</w:t>
      </w:r>
      <w:proofErr w:type="gramStart"/>
      <w:r w:rsidR="00A3080E">
        <w:t xml:space="preserve"> </w:t>
      </w:r>
      <w:r>
        <w:br/>
        <w:t> О</w:t>
      </w:r>
      <w:proofErr w:type="gramEnd"/>
      <w:r>
        <w:t xml:space="preserve">тличается контролер от обычного </w:t>
      </w:r>
      <w:proofErr w:type="spellStart"/>
      <w:r>
        <w:t>сталкера</w:t>
      </w:r>
      <w:proofErr w:type="spellEnd"/>
      <w:r>
        <w:t xml:space="preserve"> изуродованным, гипертрофированным черепом (маска или грим), но так как он очень умен то </w:t>
      </w:r>
      <w:r>
        <w:br/>
        <w:t xml:space="preserve">может спрятать голову под капюшоном. Контролер может брать под свой контроль разум человека, отыгрывается с помощью специального звука, на </w:t>
      </w:r>
      <w:r>
        <w:br/>
        <w:t xml:space="preserve">построении перед игрой будет продемонстрирован. Игрок услышавший этот звук обязан будет оставаться на месте и не предпринимать никаких игровых </w:t>
      </w:r>
      <w:r>
        <w:br/>
        <w:t>действий в течени</w:t>
      </w:r>
      <w:proofErr w:type="gramStart"/>
      <w:r>
        <w:t>и</w:t>
      </w:r>
      <w:proofErr w:type="gramEnd"/>
      <w:r>
        <w:t xml:space="preserve"> 5 минут (даже если не видит самого контролера), вне зависимости от количества игроков, услышавших данный звук одновременно. </w:t>
      </w:r>
      <w:r>
        <w:br/>
        <w:t xml:space="preserve">За это время контролер должен подойти к игроку и объяснить дальнейшие действия (отдать приказы), если этого не </w:t>
      </w:r>
      <w:proofErr w:type="gramStart"/>
      <w:r>
        <w:t>произошло игрок может</w:t>
      </w:r>
      <w:proofErr w:type="gramEnd"/>
      <w:r>
        <w:t xml:space="preserve"> идти </w:t>
      </w:r>
      <w:r>
        <w:br/>
        <w:t>своей дорогой.</w:t>
      </w:r>
      <w:r>
        <w:br/>
        <w:t>ВНИМАНИЕ!!! ИГРОК ОБЯЗАН ВЫПОЛНЯТЬ ВСЕ КОМАНДЫ КОНТРОЛЕРА (ЕСЛИ ОНИ НЕ ПРОТИВОРЕЧАТ ИГРОВЫМ ПРАВИЛАМ И НЕ ОСКОРБЛЯЮТ ЛИЧНОГО ДОСТОИНСТВА ИГРОКА ИЛИ КОГОТО ДРУГОГО)!</w:t>
      </w:r>
      <w:r>
        <w:br/>
        <w:t>Если контролер не, дай бог, голоден. То он может съесть подконтрольного (отдать ему приказ «Умри» и полакомиться съестными припасами)</w:t>
      </w:r>
      <w:r>
        <w:br/>
        <w:t xml:space="preserve">Взятый под контроль игрок временно становятся «Зомби» и их поведение должно быть соответственным см. описание «Зомби» . Подконтрольный игрок </w:t>
      </w:r>
      <w:r>
        <w:br/>
        <w:t>ходит за контролером в течени</w:t>
      </w:r>
      <w:proofErr w:type="gramStart"/>
      <w:r>
        <w:t>и</w:t>
      </w:r>
      <w:proofErr w:type="gramEnd"/>
      <w:r>
        <w:t xml:space="preserve"> </w:t>
      </w:r>
      <w:r w:rsidR="00E97F3E">
        <w:t>3</w:t>
      </w:r>
      <w:r>
        <w:t xml:space="preserve">0 минут после чего, если контролер его не отпускает он волен умереть в соответствии с правилами смерти или </w:t>
      </w:r>
      <w:r>
        <w:br/>
        <w:t xml:space="preserve">может продолжить служить контролеру, контролер может отпустить игрока (тогда игрок забывает </w:t>
      </w:r>
      <w:proofErr w:type="gramStart"/>
      <w:r>
        <w:t>все</w:t>
      </w:r>
      <w:proofErr w:type="gramEnd"/>
      <w:r>
        <w:t xml:space="preserve"> что произошло с ним с момента взятия под </w:t>
      </w:r>
      <w:r>
        <w:br/>
        <w:t xml:space="preserve">контроль). Обычно контролер может управлять не более чем </w:t>
      </w:r>
      <w:r w:rsidR="00E97F3E">
        <w:t>3</w:t>
      </w:r>
      <w:r>
        <w:t>-мя игроками. Но при определенных условиях он может взять под контроль до 8-ми игроков.</w:t>
      </w:r>
      <w:r>
        <w:br/>
      </w:r>
      <w:r>
        <w:br/>
      </w:r>
      <w:proofErr w:type="gramStart"/>
      <w:r>
        <w:t>Убивается</w:t>
      </w:r>
      <w:proofErr w:type="gramEnd"/>
      <w:r>
        <w:t xml:space="preserve"> Контролер как обычные игроки (одевает красную повязку), в соответствии с правилами смерти. При ранении контролер сохраняет </w:t>
      </w:r>
      <w:r>
        <w:br/>
        <w:t>возможность брать игроков под контроль и не теряет контроля над уже взятыми под контроль игроками.</w:t>
      </w:r>
      <w:r>
        <w:br/>
        <w:t xml:space="preserve">В случае смерти контролера все подконтрольные игроки приходят в себя и продолжают игру (игрок забывает </w:t>
      </w:r>
      <w:proofErr w:type="gramStart"/>
      <w:r>
        <w:t>все</w:t>
      </w:r>
      <w:proofErr w:type="gramEnd"/>
      <w:r>
        <w:t xml:space="preserve"> что произошло с ним с момента взятия </w:t>
      </w:r>
      <w:r>
        <w:br/>
        <w:t>под контроль). Взять в плен Контролера очень сложно, Но ВОЗМОЖНО. Выходить за пределы Зоны не может, но может отправить туда подконтрольных ему игроков.</w:t>
      </w:r>
      <w:r>
        <w:br/>
      </w:r>
      <w:r>
        <w:br/>
      </w:r>
      <w:r>
        <w:br/>
      </w:r>
      <w:r w:rsidRPr="00A3080E">
        <w:rPr>
          <w:b/>
        </w:rPr>
        <w:t>Призрак</w:t>
      </w:r>
      <w:r>
        <w:br/>
        <w:t xml:space="preserve">Безопасен. Не </w:t>
      </w:r>
      <w:r w:rsidR="00A3080E">
        <w:t>убиваем по причине бесплотности</w:t>
      </w:r>
      <w:r>
        <w:t>.</w:t>
      </w:r>
      <w:r w:rsidR="00A3080E">
        <w:t xml:space="preserve"> Если </w:t>
      </w:r>
      <w:proofErr w:type="gramStart"/>
      <w:r w:rsidR="00A3080E">
        <w:t>в</w:t>
      </w:r>
      <w:proofErr w:type="gramEnd"/>
      <w:r w:rsidR="00A3080E">
        <w:t xml:space="preserve"> призрака выстрелить или ударить ножом он дематериализуется – исчезнет. Оденет красную повязку или фонарь. </w:t>
      </w:r>
      <w:r>
        <w:t xml:space="preserve"> Выглядит как </w:t>
      </w:r>
      <w:r w:rsidR="00A3080E">
        <w:t xml:space="preserve">сильно изможденный </w:t>
      </w:r>
      <w:r>
        <w:t>человек</w:t>
      </w:r>
      <w:r w:rsidR="00A3080E">
        <w:t>, бледная кожа тени под глазами.</w:t>
      </w:r>
    </w:p>
    <w:p w:rsidR="00A3080E" w:rsidRDefault="001013C0">
      <w:r>
        <w:t>Разумен</w:t>
      </w:r>
      <w:proofErr w:type="gramStart"/>
      <w:r>
        <w:t xml:space="preserve"> ,</w:t>
      </w:r>
      <w:proofErr w:type="gramEnd"/>
      <w:r>
        <w:t xml:space="preserve"> с ним можно поговорить, иногда несет ценную информацию. </w:t>
      </w:r>
      <w:r>
        <w:br/>
        <w:t>Призрак привязан к месту своей смерти и не может от него отойти далеко.</w:t>
      </w:r>
    </w:p>
    <w:p w:rsidR="00E97F3E" w:rsidRDefault="001013C0" w:rsidP="00E97F3E">
      <w:pPr>
        <w:pStyle w:val="a3"/>
      </w:pPr>
      <w:r>
        <w:br/>
      </w:r>
      <w:proofErr w:type="spellStart"/>
      <w:r w:rsidR="00E97F3E">
        <w:rPr>
          <w:b/>
        </w:rPr>
        <w:t>Бюрер</w:t>
      </w:r>
      <w:proofErr w:type="spellEnd"/>
      <w:proofErr w:type="gramStart"/>
      <w:r>
        <w:br/>
      </w:r>
      <w:r w:rsidR="00E97F3E">
        <w:t>Э</w:t>
      </w:r>
      <w:proofErr w:type="gramEnd"/>
      <w:r w:rsidR="00E97F3E">
        <w:t xml:space="preserve">то результат генетических экспериментов, проводимых спецслужбами над преступниками по программе развития в человеке телекинетических способностей. Существо гуманоидного типа, с гипертрофированными чертами лица, одетое в остатки изношенной формы. Маленького роста, передвигается не очень быстро. Боится яркого света, поэтому живёт только в темных и мрачных подземельях и пещерах. Питается трупами. </w:t>
      </w:r>
      <w:proofErr w:type="spellStart"/>
      <w:r w:rsidR="00E97F3E">
        <w:rPr>
          <w:b/>
          <w:bCs/>
        </w:rPr>
        <w:t>Бюреры</w:t>
      </w:r>
      <w:proofErr w:type="spellEnd"/>
      <w:r w:rsidR="00E97F3E">
        <w:t xml:space="preserve"> имеют примитивные зачатки религии, из различного мусора собирают нечто вроде обелисков. </w:t>
      </w:r>
      <w:proofErr w:type="spellStart"/>
      <w:r w:rsidR="00E97F3E">
        <w:rPr>
          <w:b/>
          <w:bCs/>
        </w:rPr>
        <w:t>Бюреры</w:t>
      </w:r>
      <w:proofErr w:type="spellEnd"/>
      <w:r w:rsidR="00E97F3E">
        <w:t xml:space="preserve"> живут общинами, </w:t>
      </w:r>
      <w:proofErr w:type="gramStart"/>
      <w:r w:rsidR="00E97F3E">
        <w:t>главный</w:t>
      </w:r>
      <w:proofErr w:type="gramEnd"/>
      <w:r w:rsidR="00E97F3E">
        <w:t xml:space="preserve"> в общине — самый сильный телепат. Практически не могут держать под контролем издаваемые собою звуки: если вы не слышите бормотание </w:t>
      </w:r>
      <w:proofErr w:type="spellStart"/>
      <w:r w:rsidR="00E97F3E">
        <w:t>бюреров</w:t>
      </w:r>
      <w:proofErr w:type="spellEnd"/>
      <w:r w:rsidR="00E97F3E">
        <w:t xml:space="preserve"> — </w:t>
      </w:r>
      <w:proofErr w:type="gramStart"/>
      <w:r w:rsidR="00E97F3E">
        <w:t>значит их там просто нет</w:t>
      </w:r>
      <w:proofErr w:type="gramEnd"/>
      <w:r w:rsidR="00E97F3E">
        <w:t xml:space="preserve">. Могут издавать звук похожий на плач ребёнка, в качестве приманки. Некоторые </w:t>
      </w:r>
      <w:proofErr w:type="spellStart"/>
      <w:r w:rsidR="00E97F3E">
        <w:t>сталкеры</w:t>
      </w:r>
      <w:proofErr w:type="spellEnd"/>
      <w:r w:rsidR="00E97F3E">
        <w:t xml:space="preserve"> слышали, что они говорили какие — то слова неким «очень низким голосом, похожим на голос </w:t>
      </w:r>
      <w:proofErr w:type="spellStart"/>
      <w:r w:rsidR="00E97F3E">
        <w:t>Дарта</w:t>
      </w:r>
      <w:proofErr w:type="spellEnd"/>
      <w:r w:rsidR="00E97F3E">
        <w:t xml:space="preserve"> </w:t>
      </w:r>
      <w:proofErr w:type="spellStart"/>
      <w:r w:rsidR="00E97F3E">
        <w:t>Вейдера</w:t>
      </w:r>
      <w:proofErr w:type="spellEnd"/>
      <w:r w:rsidR="00E97F3E">
        <w:t xml:space="preserve">». Создают вокруг себя гравитационное поле, которое защищает их от пуль. </w:t>
      </w:r>
      <w:r w:rsidR="00E97F3E">
        <w:t>Можно убить только ножом – как обычного человека.</w:t>
      </w:r>
    </w:p>
    <w:p w:rsidR="00E97F3E" w:rsidRDefault="00E97F3E" w:rsidP="00E97F3E">
      <w:pPr>
        <w:pStyle w:val="a3"/>
      </w:pPr>
      <w:r>
        <w:t xml:space="preserve">При нападении </w:t>
      </w:r>
      <w:r>
        <w:t xml:space="preserve">используют телекинез – со страшной силой швыряют различные предметы – попадание в любую часть тела приводит к ранению. Каска и </w:t>
      </w:r>
      <w:proofErr w:type="spellStart"/>
      <w:proofErr w:type="gramStart"/>
      <w:r>
        <w:t>броник</w:t>
      </w:r>
      <w:proofErr w:type="spellEnd"/>
      <w:proofErr w:type="gramEnd"/>
      <w:r>
        <w:t xml:space="preserve"> если </w:t>
      </w:r>
      <w:proofErr w:type="spellStart"/>
      <w:r>
        <w:t>бюрер</w:t>
      </w:r>
      <w:proofErr w:type="spellEnd"/>
      <w:r>
        <w:t xml:space="preserve"> попал в них спасают от ранения.</w:t>
      </w:r>
    </w:p>
    <w:p w:rsidR="00E43792" w:rsidRDefault="00E43792" w:rsidP="00461CBF">
      <w:pPr>
        <w:rPr>
          <w:b/>
        </w:rPr>
      </w:pPr>
    </w:p>
    <w:p w:rsidR="00461CBF" w:rsidRPr="00461CBF" w:rsidRDefault="00E43792" w:rsidP="00461CBF">
      <w:pPr>
        <w:rPr>
          <w:b/>
        </w:rPr>
      </w:pPr>
      <w:r>
        <w:rPr>
          <w:b/>
        </w:rPr>
        <w:t>Умения монстров:</w:t>
      </w:r>
    </w:p>
    <w:p w:rsidR="00461CBF" w:rsidRDefault="00461CBF" w:rsidP="00461CBF">
      <w:r>
        <w:t xml:space="preserve">Мы </w:t>
      </w:r>
      <w:proofErr w:type="gramStart"/>
      <w:r>
        <w:t>хотим</w:t>
      </w:r>
      <w:proofErr w:type="gramEnd"/>
      <w:r>
        <w:t xml:space="preserve"> чтобы за монстру было </w:t>
      </w:r>
      <w:r>
        <w:t>интересно играть</w:t>
      </w:r>
      <w:r>
        <w:t xml:space="preserve">. </w:t>
      </w:r>
      <w:r w:rsidR="00294B50">
        <w:t>Поедая людей – забирая у них отрывную часть игрового паспорта, монстры могут улучшать себя. Каждое улучшение стоит различное число отрывных частей.</w:t>
      </w:r>
    </w:p>
    <w:p w:rsidR="00461CBF" w:rsidRDefault="00461CBF" w:rsidP="00461CBF">
      <w:r>
        <w:t>1) полное восстановление здоровья</w:t>
      </w:r>
      <w:r w:rsidR="00B3045E">
        <w:t xml:space="preserve"> (актуально при ранении) – 1 </w:t>
      </w:r>
    </w:p>
    <w:p w:rsidR="00461CBF" w:rsidRDefault="00461CBF" w:rsidP="00461CBF">
      <w:r>
        <w:t xml:space="preserve">2) +1 к </w:t>
      </w:r>
      <w:r w:rsidR="00C2436D">
        <w:t>постоянным</w:t>
      </w:r>
      <w:r>
        <w:t xml:space="preserve"> хитам</w:t>
      </w:r>
      <w:r w:rsidR="00B3045E">
        <w:t xml:space="preserve"> -2</w:t>
      </w:r>
    </w:p>
    <w:p w:rsidR="00461CBF" w:rsidRDefault="00B3045E" w:rsidP="00461CBF">
      <w:r>
        <w:t>3</w:t>
      </w:r>
      <w:r w:rsidR="00461CBF">
        <w:t xml:space="preserve">) </w:t>
      </w:r>
      <w:r w:rsidR="00C2436D">
        <w:t>панцирь</w:t>
      </w:r>
      <w:r w:rsidR="00461CBF">
        <w:t>-неуязвимость к попаданию из огнестрельного оружия в грудь</w:t>
      </w:r>
      <w:r>
        <w:t xml:space="preserve"> (монстр уязвимый только в грудь не может взять это умение) -3</w:t>
      </w:r>
    </w:p>
    <w:p w:rsidR="00461CBF" w:rsidRDefault="00E43792" w:rsidP="00461CBF">
      <w:r>
        <w:t>4</w:t>
      </w:r>
      <w:r w:rsidR="00461CBF">
        <w:t>) регенерация - если убили, но не отрубили голову - монстр оживает через 15 минут</w:t>
      </w:r>
      <w:r w:rsidR="00B3045E">
        <w:t xml:space="preserve"> -4</w:t>
      </w:r>
    </w:p>
    <w:p w:rsidR="00461CBF" w:rsidRDefault="00E43792" w:rsidP="00461CBF">
      <w:r>
        <w:t>5</w:t>
      </w:r>
      <w:r w:rsidR="00461CBF">
        <w:t xml:space="preserve">) </w:t>
      </w:r>
      <w:r w:rsidR="00B3045E">
        <w:t xml:space="preserve">переносчик </w:t>
      </w:r>
      <w:r w:rsidR="00461CBF">
        <w:t>болезн</w:t>
      </w:r>
      <w:r w:rsidR="00B3045E">
        <w:t>и</w:t>
      </w:r>
      <w:r w:rsidR="00461CBF">
        <w:t xml:space="preserve"> - если убили то </w:t>
      </w:r>
      <w:proofErr w:type="spellStart"/>
      <w:proofErr w:type="gramStart"/>
      <w:r w:rsidR="00461CBF">
        <w:t>то</w:t>
      </w:r>
      <w:proofErr w:type="spellEnd"/>
      <w:proofErr w:type="gramEnd"/>
      <w:r w:rsidR="00461CBF">
        <w:t xml:space="preserve"> кто это сделал заражен смертельной болезнью - в конверте карточки зараженный раздает их всем к кому приближается на 1 метр</w:t>
      </w:r>
      <w:r w:rsidR="00B3045E">
        <w:t xml:space="preserve"> - 2</w:t>
      </w:r>
    </w:p>
    <w:p w:rsidR="00461CBF" w:rsidRDefault="00E43792" w:rsidP="00461CBF">
      <w:r>
        <w:t>6</w:t>
      </w:r>
      <w:r w:rsidR="00461CBF">
        <w:t>) Телекинез - может кидаться шишками - шишка -1 хит</w:t>
      </w:r>
      <w:r w:rsidR="00B3045E">
        <w:t xml:space="preserve"> - 3</w:t>
      </w:r>
    </w:p>
    <w:p w:rsidR="00461CBF" w:rsidRDefault="00E43792" w:rsidP="00461CBF">
      <w:r>
        <w:t>7</w:t>
      </w:r>
      <w:bookmarkStart w:id="0" w:name="_GoBack"/>
      <w:bookmarkEnd w:id="0"/>
      <w:r w:rsidR="00461CBF">
        <w:t>) Невидимость - хлопок в ладоши монстр исчезает, хлопок - появляется, не может сразу атаковать, пауза 3 секунды после появления.</w:t>
      </w:r>
      <w:r w:rsidR="00B3045E">
        <w:t xml:space="preserve"> - 5</w:t>
      </w:r>
    </w:p>
    <w:p w:rsidR="00284559" w:rsidRDefault="00461CBF" w:rsidP="00461CBF">
      <w:r>
        <w:t xml:space="preserve">И т.д. </w:t>
      </w:r>
      <w:r w:rsidR="00B3045E">
        <w:t>– список пока не полный</w:t>
      </w:r>
      <w:r w:rsidR="00E36553">
        <w:br/>
      </w:r>
    </w:p>
    <w:sectPr w:rsidR="00284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553"/>
    <w:rsid w:val="0006531F"/>
    <w:rsid w:val="00065607"/>
    <w:rsid w:val="00067835"/>
    <w:rsid w:val="001013C0"/>
    <w:rsid w:val="001F570F"/>
    <w:rsid w:val="002017C6"/>
    <w:rsid w:val="00284559"/>
    <w:rsid w:val="00294B50"/>
    <w:rsid w:val="002F2941"/>
    <w:rsid w:val="003108FA"/>
    <w:rsid w:val="00322C74"/>
    <w:rsid w:val="00335425"/>
    <w:rsid w:val="00352832"/>
    <w:rsid w:val="00397149"/>
    <w:rsid w:val="00461CBF"/>
    <w:rsid w:val="004E427F"/>
    <w:rsid w:val="006073A3"/>
    <w:rsid w:val="006A53FA"/>
    <w:rsid w:val="00761ACE"/>
    <w:rsid w:val="007A1737"/>
    <w:rsid w:val="00823008"/>
    <w:rsid w:val="008E4260"/>
    <w:rsid w:val="008F60CB"/>
    <w:rsid w:val="00954582"/>
    <w:rsid w:val="0099267B"/>
    <w:rsid w:val="00A3080E"/>
    <w:rsid w:val="00A54303"/>
    <w:rsid w:val="00A868BC"/>
    <w:rsid w:val="00AF6173"/>
    <w:rsid w:val="00B3045E"/>
    <w:rsid w:val="00B3329C"/>
    <w:rsid w:val="00B63FEE"/>
    <w:rsid w:val="00BA4462"/>
    <w:rsid w:val="00C2436D"/>
    <w:rsid w:val="00C87634"/>
    <w:rsid w:val="00CA6443"/>
    <w:rsid w:val="00CB180A"/>
    <w:rsid w:val="00D758EA"/>
    <w:rsid w:val="00D87A49"/>
    <w:rsid w:val="00E36553"/>
    <w:rsid w:val="00E43792"/>
    <w:rsid w:val="00E94B81"/>
    <w:rsid w:val="00E97F3E"/>
    <w:rsid w:val="00ED0F5A"/>
    <w:rsid w:val="00F07C68"/>
    <w:rsid w:val="00F619BB"/>
    <w:rsid w:val="00FA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7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97F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00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4067</Words>
  <Characters>23182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Raven</dc:creator>
  <cp:lastModifiedBy>Stanis</cp:lastModifiedBy>
  <cp:revision>24</cp:revision>
  <dcterms:created xsi:type="dcterms:W3CDTF">2014-09-10T21:35:00Z</dcterms:created>
  <dcterms:modified xsi:type="dcterms:W3CDTF">2014-09-11T00:56:00Z</dcterms:modified>
</cp:coreProperties>
</file>